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24AB158A">
            <wp:simplePos x="0" y="0"/>
            <wp:positionH relativeFrom="margin">
              <wp:posOffset>-485775</wp:posOffset>
            </wp:positionH>
            <wp:positionV relativeFrom="paragraph">
              <wp:posOffset>-497840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261C9463" w:rsidR="0012653A" w:rsidRDefault="00B27B60" w:rsidP="0012653A">
      <w:pPr>
        <w:rPr>
          <w:b/>
        </w:rPr>
      </w:pPr>
      <w:r>
        <w:rPr>
          <w:b/>
        </w:rPr>
        <w:t>Objednávka č. OB</w:t>
      </w:r>
      <w:r w:rsidR="005C5403">
        <w:rPr>
          <w:b/>
        </w:rPr>
        <w:t>J</w:t>
      </w:r>
      <w:r w:rsidR="009433E8">
        <w:rPr>
          <w:b/>
        </w:rPr>
        <w:t>14</w:t>
      </w:r>
      <w:r w:rsidR="00415D0A">
        <w:rPr>
          <w:b/>
        </w:rPr>
        <w:t>/</w:t>
      </w:r>
      <w:r>
        <w:rPr>
          <w:b/>
        </w:rPr>
        <w:t>202</w:t>
      </w:r>
      <w:r w:rsidR="0062671E">
        <w:rPr>
          <w:b/>
        </w:rPr>
        <w:t>6</w:t>
      </w:r>
      <w:r w:rsidR="00765EC8">
        <w:rPr>
          <w:b/>
        </w:rPr>
        <w:t>-ŠK</w:t>
      </w:r>
    </w:p>
    <w:p w14:paraId="149E2777" w14:textId="1E38A83F" w:rsidR="0012653A" w:rsidRDefault="00C231D5" w:rsidP="00C231D5">
      <w:pPr>
        <w:tabs>
          <w:tab w:val="left" w:pos="7140"/>
        </w:tabs>
        <w:rPr>
          <w:b/>
        </w:rPr>
      </w:pPr>
      <w:r>
        <w:rPr>
          <w:b/>
        </w:rPr>
        <w:tab/>
      </w:r>
    </w:p>
    <w:p w14:paraId="125CC1AF" w14:textId="77777777" w:rsidR="0012653A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Odběratel:</w:t>
      </w:r>
    </w:p>
    <w:p w14:paraId="0B7F104F" w14:textId="77777777" w:rsidR="0012653A" w:rsidRDefault="0012653A" w:rsidP="00597D04">
      <w:pPr>
        <w:spacing w:before="0" w:beforeAutospacing="0"/>
      </w:pPr>
      <w:r>
        <w:t>Vyšší odborná škola a Střední zemědělská škola</w:t>
      </w:r>
    </w:p>
    <w:p w14:paraId="24A16B99" w14:textId="77777777" w:rsidR="0012653A" w:rsidRDefault="0012653A" w:rsidP="00597D04">
      <w:pPr>
        <w:spacing w:before="0" w:beforeAutospacing="0"/>
      </w:pPr>
      <w:r>
        <w:t>Nám. T. G. Masaryka 788</w:t>
      </w:r>
    </w:p>
    <w:p w14:paraId="5FA993F3" w14:textId="77777777" w:rsidR="0012653A" w:rsidRDefault="0012653A" w:rsidP="00597D04">
      <w:pPr>
        <w:spacing w:before="0" w:beforeAutospacing="0"/>
      </w:pPr>
      <w:r>
        <w:t xml:space="preserve">390 02 Tábor  </w:t>
      </w:r>
    </w:p>
    <w:p w14:paraId="49ACFD96" w14:textId="354F311E" w:rsidR="0012653A" w:rsidRDefault="004A49C4" w:rsidP="00597D04">
      <w:pPr>
        <w:spacing w:before="0" w:beforeAutospacing="0"/>
      </w:pPr>
      <w:r>
        <w:t>IČO: 60064781, DIČ: CZ60064781</w:t>
      </w:r>
      <w:r w:rsidR="0012653A">
        <w:t xml:space="preserve">                               </w:t>
      </w:r>
    </w:p>
    <w:p w14:paraId="27930302" w14:textId="0F13666A" w:rsidR="00475B36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Dodavatel:</w:t>
      </w:r>
    </w:p>
    <w:p w14:paraId="4C98FB5D" w14:textId="0159DD77" w:rsidR="00AB231A" w:rsidRDefault="00765EC8" w:rsidP="00597D04">
      <w:pPr>
        <w:spacing w:before="0" w:beforeAutospacing="0"/>
      </w:pPr>
      <w:r>
        <w:t>EVEN s.r.o. stavební společnost</w:t>
      </w:r>
    </w:p>
    <w:p w14:paraId="5FFE4634" w14:textId="4FDD7955" w:rsidR="00847C0D" w:rsidRDefault="00483FA7" w:rsidP="00597D04">
      <w:pPr>
        <w:spacing w:before="0" w:beforeAutospacing="0"/>
      </w:pPr>
      <w:r>
        <w:t>V olšinách 2300/75</w:t>
      </w:r>
    </w:p>
    <w:p w14:paraId="5D103D6F" w14:textId="24057CF0" w:rsidR="00847C0D" w:rsidRDefault="00483FA7" w:rsidP="00597D04">
      <w:pPr>
        <w:spacing w:before="0" w:beforeAutospacing="0"/>
      </w:pPr>
      <w:r>
        <w:t xml:space="preserve">100 00 </w:t>
      </w:r>
      <w:proofErr w:type="gramStart"/>
      <w:r>
        <w:t>Praha- Strašnice</w:t>
      </w:r>
      <w:proofErr w:type="gramEnd"/>
    </w:p>
    <w:p w14:paraId="49AF9B53" w14:textId="47FD3DE2" w:rsidR="00415D0A" w:rsidRDefault="00420799" w:rsidP="00597D04">
      <w:pPr>
        <w:spacing w:before="0" w:beforeAutospacing="0"/>
      </w:pPr>
      <w:r>
        <w:t xml:space="preserve">IČ: </w:t>
      </w:r>
      <w:r w:rsidR="00F37AD3">
        <w:t>28062841, DIČ: CZ28062841</w:t>
      </w:r>
      <w:r w:rsidR="00C231D5">
        <w:t xml:space="preserve">                                                                    V Táboře, 2</w:t>
      </w:r>
      <w:r w:rsidR="00733F5C">
        <w:t>0</w:t>
      </w:r>
      <w:r w:rsidR="00C231D5">
        <w:t>.</w:t>
      </w:r>
      <w:r w:rsidR="0062671E">
        <w:t>4</w:t>
      </w:r>
      <w:r w:rsidR="00C231D5">
        <w:t>.202</w:t>
      </w:r>
      <w:r w:rsidR="0062671E">
        <w:t>6</w:t>
      </w:r>
      <w:r w:rsidR="00C231D5">
        <w:t xml:space="preserve"> </w:t>
      </w:r>
    </w:p>
    <w:p w14:paraId="77A6E014" w14:textId="77777777" w:rsidR="000E6A95" w:rsidRDefault="000E6A95" w:rsidP="00597D04">
      <w:pPr>
        <w:spacing w:before="0" w:beforeAutospacing="0"/>
      </w:pPr>
    </w:p>
    <w:p w14:paraId="485D7F9E" w14:textId="77777777" w:rsidR="00597D04" w:rsidRDefault="00597D04" w:rsidP="00597D04">
      <w:pPr>
        <w:spacing w:before="0" w:beforeAutospacing="0"/>
      </w:pPr>
    </w:p>
    <w:p w14:paraId="4A778629" w14:textId="77777777" w:rsidR="00597D04" w:rsidRDefault="00597D04" w:rsidP="00597D04">
      <w:pPr>
        <w:spacing w:before="0" w:beforeAutospacing="0"/>
      </w:pPr>
    </w:p>
    <w:p w14:paraId="74808355" w14:textId="77777777" w:rsidR="00597D04" w:rsidRPr="000E6A95" w:rsidRDefault="00597D04" w:rsidP="00597D04">
      <w:pPr>
        <w:spacing w:before="0" w:beforeAutospacing="0"/>
      </w:pPr>
    </w:p>
    <w:p w14:paraId="403BD20E" w14:textId="1C41C887" w:rsidR="005937F0" w:rsidRDefault="0012653A" w:rsidP="00314AA9">
      <w:r>
        <w:t xml:space="preserve">Objednáváme </w:t>
      </w:r>
      <w:r w:rsidR="00314AA9">
        <w:t>u Vás opravu zpevněných ploch terasy na severní straně</w:t>
      </w:r>
      <w:r w:rsidR="004C3C9A">
        <w:t xml:space="preserve"> Domova </w:t>
      </w:r>
      <w:r w:rsidR="006C2BE2">
        <w:t xml:space="preserve">mládeže VOŠ a </w:t>
      </w:r>
      <w:proofErr w:type="spellStart"/>
      <w:r w:rsidR="006C2BE2">
        <w:t>SZeŠ</w:t>
      </w:r>
      <w:proofErr w:type="spellEnd"/>
      <w:r w:rsidR="006C2BE2">
        <w:t xml:space="preserve"> Tábor č.p. 2159 </w:t>
      </w:r>
      <w:r w:rsidR="00593F48">
        <w:t xml:space="preserve">dle </w:t>
      </w:r>
      <w:proofErr w:type="gramStart"/>
      <w:r w:rsidR="00702056">
        <w:t xml:space="preserve">nabídky- </w:t>
      </w:r>
      <w:r w:rsidR="00593F48">
        <w:t>položkového</w:t>
      </w:r>
      <w:proofErr w:type="gramEnd"/>
      <w:r w:rsidR="00593F48">
        <w:t xml:space="preserve"> rozpočtu ze dne </w:t>
      </w:r>
      <w:r w:rsidR="009A7367">
        <w:t>4.8.2025</w:t>
      </w:r>
    </w:p>
    <w:p w14:paraId="17621DB0" w14:textId="4B3820BD" w:rsidR="005937F0" w:rsidRDefault="005937F0" w:rsidP="00201ACB">
      <w:pPr>
        <w:spacing w:after="100" w:afterAutospacing="1"/>
      </w:pPr>
      <w:r>
        <w:t>V</w:t>
      </w:r>
      <w:r w:rsidR="00C00A54">
        <w:t> </w:t>
      </w:r>
      <w:r>
        <w:t>celkov</w:t>
      </w:r>
      <w:r w:rsidR="00C00A54">
        <w:t>é ceně</w:t>
      </w:r>
      <w:r w:rsidR="00B24629">
        <w:t>:</w:t>
      </w:r>
      <w:r w:rsidR="00611278">
        <w:t xml:space="preserve"> </w:t>
      </w:r>
      <w:r w:rsidR="00B24629">
        <w:t xml:space="preserve"> </w:t>
      </w:r>
      <w:r w:rsidR="004B12C6" w:rsidRPr="00B24629">
        <w:rPr>
          <w:b/>
          <w:bCs/>
        </w:rPr>
        <w:t>344.227,</w:t>
      </w:r>
      <w:proofErr w:type="gramStart"/>
      <w:r w:rsidR="004B12C6" w:rsidRPr="00B24629">
        <w:rPr>
          <w:b/>
          <w:bCs/>
        </w:rPr>
        <w:t>30</w:t>
      </w:r>
      <w:r w:rsidRPr="00B24629">
        <w:rPr>
          <w:b/>
          <w:bCs/>
        </w:rPr>
        <w:t xml:space="preserve"> ,</w:t>
      </w:r>
      <w:proofErr w:type="gramEnd"/>
      <w:r w:rsidRPr="00B24629">
        <w:rPr>
          <w:b/>
          <w:bCs/>
        </w:rPr>
        <w:t>-Kč</w:t>
      </w:r>
      <w:r>
        <w:t xml:space="preserve"> </w:t>
      </w:r>
      <w:r w:rsidR="004B12C6">
        <w:t xml:space="preserve"> (</w:t>
      </w:r>
      <w:r w:rsidR="00B24629">
        <w:t xml:space="preserve">284.485,37 Kč </w:t>
      </w:r>
      <w:r>
        <w:t>bez DPH</w:t>
      </w:r>
      <w:r w:rsidR="00B24629">
        <w:t>)</w:t>
      </w:r>
    </w:p>
    <w:p w14:paraId="5D2C4EC1" w14:textId="77777777" w:rsidR="00597D04" w:rsidRDefault="00597D04" w:rsidP="00201ACB">
      <w:pPr>
        <w:spacing w:after="100" w:afterAutospacing="1"/>
      </w:pPr>
    </w:p>
    <w:p w14:paraId="2E21C544" w14:textId="7BE95DFC" w:rsidR="00C23B20" w:rsidRDefault="00C23B20" w:rsidP="00F24834">
      <w:pPr>
        <w:spacing w:after="100" w:afterAutospacing="1"/>
      </w:pPr>
    </w:p>
    <w:p w14:paraId="04E51B5C" w14:textId="6D0D8011" w:rsidR="00C231D5" w:rsidRDefault="00F809C2" w:rsidP="00F24834">
      <w:pPr>
        <w:spacing w:after="100" w:afterAutospacing="1"/>
      </w:pPr>
      <w:r>
        <w:t>Děkuji za vyřízení</w:t>
      </w:r>
      <w:r w:rsidR="00C231D5">
        <w:t xml:space="preserve"> a s pozdravem</w:t>
      </w:r>
    </w:p>
    <w:p w14:paraId="05382001" w14:textId="4566695E" w:rsidR="00C23B20" w:rsidRDefault="002B4AD7" w:rsidP="00F24834">
      <w:pPr>
        <w:spacing w:after="100" w:afterAutospacing="1"/>
      </w:pPr>
      <w:r>
        <w:t>Ing. Miloš Lamač</w:t>
      </w:r>
    </w:p>
    <w:p w14:paraId="3CD50178" w14:textId="569259A5" w:rsidR="002B4AD7" w:rsidRDefault="002B4AD7" w:rsidP="00F24834">
      <w:pPr>
        <w:spacing w:after="100" w:afterAutospacing="1"/>
      </w:pPr>
      <w:r>
        <w:t>Ředitel školy</w:t>
      </w:r>
    </w:p>
    <w:p w14:paraId="71C2C7E2" w14:textId="77777777" w:rsidR="003C7C94" w:rsidRDefault="003C7C94" w:rsidP="00F24834">
      <w:pPr>
        <w:spacing w:after="100" w:afterAutospacing="1"/>
      </w:pPr>
    </w:p>
    <w:p w14:paraId="067A1894" w14:textId="77777777" w:rsidR="00307BFC" w:rsidRDefault="00307BFC" w:rsidP="00F24834">
      <w:pPr>
        <w:spacing w:after="100" w:afterAutospacing="1"/>
      </w:pPr>
    </w:p>
    <w:p w14:paraId="24EB359D" w14:textId="77777777" w:rsidR="003C7C94" w:rsidRDefault="003C7C94" w:rsidP="00F24834">
      <w:pPr>
        <w:spacing w:after="100" w:afterAutospacing="1"/>
      </w:pPr>
    </w:p>
    <w:p w14:paraId="636D7EEF" w14:textId="7C1BC60F" w:rsidR="00307BFC" w:rsidRPr="00950427" w:rsidRDefault="00307BFC" w:rsidP="00F24834">
      <w:pPr>
        <w:spacing w:after="100" w:afterAutospacing="1"/>
      </w:pPr>
      <w: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sectPr w:rsidR="00307BFC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715FB"/>
    <w:rsid w:val="00077B32"/>
    <w:rsid w:val="00090EF6"/>
    <w:rsid w:val="000A02BD"/>
    <w:rsid w:val="000C0B8E"/>
    <w:rsid w:val="000E08D6"/>
    <w:rsid w:val="000E6A95"/>
    <w:rsid w:val="001050D1"/>
    <w:rsid w:val="001131BE"/>
    <w:rsid w:val="0012653A"/>
    <w:rsid w:val="001325C1"/>
    <w:rsid w:val="00144FFA"/>
    <w:rsid w:val="00154296"/>
    <w:rsid w:val="00163F77"/>
    <w:rsid w:val="00171712"/>
    <w:rsid w:val="00172310"/>
    <w:rsid w:val="001C03A1"/>
    <w:rsid w:val="002004A8"/>
    <w:rsid w:val="00201ACB"/>
    <w:rsid w:val="00203B2A"/>
    <w:rsid w:val="00242766"/>
    <w:rsid w:val="00265C48"/>
    <w:rsid w:val="00273F9E"/>
    <w:rsid w:val="00282E27"/>
    <w:rsid w:val="00285936"/>
    <w:rsid w:val="00290438"/>
    <w:rsid w:val="002A269B"/>
    <w:rsid w:val="002B1D17"/>
    <w:rsid w:val="002B4AD7"/>
    <w:rsid w:val="002C2C0B"/>
    <w:rsid w:val="002C5230"/>
    <w:rsid w:val="002C66DC"/>
    <w:rsid w:val="002D64CA"/>
    <w:rsid w:val="002E5285"/>
    <w:rsid w:val="00300A85"/>
    <w:rsid w:val="00307BFC"/>
    <w:rsid w:val="00314AA9"/>
    <w:rsid w:val="00350832"/>
    <w:rsid w:val="00352CBF"/>
    <w:rsid w:val="00355AFE"/>
    <w:rsid w:val="0039093F"/>
    <w:rsid w:val="00393242"/>
    <w:rsid w:val="00393F7D"/>
    <w:rsid w:val="0039527B"/>
    <w:rsid w:val="003B4AFE"/>
    <w:rsid w:val="003C78D5"/>
    <w:rsid w:val="003C7C94"/>
    <w:rsid w:val="003F26CD"/>
    <w:rsid w:val="00411C14"/>
    <w:rsid w:val="004141DA"/>
    <w:rsid w:val="00415D0A"/>
    <w:rsid w:val="00420799"/>
    <w:rsid w:val="00457FA9"/>
    <w:rsid w:val="00465CFE"/>
    <w:rsid w:val="00467600"/>
    <w:rsid w:val="00475B36"/>
    <w:rsid w:val="00475F8A"/>
    <w:rsid w:val="00480307"/>
    <w:rsid w:val="00483FA7"/>
    <w:rsid w:val="00487E5F"/>
    <w:rsid w:val="004A49C4"/>
    <w:rsid w:val="004A5F5D"/>
    <w:rsid w:val="004B12C6"/>
    <w:rsid w:val="004C3C9A"/>
    <w:rsid w:val="004D46F4"/>
    <w:rsid w:val="004D537D"/>
    <w:rsid w:val="00504FA1"/>
    <w:rsid w:val="00517BFF"/>
    <w:rsid w:val="00522731"/>
    <w:rsid w:val="005227BB"/>
    <w:rsid w:val="00536036"/>
    <w:rsid w:val="005761D3"/>
    <w:rsid w:val="00581C9C"/>
    <w:rsid w:val="00584814"/>
    <w:rsid w:val="005937F0"/>
    <w:rsid w:val="00593F48"/>
    <w:rsid w:val="00594407"/>
    <w:rsid w:val="00595195"/>
    <w:rsid w:val="00597D04"/>
    <w:rsid w:val="005C5403"/>
    <w:rsid w:val="005D459E"/>
    <w:rsid w:val="00611278"/>
    <w:rsid w:val="006126DA"/>
    <w:rsid w:val="0062671E"/>
    <w:rsid w:val="00644722"/>
    <w:rsid w:val="006506E6"/>
    <w:rsid w:val="00653AEE"/>
    <w:rsid w:val="00654765"/>
    <w:rsid w:val="00660CE0"/>
    <w:rsid w:val="006705C6"/>
    <w:rsid w:val="006A4047"/>
    <w:rsid w:val="006A5AF3"/>
    <w:rsid w:val="006A5C5D"/>
    <w:rsid w:val="006C2BE2"/>
    <w:rsid w:val="006E179E"/>
    <w:rsid w:val="006F1010"/>
    <w:rsid w:val="00702056"/>
    <w:rsid w:val="0072392D"/>
    <w:rsid w:val="0072667E"/>
    <w:rsid w:val="007278F3"/>
    <w:rsid w:val="00731133"/>
    <w:rsid w:val="00731731"/>
    <w:rsid w:val="00733F5C"/>
    <w:rsid w:val="00765EC8"/>
    <w:rsid w:val="0076626A"/>
    <w:rsid w:val="007C40E2"/>
    <w:rsid w:val="007E07AD"/>
    <w:rsid w:val="007F1BE1"/>
    <w:rsid w:val="008012DD"/>
    <w:rsid w:val="00812EC2"/>
    <w:rsid w:val="00847C0D"/>
    <w:rsid w:val="0086237D"/>
    <w:rsid w:val="008757FF"/>
    <w:rsid w:val="00892025"/>
    <w:rsid w:val="008F256A"/>
    <w:rsid w:val="008F6851"/>
    <w:rsid w:val="009154DD"/>
    <w:rsid w:val="009170BD"/>
    <w:rsid w:val="00932BB1"/>
    <w:rsid w:val="00940C6E"/>
    <w:rsid w:val="009433E8"/>
    <w:rsid w:val="00947452"/>
    <w:rsid w:val="00950427"/>
    <w:rsid w:val="009507AE"/>
    <w:rsid w:val="00956610"/>
    <w:rsid w:val="00964C5E"/>
    <w:rsid w:val="00967350"/>
    <w:rsid w:val="0098534D"/>
    <w:rsid w:val="00995714"/>
    <w:rsid w:val="009A06E8"/>
    <w:rsid w:val="009A7367"/>
    <w:rsid w:val="009B3BB9"/>
    <w:rsid w:val="009D570C"/>
    <w:rsid w:val="009D7DF2"/>
    <w:rsid w:val="009E65FE"/>
    <w:rsid w:val="00A10479"/>
    <w:rsid w:val="00A1113F"/>
    <w:rsid w:val="00A130B4"/>
    <w:rsid w:val="00A14401"/>
    <w:rsid w:val="00A15C24"/>
    <w:rsid w:val="00A16011"/>
    <w:rsid w:val="00A54AD1"/>
    <w:rsid w:val="00A55715"/>
    <w:rsid w:val="00A56CB7"/>
    <w:rsid w:val="00A71C2C"/>
    <w:rsid w:val="00A7281B"/>
    <w:rsid w:val="00A76A7A"/>
    <w:rsid w:val="00AA2E15"/>
    <w:rsid w:val="00AA47B0"/>
    <w:rsid w:val="00AB231A"/>
    <w:rsid w:val="00B24613"/>
    <w:rsid w:val="00B24629"/>
    <w:rsid w:val="00B27B60"/>
    <w:rsid w:val="00B526AF"/>
    <w:rsid w:val="00B555D5"/>
    <w:rsid w:val="00B8151F"/>
    <w:rsid w:val="00B93F01"/>
    <w:rsid w:val="00BC1F3E"/>
    <w:rsid w:val="00BC5D38"/>
    <w:rsid w:val="00BE7B63"/>
    <w:rsid w:val="00C00392"/>
    <w:rsid w:val="00C00A54"/>
    <w:rsid w:val="00C07853"/>
    <w:rsid w:val="00C231D5"/>
    <w:rsid w:val="00C23B20"/>
    <w:rsid w:val="00C35AAE"/>
    <w:rsid w:val="00C52F35"/>
    <w:rsid w:val="00C66A5A"/>
    <w:rsid w:val="00C67322"/>
    <w:rsid w:val="00C80A54"/>
    <w:rsid w:val="00C942AF"/>
    <w:rsid w:val="00CB25ED"/>
    <w:rsid w:val="00D0281A"/>
    <w:rsid w:val="00D266D9"/>
    <w:rsid w:val="00D61A71"/>
    <w:rsid w:val="00D61B3F"/>
    <w:rsid w:val="00D64DC9"/>
    <w:rsid w:val="00D66397"/>
    <w:rsid w:val="00D67057"/>
    <w:rsid w:val="00D7058E"/>
    <w:rsid w:val="00D93094"/>
    <w:rsid w:val="00DA0A7C"/>
    <w:rsid w:val="00DB0EF9"/>
    <w:rsid w:val="00DC21E1"/>
    <w:rsid w:val="00DC3125"/>
    <w:rsid w:val="00DD78EE"/>
    <w:rsid w:val="00DE1332"/>
    <w:rsid w:val="00DF6E2B"/>
    <w:rsid w:val="00E30706"/>
    <w:rsid w:val="00E41CBB"/>
    <w:rsid w:val="00E50F79"/>
    <w:rsid w:val="00E569F9"/>
    <w:rsid w:val="00E67293"/>
    <w:rsid w:val="00E76713"/>
    <w:rsid w:val="00ED2E85"/>
    <w:rsid w:val="00ED40CE"/>
    <w:rsid w:val="00EE6436"/>
    <w:rsid w:val="00EF09F1"/>
    <w:rsid w:val="00F04A68"/>
    <w:rsid w:val="00F24834"/>
    <w:rsid w:val="00F37AD3"/>
    <w:rsid w:val="00F37EB3"/>
    <w:rsid w:val="00F558E0"/>
    <w:rsid w:val="00F65FC4"/>
    <w:rsid w:val="00F711E0"/>
    <w:rsid w:val="00F809C2"/>
    <w:rsid w:val="00FA498E"/>
    <w:rsid w:val="00FE0226"/>
    <w:rsid w:val="00FE2391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5</cp:revision>
  <cp:lastPrinted>2026-01-09T11:54:00Z</cp:lastPrinted>
  <dcterms:created xsi:type="dcterms:W3CDTF">2026-04-24T05:54:00Z</dcterms:created>
  <dcterms:modified xsi:type="dcterms:W3CDTF">2026-04-24T06:41:00Z</dcterms:modified>
</cp:coreProperties>
</file>