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22.04.2026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1260680711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Alpa dent ústní dezodor 30ml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Vložky porodnické Samu 20ks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Vložky porodnické Samu 20ks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Vložky porodnické Samu 20ks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Nisita nosní mast 10g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Nisita nosní mast 10g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Mediket Versi mycí gel Pityriasis versicolor 120ml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Obin.hydrofil.pletené ster.12cmx5m Steriwund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Ústenka chirurgická s gumičkami/5ks Steriwund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Neofollin inj.5x1ml/5mg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Imunoglukan P4H ACUTE! cps.5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Forfemina odvodnění těla 30 kapslí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Bepanthen Sensiderm Krém 20g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Megafyt Bylinková lékárna Ostrop.mariánský 20x2.5g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Obin. pruž.Idealtex 10cmx5m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Obin. pruž.Idealtex 10cmx5m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Obin. pruž.Idealtex 12cmx5m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URGO STRIPS Fixační náplasťové stehy 100x6mm 10ks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Obin.hydrofil.pletené ster.10cmx5m Steriwund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Ústenka chirurgická s gumičkami/5ks Steriwund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Obin.hydrofil.pletené ster.8cmx5m Steriwund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Ústenka chirurgická s gumičkami/5ks Steriwund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Obin.hydrofil.pletené ster.6cmx5m Steriwund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Ústenka chirurgická s gumičkami/5ks Steriwund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Acutil cps.60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Biomin VITAMIN K2 SOLO tob.60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Biomin VITAMIN K2 SOLO tob.60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TEREZIA Calcium+vitamin D3 a K2 cps.30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Pinďa mast v domácí vazelíně 50g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Ibalgin 200mg tbl.flm.24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Ibalgin 200mg tbl.flm.24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Ibalgin Duo Effect 50mg/g+2mg/g crm.100g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Oscillococcinum 1g gra.mdc.30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250mg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B-Komplex Zentiva tbl.flm.30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Lemon 3mg pas.20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Lemon 3mg pas.20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Ibalgin 400mg tbl.flm.96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Ibalgin 400mg tbl.flm.96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Ibalgin 400mg tbl.flm.96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Ibalgin 400mg tbl.flm.96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Obinadlo pružné krátkotažné Idealflex 8cmx5m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Obinadlo pružné krátkotažné Idealflex 10cmx5m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Obinadlo pružné krátkotažné Idealflex 12cmx5m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Sójový nápoj Zajíc Natural sáček 400g DOYPACK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Imunoglukan P4H cucavé tbl.60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DIMizin Gurmar 50 kapslí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Dávkovač léků 7 dní vysouv.ráno/odpol./večer/noc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Advantan mastný krém 1mg/g crm.1x30g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Aescin Teva 20mg tbl.ent.120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Akneroxid 100mg/g gel 50g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Alfamino HMO por.plv.sol.1x400g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Alfamino HMO por.plv.sol.1x400g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Almiral 75mg/3ml inj.sol.10x3ml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Amitriptylin Slovakofarma 25mg tbl.flm. 50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1g 875/125mg tbl.flm.21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1g 875/125mg tbl.flm.21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Amorolfin Belupo 50mg/ml lac.ugc.1x5ml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Asthmex 50mcg/250mcg inh.plv.dos.1x60dáv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Atenolol AL 50mg tbl.nob.50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Atram 6.25 por.tbl.nob.30x6.25mg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Avamys 27.5mcg/vstřik nas.spr.sus.1x120 dáv.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Azitromycin Sandoz 250mg tbl.flm.6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Baclofen-Polpharma 25mg por.tbl.nob.50x25mg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Belosalic drm.ung.1x30g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Bepanthen Plus 50mg/g+5mg/g crm 30g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Bonviva 150mg tbl.flm.3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Brinzolamide Stada 10mg/ml oph.gtt.sus.3x5ml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D3 500mg/200IU tbl.mnd.60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Canespor 1x denně 0.01g/g crm.15g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Canesten Gyn 6 dní 0.01g/g vag.crm 35g+6 apl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Canifug-Lösung 1% drm.liq.1x30ml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Cezera 5mg tbl.flm 90 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Cezera 5mg tbl.flm 90 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Cipralex 10mg tbl.flm.98 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Cipralex 10mg tbl.flm.98 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Ciprinol 500mg tbl.flm.10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Contractubex drm.gel 1x20g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Dalacin C 300mg por.cps.dur.16x300mg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Dexoket 25mg por.gra.sol.10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Dolmina Inj. inj.5x3ml/75mg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Drovelis 3mg/14.2mg tbl.flm.84(3x28)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Egilok 50mg tbl.nob.60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Entizol tbl.vag.10x500mg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300mg cps.dur.60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Espumisan 40mg cps.mol.50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Espumisan 40mg cps.mol.50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100mcg tbl.nob.90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Excipial U Lipolotio 40mg/ml drm.eml.200ml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Exemestan Viatris 25mg tbl.flm.30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Famosan 20mg tbl.flm.50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Fenolax 5mg tbl.ent.30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Fokusin 0.4mg cps.dur.mrl.100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Fokusin 0.4mg cps.dur.mrl.100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Fortecortin 4mg tbl.nob.20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Fucidin 20mg/g ung.1x30g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Furolin 100mg csp.dur. 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Gabanox 300mg cps.dur.90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Glimepirid Sandoz 4mg tablety por.tbl.nob.30x4mg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1000mg por.tbl.pro.60x1000mg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1000mg por.tbl.pro.60x1000mg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1000mg por.tbl.pro.60x1000mg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Godasal 100mg/50mg tbl.nob.100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Grimodin 600mg tbl.flm.120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GYNIUM 1x10^8cfu/1x10^8cfu.vag.cps.dur.10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Ichtoxyl ung.1x30g (HEO)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Ichtoxyl ung.1x30g (HEO)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Infectoscab 50mg/g crm.1x30g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Itoprid PMCS 50mg tbl.flm.40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Jodid Merck 100mcg tbl.nob.100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Jox 85mg/ml+1mg/ml orm.spr.sol.1x30ml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Jox 85mg/ml+1mg/ml cnc.ggr.1x100ml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Kaloba por.gtt.sol.1x20ml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250mg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500mg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500mg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Lantus 100 jednotek/ml sdr.inj.sol.5x3ml solostar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Lanzul 30mg cps.dur.56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25mcg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50mcg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50mcg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50mcg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75mcg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75mcg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Levopront 60mg tbl.nob.10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Lexaurin 1.5mg tbl.nob 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Linola Fett Ölbad drm.adt.bal.1x400ml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Lipertance 20mg/5mg/5mg tbl.flm.30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Lipertance 20mg/5mg/5mg tbl.flm.90(3x30)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Lipertance 20mg/5mg/5mg tbl.flm.90(3x30)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Lipobase crm.100g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Lipobase crm.100g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Logest 0.075mg/0.02mg tbl.obd.3x21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Magne B6 470mg/5mg tbl.obd.100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Memantin Mylan 20mg por.tbl.flm.28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Mirtazapin Sandoz 15mg por.tbl.flm.30x15mg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Mucosolvan 15mg/2ml por.sol./inh.sol.60ml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Multi-sanostol sir.1x300g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Nakom Mite 100mg/25mg tbl.nob.100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Neurontin 100mg cps.dur.100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Norethisteron Zentiva por.tbl.nob.45x5mg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Ofloxin 200 por.tbl.flm.10x200mg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Olfen 140mg emp.med 5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Olopatadine Olikla 1mg/ml oph.gtt.sol.1x5ml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Olopatadine Olikla 1mg/ml oph.gtt.sol.1x5ml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Orcal Neo 10mg por.tbl.nob.100x10mg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Osagrand 150mg por.tbl.flm. 3x150mg II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Ovestin 0.5mg vag.glb.15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Pantoprazole Zentiva 40mg tbl.ent. 98 II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Pantoprazole Zentiva 40mg tbl.ent. 98 II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Grip hork.náp.citr.650/10mg por.gra.sus.12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150mg por.cps.dur.56x150mg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Prenessa 4mg tbl.nob.90x4mg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Progesteron Besins 200mg vag.cps.mol.15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Protopic 0.1% ung 60g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300mg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Rivotril 2.5mg/ml por.gtt.sol.1x10ml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Rocaltrol 0.25mcg cps.mol.30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Ryzodeg 100U/ml inj.sol.pep.5x3ml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Sanorin 0.5mg/ml nas.gtt.sol.1x10ml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Sanorin 1mg/ml nas.gtt.sol.1x10ml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Simvastatin Ratiopharm 10mg tbl.flm.100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1000mg tbl.flm.60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1000mg tbl.flm.60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Prolong 1000mg tbl.pro.60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Sirdalud 2mg tbl.nob.30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Skudexa 75mg/25mg tbl.flm.15 III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Skudexa 75mg/25mg tbl.flm.15 III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15mg tbl.flm.30x1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Plus 20mg/10mg tbl.flm.90x20mg/10mg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Spasmed 15mg tbl.flm.100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Stilnox 10mg tbl.flm.14x10mg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Strepfen Pomeranč bez cukru 8.75mg pas.24ks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Tamalis 10mg por.tbl.nob.50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Eucalyptus 3mg pas.20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Lemon 3mg pas.20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Lemon 3mg pas.20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Spray Forte 3mg/ml orm.spr.sol.15ml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Tardyferon 247.25mg tbl.mrl.30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Taruza 1mg tbl.nob.90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Terfimed 250mg tbl.nob.28 II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Tezeo HCT 80mg/12.5mg por.tbl.nob.90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Tinkair 50mcg nas.spr.sus.200.dáv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Trittico AC 150mg tbl.ret.45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Trittico AC 75mg tbl.ret.45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Valzap 80mg por.tbl.flm.28x80mg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Ventolin Inhaler N 100mcg/dáv. inh.sus.pss.200dáv.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Veral Retard 75mg tbl.mrl.20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Warfarin Orion 3mg tbl.nob.100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Xiltess 2.5mg tbl.flm.56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Xonvea 20mg/20mg tbl.mrl.20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Yellox 0.9mg/ml oph.gtt.sol.1x5ml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Yosefinne 0.02/3mg tbl.flm.3x28 (24+4)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Zoxon 4mg tbl.nob.105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4</Pages>
  <Words>814</Words>
  <Characters>6410</Characters>
  <CharactersWithSpaces>17136</CharactersWithSpaces>
  <Paragraphs>216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2026-04-23T14:11:31Z</dcterms:modified>
  <cp:revision>1</cp:revision>
  <dc:subject/>
  <dc:title/>
</cp:coreProperties>
</file>