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9573A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5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7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625925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59254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5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7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0F10E5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0F10E5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5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7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0026030021/21</w:t>
            </w: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5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7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5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7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0F10E5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0F10E5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26030021</w:t>
            </w: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0F10E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634437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44377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6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7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6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7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7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0F10E5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0F10E5">
            <w:pPr>
              <w:pStyle w:val="default10"/>
              <w:ind w:left="40"/>
            </w:pPr>
            <w:r>
              <w:rPr>
                <w:b/>
              </w:rPr>
              <w:t>DES Praha, s.r.o.</w:t>
            </w:r>
            <w:r>
              <w:rPr>
                <w:b/>
              </w:rPr>
              <w:br/>
              <w:t>Terronská 880/58</w:t>
            </w:r>
            <w:r>
              <w:rPr>
                <w:b/>
              </w:rPr>
              <w:br/>
              <w:t>160 00 PRAHA 6 - BUBENEČ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5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0F10E5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</w:pPr>
            <w:r>
              <w:rPr>
                <w:b/>
              </w:rPr>
              <w:t>27231151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</w:pPr>
            <w:r>
              <w:rPr>
                <w:b/>
              </w:rPr>
              <w:t>CZ27231151</w:t>
            </w: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7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default10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7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5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5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  <w:ind w:left="40"/>
              <w:jc w:val="center"/>
            </w:pPr>
            <w:r>
              <w:rPr>
                <w:b/>
              </w:rPr>
              <w:t>18.06.2026</w:t>
            </w: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5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0F10E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default10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default10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default10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default10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7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default10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7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9573A8">
            <w:pPr>
              <w:pStyle w:val="default10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7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5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7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0F10E5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5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7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5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7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573A8" w:rsidRDefault="000F10E5">
            <w:pPr>
              <w:pStyle w:val="default10"/>
              <w:ind w:left="40" w:right="40"/>
            </w:pPr>
            <w:r>
              <w:rPr>
                <w:sz w:val="18"/>
              </w:rPr>
              <w:t>Návrh nosníků jeřábové dráhy včetně kotvení pro střešní jeřáb 2,5 t a související stavební úpravy</w:t>
            </w: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573A8" w:rsidRDefault="009573A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66 465,00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66 465,00 Kč</w:t>
            </w: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9573A8" w:rsidRDefault="000F10E5">
            <w:pPr>
              <w:pStyle w:val="default10"/>
              <w:ind w:left="40" w:right="40"/>
            </w:pPr>
            <w:r>
              <w:rPr>
                <w:sz w:val="18"/>
              </w:rPr>
              <w:t>Nabídka</w:t>
            </w: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573A8" w:rsidRDefault="009573A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573A8" w:rsidRDefault="009573A8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573A8" w:rsidRDefault="009573A8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7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5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7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66 465,00 Kč</w:t>
            </w: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5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7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73A8" w:rsidRDefault="000F10E5">
            <w:pPr>
              <w:pStyle w:val="default10"/>
              <w:ind w:left="40"/>
            </w:pPr>
            <w:r>
              <w:rPr>
                <w:sz w:val="24"/>
              </w:rPr>
              <w:t>23.04.2026</w:t>
            </w: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7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5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7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5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7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0F10E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5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8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30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7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3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1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  <w:tr w:rsidR="009573A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3A8" w:rsidRDefault="000F10E5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260" w:type="dxa"/>
          </w:tcPr>
          <w:p w:rsidR="009573A8" w:rsidRDefault="009573A8">
            <w:pPr>
              <w:pStyle w:val="EMPTYCELLSTYLE"/>
            </w:pPr>
          </w:p>
        </w:tc>
        <w:tc>
          <w:tcPr>
            <w:tcW w:w="460" w:type="dxa"/>
          </w:tcPr>
          <w:p w:rsidR="009573A8" w:rsidRDefault="009573A8">
            <w:pPr>
              <w:pStyle w:val="EMPTYCELLSTYLE"/>
            </w:pPr>
          </w:p>
        </w:tc>
      </w:tr>
    </w:tbl>
    <w:p w:rsidR="00000000" w:rsidRDefault="000F10E5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A8"/>
    <w:rsid w:val="000F10E5"/>
    <w:rsid w:val="0095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A832"/>
  <w15:docId w15:val="{D886C891-1E77-4477-834C-0AD127F5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2026-04-23T10:54:00Z</dcterms:created>
  <dcterms:modified xsi:type="dcterms:W3CDTF">2026-04-23T10:54:00Z</dcterms:modified>
</cp:coreProperties>
</file>