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B093" w14:textId="77777777" w:rsidR="00B661D3" w:rsidRDefault="00604390">
      <w:pPr>
        <w:pStyle w:val="Row2"/>
      </w:pPr>
      <w:r>
        <w:rPr>
          <w:noProof/>
          <w:lang w:val="cs-CZ" w:eastAsia="cs-CZ"/>
        </w:rPr>
        <w:pict w14:anchorId="27C4B0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B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B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B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C4B094" w14:textId="77777777" w:rsidR="00B661D3" w:rsidRDefault="00604390">
      <w:pPr>
        <w:pStyle w:val="Row3"/>
      </w:pPr>
      <w:r>
        <w:rPr>
          <w:noProof/>
          <w:lang w:val="cs-CZ" w:eastAsia="cs-CZ"/>
        </w:rPr>
        <w:pict w14:anchorId="27C4B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- 1406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1406/2026</w:t>
      </w:r>
    </w:p>
    <w:p w14:paraId="27C4B095" w14:textId="77777777" w:rsidR="00B661D3" w:rsidRDefault="00604390">
      <w:pPr>
        <w:pStyle w:val="Row4"/>
      </w:pPr>
      <w:r>
        <w:rPr>
          <w:noProof/>
          <w:lang w:val="cs-CZ" w:eastAsia="cs-CZ"/>
        </w:rPr>
        <w:pict w14:anchorId="27C4B0C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7C4B096" w14:textId="77777777" w:rsidR="00B661D3" w:rsidRDefault="00604390">
      <w:pPr>
        <w:pStyle w:val="Row5"/>
      </w:pPr>
      <w:r>
        <w:rPr>
          <w:noProof/>
          <w:lang w:val="cs-CZ" w:eastAsia="cs-CZ"/>
        </w:rPr>
        <w:pict w14:anchorId="27C4B0C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7C4B0E9" w14:textId="77777777" w:rsidR="00B661D3" w:rsidRDefault="006043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Mgr. Daniel Nathan Morgan</w:t>
      </w:r>
    </w:p>
    <w:p w14:paraId="27C4B097" w14:textId="77777777" w:rsidR="00B661D3" w:rsidRDefault="00604390">
      <w:pPr>
        <w:pStyle w:val="Row6"/>
      </w:pPr>
      <w:r>
        <w:rPr>
          <w:noProof/>
          <w:lang w:val="cs-CZ" w:eastAsia="cs-CZ"/>
        </w:rPr>
        <w:pict w14:anchorId="27C4B0C4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27C4B0EA" w14:textId="77777777" w:rsidR="00B661D3" w:rsidRDefault="006043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Jednořadá 451/4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7C4B098" w14:textId="77777777" w:rsidR="00B661D3" w:rsidRDefault="00604390" w:rsidP="00D10804">
      <w:pPr>
        <w:pStyle w:val="Row7"/>
        <w:spacing w:line="240" w:lineRule="auto"/>
      </w:pPr>
      <w:r>
        <w:rPr>
          <w:noProof/>
          <w:lang w:val="cs-CZ" w:eastAsia="cs-CZ"/>
        </w:rPr>
        <w:pict w14:anchorId="27C4B0C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7C4B0EB" w14:textId="77777777" w:rsidR="00B661D3" w:rsidRDefault="006043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160 00  Praha 6</w:t>
      </w:r>
    </w:p>
    <w:p w14:paraId="27C4B099" w14:textId="77777777" w:rsidR="00B661D3" w:rsidRDefault="00604390" w:rsidP="00D1080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7C4B09A" w14:textId="77777777" w:rsidR="00B661D3" w:rsidRDefault="00B661D3" w:rsidP="00D10804">
      <w:pPr>
        <w:pStyle w:val="Row9"/>
        <w:spacing w:line="240" w:lineRule="auto"/>
      </w:pPr>
    </w:p>
    <w:p w14:paraId="27C4B09B" w14:textId="77777777" w:rsidR="00B661D3" w:rsidRDefault="00B661D3">
      <w:pPr>
        <w:pStyle w:val="Row9"/>
      </w:pPr>
    </w:p>
    <w:p w14:paraId="27C4B09C" w14:textId="77777777" w:rsidR="00B661D3" w:rsidRDefault="00604390">
      <w:pPr>
        <w:pStyle w:val="Row10"/>
      </w:pPr>
      <w:r>
        <w:rPr>
          <w:noProof/>
          <w:lang w:val="cs-CZ" w:eastAsia="cs-CZ"/>
        </w:rPr>
        <w:pict w14:anchorId="27C4B0C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C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C4B0C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68390564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CZ7007179993</w:t>
      </w:r>
    </w:p>
    <w:p w14:paraId="27C4B09D" w14:textId="77777777" w:rsidR="00B661D3" w:rsidRDefault="00604390">
      <w:pPr>
        <w:pStyle w:val="Row11"/>
      </w:pPr>
      <w:r>
        <w:rPr>
          <w:noProof/>
          <w:lang w:val="cs-CZ" w:eastAsia="cs-CZ"/>
        </w:rPr>
        <w:pict w14:anchorId="27C4B0C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C4B0C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14.04.2026</w:t>
      </w:r>
      <w:r>
        <w:tab/>
      </w:r>
      <w:r>
        <w:rPr>
          <w:rStyle w:val="Text2"/>
        </w:rPr>
        <w:t>Číslo jednací</w:t>
      </w:r>
    </w:p>
    <w:p w14:paraId="27C4B09E" w14:textId="77777777" w:rsidR="00B661D3" w:rsidRDefault="00604390">
      <w:pPr>
        <w:pStyle w:val="Row12"/>
      </w:pPr>
      <w:r>
        <w:rPr>
          <w:noProof/>
          <w:lang w:val="cs-CZ" w:eastAsia="cs-CZ"/>
        </w:rPr>
        <w:pict w14:anchorId="27C4B0C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C4B0C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7C4B09F" w14:textId="77777777" w:rsidR="00B661D3" w:rsidRDefault="00604390">
      <w:pPr>
        <w:pStyle w:val="Row13"/>
      </w:pPr>
      <w:r>
        <w:rPr>
          <w:noProof/>
          <w:lang w:val="cs-CZ" w:eastAsia="cs-CZ"/>
        </w:rPr>
        <w:pict w14:anchorId="27C4B0C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C4B0A0" w14:textId="77777777" w:rsidR="00B661D3" w:rsidRDefault="00604390">
      <w:pPr>
        <w:pStyle w:val="Row14"/>
      </w:pPr>
      <w:r>
        <w:rPr>
          <w:noProof/>
          <w:lang w:val="cs-CZ" w:eastAsia="cs-CZ"/>
        </w:rPr>
        <w:pict w14:anchorId="27C4B0C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C4B0C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03.04.2026</w:t>
      </w:r>
      <w:r>
        <w:tab/>
      </w:r>
      <w:r>
        <w:tab/>
      </w:r>
      <w:r>
        <w:rPr>
          <w:rStyle w:val="Text3"/>
        </w:rPr>
        <w:t>11.05.2026</w:t>
      </w:r>
    </w:p>
    <w:p w14:paraId="27C4B0A1" w14:textId="77777777" w:rsidR="00B661D3" w:rsidRDefault="00604390">
      <w:pPr>
        <w:pStyle w:val="Row15"/>
      </w:pPr>
      <w:r>
        <w:rPr>
          <w:noProof/>
          <w:lang w:val="cs-CZ" w:eastAsia="cs-CZ"/>
        </w:rPr>
        <w:pict w14:anchorId="27C4B0D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7C4B0A2" w14:textId="77777777" w:rsidR="00B661D3" w:rsidRDefault="00604390">
      <w:pPr>
        <w:pStyle w:val="Row16"/>
      </w:pPr>
      <w:r>
        <w:rPr>
          <w:noProof/>
          <w:lang w:val="cs-CZ" w:eastAsia="cs-CZ"/>
        </w:rPr>
        <w:pict w14:anchorId="27C4B0D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7C4B0A3" w14:textId="77777777" w:rsidR="00B661D3" w:rsidRDefault="00604390">
      <w:pPr>
        <w:pStyle w:val="Row17"/>
      </w:pPr>
      <w:r>
        <w:rPr>
          <w:noProof/>
          <w:lang w:val="cs-CZ" w:eastAsia="cs-CZ"/>
        </w:rPr>
        <w:pict w14:anchorId="27C4B0D2">
          <v:shape id="_x0000_s61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3">
          <v:shape id="_x0000_s62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7C4B0A4" w14:textId="77777777" w:rsidR="00B661D3" w:rsidRDefault="00604390">
      <w:pPr>
        <w:pStyle w:val="Row18"/>
      </w:pPr>
      <w:r>
        <w:tab/>
      </w:r>
      <w:r>
        <w:rPr>
          <w:rStyle w:val="Text3"/>
        </w:rPr>
        <w:t>Objednáváme u Vás překlad textů z češtiny a slovenštiny do angličtiny pro publikaci Pavilon Cecoslovacchia. Děkujeme.</w:t>
      </w:r>
    </w:p>
    <w:p w14:paraId="27C4B0A5" w14:textId="77777777" w:rsidR="00B661D3" w:rsidRDefault="00604390">
      <w:pPr>
        <w:pStyle w:val="Row19"/>
      </w:pPr>
      <w:r>
        <w:tab/>
      </w:r>
    </w:p>
    <w:p w14:paraId="27C4B0A6" w14:textId="77777777" w:rsidR="00B661D3" w:rsidRDefault="00604390">
      <w:pPr>
        <w:pStyle w:val="Row19"/>
      </w:pPr>
      <w:r>
        <w:tab/>
      </w:r>
      <w:r>
        <w:rPr>
          <w:rStyle w:val="Text3"/>
        </w:rPr>
        <w:t>550 Kč/ns; fakturováno bude podle rozsahu překladu; dodavatel je plátcem DPH</w:t>
      </w:r>
    </w:p>
    <w:p w14:paraId="27C4B0A7" w14:textId="77777777" w:rsidR="00B661D3" w:rsidRDefault="00604390">
      <w:pPr>
        <w:pStyle w:val="Row20"/>
      </w:pPr>
      <w:r>
        <w:rPr>
          <w:noProof/>
          <w:lang w:val="cs-CZ" w:eastAsia="cs-CZ"/>
        </w:rPr>
        <w:pict w14:anchorId="27C4B0D5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C4B0D6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7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8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C4B0A8" w14:textId="77777777" w:rsidR="00B661D3" w:rsidRDefault="00604390">
      <w:pPr>
        <w:pStyle w:val="Row21"/>
      </w:pPr>
      <w:r>
        <w:rPr>
          <w:noProof/>
          <w:lang w:val="cs-CZ" w:eastAsia="cs-CZ"/>
        </w:rPr>
        <w:pict w14:anchorId="27C4B0D9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A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B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C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DD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153 000.00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153 000.00</w:t>
      </w:r>
    </w:p>
    <w:p w14:paraId="27C4B0A9" w14:textId="77777777" w:rsidR="00B661D3" w:rsidRDefault="00604390">
      <w:pPr>
        <w:pStyle w:val="Row22"/>
      </w:pPr>
      <w:r>
        <w:rPr>
          <w:noProof/>
          <w:lang w:val="cs-CZ" w:eastAsia="cs-CZ"/>
        </w:rPr>
        <w:pict w14:anchorId="27C4B0DE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153 000.00</w:t>
      </w:r>
      <w:r>
        <w:tab/>
      </w:r>
      <w:r>
        <w:rPr>
          <w:rStyle w:val="Text2"/>
        </w:rPr>
        <w:t>Kč</w:t>
      </w:r>
    </w:p>
    <w:p w14:paraId="27C4B0AA" w14:textId="5FB45635" w:rsidR="00B661D3" w:rsidRDefault="00604390">
      <w:pPr>
        <w:pStyle w:val="Row23"/>
      </w:pPr>
      <w:r>
        <w:rPr>
          <w:noProof/>
          <w:lang w:val="cs-CZ" w:eastAsia="cs-CZ"/>
        </w:rPr>
        <w:pict w14:anchorId="27C4B0DF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10804">
        <w:rPr>
          <w:rStyle w:val="Text3"/>
        </w:rPr>
        <w:t>xxx</w:t>
      </w:r>
    </w:p>
    <w:p w14:paraId="27C4B0AB" w14:textId="77777777" w:rsidR="00B661D3" w:rsidRDefault="00B661D3">
      <w:pPr>
        <w:pStyle w:val="Row9"/>
      </w:pPr>
    </w:p>
    <w:p w14:paraId="27C4B0AC" w14:textId="77777777" w:rsidR="00B661D3" w:rsidRDefault="00B661D3">
      <w:pPr>
        <w:pStyle w:val="Row9"/>
      </w:pPr>
    </w:p>
    <w:p w14:paraId="27C4B0AD" w14:textId="77777777" w:rsidR="00B661D3" w:rsidRDefault="00B661D3">
      <w:pPr>
        <w:pStyle w:val="Row9"/>
      </w:pPr>
    </w:p>
    <w:p w14:paraId="27C4B0AE" w14:textId="77777777" w:rsidR="00B661D3" w:rsidRDefault="00B661D3">
      <w:pPr>
        <w:pStyle w:val="Row9"/>
      </w:pPr>
    </w:p>
    <w:p w14:paraId="27C4B0AF" w14:textId="77777777" w:rsidR="00B661D3" w:rsidRDefault="00B661D3">
      <w:pPr>
        <w:pStyle w:val="Row9"/>
      </w:pPr>
    </w:p>
    <w:p w14:paraId="27C4B0B0" w14:textId="77777777" w:rsidR="00B661D3" w:rsidRDefault="00604390">
      <w:pPr>
        <w:pStyle w:val="Row24"/>
      </w:pPr>
      <w:r>
        <w:rPr>
          <w:noProof/>
          <w:lang w:val="cs-CZ" w:eastAsia="cs-CZ"/>
        </w:rPr>
        <w:pict w14:anchorId="27C4B0E0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C4B0E1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C4B0E2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C4B0E3">
          <v:shape id="_x0000_s103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7C4B0B1" w14:textId="77777777" w:rsidR="00B661D3" w:rsidRDefault="0060439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C4B0B2" w14:textId="77777777" w:rsidR="00B661D3" w:rsidRDefault="0060439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7C4B0B3" w14:textId="77777777" w:rsidR="00B661D3" w:rsidRDefault="00604390">
      <w:pPr>
        <w:pStyle w:val="Row19"/>
      </w:pPr>
      <w:r>
        <w:tab/>
      </w:r>
    </w:p>
    <w:p w14:paraId="27C4B0B4" w14:textId="77777777" w:rsidR="00B661D3" w:rsidRDefault="0060439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7C4B0B5" w14:textId="77777777" w:rsidR="00B661D3" w:rsidRDefault="00604390">
      <w:pPr>
        <w:pStyle w:val="Row19"/>
      </w:pPr>
      <w:r>
        <w:tab/>
      </w:r>
    </w:p>
    <w:p w14:paraId="27C4B0B6" w14:textId="67126738" w:rsidR="00B661D3" w:rsidRDefault="00604390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D149F6">
        <w:rPr>
          <w:rStyle w:val="Text3"/>
        </w:rPr>
        <w:t>xxx</w:t>
      </w:r>
    </w:p>
    <w:p w14:paraId="27C4B0B7" w14:textId="77777777" w:rsidR="00B661D3" w:rsidRDefault="00604390">
      <w:pPr>
        <w:pStyle w:val="Row19"/>
      </w:pPr>
      <w:r>
        <w:tab/>
      </w:r>
    </w:p>
    <w:p w14:paraId="27C4B0B8" w14:textId="12C3B251" w:rsidR="00B661D3" w:rsidRDefault="00604390">
      <w:pPr>
        <w:pStyle w:val="Row19"/>
      </w:pPr>
      <w:r>
        <w:tab/>
      </w:r>
      <w:r>
        <w:rPr>
          <w:rStyle w:val="Text3"/>
        </w:rPr>
        <w:t xml:space="preserve">Datum:     </w:t>
      </w:r>
      <w:r w:rsidR="00D149F6">
        <w:rPr>
          <w:rStyle w:val="Text3"/>
        </w:rPr>
        <w:t>22.4.2026</w:t>
      </w:r>
      <w:r>
        <w:rPr>
          <w:rStyle w:val="Text3"/>
        </w:rPr>
        <w:t xml:space="preserve">                                                                     Podpis:</w:t>
      </w:r>
    </w:p>
    <w:p w14:paraId="27C4B0B9" w14:textId="77777777" w:rsidR="00B661D3" w:rsidRDefault="00604390">
      <w:pPr>
        <w:pStyle w:val="Row26"/>
      </w:pPr>
      <w:r>
        <w:rPr>
          <w:noProof/>
          <w:lang w:val="cs-CZ" w:eastAsia="cs-CZ"/>
        </w:rPr>
        <w:pict w14:anchorId="27C4B0E4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7C4B0BA" w14:textId="7E885B8B" w:rsidR="00B661D3" w:rsidRDefault="00604390">
      <w:pPr>
        <w:pStyle w:val="Row23"/>
      </w:pPr>
      <w:r>
        <w:tab/>
      </w:r>
      <w:r>
        <w:rPr>
          <w:rStyle w:val="Text3"/>
        </w:rPr>
        <w:t xml:space="preserve">15.04.2026 16:55:00 - </w:t>
      </w:r>
      <w:r w:rsidR="00D149F6">
        <w:rPr>
          <w:rStyle w:val="Text3"/>
        </w:rPr>
        <w:t>xxx</w:t>
      </w:r>
    </w:p>
    <w:p w14:paraId="27C4B0BB" w14:textId="7650DCC9" w:rsidR="00B661D3" w:rsidRDefault="00604390">
      <w:pPr>
        <w:pStyle w:val="Row19"/>
      </w:pPr>
      <w:r>
        <w:tab/>
      </w:r>
      <w:r>
        <w:rPr>
          <w:rStyle w:val="Text3"/>
        </w:rPr>
        <w:t xml:space="preserve">16.04.2026 10:14:41 - </w:t>
      </w:r>
      <w:r w:rsidR="00D149F6">
        <w:rPr>
          <w:rStyle w:val="Text3"/>
        </w:rPr>
        <w:t>xxx</w:t>
      </w:r>
    </w:p>
    <w:sectPr w:rsidR="00B661D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73D1" w14:textId="77777777" w:rsidR="00604390" w:rsidRDefault="00604390">
      <w:pPr>
        <w:spacing w:after="0" w:line="240" w:lineRule="auto"/>
      </w:pPr>
      <w:r>
        <w:separator/>
      </w:r>
    </w:p>
  </w:endnote>
  <w:endnote w:type="continuationSeparator" w:id="0">
    <w:p w14:paraId="60759732" w14:textId="77777777" w:rsidR="00604390" w:rsidRDefault="0060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B0E6" w14:textId="77777777" w:rsidR="00B661D3" w:rsidRDefault="00604390">
    <w:pPr>
      <w:pStyle w:val="Row27"/>
    </w:pPr>
    <w:r>
      <w:rPr>
        <w:noProof/>
        <w:lang w:val="cs-CZ" w:eastAsia="cs-CZ"/>
      </w:rPr>
      <w:pict w14:anchorId="27C4B0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1406/2026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7C4B0E7" w14:textId="77777777" w:rsidR="00B661D3" w:rsidRDefault="00B661D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605A" w14:textId="77777777" w:rsidR="00604390" w:rsidRDefault="00604390">
      <w:pPr>
        <w:spacing w:after="0" w:line="240" w:lineRule="auto"/>
      </w:pPr>
      <w:r>
        <w:separator/>
      </w:r>
    </w:p>
  </w:footnote>
  <w:footnote w:type="continuationSeparator" w:id="0">
    <w:p w14:paraId="07AEF65B" w14:textId="77777777" w:rsidR="00604390" w:rsidRDefault="0060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B0E5" w14:textId="77777777" w:rsidR="00B661D3" w:rsidRDefault="00B661D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04390"/>
    <w:rsid w:val="006B3BBE"/>
    <w:rsid w:val="009107EA"/>
    <w:rsid w:val="00B661D3"/>
    <w:rsid w:val="00D10804"/>
    <w:rsid w:val="00D149F6"/>
    <w:rsid w:val="00E0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7C4B093"/>
  <w15:docId w15:val="{263539A5-D7C2-4A0E-A98E-77563BD4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1336</Characters>
  <Application>Microsoft Office Word</Application>
  <DocSecurity>0</DocSecurity>
  <Lines>11</Lines>
  <Paragraphs>3</Paragraphs>
  <ScaleCrop>false</ScaleCrop>
  <Manager/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2026-04-23T12:17:00Z</dcterms:created>
  <dcterms:modified xsi:type="dcterms:W3CDTF">2026-04-23T12:19:00Z</dcterms:modified>
  <cp:category/>
</cp:coreProperties>
</file>