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17.04.2026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6260055303             Určeno pro: Lékárna NHB Veřejná část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Acylpyrin 500mg tbl.nob. 10x500mg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Agen 10mg tbl.nob.100 II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Agen 5mg tbl.nob.30 II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Anopyrin 100mg tbl.nob.60 (6x10)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Arusol 10mg tbl.flm. 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Aulin 100mg tbl.nob.30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100mg tbl.pro.100x100mg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50mg tbl.pro.100x50mg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Braunovidon 100mg/g ung.100g II (tuba)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Brimonidine Polpharma 2mg/ml oph.gtt.sol.1x5ml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Calcichew D3 500mg/200IU tbl.mnd.60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Calcium/Vitamin D3 Viatris 500mg/800IU tbl.mnd.90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Canespor 1x denně 0.01g/g crm.15g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Carbosorb 320mg tbl.nob.20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Cifloxinal 500mg tbl.flm.10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Combair 100mgc/6mcg/dáv inh.sol.pss.180dáv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Concor 5mg tbl.flm. 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Condrosulf 400mg cps.dur.180(3x60)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Cordarone por.tbl.nob.60x200mg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Cosyrel 10mg/5mg tbl.flm.30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Cosyrel 5mg/10mg tbl.flm.30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Cosyrel 5mg/10mg tbl.flm.30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Dasselta 5mg por.tbl.flm. 30x5mg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Dasselta 5mg por.tbl.flm. 90x5mg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Dithiaden tbl.20x2mg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Drovelis 3mg/14.2mg tbl.flm.84(3x28)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Epipen 300mcg inj.sol.pep.1x0.3ml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Essentiale 300mg cps.dur.90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Essentiale Forte 600mg cps.dur.30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Exacyl 500mg tbl.flm.20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Fenolax 5mg tbl.ent.30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Flucon 1mg/ml oph.gtt.sus.1x5ml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Framykoin ung.1x10g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9500IU/ml inj.sol.isp.10x0.4ml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Frimig Duo 85mg/500mg tbl.flm.9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FULLHALE 25/125mcg/dávka inh.sus.pss.120x25/125rg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Furorese 125 por.tbl.nob.50x125mg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Gabanox 300mg cps.dur.90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Gyno-Pevaryl 150mg sup.3x150mg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Helicid 20mg cps.etd.90 I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Hypnogen 10mg tbl.flm.100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Ibalgin 50mg/g gel 100g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Imazol krémpasta 10mg/g drm.pst.1x30g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Indometacin Berlin-Chemie 100mg sup.10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Indometacin Berlin-Chemie 50mg sup.10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Infadolan 1600IU/g+300IU/g ung.1x100g II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Lanzul 30mg cps.dur.56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Laxygal 7.5mg/ml por.gtt.sol.1x25ml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Lipanthyl S 215mg tbl.flm.100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Lipertance 10mg/5mg/5mg tbl.flm.90(3x30)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Litalir 500mg cps.dur.100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Livostin 0.5mg/ml oph.gtt.sus.1x4ml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Macmiror Complex 100mg/40000IU/g vag.crm.30g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Monopost 50mcg/ml oph.gtt.sol.1x6ml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Mucosolvan pro dospělé 30mg/5ml sir.1x100ml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Nebilet 5mg tbl.nob.90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NEPRO HP příchuť jahodová por.sol.1x220ml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Nilemdo 180mg tbl.flm.28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Oltar 2mg tbl.nob.30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Pivinorm 200mg tbl.flm.9 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Prednison 20 tbl.20x20mg(blistr) Léčiva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Rosumop 10mg tbl.flm.90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20mg tbl.flm.30x1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Stadamet Neo 500mg tbl.flm.60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Stugeron 25mg tbl.nob.50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Tadalafil STADA 5mg tbl.flm.28x1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Tantum Verde Eucalyptus 3mg pas.20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Tantum Verde Orange and Honey 3mg pas.20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Teyla 0.12mg/0.015mg/24h vag.ins.3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Vigantol 0.5mg/ml por.gtt.sol.1x10ml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Xalatan 0.05mg/ml oph.gtt.sol.3x2.5ml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Yosefinne 0.02/3mg tbl.flm.3x28 (24+4)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Zinnat 500mg tbl.flm.10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Celkem bez daně:      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342</Words>
  <Characters>2846</Characters>
  <CharactersWithSpaces>7220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2026-04-20T07:46:48Z</dcterms:modified>
  <cp:revision>1</cp:revision>
  <dc:subject/>
  <dc:title/>
</cp:coreProperties>
</file>