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2261347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MEDIN a.s.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43378030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CZ43378030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23.04.2026 9:01:44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209377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rekonstrukční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2368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REKONSTRUKČNÍ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208338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rekonstrukční ocel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210289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zajišťovací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207431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kortikální samořezný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208210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humerální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208325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humerální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207434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humerální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208364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spongiózní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27827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HUMERÁLNÍ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210261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Hřeb nitrodřeňový femorální retrográdní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Šroub kortikální samořezný ti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110 857,82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124 160,76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2261347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