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B51E" w14:textId="77777777" w:rsidR="00DD2CD9" w:rsidRPr="00DD2CD9" w:rsidRDefault="00DD2CD9" w:rsidP="00DD2CD9"/>
    <w:p w14:paraId="278115C9" w14:textId="3756EAC3" w:rsidR="00157753" w:rsidRPr="00DA6E4A" w:rsidRDefault="00DD2CD9" w:rsidP="00DD2CD9">
      <w:r w:rsidRPr="00DD2CD9">
        <w:t>Truhlářství Hynek Veselý</w:t>
      </w:r>
      <w:r w:rsidR="00157753" w:rsidRPr="00DA6E4A">
        <w:tab/>
      </w:r>
      <w:r w:rsidR="00497C62">
        <w:tab/>
      </w:r>
      <w:r w:rsidR="00157753" w:rsidRPr="00DA6E4A">
        <w:tab/>
      </w:r>
      <w:r w:rsidR="00157753" w:rsidRPr="00DA6E4A">
        <w:tab/>
      </w:r>
      <w:r w:rsidR="004E1C49">
        <w:tab/>
      </w:r>
      <w:r w:rsidR="00157753" w:rsidRPr="00DA6E4A">
        <w:t xml:space="preserve">V Olomouci dne </w:t>
      </w:r>
      <w:r>
        <w:t>2</w:t>
      </w:r>
      <w:r w:rsidR="00DD4148">
        <w:t>3</w:t>
      </w:r>
      <w:r w:rsidR="00157753" w:rsidRPr="00DA6E4A">
        <w:t xml:space="preserve">. </w:t>
      </w:r>
      <w:r w:rsidR="00072952">
        <w:t>4</w:t>
      </w:r>
      <w:r w:rsidR="00157753" w:rsidRPr="00DA6E4A">
        <w:t>. 20</w:t>
      </w:r>
      <w:r w:rsidR="00157753">
        <w:t>2</w:t>
      </w:r>
      <w:r w:rsidR="005A7A08">
        <w:t>6</w:t>
      </w:r>
    </w:p>
    <w:p w14:paraId="1E2D8555" w14:textId="6D1BD853" w:rsidR="00157753" w:rsidRPr="002A52CB" w:rsidRDefault="00DD2CD9" w:rsidP="00157753">
      <w:r>
        <w:t xml:space="preserve">Ječmínkova </w:t>
      </w:r>
      <w:r w:rsidR="00D10B76">
        <w:t>4</w:t>
      </w:r>
    </w:p>
    <w:p w14:paraId="5360C207" w14:textId="5A7EF1CB" w:rsidR="00157753" w:rsidRDefault="00061E8E" w:rsidP="00157753">
      <w:r>
        <w:t>7</w:t>
      </w:r>
      <w:r w:rsidR="00D10B76">
        <w:t xml:space="preserve">79 00 </w:t>
      </w:r>
      <w:r w:rsidR="00885BD6">
        <w:t>Olomouc – Holice</w:t>
      </w:r>
    </w:p>
    <w:p w14:paraId="5DC1D1BB" w14:textId="77777777" w:rsidR="00F40D76" w:rsidRDefault="00F40D76" w:rsidP="00157753"/>
    <w:p w14:paraId="25EB4557" w14:textId="71052983" w:rsidR="00157753" w:rsidRPr="00C24E26" w:rsidRDefault="00157753" w:rsidP="00885BD6">
      <w:r w:rsidRPr="00C24E26">
        <w:t>IČO:</w:t>
      </w:r>
      <w:r w:rsidR="00885BD6" w:rsidRPr="00885BD6">
        <w:t xml:space="preserve"> 700 36 357</w:t>
      </w:r>
    </w:p>
    <w:p w14:paraId="3CA55950" w14:textId="77777777" w:rsidR="00157753" w:rsidRPr="00DA6E4A" w:rsidRDefault="00157753" w:rsidP="00157753">
      <w:pPr>
        <w:rPr>
          <w:b/>
        </w:rPr>
      </w:pPr>
    </w:p>
    <w:p w14:paraId="2E602469" w14:textId="77777777" w:rsidR="00157753" w:rsidRPr="00DA6E4A" w:rsidRDefault="00157753" w:rsidP="00157753">
      <w:pPr>
        <w:rPr>
          <w:b/>
          <w:u w:val="single"/>
        </w:rPr>
      </w:pPr>
      <w:r w:rsidRPr="00DA6E4A">
        <w:rPr>
          <w:b/>
          <w:u w:val="single"/>
        </w:rPr>
        <w:t>Objednávka:</w:t>
      </w:r>
    </w:p>
    <w:p w14:paraId="39619B86" w14:textId="77777777" w:rsidR="00157753" w:rsidRPr="00DA6E4A" w:rsidRDefault="00157753" w:rsidP="0015775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32"/>
          <w:szCs w:val="32"/>
          <w:shd w:val="clear" w:color="auto" w:fill="FFFFFF"/>
          <w:vertAlign w:val="subscript"/>
          <w:lang w:eastAsia="cs-CZ"/>
        </w:rPr>
      </w:pPr>
    </w:p>
    <w:p w14:paraId="7098332D" w14:textId="2793F1E7" w:rsidR="00157753" w:rsidRDefault="00301C23" w:rsidP="00157753">
      <w:pPr>
        <w:rPr>
          <w:bCs/>
        </w:rPr>
      </w:pPr>
      <w:r>
        <w:rPr>
          <w:bCs/>
        </w:rPr>
        <w:t xml:space="preserve">na základě cenové nabídky </w:t>
      </w:r>
      <w:r w:rsidR="00157753" w:rsidRPr="00274A91">
        <w:rPr>
          <w:bCs/>
        </w:rPr>
        <w:t>objednávám</w:t>
      </w:r>
      <w:r w:rsidR="00F64DD5">
        <w:rPr>
          <w:bCs/>
        </w:rPr>
        <w:t>e</w:t>
      </w:r>
    </w:p>
    <w:p w14:paraId="19F03AD6" w14:textId="77777777" w:rsidR="00157753" w:rsidRPr="003F7976" w:rsidRDefault="00157753" w:rsidP="00157753">
      <w:pPr>
        <w:rPr>
          <w:bCs/>
        </w:rPr>
      </w:pPr>
    </w:p>
    <w:p w14:paraId="22B21B38" w14:textId="613404B5" w:rsidR="00157753" w:rsidRDefault="00B34057" w:rsidP="00B34057">
      <w:pPr>
        <w:spacing w:after="0"/>
        <w:jc w:val="center"/>
      </w:pPr>
      <w:r>
        <w:rPr>
          <w:b/>
          <w:bCs/>
        </w:rPr>
        <w:t>v</w:t>
      </w:r>
      <w:r w:rsidRPr="00B34057">
        <w:rPr>
          <w:b/>
          <w:bCs/>
        </w:rPr>
        <w:t xml:space="preserve">ybavení nábytkem prostor ředitelny a kanceláře </w:t>
      </w:r>
      <w:r w:rsidR="0095751B">
        <w:rPr>
          <w:b/>
          <w:bCs/>
        </w:rPr>
        <w:t>zástupkyně ředitelky školy</w:t>
      </w:r>
    </w:p>
    <w:p w14:paraId="25CAF25C" w14:textId="77777777" w:rsidR="00157753" w:rsidRPr="003F7976" w:rsidRDefault="00157753" w:rsidP="00157753">
      <w:pPr>
        <w:spacing w:after="0"/>
      </w:pPr>
    </w:p>
    <w:p w14:paraId="759684EA" w14:textId="77777777" w:rsidR="00157753" w:rsidRDefault="00157753" w:rsidP="00157753">
      <w:pPr>
        <w:spacing w:after="0"/>
      </w:pPr>
    </w:p>
    <w:p w14:paraId="375C67FA" w14:textId="77777777" w:rsidR="00B34057" w:rsidRDefault="00B34057" w:rsidP="00157753">
      <w:pPr>
        <w:spacing w:after="0"/>
      </w:pPr>
    </w:p>
    <w:p w14:paraId="2A760D01" w14:textId="77777777" w:rsidR="00157753" w:rsidRDefault="00157753" w:rsidP="00157753">
      <w:pPr>
        <w:spacing w:after="0"/>
        <w:rPr>
          <w:sz w:val="32"/>
          <w:szCs w:val="32"/>
        </w:rPr>
      </w:pPr>
    </w:p>
    <w:p w14:paraId="0DDDACEB" w14:textId="77777777" w:rsidR="00157753" w:rsidRDefault="00157753" w:rsidP="00157753">
      <w:pPr>
        <w:spacing w:after="0"/>
        <w:rPr>
          <w:sz w:val="32"/>
          <w:szCs w:val="32"/>
        </w:rPr>
      </w:pPr>
    </w:p>
    <w:p w14:paraId="0C3F66C7" w14:textId="73FFBB49" w:rsidR="00157753" w:rsidRPr="00274A91" w:rsidRDefault="00157753" w:rsidP="00157753">
      <w:pPr>
        <w:spacing w:after="0"/>
        <w:ind w:left="4956" w:firstLine="708"/>
      </w:pPr>
      <w:r>
        <w:t xml:space="preserve">               </w:t>
      </w:r>
      <w:r w:rsidR="00672275">
        <w:t xml:space="preserve">     </w:t>
      </w:r>
      <w:r w:rsidR="00DD4148">
        <w:t>Mgr. Lucie Hladíková</w:t>
      </w:r>
    </w:p>
    <w:p w14:paraId="775684A1" w14:textId="4D7D1D93" w:rsidR="00157753" w:rsidRPr="00274A91" w:rsidRDefault="00F64DD5" w:rsidP="00157753">
      <w:pPr>
        <w:ind w:left="4956" w:firstLine="708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DD4148">
        <w:rPr>
          <w:rFonts w:ascii="Calibri" w:eastAsia="Times New Roman" w:hAnsi="Calibri" w:cs="Calibri"/>
          <w:color w:val="000000"/>
        </w:rPr>
        <w:t xml:space="preserve">    </w:t>
      </w:r>
      <w:r w:rsidR="00157753">
        <w:rPr>
          <w:rFonts w:ascii="Calibri" w:eastAsia="Times New Roman" w:hAnsi="Calibri" w:cs="Calibri"/>
          <w:color w:val="000000"/>
        </w:rPr>
        <w:t>ředitel</w:t>
      </w:r>
      <w:r w:rsidR="00595066">
        <w:rPr>
          <w:rFonts w:ascii="Calibri" w:eastAsia="Times New Roman" w:hAnsi="Calibri" w:cs="Calibri"/>
          <w:color w:val="000000"/>
        </w:rPr>
        <w:t>k</w:t>
      </w:r>
      <w:r w:rsidR="00DD4148">
        <w:rPr>
          <w:rFonts w:ascii="Calibri" w:eastAsia="Times New Roman" w:hAnsi="Calibri" w:cs="Calibri"/>
          <w:color w:val="000000"/>
        </w:rPr>
        <w:t>a</w:t>
      </w:r>
      <w:r w:rsidR="00157753">
        <w:rPr>
          <w:rFonts w:ascii="Calibri" w:eastAsia="Times New Roman" w:hAnsi="Calibri" w:cs="Calibri"/>
          <w:color w:val="000000"/>
        </w:rPr>
        <w:t xml:space="preserve"> školy</w:t>
      </w:r>
    </w:p>
    <w:p w14:paraId="4D2B185D" w14:textId="77777777" w:rsidR="00157753" w:rsidRDefault="00157753" w:rsidP="00157753">
      <w:pPr>
        <w:spacing w:after="0"/>
      </w:pPr>
    </w:p>
    <w:p w14:paraId="61E52831" w14:textId="77777777" w:rsidR="00F81B51" w:rsidRDefault="00F81B51" w:rsidP="00157753">
      <w:pPr>
        <w:spacing w:after="0"/>
      </w:pPr>
    </w:p>
    <w:p w14:paraId="54B9D44D" w14:textId="77777777" w:rsidR="00F81B51" w:rsidRDefault="00F81B51" w:rsidP="00157753">
      <w:pPr>
        <w:spacing w:after="0"/>
      </w:pPr>
    </w:p>
    <w:p w14:paraId="095275A4" w14:textId="673A0099" w:rsidR="00157753" w:rsidRDefault="006E4F5C" w:rsidP="00157753">
      <w:pPr>
        <w:spacing w:after="0"/>
      </w:pPr>
      <w:r>
        <w:t xml:space="preserve"> </w:t>
      </w:r>
    </w:p>
    <w:p w14:paraId="3B77BD7D" w14:textId="77777777" w:rsidR="00157753" w:rsidRPr="009502D6" w:rsidRDefault="00157753" w:rsidP="00157753">
      <w:pPr>
        <w:spacing w:after="0"/>
        <w:jc w:val="center"/>
        <w:rPr>
          <w:b/>
          <w:sz w:val="36"/>
          <w:szCs w:val="36"/>
        </w:rPr>
      </w:pPr>
      <w:r w:rsidRPr="009502D6">
        <w:rPr>
          <w:b/>
          <w:sz w:val="36"/>
          <w:szCs w:val="36"/>
        </w:rPr>
        <w:t>Nejednáme jako osoba povinná k dani.</w:t>
      </w:r>
    </w:p>
    <w:p w14:paraId="0D73EFCA" w14:textId="77777777" w:rsidR="00F81B51" w:rsidRDefault="00F81B51" w:rsidP="00157753">
      <w:pPr>
        <w:spacing w:after="0"/>
      </w:pPr>
    </w:p>
    <w:p w14:paraId="53F97E3F" w14:textId="77777777" w:rsidR="00F81B51" w:rsidRDefault="00F81B51" w:rsidP="00157753">
      <w:pPr>
        <w:spacing w:after="0"/>
      </w:pPr>
    </w:p>
    <w:p w14:paraId="666C271E" w14:textId="77777777" w:rsidR="00F81B51" w:rsidRPr="00DA6E4A" w:rsidRDefault="00F81B51" w:rsidP="00157753">
      <w:pPr>
        <w:spacing w:after="0"/>
      </w:pPr>
    </w:p>
    <w:p w14:paraId="704D464B" w14:textId="6FC92240" w:rsidR="00F5149F" w:rsidRDefault="00157753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Fakturu zašlete na adresu</w:t>
      </w:r>
      <w:r w:rsidRPr="006E4F5C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DA6E4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Z</w:t>
      </w:r>
      <w:r w:rsidR="007C09B7">
        <w:rPr>
          <w:rFonts w:ascii="Times New Roman" w:eastAsia="Times New Roman" w:hAnsi="Times New Roman" w:cs="Times New Roman"/>
          <w:lang w:eastAsia="cs-CZ"/>
        </w:rPr>
        <w:t>Š a MŠ Olomouc,</w:t>
      </w:r>
      <w:r w:rsidR="00F5149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1B51">
        <w:rPr>
          <w:rFonts w:ascii="Times New Roman" w:eastAsia="Times New Roman" w:hAnsi="Times New Roman" w:cs="Times New Roman"/>
          <w:lang w:eastAsia="cs-CZ"/>
        </w:rPr>
        <w:t>Řezníčkova 1, 779 00 Olomouc</w:t>
      </w:r>
      <w:r w:rsidR="00FE446F" w:rsidRPr="00F81B51">
        <w:rPr>
          <w:rFonts w:ascii="Times New Roman" w:eastAsia="Times New Roman" w:hAnsi="Times New Roman" w:cs="Times New Roman"/>
          <w:lang w:eastAsia="cs-CZ"/>
        </w:rPr>
        <w:t>,</w:t>
      </w:r>
    </w:p>
    <w:p w14:paraId="4E50E748" w14:textId="26B9C521" w:rsidR="00157753" w:rsidRPr="00F5149F" w:rsidRDefault="00F5149F" w:rsidP="006B15A9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B</w:t>
      </w:r>
      <w:r w:rsidR="00FE446F" w:rsidRPr="006E4F5C">
        <w:rPr>
          <w:rFonts w:ascii="Times New Roman" w:eastAsia="Times New Roman" w:hAnsi="Times New Roman" w:cs="Times New Roman"/>
          <w:b/>
          <w:u w:val="single"/>
          <w:lang w:eastAsia="cs-CZ"/>
        </w:rPr>
        <w:t>ankovní spojení</w:t>
      </w:r>
      <w:r w:rsidR="006E4F5C" w:rsidRPr="006E4F5C">
        <w:rPr>
          <w:rFonts w:ascii="Times New Roman" w:eastAsia="Times New Roman" w:hAnsi="Times New Roman" w:cs="Times New Roman"/>
          <w:b/>
          <w:lang w:eastAsia="cs-CZ"/>
        </w:rPr>
        <w:t>:</w:t>
      </w:r>
      <w:r w:rsidR="006E4F5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KB</w:t>
      </w:r>
      <w:r w:rsidR="00F81B51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F81B51" w:rsidRPr="00F81B51">
        <w:rPr>
          <w:rFonts w:ascii="Times New Roman" w:eastAsia="Times New Roman" w:hAnsi="Times New Roman" w:cs="Times New Roman"/>
          <w:bCs/>
          <w:lang w:eastAsia="cs-CZ"/>
        </w:rPr>
        <w:t>69232811/0100</w:t>
      </w:r>
    </w:p>
    <w:sectPr w:rsidR="00157753" w:rsidRPr="00F5149F" w:rsidSect="00836877">
      <w:headerReference w:type="default" r:id="rId6"/>
      <w:pgSz w:w="11906" w:h="16838"/>
      <w:pgMar w:top="657" w:right="1417" w:bottom="1417" w:left="1417" w:header="6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2102" w14:textId="77777777" w:rsidR="005B6304" w:rsidRDefault="005B6304" w:rsidP="00836877">
      <w:pPr>
        <w:spacing w:after="0" w:line="240" w:lineRule="auto"/>
      </w:pPr>
      <w:r>
        <w:separator/>
      </w:r>
    </w:p>
  </w:endnote>
  <w:endnote w:type="continuationSeparator" w:id="0">
    <w:p w14:paraId="3B0215B6" w14:textId="77777777" w:rsidR="005B6304" w:rsidRDefault="005B6304" w:rsidP="0083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85C8" w14:textId="77777777" w:rsidR="005B6304" w:rsidRDefault="005B6304" w:rsidP="00836877">
      <w:pPr>
        <w:spacing w:after="0" w:line="240" w:lineRule="auto"/>
      </w:pPr>
      <w:r>
        <w:separator/>
      </w:r>
    </w:p>
  </w:footnote>
  <w:footnote w:type="continuationSeparator" w:id="0">
    <w:p w14:paraId="4DFCFD9C" w14:textId="77777777" w:rsidR="005B6304" w:rsidRDefault="005B6304" w:rsidP="0083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A630" w14:textId="30AE2D46" w:rsidR="00836877" w:rsidRDefault="00836877" w:rsidP="004727EA">
    <w:pPr>
      <w:spacing w:before="100" w:beforeAutospacing="1" w:after="100" w:afterAutospacing="1"/>
      <w:ind w:left="360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10EF" wp14:editId="260A6217">
              <wp:simplePos x="0" y="0"/>
              <wp:positionH relativeFrom="margin">
                <wp:posOffset>9162</wp:posOffset>
              </wp:positionH>
              <wp:positionV relativeFrom="paragraph">
                <wp:posOffset>1471839</wp:posOffset>
              </wp:positionV>
              <wp:extent cx="5754189" cy="10886"/>
              <wp:effectExtent l="0" t="0" r="37465" b="27305"/>
              <wp:wrapNone/>
              <wp:docPr id="324193740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4189" cy="10886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5B9D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15.9pt" to="453.8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E9qQEAAJwDAAAOAAAAZHJzL2Uyb0RvYy54bWysU8Fu2zAMvQ/oPwi6N7azpc2MOD202C7D&#10;VqztB6gyFQuTREHSYufvRympU2xDD8MutCTyPT0+0ZubyRq2hxA1uo43i5ozcBJ77XYdf3r8dLnm&#10;LCbhemHQQccPEPnN9uLdZvQtLHFA00NgROJiO/qODyn5tqqiHMCKuEAPjpIKgxWJtmFX9UGMxG5N&#10;tazrq2rE0PuAEmKk07tjkm8Lv1Ig0zelIiRmOk7aUomhxOccq+1GtLsg/KDlSYb4BxVWaEeXzlR3&#10;Ign2M+g/qKyWASOqtJBoK1RKSyg9UDdN/Vs3D4PwUHohc6KfbYr/j1Z+3d+6+0A2jD620d+H3MWk&#10;gs1f0semYtZhNgumxCQdrq5XH5r1R84k5Zp6vb7KZlZnsA8xfQa0LC86brTLvYhW7L/EdCx9KcnH&#10;xrGx4++b61XhOcspq3QwcKz6DorpngQsC1uZFLg1ge0FvXH/oznJMI4qM0RpY2ZQ/TboVJthUKZn&#10;BjZvA+fqciO6NAOtdhj+Bk7Ti1R1rCf3XvWal8/YH8rjlASNQDH4NK55xl7vC/z8U21/AQAA//8D&#10;AFBLAwQUAAYACAAAACEA8Mv8Zt4AAAAJAQAADwAAAGRycy9kb3ducmV2LnhtbEyPQU+DQBCF7yb+&#10;h82YeDF2KWhbKEtjTLzWShvPC0yByM4SdqHor3d60uOb9/Lme+luNp2YcHCtJQXLRQACqbRVS7WC&#10;0/HtcQPCeU2V7iyhgm90sMtub1KdVPZCHzjlvhZcQi7RChrv+0RKVzZotFvYHom9sx2M9iyHWlaD&#10;vnC56WQYBCtpdEv8odE9vjZYfuWjURCF/hi/l6fD/px/TkX8s58fNqNS93fzyxaEx9n/heGKz+iQ&#10;MVNhR6qc6Fg/cVBBGC15AftxsF6BKK6X6Blklsr/C7JfAAAA//8DAFBLAQItABQABgAIAAAAIQC2&#10;gziS/gAAAOEBAAATAAAAAAAAAAAAAAAAAAAAAABbQ29udGVudF9UeXBlc10ueG1sUEsBAi0AFAAG&#10;AAgAAAAhADj9If/WAAAAlAEAAAsAAAAAAAAAAAAAAAAALwEAAF9yZWxzLy5yZWxzUEsBAi0AFAAG&#10;AAgAAAAhAFu4sT2pAQAAnAMAAA4AAAAAAAAAAAAAAAAALgIAAGRycy9lMm9Eb2MueG1sUEsBAi0A&#10;FAAGAAgAAAAhAPDL/GbeAAAACQEAAA8AAAAAAAAAAAAAAAAAAwQAAGRycy9kb3ducmV2LnhtbFBL&#10;BQYAAAAABAAEAPMAAAAOBQAAAAA=&#10;" strokecolor="black [3200]" strokeweight=".25pt">
              <v:stroke joinstyle="miter"/>
              <w10:wrap anchorx="margin"/>
            </v:line>
          </w:pict>
        </mc:Fallback>
      </mc:AlternateContent>
    </w:r>
    <w:r w:rsidRPr="00521328">
      <w:rPr>
        <w:b/>
        <w:noProof/>
      </w:rPr>
      <w:drawing>
        <wp:anchor distT="0" distB="0" distL="114300" distR="114300" simplePos="0" relativeHeight="251659264" behindDoc="1" locked="0" layoutInCell="1" allowOverlap="1" wp14:anchorId="7761C7D8" wp14:editId="7D3CB236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984250" cy="998151"/>
          <wp:effectExtent l="0" t="0" r="6350" b="0"/>
          <wp:wrapNone/>
          <wp:docPr id="1023113921" name="Obrázek 1" descr="Obsah obrázku Grafika, Písmo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253684" name="Obrázek 1" descr="Obsah obrázku Grafika, Písmo, logo, symbol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98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rPr>
        <w:b/>
        <w:bCs/>
        <w:sz w:val="28"/>
        <w:szCs w:val="28"/>
      </w:rPr>
      <w:br/>
    </w:r>
    <w:r>
      <w:rPr>
        <w:b/>
        <w:bCs/>
        <w:sz w:val="28"/>
        <w:szCs w:val="28"/>
      </w:rPr>
      <w:br/>
    </w:r>
    <w:r w:rsidRPr="006070A0">
      <w:rPr>
        <w:b/>
        <w:bCs/>
        <w:sz w:val="28"/>
        <w:szCs w:val="28"/>
      </w:rPr>
      <w:t>Základní škola a Mateřská škola Olomouc</w:t>
    </w:r>
    <w:r w:rsidRPr="00521328">
      <w:rPr>
        <w:sz w:val="28"/>
        <w:szCs w:val="28"/>
      </w:rPr>
      <w:t xml:space="preserve"> </w:t>
    </w:r>
    <w:r w:rsidRPr="00521328">
      <w:rPr>
        <w:sz w:val="28"/>
        <w:szCs w:val="28"/>
      </w:rPr>
      <w:br/>
      <w:t>Řezníčkova 1, příspěvková organizace</w:t>
    </w:r>
    <w:r>
      <w:rPr>
        <w:sz w:val="28"/>
        <w:szCs w:val="28"/>
      </w:rPr>
      <w:br/>
    </w:r>
    <w:r w:rsidRPr="00D25043">
      <w:rPr>
        <w:sz w:val="22"/>
        <w:szCs w:val="22"/>
      </w:rPr>
      <w:t>IČO: 60338598</w:t>
    </w:r>
    <w:r>
      <w:rPr>
        <w:sz w:val="22"/>
        <w:szCs w:val="22"/>
      </w:rPr>
      <w:tab/>
      <w:t>DS: wjtmf35</w:t>
    </w:r>
    <w:r>
      <w:rPr>
        <w:sz w:val="22"/>
        <w:szCs w:val="22"/>
      </w:rPr>
      <w:tab/>
    </w:r>
    <w:hyperlink r:id="rId2" w:history="1">
      <w:r w:rsidRPr="003D2597">
        <w:rPr>
          <w:rStyle w:val="Hypertextovodkaz"/>
          <w:sz w:val="22"/>
          <w:szCs w:val="22"/>
        </w:rPr>
        <w:t>reznickova@zs-reznickova.cz</w:t>
      </w:r>
    </w:hyperlink>
    <w:r w:rsidRPr="00D25043">
      <w:rPr>
        <w:sz w:val="22"/>
        <w:szCs w:val="22"/>
      </w:rPr>
      <w:t xml:space="preserve">  </w:t>
    </w:r>
    <w:r>
      <w:rPr>
        <w:sz w:val="22"/>
        <w:szCs w:val="22"/>
      </w:rPr>
      <w:t xml:space="preserve">      t</w:t>
    </w:r>
    <w:r w:rsidRPr="00D25043">
      <w:rPr>
        <w:sz w:val="22"/>
        <w:szCs w:val="22"/>
      </w:rPr>
      <w:t>el: 588</w:t>
    </w:r>
    <w:r>
      <w:rPr>
        <w:sz w:val="22"/>
        <w:szCs w:val="22"/>
      </w:rPr>
      <w:t> </w:t>
    </w:r>
    <w:r w:rsidRPr="00D25043">
      <w:rPr>
        <w:sz w:val="22"/>
        <w:szCs w:val="22"/>
      </w:rPr>
      <w:t>505</w:t>
    </w:r>
    <w:r>
      <w:rPr>
        <w:sz w:val="22"/>
        <w:szCs w:val="22"/>
      </w:rPr>
      <w:t> 030</w:t>
    </w:r>
    <w:r w:rsidRPr="00D25043">
      <w:rPr>
        <w:sz w:val="22"/>
        <w:szCs w:val="22"/>
      </w:rPr>
      <w:tab/>
    </w:r>
    <w:r>
      <w:rPr>
        <w:sz w:val="22"/>
        <w:szCs w:val="22"/>
      </w:rPr>
      <w:t xml:space="preserve">   </w:t>
    </w:r>
    <w:r w:rsidRPr="00D25043"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77"/>
    <w:rsid w:val="000311B0"/>
    <w:rsid w:val="00044B6A"/>
    <w:rsid w:val="00061E8E"/>
    <w:rsid w:val="00072952"/>
    <w:rsid w:val="00080C34"/>
    <w:rsid w:val="000B47BE"/>
    <w:rsid w:val="000E5A81"/>
    <w:rsid w:val="00157753"/>
    <w:rsid w:val="00164056"/>
    <w:rsid w:val="001906FA"/>
    <w:rsid w:val="001B42C0"/>
    <w:rsid w:val="001D29C9"/>
    <w:rsid w:val="00205801"/>
    <w:rsid w:val="0023222E"/>
    <w:rsid w:val="00260947"/>
    <w:rsid w:val="002C76EF"/>
    <w:rsid w:val="002F13F2"/>
    <w:rsid w:val="00301C23"/>
    <w:rsid w:val="0031520A"/>
    <w:rsid w:val="003257A9"/>
    <w:rsid w:val="00355EE8"/>
    <w:rsid w:val="00377EF7"/>
    <w:rsid w:val="00387062"/>
    <w:rsid w:val="003A3431"/>
    <w:rsid w:val="003B20EC"/>
    <w:rsid w:val="003C23DA"/>
    <w:rsid w:val="00475821"/>
    <w:rsid w:val="00497C62"/>
    <w:rsid w:val="004E1C49"/>
    <w:rsid w:val="004E2531"/>
    <w:rsid w:val="004E5CFA"/>
    <w:rsid w:val="004E5DD8"/>
    <w:rsid w:val="004F661C"/>
    <w:rsid w:val="0050670B"/>
    <w:rsid w:val="00520304"/>
    <w:rsid w:val="00561C1C"/>
    <w:rsid w:val="0057522C"/>
    <w:rsid w:val="00595066"/>
    <w:rsid w:val="005A7A08"/>
    <w:rsid w:val="005B6304"/>
    <w:rsid w:val="005F7D10"/>
    <w:rsid w:val="00624860"/>
    <w:rsid w:val="006250B5"/>
    <w:rsid w:val="006338AD"/>
    <w:rsid w:val="00672275"/>
    <w:rsid w:val="00681463"/>
    <w:rsid w:val="006B15A9"/>
    <w:rsid w:val="006E4F5C"/>
    <w:rsid w:val="006F5301"/>
    <w:rsid w:val="0070628B"/>
    <w:rsid w:val="00723152"/>
    <w:rsid w:val="00760A36"/>
    <w:rsid w:val="007B226E"/>
    <w:rsid w:val="007C09B7"/>
    <w:rsid w:val="007D4408"/>
    <w:rsid w:val="00805445"/>
    <w:rsid w:val="008277F2"/>
    <w:rsid w:val="00836877"/>
    <w:rsid w:val="008518F7"/>
    <w:rsid w:val="00883ED1"/>
    <w:rsid w:val="00885BD6"/>
    <w:rsid w:val="00924C37"/>
    <w:rsid w:val="009349A2"/>
    <w:rsid w:val="0095751B"/>
    <w:rsid w:val="009A083D"/>
    <w:rsid w:val="009E781A"/>
    <w:rsid w:val="009F6E0F"/>
    <w:rsid w:val="00A361EB"/>
    <w:rsid w:val="00A81D57"/>
    <w:rsid w:val="00A81E5F"/>
    <w:rsid w:val="00AD61F5"/>
    <w:rsid w:val="00AF1F82"/>
    <w:rsid w:val="00B021B3"/>
    <w:rsid w:val="00B02FE5"/>
    <w:rsid w:val="00B2501D"/>
    <w:rsid w:val="00B34057"/>
    <w:rsid w:val="00B50F1C"/>
    <w:rsid w:val="00B65406"/>
    <w:rsid w:val="00B856F1"/>
    <w:rsid w:val="00B9792F"/>
    <w:rsid w:val="00BD5726"/>
    <w:rsid w:val="00C22A85"/>
    <w:rsid w:val="00C455D7"/>
    <w:rsid w:val="00C45696"/>
    <w:rsid w:val="00C73C4E"/>
    <w:rsid w:val="00CA0771"/>
    <w:rsid w:val="00CD1878"/>
    <w:rsid w:val="00CD2A76"/>
    <w:rsid w:val="00CE6ECE"/>
    <w:rsid w:val="00D10B76"/>
    <w:rsid w:val="00D37D82"/>
    <w:rsid w:val="00DB1892"/>
    <w:rsid w:val="00DB71F7"/>
    <w:rsid w:val="00DD2CD9"/>
    <w:rsid w:val="00DD4148"/>
    <w:rsid w:val="00DE2836"/>
    <w:rsid w:val="00E35C76"/>
    <w:rsid w:val="00E60339"/>
    <w:rsid w:val="00E746CD"/>
    <w:rsid w:val="00E807F3"/>
    <w:rsid w:val="00EE227B"/>
    <w:rsid w:val="00EE4930"/>
    <w:rsid w:val="00EF5674"/>
    <w:rsid w:val="00F07B7E"/>
    <w:rsid w:val="00F40D76"/>
    <w:rsid w:val="00F50CCC"/>
    <w:rsid w:val="00F5149F"/>
    <w:rsid w:val="00F60CFA"/>
    <w:rsid w:val="00F64DD5"/>
    <w:rsid w:val="00F81B51"/>
    <w:rsid w:val="00FA16F2"/>
    <w:rsid w:val="00FA36E8"/>
    <w:rsid w:val="00FE446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44C4F"/>
  <w15:chartTrackingRefBased/>
  <w15:docId w15:val="{C0B5455C-75CF-4C38-B203-8BEDE85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7"/>
  </w:style>
  <w:style w:type="paragraph" w:styleId="Nadpis1">
    <w:name w:val="heading 1"/>
    <w:basedOn w:val="Normln"/>
    <w:next w:val="Normln"/>
    <w:link w:val="Nadpis1Char"/>
    <w:uiPriority w:val="9"/>
    <w:qFormat/>
    <w:rsid w:val="00836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8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8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8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8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8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83687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877"/>
  </w:style>
  <w:style w:type="paragraph" w:styleId="Zpat">
    <w:name w:val="footer"/>
    <w:basedOn w:val="Normln"/>
    <w:link w:val="ZpatChar"/>
    <w:uiPriority w:val="99"/>
    <w:unhideWhenUsed/>
    <w:rsid w:val="0083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znickova@zs-reznick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Lucie</dc:creator>
  <cp:keywords/>
  <dc:description/>
  <cp:lastModifiedBy>Otruba Aleš</cp:lastModifiedBy>
  <cp:revision>22</cp:revision>
  <cp:lastPrinted>2025-11-12T06:33:00Z</cp:lastPrinted>
  <dcterms:created xsi:type="dcterms:W3CDTF">2025-11-12T06:33:00Z</dcterms:created>
  <dcterms:modified xsi:type="dcterms:W3CDTF">2026-04-23T07:24:00Z</dcterms:modified>
</cp:coreProperties>
</file>