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88F7D" w14:textId="77777777" w:rsidR="00441378" w:rsidRDefault="008135E2">
      <w:pPr>
        <w:pStyle w:val="Row2"/>
      </w:pPr>
      <w:r>
        <w:rPr>
          <w:noProof/>
          <w:lang w:val="cs-CZ" w:eastAsia="cs-CZ"/>
        </w:rPr>
        <w:pict w14:anchorId="25188FA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5188FA4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5188FA5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5188FA6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25188F7E" w14:textId="77777777" w:rsidR="00441378" w:rsidRDefault="008135E2">
      <w:pPr>
        <w:pStyle w:val="Row3"/>
      </w:pPr>
      <w:r>
        <w:rPr>
          <w:noProof/>
          <w:lang w:val="cs-CZ" w:eastAsia="cs-CZ"/>
        </w:rPr>
        <w:pict w14:anchorId="25188F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- 1432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1432/2026</w:t>
      </w:r>
    </w:p>
    <w:p w14:paraId="25188F7F" w14:textId="77777777" w:rsidR="00441378" w:rsidRDefault="008135E2">
      <w:pPr>
        <w:pStyle w:val="Row4"/>
      </w:pPr>
      <w:r>
        <w:rPr>
          <w:noProof/>
          <w:lang w:val="cs-CZ" w:eastAsia="cs-CZ"/>
        </w:rPr>
        <w:pict w14:anchorId="25188FA8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25188F80" w14:textId="77777777" w:rsidR="00441378" w:rsidRDefault="008135E2">
      <w:pPr>
        <w:pStyle w:val="Row5"/>
      </w:pPr>
      <w:r>
        <w:rPr>
          <w:noProof/>
          <w:lang w:val="cs-CZ" w:eastAsia="cs-CZ"/>
        </w:rPr>
        <w:pict w14:anchorId="25188FAA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25188FD0" w14:textId="77777777" w:rsidR="00441378" w:rsidRDefault="008135E2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Kancelářská technika TOP servis, s.r.o.</w:t>
      </w:r>
    </w:p>
    <w:p w14:paraId="25188F81" w14:textId="77777777" w:rsidR="00441378" w:rsidRDefault="008135E2">
      <w:pPr>
        <w:pStyle w:val="Row6"/>
      </w:pPr>
      <w:r>
        <w:rPr>
          <w:noProof/>
          <w:lang w:val="cs-CZ" w:eastAsia="cs-CZ"/>
        </w:rPr>
        <w:pict w14:anchorId="25188FAB">
          <v:shape id="_x0000_s18" type="#_x0000_t202" style="position:absolute;margin-left:271pt;margin-top:11pt;width:79pt;height:11pt;z-index:251644928;mso-wrap-style:tight;mso-position-vertical-relative:line" stroked="f">
            <v:fill opacity="0" o:opacity2="100"/>
            <v:textbox inset="0,0,0,0">
              <w:txbxContent>
                <w:p w14:paraId="25188FD1" w14:textId="77777777" w:rsidR="00441378" w:rsidRDefault="008135E2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Litvínovská 291/46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25188F82" w14:textId="77777777" w:rsidR="00441378" w:rsidRDefault="008135E2" w:rsidP="00D50519">
      <w:pPr>
        <w:pStyle w:val="Row7"/>
        <w:spacing w:line="240" w:lineRule="auto"/>
      </w:pPr>
      <w:r>
        <w:rPr>
          <w:noProof/>
          <w:lang w:val="cs-CZ" w:eastAsia="cs-CZ"/>
        </w:rPr>
        <w:pict w14:anchorId="25188FAC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25188FD2" w14:textId="77777777" w:rsidR="00441378" w:rsidRDefault="008135E2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190 00  Praha 9</w:t>
      </w:r>
    </w:p>
    <w:p w14:paraId="25188F83" w14:textId="77777777" w:rsidR="00441378" w:rsidRDefault="008135E2" w:rsidP="00D50519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25188F84" w14:textId="77777777" w:rsidR="00441378" w:rsidRDefault="00441378" w:rsidP="00D50519">
      <w:pPr>
        <w:pStyle w:val="Row9"/>
        <w:spacing w:line="240" w:lineRule="auto"/>
      </w:pPr>
    </w:p>
    <w:p w14:paraId="25188F85" w14:textId="77777777" w:rsidR="00441378" w:rsidRDefault="00441378" w:rsidP="00D50519">
      <w:pPr>
        <w:pStyle w:val="Row9"/>
        <w:spacing w:line="240" w:lineRule="auto"/>
      </w:pPr>
    </w:p>
    <w:p w14:paraId="25188F86" w14:textId="77777777" w:rsidR="00441378" w:rsidRDefault="008135E2">
      <w:pPr>
        <w:pStyle w:val="Row10"/>
      </w:pPr>
      <w:r>
        <w:rPr>
          <w:noProof/>
          <w:lang w:val="cs-CZ" w:eastAsia="cs-CZ"/>
        </w:rPr>
        <w:pict w14:anchorId="25188FAD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5188FAE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5188FAF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64940110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CZ64940110</w:t>
      </w:r>
    </w:p>
    <w:p w14:paraId="25188F87" w14:textId="77777777" w:rsidR="00441378" w:rsidRDefault="008135E2">
      <w:pPr>
        <w:pStyle w:val="Row11"/>
      </w:pPr>
      <w:r>
        <w:rPr>
          <w:noProof/>
          <w:lang w:val="cs-CZ" w:eastAsia="cs-CZ"/>
        </w:rPr>
        <w:pict w14:anchorId="25188FB0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5188FB1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16.04.2026</w:t>
      </w:r>
      <w:r>
        <w:tab/>
      </w:r>
      <w:r>
        <w:rPr>
          <w:rStyle w:val="Text2"/>
        </w:rPr>
        <w:t>Číslo jednací</w:t>
      </w:r>
    </w:p>
    <w:p w14:paraId="25188F88" w14:textId="77777777" w:rsidR="00441378" w:rsidRDefault="008135E2">
      <w:pPr>
        <w:pStyle w:val="Row12"/>
      </w:pPr>
      <w:r>
        <w:rPr>
          <w:noProof/>
          <w:lang w:val="cs-CZ" w:eastAsia="cs-CZ"/>
        </w:rPr>
        <w:pict w14:anchorId="25188FB2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5188FB3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OBJ.</w:t>
      </w:r>
    </w:p>
    <w:p w14:paraId="25188F89" w14:textId="77777777" w:rsidR="00441378" w:rsidRDefault="008135E2">
      <w:pPr>
        <w:pStyle w:val="Row13"/>
      </w:pPr>
      <w:r>
        <w:rPr>
          <w:noProof/>
          <w:lang w:val="cs-CZ" w:eastAsia="cs-CZ"/>
        </w:rPr>
        <w:pict w14:anchorId="25188FB4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25188F8A" w14:textId="77777777" w:rsidR="00441378" w:rsidRDefault="008135E2">
      <w:pPr>
        <w:pStyle w:val="Row14"/>
      </w:pPr>
      <w:r>
        <w:rPr>
          <w:noProof/>
          <w:lang w:val="cs-CZ" w:eastAsia="cs-CZ"/>
        </w:rPr>
        <w:pict w14:anchorId="25188FB5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5188FB6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01.04.2026</w:t>
      </w:r>
      <w:r>
        <w:tab/>
      </w:r>
      <w:r>
        <w:tab/>
      </w:r>
      <w:r>
        <w:rPr>
          <w:rStyle w:val="Text3"/>
        </w:rPr>
        <w:t>30.06.2026</w:t>
      </w:r>
    </w:p>
    <w:p w14:paraId="25188F8B" w14:textId="77777777" w:rsidR="00441378" w:rsidRDefault="008135E2">
      <w:pPr>
        <w:pStyle w:val="Row15"/>
      </w:pPr>
      <w:r>
        <w:rPr>
          <w:noProof/>
          <w:lang w:val="cs-CZ" w:eastAsia="cs-CZ"/>
        </w:rPr>
        <w:pict w14:anchorId="25188FB7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25188F8C" w14:textId="77777777" w:rsidR="00441378" w:rsidRDefault="008135E2">
      <w:pPr>
        <w:pStyle w:val="Row16"/>
      </w:pPr>
      <w:r>
        <w:rPr>
          <w:noProof/>
          <w:lang w:val="cs-CZ" w:eastAsia="cs-CZ"/>
        </w:rPr>
        <w:pict w14:anchorId="25188FB8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25188F8D" w14:textId="77777777" w:rsidR="00441378" w:rsidRDefault="008135E2">
      <w:pPr>
        <w:pStyle w:val="Row17"/>
      </w:pPr>
      <w:r>
        <w:rPr>
          <w:noProof/>
          <w:lang w:val="cs-CZ" w:eastAsia="cs-CZ"/>
        </w:rPr>
        <w:pict w14:anchorId="25188FB9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5188FBA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5188FBB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25188F8E" w14:textId="77777777" w:rsidR="00441378" w:rsidRDefault="008135E2">
      <w:pPr>
        <w:pStyle w:val="Row18"/>
      </w:pPr>
      <w:r>
        <w:tab/>
      </w:r>
      <w:r>
        <w:rPr>
          <w:rStyle w:val="Text3"/>
        </w:rPr>
        <w:t>Objednáváme u Vás</w:t>
      </w:r>
    </w:p>
    <w:p w14:paraId="25188F8F" w14:textId="77777777" w:rsidR="00441378" w:rsidRDefault="008135E2">
      <w:pPr>
        <w:pStyle w:val="Row19"/>
      </w:pPr>
      <w:r>
        <w:rPr>
          <w:noProof/>
          <w:lang w:val="cs-CZ" w:eastAsia="cs-CZ"/>
        </w:rPr>
        <w:pict w14:anchorId="25188FBC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5188FBD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5188FBE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5188FBF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25188F90" w14:textId="77777777" w:rsidR="00441378" w:rsidRDefault="008135E2">
      <w:pPr>
        <w:pStyle w:val="Row20"/>
      </w:pPr>
      <w:r>
        <w:rPr>
          <w:noProof/>
          <w:lang w:val="cs-CZ" w:eastAsia="cs-CZ"/>
        </w:rPr>
        <w:pict w14:anchorId="25188FC0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5188FC1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5188FC2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5188FC3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5188FC4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Servis tiskáren a kopírek Q2/2026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12 000.00</w:t>
      </w:r>
      <w:r>
        <w:tab/>
      </w:r>
      <w:r>
        <w:rPr>
          <w:rStyle w:val="Text3"/>
        </w:rPr>
        <w:t>2 520.00</w:t>
      </w:r>
      <w:r>
        <w:tab/>
      </w:r>
      <w:r>
        <w:rPr>
          <w:rStyle w:val="Text3"/>
        </w:rPr>
        <w:t>14 520.00</w:t>
      </w:r>
    </w:p>
    <w:p w14:paraId="25188F91" w14:textId="77777777" w:rsidR="00441378" w:rsidRDefault="008135E2">
      <w:pPr>
        <w:pStyle w:val="Row21"/>
      </w:pPr>
      <w:r>
        <w:rPr>
          <w:noProof/>
          <w:lang w:val="cs-CZ" w:eastAsia="cs-CZ"/>
        </w:rPr>
        <w:pict w14:anchorId="25188FC5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14 520.00</w:t>
      </w:r>
      <w:r>
        <w:tab/>
      </w:r>
      <w:r>
        <w:rPr>
          <w:rStyle w:val="Text2"/>
        </w:rPr>
        <w:t>Kč</w:t>
      </w:r>
    </w:p>
    <w:p w14:paraId="25188F92" w14:textId="58FC1979" w:rsidR="00441378" w:rsidRDefault="008135E2">
      <w:pPr>
        <w:pStyle w:val="Row22"/>
      </w:pPr>
      <w:r>
        <w:rPr>
          <w:noProof/>
          <w:lang w:val="cs-CZ" w:eastAsia="cs-CZ"/>
        </w:rPr>
        <w:pict w14:anchorId="25188FC6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D50519">
        <w:rPr>
          <w:rStyle w:val="Text3"/>
        </w:rPr>
        <w:t>xxx</w:t>
      </w:r>
    </w:p>
    <w:p w14:paraId="25188F93" w14:textId="77777777" w:rsidR="00441378" w:rsidRDefault="00441378">
      <w:pPr>
        <w:pStyle w:val="Row9"/>
      </w:pPr>
    </w:p>
    <w:p w14:paraId="25188F94" w14:textId="1047C2C0" w:rsidR="00441378" w:rsidRDefault="008135E2">
      <w:pPr>
        <w:pStyle w:val="Row23"/>
      </w:pPr>
      <w:r>
        <w:tab/>
      </w:r>
      <w:r>
        <w:rPr>
          <w:rStyle w:val="Text3"/>
        </w:rPr>
        <w:t xml:space="preserve">E-mail: </w:t>
      </w:r>
      <w:r w:rsidR="00D50519">
        <w:rPr>
          <w:rStyle w:val="Text3"/>
        </w:rPr>
        <w:t>xxx</w:t>
      </w:r>
    </w:p>
    <w:p w14:paraId="25188F95" w14:textId="77777777" w:rsidR="00441378" w:rsidRDefault="00441378">
      <w:pPr>
        <w:pStyle w:val="Row9"/>
      </w:pPr>
    </w:p>
    <w:p w14:paraId="25188F96" w14:textId="77777777" w:rsidR="00441378" w:rsidRDefault="00441378">
      <w:pPr>
        <w:pStyle w:val="Row9"/>
      </w:pPr>
    </w:p>
    <w:p w14:paraId="25188F97" w14:textId="77777777" w:rsidR="00441378" w:rsidRDefault="008135E2">
      <w:pPr>
        <w:pStyle w:val="Row24"/>
      </w:pPr>
      <w:r>
        <w:rPr>
          <w:noProof/>
          <w:lang w:val="cs-CZ" w:eastAsia="cs-CZ"/>
        </w:rPr>
        <w:pict w14:anchorId="25188FC7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5188FC8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5188FC9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5188FCA">
          <v:shape id="_x0000_s102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25188F98" w14:textId="77777777" w:rsidR="00441378" w:rsidRDefault="008135E2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25188F99" w14:textId="77777777" w:rsidR="00441378" w:rsidRDefault="008135E2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25188F9A" w14:textId="77777777" w:rsidR="00441378" w:rsidRDefault="008135E2">
      <w:pPr>
        <w:pStyle w:val="Row26"/>
      </w:pPr>
      <w:r>
        <w:tab/>
      </w:r>
    </w:p>
    <w:p w14:paraId="25188F9B" w14:textId="77777777" w:rsidR="00441378" w:rsidRDefault="008135E2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25188F9C" w14:textId="77777777" w:rsidR="00441378" w:rsidRDefault="008135E2">
      <w:pPr>
        <w:pStyle w:val="Row26"/>
      </w:pPr>
      <w:r>
        <w:tab/>
      </w:r>
    </w:p>
    <w:p w14:paraId="25188F9D" w14:textId="5263BB8C" w:rsidR="00441378" w:rsidRDefault="008135E2">
      <w:pPr>
        <w:pStyle w:val="Row26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r w:rsidR="00D50519">
        <w:rPr>
          <w:rStyle w:val="Text3"/>
        </w:rPr>
        <w:t>xxx</w:t>
      </w:r>
    </w:p>
    <w:p w14:paraId="25188F9E" w14:textId="77777777" w:rsidR="00441378" w:rsidRDefault="008135E2">
      <w:pPr>
        <w:pStyle w:val="Row26"/>
      </w:pPr>
      <w:r>
        <w:tab/>
      </w:r>
    </w:p>
    <w:p w14:paraId="25188F9F" w14:textId="0EBB9F26" w:rsidR="00441378" w:rsidRDefault="008135E2">
      <w:pPr>
        <w:pStyle w:val="Row26"/>
      </w:pPr>
      <w:r>
        <w:tab/>
      </w:r>
      <w:r>
        <w:rPr>
          <w:rStyle w:val="Text3"/>
        </w:rPr>
        <w:t xml:space="preserve">Datum:   </w:t>
      </w:r>
      <w:r w:rsidR="00D50519">
        <w:rPr>
          <w:rStyle w:val="Text3"/>
        </w:rPr>
        <w:t>22.4.2026</w:t>
      </w:r>
      <w:r>
        <w:rPr>
          <w:rStyle w:val="Text3"/>
        </w:rPr>
        <w:t xml:space="preserve">                                                                       Podpis:</w:t>
      </w:r>
    </w:p>
    <w:p w14:paraId="25188FA0" w14:textId="77777777" w:rsidR="00441378" w:rsidRDefault="008135E2">
      <w:pPr>
        <w:pStyle w:val="Row27"/>
      </w:pPr>
      <w:r>
        <w:rPr>
          <w:noProof/>
          <w:lang w:val="cs-CZ" w:eastAsia="cs-CZ"/>
        </w:rPr>
        <w:pict w14:anchorId="25188FCB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25188FA1" w14:textId="6157B72A" w:rsidR="00441378" w:rsidRDefault="008135E2">
      <w:pPr>
        <w:pStyle w:val="Row22"/>
      </w:pPr>
      <w:r>
        <w:tab/>
      </w:r>
      <w:r>
        <w:rPr>
          <w:rStyle w:val="Text3"/>
        </w:rPr>
        <w:t xml:space="preserve">17.04.2026 11:03:10 - </w:t>
      </w:r>
      <w:r w:rsidR="00D50519">
        <w:rPr>
          <w:rStyle w:val="Text3"/>
        </w:rPr>
        <w:t>xxx</w:t>
      </w:r>
    </w:p>
    <w:p w14:paraId="25188FA2" w14:textId="772BEF7A" w:rsidR="00441378" w:rsidRDefault="008135E2">
      <w:pPr>
        <w:pStyle w:val="Row26"/>
      </w:pPr>
      <w:r>
        <w:tab/>
      </w:r>
      <w:r>
        <w:rPr>
          <w:rStyle w:val="Text3"/>
        </w:rPr>
        <w:t xml:space="preserve">22.04.2026 14:55:46 - </w:t>
      </w:r>
      <w:r w:rsidR="00D50519">
        <w:rPr>
          <w:rStyle w:val="Text3"/>
        </w:rPr>
        <w:t>xxx</w:t>
      </w:r>
    </w:p>
    <w:sectPr w:rsidR="00441378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DFAC2" w14:textId="77777777" w:rsidR="008135E2" w:rsidRDefault="008135E2">
      <w:pPr>
        <w:spacing w:after="0" w:line="240" w:lineRule="auto"/>
      </w:pPr>
      <w:r>
        <w:separator/>
      </w:r>
    </w:p>
  </w:endnote>
  <w:endnote w:type="continuationSeparator" w:id="0">
    <w:p w14:paraId="33755633" w14:textId="77777777" w:rsidR="008135E2" w:rsidRDefault="00813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88FCD" w14:textId="77777777" w:rsidR="00441378" w:rsidRDefault="008135E2">
    <w:pPr>
      <w:pStyle w:val="Row28"/>
    </w:pPr>
    <w:r>
      <w:rPr>
        <w:noProof/>
        <w:lang w:val="cs-CZ" w:eastAsia="cs-CZ"/>
      </w:rPr>
      <w:pict w14:anchorId="25188FC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1432/2026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25188FCE" w14:textId="77777777" w:rsidR="00441378" w:rsidRDefault="00441378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DEABD" w14:textId="77777777" w:rsidR="008135E2" w:rsidRDefault="008135E2">
      <w:pPr>
        <w:spacing w:after="0" w:line="240" w:lineRule="auto"/>
      </w:pPr>
      <w:r>
        <w:separator/>
      </w:r>
    </w:p>
  </w:footnote>
  <w:footnote w:type="continuationSeparator" w:id="0">
    <w:p w14:paraId="7CA46656" w14:textId="77777777" w:rsidR="008135E2" w:rsidRDefault="00813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88FCC" w14:textId="77777777" w:rsidR="00441378" w:rsidRDefault="00441378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441378"/>
    <w:rsid w:val="008135E2"/>
    <w:rsid w:val="009107EA"/>
    <w:rsid w:val="009C0178"/>
    <w:rsid w:val="00D5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25188F7D"/>
  <w15:docId w15:val="{5665449A-F4E9-405B-A886-CBD988CD7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205</Words>
  <Characters>1213</Characters>
  <Application>Microsoft Office Word</Application>
  <DocSecurity>0</DocSecurity>
  <Lines>10</Lines>
  <Paragraphs>2</Paragraphs>
  <ScaleCrop>false</ScaleCrop>
  <Manager/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2</cp:revision>
  <dcterms:created xsi:type="dcterms:W3CDTF">2026-04-23T07:12:00Z</dcterms:created>
  <dcterms:modified xsi:type="dcterms:W3CDTF">2026-04-23T07:13:00Z</dcterms:modified>
  <cp:category/>
</cp:coreProperties>
</file>