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B3D7" w14:textId="77777777" w:rsidR="0073194B" w:rsidRDefault="00211852">
      <w:pPr>
        <w:pStyle w:val="Row2"/>
      </w:pPr>
      <w:r>
        <w:rPr>
          <w:noProof/>
          <w:lang w:val="cs-CZ" w:eastAsia="cs-CZ"/>
        </w:rPr>
        <w:pict w14:anchorId="5904B3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3F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0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0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904B3D8" w14:textId="77777777" w:rsidR="0073194B" w:rsidRDefault="00211852">
      <w:pPr>
        <w:pStyle w:val="Row3"/>
      </w:pPr>
      <w:r>
        <w:rPr>
          <w:noProof/>
          <w:lang w:val="cs-CZ" w:eastAsia="cs-CZ"/>
        </w:rPr>
        <w:pict w14:anchorId="5904B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- 845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845/2026</w:t>
      </w:r>
    </w:p>
    <w:p w14:paraId="5904B3D9" w14:textId="77777777" w:rsidR="0073194B" w:rsidRDefault="00211852">
      <w:pPr>
        <w:pStyle w:val="Row4"/>
      </w:pPr>
      <w:r>
        <w:rPr>
          <w:noProof/>
          <w:lang w:val="cs-CZ" w:eastAsia="cs-CZ"/>
        </w:rPr>
        <w:pict w14:anchorId="5904B40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904B3DA" w14:textId="77777777" w:rsidR="0073194B" w:rsidRDefault="00211852">
      <w:pPr>
        <w:pStyle w:val="Row5"/>
      </w:pPr>
      <w:r>
        <w:rPr>
          <w:noProof/>
          <w:lang w:val="cs-CZ" w:eastAsia="cs-CZ"/>
        </w:rPr>
        <w:pict w14:anchorId="5904B40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904B42B" w14:textId="77777777" w:rsidR="0073194B" w:rsidRDefault="0021185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5904B3DB" w14:textId="77777777" w:rsidR="0073194B" w:rsidRDefault="00211852">
      <w:pPr>
        <w:pStyle w:val="Row6"/>
      </w:pPr>
      <w:r>
        <w:rPr>
          <w:noProof/>
          <w:lang w:val="cs-CZ" w:eastAsia="cs-CZ"/>
        </w:rPr>
        <w:pict w14:anchorId="5904B406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5904B42C" w14:textId="77777777" w:rsidR="0073194B" w:rsidRDefault="0021185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904B3DC" w14:textId="77777777" w:rsidR="0073194B" w:rsidRDefault="00211852">
      <w:pPr>
        <w:pStyle w:val="Row7"/>
      </w:pPr>
      <w:r>
        <w:rPr>
          <w:noProof/>
          <w:lang w:val="cs-CZ" w:eastAsia="cs-CZ"/>
        </w:rPr>
        <w:pict w14:anchorId="5904B40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904B42D" w14:textId="77777777" w:rsidR="0073194B" w:rsidRDefault="0021185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5904B3DD" w14:textId="77777777" w:rsidR="0073194B" w:rsidRDefault="00211852" w:rsidP="008E526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904B3DE" w14:textId="77777777" w:rsidR="0073194B" w:rsidRDefault="0073194B">
      <w:pPr>
        <w:pStyle w:val="Row9"/>
      </w:pPr>
    </w:p>
    <w:p w14:paraId="5904B3DF" w14:textId="77777777" w:rsidR="0073194B" w:rsidRDefault="0073194B">
      <w:pPr>
        <w:pStyle w:val="Row9"/>
      </w:pPr>
    </w:p>
    <w:p w14:paraId="5904B3E0" w14:textId="77777777" w:rsidR="0073194B" w:rsidRDefault="00211852">
      <w:pPr>
        <w:pStyle w:val="Row10"/>
      </w:pPr>
      <w:r>
        <w:rPr>
          <w:noProof/>
          <w:lang w:val="cs-CZ" w:eastAsia="cs-CZ"/>
        </w:rPr>
        <w:pict w14:anchorId="5904B40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0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04B40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5904B3E1" w14:textId="77777777" w:rsidR="0073194B" w:rsidRDefault="00211852">
      <w:pPr>
        <w:pStyle w:val="Row11"/>
      </w:pPr>
      <w:r>
        <w:rPr>
          <w:noProof/>
          <w:lang w:val="cs-CZ" w:eastAsia="cs-CZ"/>
        </w:rPr>
        <w:pict w14:anchorId="5904B40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04B40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26.02.2026</w:t>
      </w:r>
      <w:r>
        <w:tab/>
      </w:r>
      <w:r>
        <w:rPr>
          <w:rStyle w:val="Text2"/>
        </w:rPr>
        <w:t>Číslo jednací</w:t>
      </w:r>
    </w:p>
    <w:p w14:paraId="5904B3E2" w14:textId="77777777" w:rsidR="0073194B" w:rsidRDefault="00211852">
      <w:pPr>
        <w:pStyle w:val="Row12"/>
      </w:pPr>
      <w:r>
        <w:rPr>
          <w:noProof/>
          <w:lang w:val="cs-CZ" w:eastAsia="cs-CZ"/>
        </w:rPr>
        <w:pict w14:anchorId="5904B40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04B40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904B3E3" w14:textId="77777777" w:rsidR="0073194B" w:rsidRDefault="00211852">
      <w:pPr>
        <w:pStyle w:val="Row13"/>
      </w:pPr>
      <w:r>
        <w:rPr>
          <w:noProof/>
          <w:lang w:val="cs-CZ" w:eastAsia="cs-CZ"/>
        </w:rPr>
        <w:pict w14:anchorId="5904B40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904B3E4" w14:textId="77777777" w:rsidR="0073194B" w:rsidRDefault="00211852">
      <w:pPr>
        <w:pStyle w:val="Row14"/>
      </w:pPr>
      <w:r>
        <w:rPr>
          <w:noProof/>
          <w:lang w:val="cs-CZ" w:eastAsia="cs-CZ"/>
        </w:rPr>
        <w:pict w14:anchorId="5904B41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04B41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28.02.2026</w:t>
      </w:r>
      <w:r>
        <w:tab/>
      </w:r>
      <w:r>
        <w:tab/>
      </w:r>
      <w:r>
        <w:rPr>
          <w:rStyle w:val="Text3"/>
        </w:rPr>
        <w:t>31.03.2026</w:t>
      </w:r>
    </w:p>
    <w:p w14:paraId="5904B3E5" w14:textId="77777777" w:rsidR="0073194B" w:rsidRDefault="00211852">
      <w:pPr>
        <w:pStyle w:val="Row15"/>
      </w:pPr>
      <w:r>
        <w:rPr>
          <w:noProof/>
          <w:lang w:val="cs-CZ" w:eastAsia="cs-CZ"/>
        </w:rPr>
        <w:pict w14:anchorId="5904B41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904B3E6" w14:textId="77777777" w:rsidR="0073194B" w:rsidRDefault="00211852">
      <w:pPr>
        <w:pStyle w:val="Row16"/>
      </w:pPr>
      <w:r>
        <w:rPr>
          <w:noProof/>
          <w:lang w:val="cs-CZ" w:eastAsia="cs-CZ"/>
        </w:rPr>
        <w:pict w14:anchorId="5904B41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904B3E7" w14:textId="77777777" w:rsidR="0073194B" w:rsidRDefault="00211852">
      <w:pPr>
        <w:pStyle w:val="Row17"/>
      </w:pPr>
      <w:r>
        <w:rPr>
          <w:noProof/>
          <w:lang w:val="cs-CZ" w:eastAsia="cs-CZ"/>
        </w:rPr>
        <w:pict w14:anchorId="5904B41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904B3E8" w14:textId="77777777" w:rsidR="0073194B" w:rsidRDefault="00211852">
      <w:pPr>
        <w:pStyle w:val="Row18"/>
      </w:pPr>
      <w:r>
        <w:tab/>
      </w:r>
      <w:r>
        <w:rPr>
          <w:rStyle w:val="Text3"/>
        </w:rPr>
        <w:t>Objednáváme u Vás Dodávka a montáž klimatizace Toshiba – Serverovna NG</w:t>
      </w:r>
    </w:p>
    <w:p w14:paraId="5904B3E9" w14:textId="77777777" w:rsidR="0073194B" w:rsidRDefault="00211852">
      <w:pPr>
        <w:pStyle w:val="Row19"/>
      </w:pPr>
      <w:r>
        <w:rPr>
          <w:noProof/>
          <w:lang w:val="cs-CZ" w:eastAsia="cs-CZ"/>
        </w:rPr>
        <w:pict w14:anchorId="5904B41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04B41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904B3EA" w14:textId="77777777" w:rsidR="0073194B" w:rsidRDefault="00211852">
      <w:pPr>
        <w:pStyle w:val="Row20"/>
      </w:pPr>
      <w:r>
        <w:rPr>
          <w:noProof/>
          <w:lang w:val="cs-CZ" w:eastAsia="cs-CZ"/>
        </w:rPr>
        <w:pict w14:anchorId="5904B41B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C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Dodávka a montáž klimatizace Toshiba –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88 650.00</w:t>
      </w:r>
      <w:r>
        <w:tab/>
      </w:r>
      <w:r>
        <w:rPr>
          <w:rStyle w:val="Text3"/>
        </w:rPr>
        <w:t>18 616.50</w:t>
      </w:r>
      <w:r>
        <w:tab/>
      </w:r>
      <w:r>
        <w:rPr>
          <w:rStyle w:val="Text3"/>
        </w:rPr>
        <w:t>107 266.50</w:t>
      </w:r>
    </w:p>
    <w:p w14:paraId="5904B3EB" w14:textId="77777777" w:rsidR="0073194B" w:rsidRDefault="00211852">
      <w:pPr>
        <w:pStyle w:val="Row21"/>
      </w:pPr>
      <w:r>
        <w:rPr>
          <w:noProof/>
          <w:lang w:val="cs-CZ" w:eastAsia="cs-CZ"/>
        </w:rPr>
        <w:pict w14:anchorId="5904B41D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E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1F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Serverovna</w:t>
      </w:r>
    </w:p>
    <w:p w14:paraId="5904B3EC" w14:textId="77777777" w:rsidR="0073194B" w:rsidRDefault="00211852">
      <w:pPr>
        <w:pStyle w:val="Row22"/>
      </w:pPr>
      <w:r>
        <w:rPr>
          <w:noProof/>
          <w:lang w:val="cs-CZ" w:eastAsia="cs-CZ"/>
        </w:rPr>
        <w:pict w14:anchorId="5904B420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107 266.50</w:t>
      </w:r>
      <w:r>
        <w:tab/>
      </w:r>
      <w:r>
        <w:rPr>
          <w:rStyle w:val="Text2"/>
        </w:rPr>
        <w:t>Kč</w:t>
      </w:r>
    </w:p>
    <w:p w14:paraId="5904B3ED" w14:textId="12CFD877" w:rsidR="0073194B" w:rsidRDefault="00211852">
      <w:pPr>
        <w:pStyle w:val="Row23"/>
      </w:pPr>
      <w:r>
        <w:rPr>
          <w:noProof/>
          <w:lang w:val="cs-CZ" w:eastAsia="cs-CZ"/>
        </w:rPr>
        <w:pict w14:anchorId="5904B421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E5260">
        <w:rPr>
          <w:rStyle w:val="Text3"/>
        </w:rPr>
        <w:t>xxxxxxx</w:t>
      </w:r>
      <w:proofErr w:type="spellEnd"/>
    </w:p>
    <w:p w14:paraId="5904B3EE" w14:textId="77777777" w:rsidR="0073194B" w:rsidRDefault="0073194B">
      <w:pPr>
        <w:pStyle w:val="Row9"/>
      </w:pPr>
    </w:p>
    <w:p w14:paraId="5904B3EF" w14:textId="56D304E9" w:rsidR="0073194B" w:rsidRDefault="00211852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8E5260">
        <w:rPr>
          <w:rStyle w:val="Text3"/>
        </w:rPr>
        <w:t>xxxxxxxxxx</w:t>
      </w:r>
      <w:proofErr w:type="spellEnd"/>
    </w:p>
    <w:p w14:paraId="5904B3F0" w14:textId="77777777" w:rsidR="0073194B" w:rsidRDefault="0073194B">
      <w:pPr>
        <w:pStyle w:val="Row9"/>
      </w:pPr>
    </w:p>
    <w:p w14:paraId="5904B3F1" w14:textId="77777777" w:rsidR="0073194B" w:rsidRDefault="0073194B">
      <w:pPr>
        <w:pStyle w:val="Row9"/>
      </w:pPr>
    </w:p>
    <w:p w14:paraId="5904B3F2" w14:textId="77777777" w:rsidR="0073194B" w:rsidRDefault="00211852">
      <w:pPr>
        <w:pStyle w:val="Row25"/>
      </w:pPr>
      <w:r>
        <w:rPr>
          <w:noProof/>
          <w:lang w:val="cs-CZ" w:eastAsia="cs-CZ"/>
        </w:rPr>
        <w:pict w14:anchorId="5904B422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04B423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04B424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4B425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904B3F3" w14:textId="77777777" w:rsidR="0073194B" w:rsidRDefault="00211852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904B3F4" w14:textId="77777777" w:rsidR="0073194B" w:rsidRDefault="00211852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904B3F5" w14:textId="77777777" w:rsidR="0073194B" w:rsidRDefault="00211852">
      <w:pPr>
        <w:pStyle w:val="Row21"/>
      </w:pPr>
      <w:r>
        <w:tab/>
      </w:r>
    </w:p>
    <w:p w14:paraId="5904B3F6" w14:textId="77777777" w:rsidR="0073194B" w:rsidRDefault="00211852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904B3F7" w14:textId="77777777" w:rsidR="0073194B" w:rsidRDefault="00211852">
      <w:pPr>
        <w:pStyle w:val="Row21"/>
      </w:pPr>
      <w:r>
        <w:tab/>
      </w:r>
    </w:p>
    <w:p w14:paraId="5904B3F8" w14:textId="21A67BB3" w:rsidR="0073194B" w:rsidRDefault="00211852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8E5260">
        <w:rPr>
          <w:rStyle w:val="Text3"/>
        </w:rPr>
        <w:t>xxxxxxxx</w:t>
      </w:r>
      <w:proofErr w:type="spellEnd"/>
    </w:p>
    <w:p w14:paraId="5904B3F9" w14:textId="77777777" w:rsidR="0073194B" w:rsidRDefault="00211852">
      <w:pPr>
        <w:pStyle w:val="Row21"/>
      </w:pPr>
      <w:r>
        <w:tab/>
      </w:r>
    </w:p>
    <w:p w14:paraId="5904B3FA" w14:textId="51A5652F" w:rsidR="0073194B" w:rsidRDefault="00211852">
      <w:pPr>
        <w:pStyle w:val="Row21"/>
      </w:pPr>
      <w:r>
        <w:tab/>
      </w:r>
      <w:r>
        <w:rPr>
          <w:rStyle w:val="Text3"/>
        </w:rPr>
        <w:t xml:space="preserve">Datum: </w:t>
      </w:r>
      <w:r w:rsidR="008E5260">
        <w:rPr>
          <w:rStyle w:val="Text3"/>
        </w:rPr>
        <w:t>26.02.2026</w:t>
      </w:r>
      <w:r>
        <w:rPr>
          <w:rStyle w:val="Text3"/>
        </w:rPr>
        <w:t xml:space="preserve">                                                                         Podpis:</w:t>
      </w:r>
      <w:r w:rsidR="008E5260">
        <w:rPr>
          <w:rStyle w:val="Text3"/>
        </w:rPr>
        <w:t xml:space="preserve">  </w:t>
      </w:r>
      <w:proofErr w:type="spellStart"/>
      <w:r w:rsidR="008E5260">
        <w:rPr>
          <w:rStyle w:val="Text3"/>
        </w:rPr>
        <w:t>xxxxxxxx</w:t>
      </w:r>
      <w:proofErr w:type="spellEnd"/>
    </w:p>
    <w:p w14:paraId="5904B3FB" w14:textId="77777777" w:rsidR="0073194B" w:rsidRDefault="00211852">
      <w:pPr>
        <w:pStyle w:val="Row27"/>
      </w:pPr>
      <w:r>
        <w:rPr>
          <w:noProof/>
          <w:lang w:val="cs-CZ" w:eastAsia="cs-CZ"/>
        </w:rPr>
        <w:pict w14:anchorId="5904B426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904B3FC" w14:textId="694AF4B3" w:rsidR="0073194B" w:rsidRDefault="00211852">
      <w:pPr>
        <w:pStyle w:val="Row23"/>
      </w:pPr>
      <w:r>
        <w:tab/>
      </w:r>
      <w:r>
        <w:rPr>
          <w:rStyle w:val="Text3"/>
        </w:rPr>
        <w:t xml:space="preserve">26.02.2026 12:25:33 - </w:t>
      </w:r>
      <w:proofErr w:type="spellStart"/>
      <w:r w:rsidR="008E5260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5904B3FD" w14:textId="0C7C291D" w:rsidR="0073194B" w:rsidRDefault="00211852">
      <w:pPr>
        <w:pStyle w:val="Row21"/>
      </w:pPr>
      <w:r>
        <w:tab/>
      </w:r>
      <w:r>
        <w:rPr>
          <w:rStyle w:val="Text3"/>
        </w:rPr>
        <w:t xml:space="preserve">26.02.2026 14:42:27 - </w:t>
      </w:r>
      <w:r w:rsidR="008E5260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73194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16A6" w14:textId="77777777" w:rsidR="00211852" w:rsidRDefault="00211852">
      <w:pPr>
        <w:spacing w:after="0" w:line="240" w:lineRule="auto"/>
      </w:pPr>
      <w:r>
        <w:separator/>
      </w:r>
    </w:p>
  </w:endnote>
  <w:endnote w:type="continuationSeparator" w:id="0">
    <w:p w14:paraId="6782C870" w14:textId="77777777" w:rsidR="00211852" w:rsidRDefault="0021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B428" w14:textId="77777777" w:rsidR="0073194B" w:rsidRDefault="00211852">
    <w:pPr>
      <w:pStyle w:val="Row28"/>
    </w:pPr>
    <w:r>
      <w:rPr>
        <w:noProof/>
        <w:lang w:val="cs-CZ" w:eastAsia="cs-CZ"/>
      </w:rPr>
      <w:pict w14:anchorId="5904B4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845/2026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904B429" w14:textId="77777777" w:rsidR="0073194B" w:rsidRDefault="0073194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1937" w14:textId="77777777" w:rsidR="00211852" w:rsidRDefault="00211852">
      <w:pPr>
        <w:spacing w:after="0" w:line="240" w:lineRule="auto"/>
      </w:pPr>
      <w:r>
        <w:separator/>
      </w:r>
    </w:p>
  </w:footnote>
  <w:footnote w:type="continuationSeparator" w:id="0">
    <w:p w14:paraId="57147EFA" w14:textId="77777777" w:rsidR="00211852" w:rsidRDefault="0021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B427" w14:textId="77777777" w:rsidR="0073194B" w:rsidRDefault="007319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A2BC3"/>
    <w:rsid w:val="00211852"/>
    <w:rsid w:val="0073194B"/>
    <w:rsid w:val="008E526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904B3D7"/>
  <w15:docId w15:val="{5AEA61B9-C50C-4CF1-B39E-3C597F0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1320</Characters>
  <Application>Microsoft Office Word</Application>
  <DocSecurity>0</DocSecurity>
  <Lines>11</Lines>
  <Paragraphs>3</Paragraphs>
  <ScaleCrop>false</ScaleCrop>
  <Manager/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2026-04-22T12:50:00Z</dcterms:created>
  <dcterms:modified xsi:type="dcterms:W3CDTF">2026-04-22T12:50:00Z</dcterms:modified>
  <cp:category/>
</cp:coreProperties>
</file>