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773A5" w14:textId="77777777" w:rsidR="00293943" w:rsidRDefault="009F4E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2FC44D3" w14:textId="77777777" w:rsidR="00293943" w:rsidRDefault="009F4E14">
      <w:pPr>
        <w:framePr w:w="3836" w:wrap="auto" w:hAnchor="text" w:x="4298" w:y="995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 w:hAnsi="Arial" w:cs="Arial"/>
          <w:b/>
          <w:color w:val="000000"/>
          <w:sz w:val="28"/>
        </w:rPr>
        <w:t>Položkový</w:t>
      </w:r>
      <w:proofErr w:type="spellEnd"/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rozpočet</w:t>
      </w:r>
      <w:proofErr w:type="spellEnd"/>
      <w:r>
        <w:rPr>
          <w:rFonts w:ascii="Arial"/>
          <w:b/>
          <w:color w:val="000000"/>
          <w:sz w:val="28"/>
        </w:rPr>
        <w:t xml:space="preserve"> </w:t>
      </w:r>
      <w:proofErr w:type="spellStart"/>
      <w:r>
        <w:rPr>
          <w:rFonts w:ascii="Arial"/>
          <w:b/>
          <w:color w:val="000000"/>
          <w:sz w:val="28"/>
        </w:rPr>
        <w:t>stavby</w:t>
      </w:r>
      <w:proofErr w:type="spellEnd"/>
    </w:p>
    <w:p w14:paraId="02E9423A" w14:textId="77777777" w:rsidR="00293943" w:rsidRDefault="009F4E14">
      <w:pPr>
        <w:framePr w:w="6586" w:wrap="auto" w:hAnchor="text" w:x="4358" w:y="15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 xml:space="preserve">NKP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zámek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Červené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Poříčí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-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úprava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okolí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oranžerie</w:t>
      </w:r>
      <w:proofErr w:type="spellEnd"/>
      <w:r>
        <w:rPr>
          <w:rFonts w:ascii="Arial"/>
          <w:b/>
          <w:color w:val="000000"/>
          <w:sz w:val="24"/>
        </w:rPr>
        <w:t xml:space="preserve"> v</w:t>
      </w:r>
    </w:p>
    <w:p w14:paraId="499E49F1" w14:textId="77777777" w:rsidR="00293943" w:rsidRDefault="009F4E14">
      <w:pPr>
        <w:framePr w:w="6586" w:wrap="auto" w:hAnchor="text" w:x="4358" w:y="1519"/>
        <w:widowControl w:val="0"/>
        <w:autoSpaceDE w:val="0"/>
        <w:autoSpaceDN w:val="0"/>
        <w:spacing w:before="34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zámeckém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parku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- </w:t>
      </w:r>
      <w:r>
        <w:rPr>
          <w:rFonts w:ascii="Arial" w:hAnsi="Arial" w:cs="Arial"/>
          <w:b/>
          <w:color w:val="000000"/>
          <w:sz w:val="24"/>
        </w:rPr>
        <w:t>SCHODIŠTĚ</w:t>
      </w:r>
      <w:r>
        <w:rPr>
          <w:rFonts w:ascii="Arial"/>
          <w:b/>
          <w:color w:val="000000"/>
          <w:sz w:val="24"/>
        </w:rPr>
        <w:t xml:space="preserve"> A</w:t>
      </w:r>
      <w:r>
        <w:rPr>
          <w:rFonts w:ascii="Arial"/>
          <w:b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24"/>
        </w:rPr>
        <w:t>ČÁST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TERÉN.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24"/>
        </w:rPr>
        <w:t>ÚPRAV</w:t>
      </w:r>
    </w:p>
    <w:p w14:paraId="58877619" w14:textId="77777777" w:rsidR="00293943" w:rsidRDefault="009F4E14">
      <w:pPr>
        <w:framePr w:w="1054" w:wrap="auto" w:hAnchor="text" w:x="785" w:y="16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Stavba</w:t>
      </w:r>
      <w:proofErr w:type="spellEnd"/>
      <w:r>
        <w:rPr>
          <w:rFonts w:ascii="Arial"/>
          <w:color w:val="000000"/>
          <w:sz w:val="24"/>
        </w:rPr>
        <w:t>:</w:t>
      </w:r>
    </w:p>
    <w:p w14:paraId="5FCA7BDD" w14:textId="77777777" w:rsidR="00293943" w:rsidRDefault="009F4E14">
      <w:pPr>
        <w:framePr w:w="786" w:wrap="auto" w:hAnchor="text" w:x="2923" w:y="16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02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CN</w:t>
      </w:r>
    </w:p>
    <w:p w14:paraId="75FEC4DE" w14:textId="77777777" w:rsidR="00293943" w:rsidRDefault="009F4E14">
      <w:pPr>
        <w:framePr w:w="1259" w:wrap="auto" w:hAnchor="text" w:x="780" w:y="26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Objednatel</w:t>
      </w:r>
      <w:proofErr w:type="spellEnd"/>
      <w:r>
        <w:rPr>
          <w:rFonts w:ascii="Arial"/>
          <w:color w:val="000000"/>
          <w:spacing w:val="-1"/>
          <w:sz w:val="20"/>
        </w:rPr>
        <w:t>:</w:t>
      </w:r>
    </w:p>
    <w:p w14:paraId="49D374F4" w14:textId="77777777" w:rsidR="00293943" w:rsidRDefault="009F4E14">
      <w:pPr>
        <w:framePr w:w="2816" w:wrap="auto" w:hAnchor="text" w:x="2918" w:y="26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Národní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památkový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ústav</w:t>
      </w:r>
      <w:proofErr w:type="spellEnd"/>
    </w:p>
    <w:p w14:paraId="503A9BAB" w14:textId="77777777" w:rsidR="00293943" w:rsidRDefault="009F4E14">
      <w:pPr>
        <w:framePr w:w="2816" w:wrap="auto" w:hAnchor="text" w:x="2918" w:y="2688"/>
        <w:widowControl w:val="0"/>
        <w:autoSpaceDE w:val="0"/>
        <w:autoSpaceDN w:val="0"/>
        <w:spacing w:before="149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Valdštejnské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náměstí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162/3</w:t>
      </w:r>
    </w:p>
    <w:p w14:paraId="7372BF97" w14:textId="77777777" w:rsidR="00293943" w:rsidRDefault="009F4E14">
      <w:pPr>
        <w:framePr w:w="1610" w:wrap="auto" w:hAnchor="text" w:x="9093" w:y="26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IČO: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75032333</w:t>
      </w:r>
    </w:p>
    <w:p w14:paraId="142D0735" w14:textId="77777777" w:rsidR="00293943" w:rsidRDefault="009F4E14">
      <w:pPr>
        <w:framePr w:w="1865" w:wrap="auto" w:hAnchor="text" w:x="9106" w:y="30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DIČ: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CZ75032333</w:t>
      </w:r>
    </w:p>
    <w:p w14:paraId="1E7A3FC4" w14:textId="77777777" w:rsidR="00293943" w:rsidRDefault="009F4E14">
      <w:pPr>
        <w:framePr w:w="637" w:wrap="auto" w:hAnchor="text" w:x="2918" w:y="33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11800</w:t>
      </w:r>
    </w:p>
    <w:p w14:paraId="52ED0EEE" w14:textId="77777777" w:rsidR="00293943" w:rsidRDefault="009F4E14">
      <w:pPr>
        <w:framePr w:w="1981" w:wrap="auto" w:hAnchor="text" w:x="4354" w:y="33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Praha-</w:t>
      </w:r>
      <w:proofErr w:type="spellStart"/>
      <w:r>
        <w:rPr>
          <w:rFonts w:ascii="Arial" w:hAnsi="Arial" w:cs="Arial"/>
          <w:b/>
          <w:color w:val="000000"/>
          <w:sz w:val="20"/>
        </w:rPr>
        <w:t>Malá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Strana</w:t>
      </w:r>
      <w:proofErr w:type="spellEnd"/>
    </w:p>
    <w:p w14:paraId="6B629A4C" w14:textId="77777777" w:rsidR="00293943" w:rsidRDefault="009F4E14">
      <w:pPr>
        <w:framePr w:w="1159" w:wrap="auto" w:hAnchor="text" w:x="780" w:y="37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Zhotovitel</w:t>
      </w:r>
      <w:proofErr w:type="spellEnd"/>
      <w:r>
        <w:rPr>
          <w:rFonts w:ascii="Arial"/>
          <w:color w:val="000000"/>
          <w:spacing w:val="-1"/>
          <w:sz w:val="20"/>
        </w:rPr>
        <w:t>:</w:t>
      </w:r>
    </w:p>
    <w:p w14:paraId="40C64DA5" w14:textId="77777777" w:rsidR="00293943" w:rsidRDefault="009F4E14">
      <w:pPr>
        <w:framePr w:w="1584" w:wrap="auto" w:hAnchor="text" w:x="2918" w:y="37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BOLID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M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s.r.o.</w:t>
      </w:r>
      <w:proofErr w:type="spellEnd"/>
    </w:p>
    <w:p w14:paraId="129D8C7C" w14:textId="77777777" w:rsidR="00293943" w:rsidRDefault="009F4E14">
      <w:pPr>
        <w:framePr w:w="1610" w:wrap="auto" w:hAnchor="text" w:x="9094" w:y="37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IČO: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26347741</w:t>
      </w:r>
    </w:p>
    <w:p w14:paraId="412326D8" w14:textId="77777777" w:rsidR="00293943" w:rsidRDefault="009F4E14">
      <w:pPr>
        <w:framePr w:w="1852" w:wrap="auto" w:hAnchor="text" w:x="2918" w:y="41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Vortšilská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2085/3</w:t>
      </w:r>
    </w:p>
    <w:p w14:paraId="7C961657" w14:textId="77777777" w:rsidR="00293943" w:rsidRDefault="009F4E14">
      <w:pPr>
        <w:framePr w:w="1865" w:wrap="auto" w:hAnchor="text" w:x="9106" w:y="41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DIČ: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CZ26347741</w:t>
      </w:r>
    </w:p>
    <w:p w14:paraId="24E3FAB3" w14:textId="77777777" w:rsidR="00293943" w:rsidRDefault="009F4E14">
      <w:pPr>
        <w:framePr w:w="637" w:wrap="auto" w:hAnchor="text" w:x="2918" w:y="44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11000</w:t>
      </w:r>
    </w:p>
    <w:p w14:paraId="59155880" w14:textId="77777777" w:rsidR="00293943" w:rsidRDefault="009F4E14">
      <w:pPr>
        <w:framePr w:w="637" w:wrap="auto" w:hAnchor="text" w:x="4354" w:y="43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Praha</w:t>
      </w:r>
    </w:p>
    <w:p w14:paraId="22F11E8A" w14:textId="77777777" w:rsidR="00293943" w:rsidRDefault="009F4E14">
      <w:pPr>
        <w:framePr w:w="1281" w:wrap="auto" w:hAnchor="text" w:x="780" w:y="46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Vypracoval</w:t>
      </w:r>
      <w:proofErr w:type="spellEnd"/>
      <w:r>
        <w:rPr>
          <w:rFonts w:ascii="Arial"/>
          <w:color w:val="000000"/>
          <w:spacing w:val="-1"/>
          <w:sz w:val="20"/>
        </w:rPr>
        <w:t>:</w:t>
      </w:r>
    </w:p>
    <w:p w14:paraId="172D4729" w14:textId="77777777" w:rsidR="00293943" w:rsidRDefault="009F4E14">
      <w:pPr>
        <w:framePr w:w="1321" w:wrap="auto" w:hAnchor="text" w:x="780" w:y="54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Rozpis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ceny</w:t>
      </w:r>
      <w:proofErr w:type="spellEnd"/>
    </w:p>
    <w:p w14:paraId="3F0FBE1F" w14:textId="77777777" w:rsidR="00293943" w:rsidRDefault="009F4E14">
      <w:pPr>
        <w:framePr w:w="1321" w:wrap="auto" w:hAnchor="text" w:x="780" w:y="5470"/>
        <w:widowControl w:val="0"/>
        <w:autoSpaceDE w:val="0"/>
        <w:autoSpaceDN w:val="0"/>
        <w:spacing w:before="1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HSV</w:t>
      </w:r>
    </w:p>
    <w:p w14:paraId="59FD7703" w14:textId="77777777" w:rsidR="00293943" w:rsidRDefault="009F4E14">
      <w:pPr>
        <w:framePr w:w="917" w:wrap="auto" w:hAnchor="text" w:x="10706" w:y="54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Celkem</w:t>
      </w:r>
      <w:proofErr w:type="spellEnd"/>
    </w:p>
    <w:p w14:paraId="6BCBA06E" w14:textId="77777777" w:rsidR="00293943" w:rsidRDefault="009F4E14">
      <w:pPr>
        <w:framePr w:w="1344" w:wrap="auto" w:hAnchor="text" w:x="10282" w:y="57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458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330,86</w:t>
      </w:r>
    </w:p>
    <w:p w14:paraId="7DD67CD7" w14:textId="77777777" w:rsidR="00293943" w:rsidRDefault="009F4E14">
      <w:pPr>
        <w:framePr w:w="1344" w:wrap="auto" w:hAnchor="text" w:x="10282" w:y="5796"/>
        <w:widowControl w:val="0"/>
        <w:autoSpaceDE w:val="0"/>
        <w:autoSpaceDN w:val="0"/>
        <w:spacing w:before="188" w:after="0" w:line="247" w:lineRule="exact"/>
        <w:ind w:left="122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24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392,99</w:t>
      </w:r>
    </w:p>
    <w:p w14:paraId="28803F11" w14:textId="77777777" w:rsidR="00293943" w:rsidRDefault="009F4E14">
      <w:pPr>
        <w:framePr w:w="1344" w:wrap="auto" w:hAnchor="text" w:x="10282" w:y="5796"/>
        <w:widowControl w:val="0"/>
        <w:autoSpaceDE w:val="0"/>
        <w:autoSpaceDN w:val="0"/>
        <w:spacing w:before="188" w:after="0" w:line="247" w:lineRule="exact"/>
        <w:ind w:left="67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0,00</w:t>
      </w:r>
    </w:p>
    <w:p w14:paraId="5B00257F" w14:textId="77777777" w:rsidR="00293943" w:rsidRDefault="009F4E14">
      <w:pPr>
        <w:framePr w:w="639" w:wrap="auto" w:hAnchor="text" w:x="780" w:y="62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PSV</w:t>
      </w:r>
    </w:p>
    <w:p w14:paraId="2FAB6D6D" w14:textId="77777777" w:rsidR="00293943" w:rsidRDefault="009F4E14">
      <w:pPr>
        <w:framePr w:w="705" w:wrap="auto" w:hAnchor="text" w:x="780" w:y="66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MON</w:t>
      </w:r>
    </w:p>
    <w:p w14:paraId="5E91C4D7" w14:textId="77777777" w:rsidR="00293943" w:rsidRDefault="009F4E14">
      <w:pPr>
        <w:framePr w:w="1690" w:wrap="auto" w:hAnchor="text" w:x="780" w:y="71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Vedlejší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náklady</w:t>
      </w:r>
      <w:proofErr w:type="spellEnd"/>
    </w:p>
    <w:p w14:paraId="19394892" w14:textId="77777777" w:rsidR="00293943" w:rsidRDefault="009F4E14">
      <w:pPr>
        <w:framePr w:w="1690" w:wrap="auto" w:hAnchor="text" w:x="780" w:y="7121"/>
        <w:widowControl w:val="0"/>
        <w:autoSpaceDE w:val="0"/>
        <w:autoSpaceDN w:val="0"/>
        <w:spacing w:before="212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Ostatní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náklady</w:t>
      </w:r>
      <w:proofErr w:type="spellEnd"/>
    </w:p>
    <w:p w14:paraId="45A1C20F" w14:textId="77777777" w:rsidR="00293943" w:rsidRDefault="009F4E14">
      <w:pPr>
        <w:framePr w:w="1690" w:wrap="auto" w:hAnchor="text" w:x="780" w:y="7121"/>
        <w:widowControl w:val="0"/>
        <w:autoSpaceDE w:val="0"/>
        <w:autoSpaceDN w:val="0"/>
        <w:spacing w:before="214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pacing w:val="-1"/>
          <w:sz w:val="20"/>
        </w:rPr>
        <w:t>Celkem</w:t>
      </w:r>
      <w:proofErr w:type="spellEnd"/>
    </w:p>
    <w:p w14:paraId="699E9C0D" w14:textId="77777777" w:rsidR="00293943" w:rsidRDefault="009F4E14">
      <w:pPr>
        <w:framePr w:w="1222" w:wrap="auto" w:hAnchor="text" w:x="10404" w:y="70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13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000,00</w:t>
      </w:r>
    </w:p>
    <w:p w14:paraId="04D5A06D" w14:textId="77777777" w:rsidR="00293943" w:rsidRDefault="009F4E14">
      <w:pPr>
        <w:framePr w:w="1222" w:wrap="auto" w:hAnchor="text" w:x="10404" w:y="7099"/>
        <w:widowControl w:val="0"/>
        <w:autoSpaceDE w:val="0"/>
        <w:autoSpaceDN w:val="0"/>
        <w:spacing w:before="188" w:after="0" w:line="247" w:lineRule="exact"/>
        <w:ind w:left="552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0,00</w:t>
      </w:r>
    </w:p>
    <w:p w14:paraId="12783930" w14:textId="77777777" w:rsidR="00293943" w:rsidRDefault="009F4E14">
      <w:pPr>
        <w:framePr w:w="1269" w:wrap="auto" w:hAnchor="text" w:x="10282" w:y="79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495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723,85</w:t>
      </w:r>
    </w:p>
    <w:p w14:paraId="293693C5" w14:textId="77777777" w:rsidR="00293943" w:rsidRDefault="009F4E14">
      <w:pPr>
        <w:framePr w:w="1833" w:wrap="auto" w:hAnchor="text" w:x="780" w:y="86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Rekapitulace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daní</w:t>
      </w:r>
      <w:proofErr w:type="spellEnd"/>
    </w:p>
    <w:p w14:paraId="2DCFC249" w14:textId="77777777" w:rsidR="00293943" w:rsidRDefault="009F4E14">
      <w:pPr>
        <w:framePr w:w="2516" w:wrap="auto" w:hAnchor="text" w:x="780" w:y="90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Základ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sníženou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DPH</w:t>
      </w:r>
    </w:p>
    <w:p w14:paraId="165D3C92" w14:textId="77777777" w:rsidR="00293943" w:rsidRDefault="009F4E14">
      <w:pPr>
        <w:framePr w:w="2516" w:wrap="auto" w:hAnchor="text" w:x="780" w:y="9041"/>
        <w:widowControl w:val="0"/>
        <w:autoSpaceDE w:val="0"/>
        <w:autoSpaceDN w:val="0"/>
        <w:spacing w:before="212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2"/>
          <w:sz w:val="20"/>
        </w:rPr>
        <w:t>Snížená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DPH</w:t>
      </w:r>
    </w:p>
    <w:p w14:paraId="11E95C8C" w14:textId="77777777" w:rsidR="00293943" w:rsidRDefault="009F4E14">
      <w:pPr>
        <w:framePr w:w="282" w:wrap="auto" w:hAnchor="text" w:x="5131" w:y="90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2"/>
          <w:sz w:val="20"/>
        </w:rPr>
        <w:t>12</w:t>
      </w:r>
    </w:p>
    <w:p w14:paraId="4090207B" w14:textId="77777777" w:rsidR="00293943" w:rsidRDefault="009F4E14">
      <w:pPr>
        <w:framePr w:w="282" w:wrap="auto" w:hAnchor="text" w:x="5131" w:y="9044"/>
        <w:widowControl w:val="0"/>
        <w:autoSpaceDE w:val="0"/>
        <w:autoSpaceDN w:val="0"/>
        <w:spacing w:before="212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2"/>
          <w:sz w:val="20"/>
        </w:rPr>
        <w:t>12</w:t>
      </w:r>
    </w:p>
    <w:p w14:paraId="743ADC4E" w14:textId="77777777" w:rsidR="00293943" w:rsidRDefault="009F4E14">
      <w:pPr>
        <w:framePr w:w="282" w:wrap="auto" w:hAnchor="text" w:x="5131" w:y="9044"/>
        <w:widowControl w:val="0"/>
        <w:autoSpaceDE w:val="0"/>
        <w:autoSpaceDN w:val="0"/>
        <w:spacing w:before="212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2"/>
          <w:sz w:val="20"/>
        </w:rPr>
        <w:t>21</w:t>
      </w:r>
    </w:p>
    <w:p w14:paraId="1122A36F" w14:textId="77777777" w:rsidR="00293943" w:rsidRDefault="009F4E14">
      <w:pPr>
        <w:framePr w:w="282" w:wrap="auto" w:hAnchor="text" w:x="5131" w:y="9044"/>
        <w:widowControl w:val="0"/>
        <w:autoSpaceDE w:val="0"/>
        <w:autoSpaceDN w:val="0"/>
        <w:spacing w:before="212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2"/>
          <w:sz w:val="20"/>
        </w:rPr>
        <w:t>21</w:t>
      </w:r>
    </w:p>
    <w:p w14:paraId="78E49FFA" w14:textId="77777777" w:rsidR="00293943" w:rsidRDefault="009F4E14">
      <w:pPr>
        <w:framePr w:w="417" w:wrap="auto" w:hAnchor="text" w:x="5587" w:y="90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%</w:t>
      </w:r>
    </w:p>
    <w:p w14:paraId="75DA4509" w14:textId="77777777" w:rsidR="00293943" w:rsidRDefault="009F4E14">
      <w:pPr>
        <w:framePr w:w="417" w:wrap="auto" w:hAnchor="text" w:x="5587" w:y="9041"/>
        <w:widowControl w:val="0"/>
        <w:autoSpaceDE w:val="0"/>
        <w:autoSpaceDN w:val="0"/>
        <w:spacing w:before="21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%</w:t>
      </w:r>
    </w:p>
    <w:p w14:paraId="519756FD" w14:textId="77777777" w:rsidR="00293943" w:rsidRDefault="009F4E14">
      <w:pPr>
        <w:framePr w:w="417" w:wrap="auto" w:hAnchor="text" w:x="5587" w:y="9041"/>
        <w:widowControl w:val="0"/>
        <w:autoSpaceDE w:val="0"/>
        <w:autoSpaceDN w:val="0"/>
        <w:spacing w:before="21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%</w:t>
      </w:r>
    </w:p>
    <w:p w14:paraId="35F11754" w14:textId="77777777" w:rsidR="00293943" w:rsidRDefault="009F4E14">
      <w:pPr>
        <w:framePr w:w="417" w:wrap="auto" w:hAnchor="text" w:x="5587" w:y="9041"/>
        <w:widowControl w:val="0"/>
        <w:autoSpaceDE w:val="0"/>
        <w:autoSpaceDN w:val="0"/>
        <w:spacing w:before="21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%</w:t>
      </w:r>
    </w:p>
    <w:p w14:paraId="7D18CF2C" w14:textId="77777777" w:rsidR="00293943" w:rsidRDefault="009F4E14">
      <w:pPr>
        <w:framePr w:w="1149" w:wrap="auto" w:hAnchor="text" w:x="10507" w:y="90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</w:rPr>
        <w:t>0,00</w:t>
      </w:r>
      <w:r>
        <w:rPr>
          <w:rFonts w:ascii="Arial"/>
          <w:b/>
          <w:color w:val="000000"/>
          <w:spacing w:val="18"/>
        </w:rPr>
        <w:t xml:space="preserve"> </w:t>
      </w:r>
      <w:r>
        <w:rPr>
          <w:rFonts w:ascii="Arial"/>
          <w:color w:val="000000"/>
          <w:sz w:val="20"/>
        </w:rPr>
        <w:t>CZK</w:t>
      </w:r>
    </w:p>
    <w:p w14:paraId="3BD0CD23" w14:textId="77777777" w:rsidR="00293943" w:rsidRDefault="009F4E14">
      <w:pPr>
        <w:framePr w:w="1149" w:wrap="auto" w:hAnchor="text" w:x="10507" w:y="9022"/>
        <w:widowControl w:val="0"/>
        <w:autoSpaceDE w:val="0"/>
        <w:autoSpaceDN w:val="0"/>
        <w:spacing w:before="188" w:after="0" w:line="247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</w:rPr>
        <w:t>0,00</w:t>
      </w:r>
      <w:r>
        <w:rPr>
          <w:rFonts w:ascii="Arial"/>
          <w:b/>
          <w:color w:val="000000"/>
          <w:spacing w:val="18"/>
        </w:rPr>
        <w:t xml:space="preserve"> </w:t>
      </w:r>
      <w:r>
        <w:rPr>
          <w:rFonts w:ascii="Arial"/>
          <w:color w:val="000000"/>
          <w:sz w:val="20"/>
        </w:rPr>
        <w:t>CZK</w:t>
      </w:r>
    </w:p>
    <w:p w14:paraId="545A7ED2" w14:textId="77777777" w:rsidR="00293943" w:rsidRDefault="009F4E14">
      <w:pPr>
        <w:framePr w:w="2451" w:wrap="auto" w:hAnchor="text" w:x="780" w:y="99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Základ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základní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DPH</w:t>
      </w:r>
    </w:p>
    <w:p w14:paraId="2EC02697" w14:textId="77777777" w:rsidR="00293943" w:rsidRDefault="009F4E14">
      <w:pPr>
        <w:framePr w:w="2451" w:wrap="auto" w:hAnchor="text" w:x="780" w:y="9910"/>
        <w:widowControl w:val="0"/>
        <w:autoSpaceDE w:val="0"/>
        <w:autoSpaceDN w:val="0"/>
        <w:spacing w:before="212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Základní</w:t>
      </w:r>
      <w:proofErr w:type="spellEnd"/>
      <w:r>
        <w:rPr>
          <w:rFonts w:ascii="Arial"/>
          <w:color w:val="000000"/>
          <w:spacing w:val="-1"/>
          <w:sz w:val="20"/>
        </w:rPr>
        <w:t xml:space="preserve"> DPH</w:t>
      </w:r>
    </w:p>
    <w:p w14:paraId="1C9542B4" w14:textId="77777777" w:rsidR="00293943" w:rsidRDefault="009F4E14">
      <w:pPr>
        <w:framePr w:w="1823" w:wrap="auto" w:hAnchor="text" w:x="9833" w:y="98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</w:rPr>
        <w:t>495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723,85</w:t>
      </w:r>
      <w:r>
        <w:rPr>
          <w:rFonts w:ascii="Arial"/>
          <w:b/>
          <w:color w:val="000000"/>
          <w:spacing w:val="19"/>
        </w:rPr>
        <w:t xml:space="preserve"> </w:t>
      </w:r>
      <w:r>
        <w:rPr>
          <w:rFonts w:ascii="Arial"/>
          <w:color w:val="000000"/>
          <w:sz w:val="20"/>
        </w:rPr>
        <w:t>CZK</w:t>
      </w:r>
    </w:p>
    <w:p w14:paraId="252CB0AF" w14:textId="77777777" w:rsidR="00293943" w:rsidRDefault="009F4E14">
      <w:pPr>
        <w:framePr w:w="1823" w:wrap="auto" w:hAnchor="text" w:x="9833" w:y="9891"/>
        <w:widowControl w:val="0"/>
        <w:autoSpaceDE w:val="0"/>
        <w:autoSpaceDN w:val="0"/>
        <w:spacing w:before="188" w:after="0" w:line="247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</w:rPr>
        <w:t>104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102,01</w:t>
      </w:r>
      <w:r>
        <w:rPr>
          <w:rFonts w:ascii="Arial"/>
          <w:b/>
          <w:color w:val="000000"/>
          <w:spacing w:val="19"/>
        </w:rPr>
        <w:t xml:space="preserve"> </w:t>
      </w:r>
      <w:r>
        <w:rPr>
          <w:rFonts w:ascii="Arial"/>
          <w:color w:val="000000"/>
          <w:sz w:val="20"/>
        </w:rPr>
        <w:t>CZK</w:t>
      </w:r>
    </w:p>
    <w:p w14:paraId="3E82F361" w14:textId="77777777" w:rsidR="00293943" w:rsidRDefault="009F4E14">
      <w:pPr>
        <w:framePr w:w="1823" w:wrap="auto" w:hAnchor="text" w:x="9833" w:y="9891"/>
        <w:widowControl w:val="0"/>
        <w:autoSpaceDE w:val="0"/>
        <w:autoSpaceDN w:val="0"/>
        <w:spacing w:before="188" w:after="0" w:line="247" w:lineRule="exact"/>
        <w:ind w:left="674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</w:rPr>
        <w:t>0,00</w:t>
      </w:r>
      <w:r>
        <w:rPr>
          <w:rFonts w:ascii="Arial"/>
          <w:b/>
          <w:color w:val="000000"/>
          <w:spacing w:val="17"/>
        </w:rPr>
        <w:t xml:space="preserve"> </w:t>
      </w:r>
      <w:r>
        <w:rPr>
          <w:rFonts w:ascii="Arial"/>
          <w:color w:val="000000"/>
          <w:sz w:val="20"/>
        </w:rPr>
        <w:t>CZK</w:t>
      </w:r>
    </w:p>
    <w:p w14:paraId="40BFA6DB" w14:textId="77777777" w:rsidR="00293943" w:rsidRDefault="009F4E14">
      <w:pPr>
        <w:framePr w:w="1403" w:wrap="auto" w:hAnchor="text" w:x="780" w:y="107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Zaokrouhlení</w:t>
      </w:r>
      <w:proofErr w:type="spellEnd"/>
    </w:p>
    <w:p w14:paraId="1370F880" w14:textId="77777777" w:rsidR="00293943" w:rsidRDefault="009F4E14">
      <w:pPr>
        <w:framePr w:w="2488" w:wrap="auto" w:hAnchor="text" w:x="785" w:y="112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 xml:space="preserve">Cena </w:t>
      </w:r>
      <w:proofErr w:type="spellStart"/>
      <w:r>
        <w:rPr>
          <w:rFonts w:ascii="Arial"/>
          <w:b/>
          <w:color w:val="000000"/>
          <w:spacing w:val="1"/>
          <w:sz w:val="24"/>
        </w:rPr>
        <w:t>celkem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s </w:t>
      </w:r>
      <w:r>
        <w:rPr>
          <w:rFonts w:ascii="Arial"/>
          <w:b/>
          <w:color w:val="000000"/>
          <w:spacing w:val="1"/>
          <w:sz w:val="24"/>
        </w:rPr>
        <w:t>DPH</w:t>
      </w:r>
    </w:p>
    <w:p w14:paraId="6FFA1147" w14:textId="77777777" w:rsidR="00293943" w:rsidRDefault="009F4E14">
      <w:pPr>
        <w:framePr w:w="2031" w:wrap="auto" w:hAnchor="text" w:x="9636" w:y="11217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6"/>
        </w:rPr>
        <w:t>599</w:t>
      </w:r>
      <w:r>
        <w:rPr>
          <w:rFonts w:ascii="Arial"/>
          <w:b/>
          <w:color w:val="000000"/>
          <w:sz w:val="26"/>
        </w:rPr>
        <w:t xml:space="preserve"> 825,86</w:t>
      </w:r>
      <w:r>
        <w:rPr>
          <w:rFonts w:ascii="Arial"/>
          <w:b/>
          <w:color w:val="000000"/>
          <w:spacing w:val="13"/>
          <w:sz w:val="26"/>
        </w:rPr>
        <w:t xml:space="preserve"> </w:t>
      </w:r>
      <w:r>
        <w:rPr>
          <w:rFonts w:ascii="Arial"/>
          <w:b/>
          <w:color w:val="000000"/>
          <w:sz w:val="20"/>
        </w:rPr>
        <w:t>CZK</w:t>
      </w:r>
    </w:p>
    <w:p w14:paraId="6775B545" w14:textId="77777777" w:rsidR="00293943" w:rsidRDefault="009F4E14">
      <w:pPr>
        <w:framePr w:w="1111" w:wrap="auto" w:hAnchor="text" w:x="2918" w:y="124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Chotíkově</w:t>
      </w:r>
      <w:proofErr w:type="spellEnd"/>
    </w:p>
    <w:p w14:paraId="29B8083C" w14:textId="77777777" w:rsidR="00293943" w:rsidRDefault="009F4E14">
      <w:pPr>
        <w:framePr w:w="340" w:wrap="auto" w:hAnchor="text" w:x="2424" w:y="124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</w:p>
    <w:p w14:paraId="1420BC6B" w14:textId="77777777" w:rsidR="00293943" w:rsidRDefault="009F4E14">
      <w:pPr>
        <w:framePr w:w="572" w:wrap="auto" w:hAnchor="text" w:x="5870" w:y="124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dne</w:t>
      </w:r>
      <w:proofErr w:type="spellEnd"/>
    </w:p>
    <w:p w14:paraId="74CF918E" w14:textId="653E7703" w:rsidR="00293943" w:rsidRPr="003543DF" w:rsidRDefault="003543DF" w:rsidP="003543DF">
      <w:pPr>
        <w:framePr w:w="1321" w:wrap="auto" w:hAnchor="text" w:x="6852" w:y="12908"/>
        <w:widowControl w:val="0"/>
        <w:autoSpaceDE w:val="0"/>
        <w:autoSpaceDN w:val="0"/>
        <w:spacing w:before="0" w:after="0" w:line="509" w:lineRule="exact"/>
        <w:jc w:val="left"/>
        <w:rPr>
          <w:rFonts w:ascii="Calibri" w:hAnsi="Calibri" w:cs="Calibri"/>
          <w:color w:val="000000"/>
          <w:sz w:val="42"/>
        </w:rPr>
      </w:pPr>
      <w:r>
        <w:rPr>
          <w:rFonts w:ascii="Calibri" w:hAnsi="Calibri" w:cs="Calibri"/>
          <w:color w:val="000000"/>
          <w:spacing w:val="2"/>
          <w:sz w:val="42"/>
        </w:rPr>
        <w:t>xxx</w:t>
      </w:r>
    </w:p>
    <w:p w14:paraId="0708B5CE" w14:textId="75C54C25" w:rsidR="00293943" w:rsidRDefault="009F4E14">
      <w:pPr>
        <w:framePr w:w="1894" w:wrap="auto" w:hAnchor="text" w:x="8740" w:y="12924"/>
        <w:widowControl w:val="0"/>
        <w:autoSpaceDE w:val="0"/>
        <w:autoSpaceDN w:val="0"/>
        <w:spacing w:before="0" w:after="0" w:line="252" w:lineRule="exact"/>
        <w:jc w:val="left"/>
        <w:rPr>
          <w:rFonts w:ascii="OJTPKE+MyriadPro-Regular"/>
          <w:color w:val="000000"/>
          <w:sz w:val="21"/>
        </w:rPr>
      </w:pPr>
      <w:r>
        <w:rPr>
          <w:rFonts w:ascii="OJTPKE+MyriadPro-Regular"/>
          <w:color w:val="000000"/>
          <w:sz w:val="21"/>
        </w:rPr>
        <w:t xml:space="preserve"> </w:t>
      </w:r>
    </w:p>
    <w:p w14:paraId="74335269" w14:textId="2D071CEE" w:rsidR="00293943" w:rsidRDefault="00293943">
      <w:pPr>
        <w:framePr w:w="348" w:wrap="auto" w:hAnchor="text" w:x="8740" w:y="13680"/>
        <w:widowControl w:val="0"/>
        <w:autoSpaceDE w:val="0"/>
        <w:autoSpaceDN w:val="0"/>
        <w:spacing w:before="0" w:after="0" w:line="252" w:lineRule="exact"/>
        <w:jc w:val="left"/>
        <w:rPr>
          <w:rFonts w:ascii="OJTPKE+MyriadPro-Regular"/>
          <w:color w:val="000000"/>
          <w:sz w:val="21"/>
        </w:rPr>
      </w:pPr>
    </w:p>
    <w:p w14:paraId="6FED7749" w14:textId="25EE26E3" w:rsidR="00293943" w:rsidRDefault="00293943">
      <w:pPr>
        <w:framePr w:w="1545" w:wrap="auto" w:hAnchor="text" w:x="8848" w:y="13680"/>
        <w:widowControl w:val="0"/>
        <w:autoSpaceDE w:val="0"/>
        <w:autoSpaceDN w:val="0"/>
        <w:spacing w:before="0" w:after="0" w:line="252" w:lineRule="exact"/>
        <w:jc w:val="left"/>
        <w:rPr>
          <w:rFonts w:ascii="OJTPKE+MyriadPro-Regular"/>
          <w:color w:val="000000"/>
          <w:sz w:val="21"/>
        </w:rPr>
      </w:pPr>
    </w:p>
    <w:p w14:paraId="77A6598B" w14:textId="77777777" w:rsidR="00293943" w:rsidRDefault="009F4E14">
      <w:pPr>
        <w:framePr w:w="1472" w:wrap="auto" w:hAnchor="text" w:x="3518" w:y="140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Za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zhotovitele</w:t>
      </w:r>
      <w:proofErr w:type="spellEnd"/>
    </w:p>
    <w:p w14:paraId="43C61E3C" w14:textId="77777777" w:rsidR="00293943" w:rsidRDefault="009F4E14">
      <w:pPr>
        <w:framePr w:w="1555" w:wrap="auto" w:hAnchor="text" w:x="8177" w:y="140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Za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objednatele</w:t>
      </w:r>
      <w:proofErr w:type="spellEnd"/>
    </w:p>
    <w:p w14:paraId="2282BDA3" w14:textId="77777777" w:rsidR="00293943" w:rsidRDefault="009F4E14">
      <w:pPr>
        <w:framePr w:w="4572" w:wrap="auto" w:hAnchor="text" w:x="1080" w:y="163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Zpracováno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programem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BUILDpower</w:t>
      </w:r>
      <w:proofErr w:type="spellEnd"/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S,</w:t>
      </w:r>
      <w:r>
        <w:rPr>
          <w:rFonts w:ascii="Arial"/>
          <w:b/>
          <w:color w:val="000000"/>
          <w:spacing w:val="5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©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RTS,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18"/>
        </w:rPr>
        <w:t>a.s.</w:t>
      </w:r>
      <w:proofErr w:type="spellEnd"/>
    </w:p>
    <w:p w14:paraId="0CB1E7E4" w14:textId="77777777" w:rsidR="00293943" w:rsidRDefault="009F4E14">
      <w:pPr>
        <w:framePr w:w="1304" w:wrap="auto" w:hAnchor="text" w:x="9742" w:y="162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Stránka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2</w:t>
      </w:r>
    </w:p>
    <w:p w14:paraId="2019C8DB" w14:textId="3DB8F901" w:rsidR="00293943" w:rsidRDefault="009F4E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769025A" wp14:editId="382D523E">
            <wp:simplePos x="0" y="0"/>
            <wp:positionH relativeFrom="page">
              <wp:posOffset>340995</wp:posOffset>
            </wp:positionH>
            <wp:positionV relativeFrom="page">
              <wp:posOffset>509270</wp:posOffset>
            </wp:positionV>
            <wp:extent cx="7044690" cy="8721090"/>
            <wp:effectExtent l="0" t="0" r="3810" b="3810"/>
            <wp:wrapNone/>
            <wp:docPr id="11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690" cy="8721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83B47C9" w14:textId="77777777" w:rsidR="00293943" w:rsidRDefault="009F4E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53DB5C6" w14:textId="77777777" w:rsidR="00293943" w:rsidRDefault="009F4E14">
      <w:pPr>
        <w:framePr w:w="3170" w:wrap="auto" w:hAnchor="text" w:x="619" w:y="96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Rekapitulace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dílčích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částí</w:t>
      </w:r>
      <w:proofErr w:type="spellEnd"/>
    </w:p>
    <w:p w14:paraId="1B7338E9" w14:textId="77777777" w:rsidR="00293943" w:rsidRDefault="009F4E14">
      <w:pPr>
        <w:framePr w:w="1130" w:wrap="auto" w:hAnchor="text" w:x="5585" w:y="1416"/>
        <w:widowControl w:val="0"/>
        <w:autoSpaceDE w:val="0"/>
        <w:autoSpaceDN w:val="0"/>
        <w:spacing w:before="0" w:after="0" w:line="156" w:lineRule="exact"/>
        <w:ind w:left="118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Základ</w:t>
      </w:r>
      <w:proofErr w:type="spellEnd"/>
      <w:r>
        <w:rPr>
          <w:rFonts w:ascii="Arial"/>
          <w:color w:val="000000"/>
          <w:spacing w:val="-1"/>
          <w:sz w:val="14"/>
        </w:rPr>
        <w:t xml:space="preserve"> pro</w:t>
      </w:r>
    </w:p>
    <w:p w14:paraId="2E5AFD2A" w14:textId="77777777" w:rsidR="00293943" w:rsidRDefault="009F4E14">
      <w:pPr>
        <w:framePr w:w="1130" w:wrap="auto" w:hAnchor="text" w:x="5585" w:y="1416"/>
        <w:widowControl w:val="0"/>
        <w:autoSpaceDE w:val="0"/>
        <w:autoSpaceDN w:val="0"/>
        <w:spacing w:before="27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2"/>
          <w:sz w:val="14"/>
        </w:rPr>
        <w:t>sníženou</w:t>
      </w:r>
      <w:proofErr w:type="spellEnd"/>
      <w:r>
        <w:rPr>
          <w:rFonts w:ascii="Arial"/>
          <w:color w:val="000000"/>
          <w:sz w:val="14"/>
        </w:rPr>
        <w:t xml:space="preserve"> DPH</w:t>
      </w:r>
    </w:p>
    <w:p w14:paraId="73AF08C6" w14:textId="77777777" w:rsidR="00293943" w:rsidRDefault="009F4E14">
      <w:pPr>
        <w:framePr w:w="1449" w:wrap="auto" w:hAnchor="text" w:x="6790" w:y="141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Základ</w:t>
      </w:r>
      <w:proofErr w:type="spellEnd"/>
      <w:r>
        <w:rPr>
          <w:rFonts w:ascii="Arial"/>
          <w:color w:val="000000"/>
          <w:spacing w:val="-1"/>
          <w:sz w:val="14"/>
        </w:rPr>
        <w:t xml:space="preserve"> pro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základní</w:t>
      </w:r>
      <w:proofErr w:type="spellEnd"/>
    </w:p>
    <w:p w14:paraId="1CF08FF0" w14:textId="77777777" w:rsidR="00293943" w:rsidRDefault="009F4E14">
      <w:pPr>
        <w:framePr w:w="1449" w:wrap="auto" w:hAnchor="text" w:x="6790" w:y="1416"/>
        <w:widowControl w:val="0"/>
        <w:autoSpaceDE w:val="0"/>
        <w:autoSpaceDN w:val="0"/>
        <w:spacing w:before="27" w:after="0" w:line="156" w:lineRule="exact"/>
        <w:ind w:left="456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DPH</w:t>
      </w:r>
    </w:p>
    <w:p w14:paraId="53CEB557" w14:textId="77777777" w:rsidR="00293943" w:rsidRDefault="009F4E14">
      <w:pPr>
        <w:framePr w:w="652" w:wrap="auto" w:hAnchor="text" w:x="612" w:y="14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Číslo</w:t>
      </w:r>
      <w:proofErr w:type="spellEnd"/>
    </w:p>
    <w:p w14:paraId="3C0FAB90" w14:textId="77777777" w:rsidR="00293943" w:rsidRDefault="009F4E14">
      <w:pPr>
        <w:framePr w:w="750" w:wrap="auto" w:hAnchor="text" w:x="2095" w:y="14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Název</w:t>
      </w:r>
      <w:proofErr w:type="spellEnd"/>
    </w:p>
    <w:p w14:paraId="40358ECD" w14:textId="77777777" w:rsidR="00293943" w:rsidRDefault="009F4E14">
      <w:pPr>
        <w:framePr w:w="1418" w:wrap="auto" w:hAnchor="text" w:x="8326" w:y="14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DPH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celkem</w:t>
      </w:r>
      <w:proofErr w:type="spellEnd"/>
    </w:p>
    <w:p w14:paraId="61B41FFE" w14:textId="77777777" w:rsidR="00293943" w:rsidRDefault="009F4E14">
      <w:pPr>
        <w:framePr w:w="1418" w:wrap="auto" w:hAnchor="text" w:x="8326" w:y="1484"/>
        <w:widowControl w:val="0"/>
        <w:autoSpaceDE w:val="0"/>
        <w:autoSpaceDN w:val="0"/>
        <w:spacing w:before="269" w:after="0" w:line="223" w:lineRule="exact"/>
        <w:ind w:left="184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104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102,01</w:t>
      </w:r>
    </w:p>
    <w:p w14:paraId="563C4517" w14:textId="77777777" w:rsidR="00293943" w:rsidRDefault="009F4E14">
      <w:pPr>
        <w:framePr w:w="1418" w:wrap="auto" w:hAnchor="text" w:x="8326" w:y="1484"/>
        <w:widowControl w:val="0"/>
        <w:autoSpaceDE w:val="0"/>
        <w:autoSpaceDN w:val="0"/>
        <w:spacing w:before="253" w:after="0" w:line="223" w:lineRule="exact"/>
        <w:ind w:left="29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36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121,94</w:t>
      </w:r>
    </w:p>
    <w:p w14:paraId="613359D2" w14:textId="77777777" w:rsidR="00293943" w:rsidRDefault="009F4E14">
      <w:pPr>
        <w:framePr w:w="1418" w:wrap="auto" w:hAnchor="text" w:x="8326" w:y="1484"/>
        <w:widowControl w:val="0"/>
        <w:autoSpaceDE w:val="0"/>
        <w:autoSpaceDN w:val="0"/>
        <w:spacing w:before="255" w:after="0" w:line="223" w:lineRule="exact"/>
        <w:ind w:left="29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65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250,07</w:t>
      </w:r>
    </w:p>
    <w:p w14:paraId="0A09BEA9" w14:textId="77777777" w:rsidR="00293943" w:rsidRDefault="009F4E14">
      <w:pPr>
        <w:framePr w:w="1418" w:wrap="auto" w:hAnchor="text" w:x="8326" w:y="1484"/>
        <w:widowControl w:val="0"/>
        <w:autoSpaceDE w:val="0"/>
        <w:autoSpaceDN w:val="0"/>
        <w:spacing w:before="255" w:after="0" w:line="223" w:lineRule="exact"/>
        <w:ind w:left="40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1"/>
          <w:sz w:val="20"/>
        </w:rPr>
        <w:t xml:space="preserve"> 730,00</w:t>
      </w:r>
    </w:p>
    <w:p w14:paraId="32E4060E" w14:textId="77777777" w:rsidR="00293943" w:rsidRDefault="009F4E14">
      <w:pPr>
        <w:framePr w:w="1444" w:wrap="auto" w:hAnchor="text" w:x="9734" w:y="14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Cena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celkem</w:t>
      </w:r>
      <w:proofErr w:type="spellEnd"/>
    </w:p>
    <w:p w14:paraId="70C90473" w14:textId="77777777" w:rsidR="00293943" w:rsidRDefault="009F4E14">
      <w:pPr>
        <w:framePr w:w="1444" w:wrap="auto" w:hAnchor="text" w:x="9734" w:y="1484"/>
        <w:widowControl w:val="0"/>
        <w:autoSpaceDE w:val="0"/>
        <w:autoSpaceDN w:val="0"/>
        <w:spacing w:before="269" w:after="0" w:line="223" w:lineRule="exact"/>
        <w:ind w:left="210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599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825,86</w:t>
      </w:r>
    </w:p>
    <w:p w14:paraId="6ABCA6E9" w14:textId="77777777" w:rsidR="00293943" w:rsidRDefault="009F4E14">
      <w:pPr>
        <w:framePr w:w="1444" w:wrap="auto" w:hAnchor="text" w:x="9734" w:y="1484"/>
        <w:widowControl w:val="0"/>
        <w:autoSpaceDE w:val="0"/>
        <w:autoSpaceDN w:val="0"/>
        <w:spacing w:before="253" w:after="0" w:line="223" w:lineRule="exact"/>
        <w:ind w:left="2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208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131,19</w:t>
      </w:r>
    </w:p>
    <w:p w14:paraId="625C31A7" w14:textId="77777777" w:rsidR="00293943" w:rsidRDefault="009F4E14">
      <w:pPr>
        <w:framePr w:w="1444" w:wrap="auto" w:hAnchor="text" w:x="9734" w:y="1484"/>
        <w:widowControl w:val="0"/>
        <w:autoSpaceDE w:val="0"/>
        <w:autoSpaceDN w:val="0"/>
        <w:spacing w:before="255" w:after="0" w:line="223" w:lineRule="exact"/>
        <w:ind w:left="2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375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964,67</w:t>
      </w:r>
    </w:p>
    <w:p w14:paraId="05E9BAEC" w14:textId="77777777" w:rsidR="00293943" w:rsidRDefault="009F4E14">
      <w:pPr>
        <w:framePr w:w="1444" w:wrap="auto" w:hAnchor="text" w:x="9734" w:y="1484"/>
        <w:widowControl w:val="0"/>
        <w:autoSpaceDE w:val="0"/>
        <w:autoSpaceDN w:val="0"/>
        <w:spacing w:before="255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15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730,00</w:t>
      </w:r>
    </w:p>
    <w:p w14:paraId="72B4AEBF" w14:textId="77777777" w:rsidR="00293943" w:rsidRDefault="009F4E14">
      <w:pPr>
        <w:framePr w:w="400" w:wrap="auto" w:hAnchor="text" w:x="11207" w:y="14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%</w:t>
      </w:r>
    </w:p>
    <w:p w14:paraId="18A0CC60" w14:textId="77777777" w:rsidR="00293943" w:rsidRDefault="009F4E14">
      <w:pPr>
        <w:framePr w:w="462" w:wrap="auto" w:hAnchor="text" w:x="614" w:y="19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2"/>
          <w:sz w:val="20"/>
        </w:rPr>
        <w:t>01</w:t>
      </w:r>
    </w:p>
    <w:p w14:paraId="6BCD436F" w14:textId="77777777" w:rsidR="00293943" w:rsidRDefault="009F4E14">
      <w:pPr>
        <w:framePr w:w="462" w:wrap="auto" w:hAnchor="text" w:x="614" w:y="1954"/>
        <w:widowControl w:val="0"/>
        <w:autoSpaceDE w:val="0"/>
        <w:autoSpaceDN w:val="0"/>
        <w:spacing w:before="2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01</w:t>
      </w:r>
    </w:p>
    <w:p w14:paraId="3CA0DAE2" w14:textId="77777777" w:rsidR="00293943" w:rsidRDefault="009F4E14">
      <w:pPr>
        <w:framePr w:w="462" w:wrap="auto" w:hAnchor="text" w:x="614" w:y="1954"/>
        <w:widowControl w:val="0"/>
        <w:autoSpaceDE w:val="0"/>
        <w:autoSpaceDN w:val="0"/>
        <w:spacing w:before="25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02</w:t>
      </w:r>
    </w:p>
    <w:p w14:paraId="01F9D6C3" w14:textId="77777777" w:rsidR="00293943" w:rsidRDefault="009F4E14">
      <w:pPr>
        <w:framePr w:w="462" w:wrap="auto" w:hAnchor="text" w:x="614" w:y="1954"/>
        <w:widowControl w:val="0"/>
        <w:autoSpaceDE w:val="0"/>
        <w:autoSpaceDN w:val="0"/>
        <w:spacing w:before="25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03</w:t>
      </w:r>
    </w:p>
    <w:p w14:paraId="68B0B554" w14:textId="77777777" w:rsidR="00293943" w:rsidRDefault="009F4E14">
      <w:pPr>
        <w:framePr w:w="2004" w:wrap="auto" w:hAnchor="text" w:x="2098" w:y="19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pacing w:val="-3"/>
          <w:sz w:val="20"/>
        </w:rPr>
        <w:t>Areál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zámku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-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park</w:t>
      </w:r>
    </w:p>
    <w:p w14:paraId="5E294416" w14:textId="77777777" w:rsidR="00293943" w:rsidRDefault="009F4E14">
      <w:pPr>
        <w:framePr w:w="448" w:wrap="auto" w:hAnchor="text" w:x="6254" w:y="19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0,00</w:t>
      </w:r>
    </w:p>
    <w:p w14:paraId="7025F866" w14:textId="77777777" w:rsidR="00293943" w:rsidRDefault="009F4E14">
      <w:pPr>
        <w:framePr w:w="1233" w:wrap="auto" w:hAnchor="text" w:x="7075" w:y="19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495 723,85</w:t>
      </w:r>
    </w:p>
    <w:p w14:paraId="7BB75D48" w14:textId="77777777" w:rsidR="00293943" w:rsidRDefault="009F4E14">
      <w:pPr>
        <w:framePr w:w="1233" w:wrap="auto" w:hAnchor="text" w:x="7075" w:y="1954"/>
        <w:widowControl w:val="0"/>
        <w:autoSpaceDE w:val="0"/>
        <w:autoSpaceDN w:val="0"/>
        <w:spacing w:before="2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172 009,25</w:t>
      </w:r>
    </w:p>
    <w:p w14:paraId="448299A7" w14:textId="77777777" w:rsidR="00293943" w:rsidRDefault="009F4E14">
      <w:pPr>
        <w:framePr w:w="1233" w:wrap="auto" w:hAnchor="text" w:x="7075" w:y="1954"/>
        <w:widowControl w:val="0"/>
        <w:autoSpaceDE w:val="0"/>
        <w:autoSpaceDN w:val="0"/>
        <w:spacing w:before="25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310 714,60</w:t>
      </w:r>
    </w:p>
    <w:p w14:paraId="614D774E" w14:textId="77777777" w:rsidR="00293943" w:rsidRDefault="009F4E14">
      <w:pPr>
        <w:framePr w:w="1233" w:wrap="auto" w:hAnchor="text" w:x="7075" w:y="1954"/>
        <w:widowControl w:val="0"/>
        <w:autoSpaceDE w:val="0"/>
        <w:autoSpaceDN w:val="0"/>
        <w:spacing w:before="255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13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000,00</w:t>
      </w:r>
    </w:p>
    <w:p w14:paraId="73E6CACB" w14:textId="77777777" w:rsidR="00293943" w:rsidRDefault="009F4E14">
      <w:pPr>
        <w:framePr w:w="1233" w:wrap="auto" w:hAnchor="text" w:x="7075" w:y="1954"/>
        <w:widowControl w:val="0"/>
        <w:autoSpaceDE w:val="0"/>
        <w:autoSpaceDN w:val="0"/>
        <w:spacing w:before="25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495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723,85</w:t>
      </w:r>
    </w:p>
    <w:p w14:paraId="77FEB751" w14:textId="77777777" w:rsidR="00293943" w:rsidRDefault="009F4E14">
      <w:pPr>
        <w:framePr w:w="572" w:wrap="auto" w:hAnchor="text" w:x="11221" w:y="19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100</w:t>
      </w:r>
    </w:p>
    <w:p w14:paraId="01CB9C16" w14:textId="77777777" w:rsidR="00293943" w:rsidRDefault="009F4E14">
      <w:pPr>
        <w:framePr w:w="572" w:wrap="auto" w:hAnchor="text" w:x="11221" w:y="1954"/>
        <w:widowControl w:val="0"/>
        <w:autoSpaceDE w:val="0"/>
        <w:autoSpaceDN w:val="0"/>
        <w:spacing w:before="253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35</w:t>
      </w:r>
    </w:p>
    <w:p w14:paraId="7B2F9CA1" w14:textId="77777777" w:rsidR="00293943" w:rsidRDefault="009F4E14">
      <w:pPr>
        <w:framePr w:w="572" w:wrap="auto" w:hAnchor="text" w:x="11221" w:y="1954"/>
        <w:widowControl w:val="0"/>
        <w:autoSpaceDE w:val="0"/>
        <w:autoSpaceDN w:val="0"/>
        <w:spacing w:before="255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63</w:t>
      </w:r>
    </w:p>
    <w:p w14:paraId="6C98C5DF" w14:textId="77777777" w:rsidR="00293943" w:rsidRDefault="009F4E14">
      <w:pPr>
        <w:framePr w:w="572" w:wrap="auto" w:hAnchor="text" w:x="11221" w:y="1954"/>
        <w:widowControl w:val="0"/>
        <w:autoSpaceDE w:val="0"/>
        <w:autoSpaceDN w:val="0"/>
        <w:spacing w:before="255" w:after="0" w:line="223" w:lineRule="exact"/>
        <w:ind w:left="22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3BEBF6D2" w14:textId="77777777" w:rsidR="00293943" w:rsidRDefault="009F4E14">
      <w:pPr>
        <w:framePr w:w="2274" w:wrap="auto" w:hAnchor="text" w:x="2098" w:y="24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Nové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terénní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schodiště</w:t>
      </w:r>
      <w:proofErr w:type="spellEnd"/>
    </w:p>
    <w:p w14:paraId="6668A509" w14:textId="77777777" w:rsidR="00293943" w:rsidRDefault="009F4E14">
      <w:pPr>
        <w:framePr w:w="628" w:wrap="auto" w:hAnchor="text" w:x="6254" w:y="24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0,00</w:t>
      </w:r>
    </w:p>
    <w:p w14:paraId="579046CD" w14:textId="77777777" w:rsidR="00293943" w:rsidRDefault="009F4E14">
      <w:pPr>
        <w:framePr w:w="628" w:wrap="auto" w:hAnchor="text" w:x="6254" w:y="2429"/>
        <w:widowControl w:val="0"/>
        <w:autoSpaceDE w:val="0"/>
        <w:autoSpaceDN w:val="0"/>
        <w:spacing w:before="25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0,00</w:t>
      </w:r>
    </w:p>
    <w:p w14:paraId="54F8FBF7" w14:textId="77777777" w:rsidR="00293943" w:rsidRDefault="009F4E14">
      <w:pPr>
        <w:framePr w:w="628" w:wrap="auto" w:hAnchor="text" w:x="6254" w:y="2429"/>
        <w:widowControl w:val="0"/>
        <w:autoSpaceDE w:val="0"/>
        <w:autoSpaceDN w:val="0"/>
        <w:spacing w:before="25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0,00</w:t>
      </w:r>
    </w:p>
    <w:p w14:paraId="6EE7163C" w14:textId="77777777" w:rsidR="00293943" w:rsidRDefault="009F4E14">
      <w:pPr>
        <w:framePr w:w="628" w:wrap="auto" w:hAnchor="text" w:x="6254" w:y="2429"/>
        <w:widowControl w:val="0"/>
        <w:autoSpaceDE w:val="0"/>
        <w:autoSpaceDN w:val="0"/>
        <w:spacing w:before="25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0,00</w:t>
      </w:r>
    </w:p>
    <w:p w14:paraId="324CDE07" w14:textId="77777777" w:rsidR="00293943" w:rsidRDefault="009F4E14">
      <w:pPr>
        <w:framePr w:w="2992" w:wrap="auto" w:hAnchor="text" w:x="2098" w:y="27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Komunikace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zámku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terénní</w:t>
      </w:r>
      <w:proofErr w:type="spellEnd"/>
    </w:p>
    <w:p w14:paraId="49EE917A" w14:textId="77777777" w:rsidR="00293943" w:rsidRDefault="009F4E14">
      <w:pPr>
        <w:framePr w:w="2992" w:wrap="auto" w:hAnchor="text" w:x="2098" w:y="2775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úpravy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část</w:t>
      </w:r>
      <w:proofErr w:type="spellEnd"/>
      <w:r>
        <w:rPr>
          <w:rFonts w:ascii="Arial" w:hAnsi="Arial" w:cs="Arial"/>
          <w:color w:val="000000"/>
          <w:sz w:val="20"/>
        </w:rPr>
        <w:t>)</w:t>
      </w:r>
    </w:p>
    <w:p w14:paraId="604FD47A" w14:textId="77777777" w:rsidR="00293943" w:rsidRDefault="009F4E14">
      <w:pPr>
        <w:framePr w:w="2714" w:wrap="auto" w:hAnchor="text" w:x="2098" w:y="33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Vedlejší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rozpočtové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náklady</w:t>
      </w:r>
      <w:proofErr w:type="spellEnd"/>
    </w:p>
    <w:p w14:paraId="71974062" w14:textId="77777777" w:rsidR="00293943" w:rsidRDefault="009F4E14">
      <w:pPr>
        <w:framePr w:w="1824" w:wrap="auto" w:hAnchor="text" w:x="614" w:y="38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Celkem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stavbu</w:t>
      </w:r>
      <w:proofErr w:type="spellEnd"/>
    </w:p>
    <w:p w14:paraId="528DD74D" w14:textId="77777777" w:rsidR="00293943" w:rsidRDefault="009F4E14">
      <w:pPr>
        <w:framePr w:w="1233" w:wrap="auto" w:hAnchor="text" w:x="8510" w:y="38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104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102,01</w:t>
      </w:r>
    </w:p>
    <w:p w14:paraId="26898DCD" w14:textId="77777777" w:rsidR="00293943" w:rsidRDefault="009F4E14">
      <w:pPr>
        <w:framePr w:w="1232" w:wrap="auto" w:hAnchor="text" w:x="9946" w:y="38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599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825,86</w:t>
      </w:r>
    </w:p>
    <w:p w14:paraId="0611A95F" w14:textId="77777777" w:rsidR="00293943" w:rsidRDefault="009F4E14">
      <w:pPr>
        <w:framePr w:w="572" w:wrap="auto" w:hAnchor="text" w:x="11221" w:y="38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100</w:t>
      </w:r>
    </w:p>
    <w:p w14:paraId="6E9B6851" w14:textId="77777777" w:rsidR="00293943" w:rsidRDefault="009F4E14">
      <w:pPr>
        <w:framePr w:w="2217" w:wrap="auto" w:hAnchor="text" w:x="619" w:y="49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Rekapitulace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dílů</w:t>
      </w:r>
      <w:proofErr w:type="spellEnd"/>
    </w:p>
    <w:p w14:paraId="5AFDDE37" w14:textId="77777777" w:rsidR="00293943" w:rsidRDefault="009F4E14">
      <w:pPr>
        <w:framePr w:w="506" w:wrap="auto" w:hAnchor="text" w:x="1099" w:y="56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z w:val="18"/>
        </w:rPr>
        <w:t>Číslo</w:t>
      </w:r>
      <w:proofErr w:type="spellEnd"/>
    </w:p>
    <w:p w14:paraId="5842C84F" w14:textId="77777777" w:rsidR="00293943" w:rsidRDefault="009F4E14">
      <w:pPr>
        <w:framePr w:w="600" w:wrap="auto" w:hAnchor="text" w:x="2212" w:y="56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z w:val="18"/>
        </w:rPr>
        <w:t>Název</w:t>
      </w:r>
      <w:proofErr w:type="spellEnd"/>
    </w:p>
    <w:p w14:paraId="150B60DC" w14:textId="77777777" w:rsidR="00293943" w:rsidRDefault="009F4E14">
      <w:pPr>
        <w:framePr w:w="785" w:wrap="auto" w:hAnchor="text" w:x="5687" w:y="56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000000"/>
          <w:spacing w:val="-4"/>
          <w:sz w:val="18"/>
        </w:rPr>
        <w:t>Typ</w:t>
      </w:r>
      <w:proofErr w:type="spellEnd"/>
      <w:r>
        <w:rPr>
          <w:rFonts w:ascii="Arial"/>
          <w:b/>
          <w:color w:val="000000"/>
          <w:spacing w:val="6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dílu</w:t>
      </w:r>
      <w:proofErr w:type="spellEnd"/>
    </w:p>
    <w:p w14:paraId="708F8972" w14:textId="77777777" w:rsidR="00293943" w:rsidRDefault="009F4E14">
      <w:pPr>
        <w:framePr w:w="738" w:wrap="auto" w:hAnchor="text" w:x="9941" w:y="56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000000"/>
          <w:sz w:val="18"/>
        </w:rPr>
        <w:t>Celkem</w:t>
      </w:r>
      <w:proofErr w:type="spellEnd"/>
    </w:p>
    <w:p w14:paraId="4D98DD17" w14:textId="77777777" w:rsidR="00293943" w:rsidRDefault="009F4E14">
      <w:pPr>
        <w:framePr w:w="220" w:wrap="auto" w:hAnchor="text" w:x="11209" w:y="56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%</w:t>
      </w:r>
    </w:p>
    <w:p w14:paraId="7C668CCD" w14:textId="77777777" w:rsidR="00293943" w:rsidRDefault="009F4E14">
      <w:pPr>
        <w:framePr w:w="340" w:wrap="auto" w:hAnchor="text" w:x="612" w:y="62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14:paraId="05347F53" w14:textId="77777777" w:rsidR="00293943" w:rsidRDefault="009F4E14">
      <w:pPr>
        <w:framePr w:w="340" w:wrap="auto" w:hAnchor="text" w:x="612" w:y="6210"/>
        <w:widowControl w:val="0"/>
        <w:autoSpaceDE w:val="0"/>
        <w:autoSpaceDN w:val="0"/>
        <w:spacing w:before="48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14:paraId="4A054787" w14:textId="77777777" w:rsidR="00293943" w:rsidRDefault="009F4E14">
      <w:pPr>
        <w:framePr w:w="340" w:wrap="auto" w:hAnchor="text" w:x="612" w:y="6210"/>
        <w:widowControl w:val="0"/>
        <w:autoSpaceDE w:val="0"/>
        <w:autoSpaceDN w:val="0"/>
        <w:spacing w:before="48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4795DE9C" w14:textId="77777777" w:rsidR="00293943" w:rsidRDefault="009F4E14">
      <w:pPr>
        <w:framePr w:w="340" w:wrap="auto" w:hAnchor="text" w:x="612" w:y="6210"/>
        <w:widowControl w:val="0"/>
        <w:autoSpaceDE w:val="0"/>
        <w:autoSpaceDN w:val="0"/>
        <w:spacing w:before="48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5B89D4F8" w14:textId="77777777" w:rsidR="00293943" w:rsidRDefault="009F4E14">
      <w:pPr>
        <w:framePr w:w="340" w:wrap="auto" w:hAnchor="text" w:x="612" w:y="6210"/>
        <w:widowControl w:val="0"/>
        <w:autoSpaceDE w:val="0"/>
        <w:autoSpaceDN w:val="0"/>
        <w:spacing w:before="48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51BC272D" w14:textId="77777777" w:rsidR="00293943" w:rsidRDefault="009F4E14">
      <w:pPr>
        <w:framePr w:w="340" w:wrap="auto" w:hAnchor="text" w:x="612" w:y="6210"/>
        <w:widowControl w:val="0"/>
        <w:autoSpaceDE w:val="0"/>
        <w:autoSpaceDN w:val="0"/>
        <w:spacing w:before="48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</w:p>
    <w:p w14:paraId="3A37D791" w14:textId="77777777" w:rsidR="00293943" w:rsidRDefault="009F4E14">
      <w:pPr>
        <w:framePr w:w="340" w:wrap="auto" w:hAnchor="text" w:x="612" w:y="6210"/>
        <w:widowControl w:val="0"/>
        <w:autoSpaceDE w:val="0"/>
        <w:autoSpaceDN w:val="0"/>
        <w:spacing w:before="48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</w:t>
      </w:r>
    </w:p>
    <w:p w14:paraId="0B55B6F0" w14:textId="77777777" w:rsidR="00293943" w:rsidRDefault="009F4E14">
      <w:pPr>
        <w:framePr w:w="340" w:wrap="auto" w:hAnchor="text" w:x="612" w:y="6210"/>
        <w:widowControl w:val="0"/>
        <w:autoSpaceDE w:val="0"/>
        <w:autoSpaceDN w:val="0"/>
        <w:spacing w:before="48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14:paraId="7257BFD2" w14:textId="77777777" w:rsidR="00293943" w:rsidRDefault="009F4E14">
      <w:pPr>
        <w:framePr w:w="340" w:wrap="auto" w:hAnchor="text" w:x="612" w:y="6210"/>
        <w:widowControl w:val="0"/>
        <w:autoSpaceDE w:val="0"/>
        <w:autoSpaceDN w:val="0"/>
        <w:spacing w:before="48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14:paraId="2B66C2B1" w14:textId="77777777" w:rsidR="00293943" w:rsidRDefault="009F4E14">
      <w:pPr>
        <w:framePr w:w="340" w:wrap="auto" w:hAnchor="text" w:x="612" w:y="6210"/>
        <w:widowControl w:val="0"/>
        <w:autoSpaceDE w:val="0"/>
        <w:autoSpaceDN w:val="0"/>
        <w:spacing w:before="48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</w:t>
      </w:r>
    </w:p>
    <w:p w14:paraId="2047CD41" w14:textId="77777777" w:rsidR="00293943" w:rsidRDefault="009F4E14">
      <w:pPr>
        <w:framePr w:w="340" w:wrap="auto" w:hAnchor="text" w:x="712" w:y="62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7D99FEFE" w14:textId="77777777" w:rsidR="00293943" w:rsidRDefault="009F4E14">
      <w:pPr>
        <w:framePr w:w="610" w:wrap="auto" w:hAnchor="text" w:x="2095" w:y="62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1"/>
          <w:sz w:val="18"/>
        </w:rPr>
        <w:t>HTÚ</w:t>
      </w:r>
    </w:p>
    <w:p w14:paraId="17D841F3" w14:textId="77777777" w:rsidR="00293943" w:rsidRDefault="009F4E14">
      <w:pPr>
        <w:framePr w:w="610" w:wrap="auto" w:hAnchor="text" w:x="5851" w:y="62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HSV</w:t>
      </w:r>
    </w:p>
    <w:p w14:paraId="5E66BB80" w14:textId="77777777" w:rsidR="00293943" w:rsidRDefault="009F4E14">
      <w:pPr>
        <w:framePr w:w="610" w:wrap="auto" w:hAnchor="text" w:x="5851" w:y="6210"/>
        <w:widowControl w:val="0"/>
        <w:autoSpaceDE w:val="0"/>
        <w:autoSpaceDN w:val="0"/>
        <w:spacing w:before="48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HSV</w:t>
      </w:r>
    </w:p>
    <w:p w14:paraId="26340E7E" w14:textId="77777777" w:rsidR="00293943" w:rsidRDefault="009F4E14">
      <w:pPr>
        <w:framePr w:w="610" w:wrap="auto" w:hAnchor="text" w:x="5851" w:y="6210"/>
        <w:widowControl w:val="0"/>
        <w:autoSpaceDE w:val="0"/>
        <w:autoSpaceDN w:val="0"/>
        <w:spacing w:before="48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HSV</w:t>
      </w:r>
    </w:p>
    <w:p w14:paraId="361CCE51" w14:textId="77777777" w:rsidR="00293943" w:rsidRDefault="009F4E14">
      <w:pPr>
        <w:framePr w:w="610" w:wrap="auto" w:hAnchor="text" w:x="5851" w:y="6210"/>
        <w:widowControl w:val="0"/>
        <w:autoSpaceDE w:val="0"/>
        <w:autoSpaceDN w:val="0"/>
        <w:spacing w:before="48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HSV</w:t>
      </w:r>
    </w:p>
    <w:p w14:paraId="0A23CB67" w14:textId="77777777" w:rsidR="00293943" w:rsidRDefault="009F4E14">
      <w:pPr>
        <w:framePr w:w="610" w:wrap="auto" w:hAnchor="text" w:x="5851" w:y="6210"/>
        <w:widowControl w:val="0"/>
        <w:autoSpaceDE w:val="0"/>
        <w:autoSpaceDN w:val="0"/>
        <w:spacing w:before="48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HSV</w:t>
      </w:r>
    </w:p>
    <w:p w14:paraId="1A3ED6F5" w14:textId="77777777" w:rsidR="00293943" w:rsidRDefault="009F4E14">
      <w:pPr>
        <w:framePr w:w="610" w:wrap="auto" w:hAnchor="text" w:x="5851" w:y="6210"/>
        <w:widowControl w:val="0"/>
        <w:autoSpaceDE w:val="0"/>
        <w:autoSpaceDN w:val="0"/>
        <w:spacing w:before="48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HSV</w:t>
      </w:r>
    </w:p>
    <w:p w14:paraId="77C932BE" w14:textId="77777777" w:rsidR="00293943" w:rsidRDefault="009F4E14">
      <w:pPr>
        <w:framePr w:w="610" w:wrap="auto" w:hAnchor="text" w:x="5851" w:y="6210"/>
        <w:widowControl w:val="0"/>
        <w:autoSpaceDE w:val="0"/>
        <w:autoSpaceDN w:val="0"/>
        <w:spacing w:before="48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HSV</w:t>
      </w:r>
    </w:p>
    <w:p w14:paraId="7CAC96A2" w14:textId="77777777" w:rsidR="00293943" w:rsidRDefault="009F4E14">
      <w:pPr>
        <w:framePr w:w="610" w:wrap="auto" w:hAnchor="text" w:x="5851" w:y="6210"/>
        <w:widowControl w:val="0"/>
        <w:autoSpaceDE w:val="0"/>
        <w:autoSpaceDN w:val="0"/>
        <w:spacing w:before="48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PSV</w:t>
      </w:r>
    </w:p>
    <w:p w14:paraId="041BCF8C" w14:textId="77777777" w:rsidR="00293943" w:rsidRDefault="009F4E14">
      <w:pPr>
        <w:framePr w:w="610" w:wrap="auto" w:hAnchor="text" w:x="5851" w:y="6210"/>
        <w:widowControl w:val="0"/>
        <w:autoSpaceDE w:val="0"/>
        <w:autoSpaceDN w:val="0"/>
        <w:spacing w:before="48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PSV</w:t>
      </w:r>
    </w:p>
    <w:p w14:paraId="39F5E9BA" w14:textId="77777777" w:rsidR="00293943" w:rsidRDefault="009F4E14">
      <w:pPr>
        <w:framePr w:w="610" w:wrap="auto" w:hAnchor="text" w:x="5851" w:y="6210"/>
        <w:widowControl w:val="0"/>
        <w:autoSpaceDE w:val="0"/>
        <w:autoSpaceDN w:val="0"/>
        <w:spacing w:before="48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PSU</w:t>
      </w:r>
    </w:p>
    <w:p w14:paraId="2A14636E" w14:textId="77777777" w:rsidR="00293943" w:rsidRDefault="009F4E14">
      <w:pPr>
        <w:framePr w:w="610" w:wrap="auto" w:hAnchor="text" w:x="5851" w:y="6210"/>
        <w:widowControl w:val="0"/>
        <w:autoSpaceDE w:val="0"/>
        <w:autoSpaceDN w:val="0"/>
        <w:spacing w:before="485" w:after="0" w:line="201" w:lineRule="exact"/>
        <w:ind w:left="6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VN</w:t>
      </w:r>
    </w:p>
    <w:p w14:paraId="6B374B26" w14:textId="77777777" w:rsidR="00293943" w:rsidRDefault="009F4E14">
      <w:pPr>
        <w:framePr w:w="1045" w:wrap="auto" w:hAnchor="text" w:x="10136" w:y="62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65 </w:t>
      </w:r>
      <w:r>
        <w:rPr>
          <w:rFonts w:ascii="Arial"/>
          <w:color w:val="000000"/>
          <w:spacing w:val="1"/>
          <w:sz w:val="18"/>
        </w:rPr>
        <w:t>311,95</w:t>
      </w:r>
    </w:p>
    <w:p w14:paraId="434AE8FD" w14:textId="77777777" w:rsidR="00293943" w:rsidRDefault="009F4E14">
      <w:pPr>
        <w:framePr w:w="592" w:wrap="auto" w:hAnchor="text" w:x="11203" w:y="62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13,2</w:t>
      </w:r>
    </w:p>
    <w:p w14:paraId="2BD9193D" w14:textId="77777777" w:rsidR="00293943" w:rsidRDefault="009F4E14">
      <w:pPr>
        <w:framePr w:w="340" w:wrap="auto" w:hAnchor="text" w:x="712" w:y="68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42A9FF25" w14:textId="77777777" w:rsidR="00293943" w:rsidRDefault="009F4E14">
      <w:pPr>
        <w:framePr w:w="610" w:wrap="auto" w:hAnchor="text" w:x="2095" w:y="688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1"/>
          <w:sz w:val="18"/>
        </w:rPr>
        <w:t>ČTÚ</w:t>
      </w:r>
    </w:p>
    <w:p w14:paraId="0EADFAF2" w14:textId="77777777" w:rsidR="00293943" w:rsidRDefault="009F4E14">
      <w:pPr>
        <w:framePr w:w="1147" w:wrap="auto" w:hAnchor="text" w:x="10034" w:y="6896"/>
        <w:widowControl w:val="0"/>
        <w:autoSpaceDE w:val="0"/>
        <w:autoSpaceDN w:val="0"/>
        <w:spacing w:before="0" w:after="0" w:line="201" w:lineRule="exact"/>
        <w:ind w:left="10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52 </w:t>
      </w:r>
      <w:r>
        <w:rPr>
          <w:rFonts w:ascii="Arial"/>
          <w:color w:val="000000"/>
          <w:spacing w:val="1"/>
          <w:sz w:val="18"/>
        </w:rPr>
        <w:t>935,10</w:t>
      </w:r>
    </w:p>
    <w:p w14:paraId="4380DAD9" w14:textId="77777777" w:rsidR="00293943" w:rsidRDefault="009F4E14">
      <w:pPr>
        <w:framePr w:w="1147" w:wrap="auto" w:hAnchor="text" w:x="10034" w:y="6896"/>
        <w:widowControl w:val="0"/>
        <w:autoSpaceDE w:val="0"/>
        <w:autoSpaceDN w:val="0"/>
        <w:spacing w:before="485" w:after="0" w:line="201" w:lineRule="exact"/>
        <w:ind w:left="10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16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535,42</w:t>
      </w:r>
    </w:p>
    <w:p w14:paraId="415894DE" w14:textId="77777777" w:rsidR="00293943" w:rsidRDefault="009F4E14">
      <w:pPr>
        <w:framePr w:w="1147" w:wrap="auto" w:hAnchor="text" w:x="10034" w:y="6896"/>
        <w:widowControl w:val="0"/>
        <w:autoSpaceDE w:val="0"/>
        <w:autoSpaceDN w:val="0"/>
        <w:spacing w:before="485" w:after="0" w:line="201" w:lineRule="exact"/>
        <w:ind w:left="10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18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541,58</w:t>
      </w:r>
    </w:p>
    <w:p w14:paraId="7E53E0E9" w14:textId="77777777" w:rsidR="00293943" w:rsidRDefault="009F4E14">
      <w:pPr>
        <w:framePr w:w="1147" w:wrap="auto" w:hAnchor="text" w:x="10034" w:y="6896"/>
        <w:widowControl w:val="0"/>
        <w:autoSpaceDE w:val="0"/>
        <w:autoSpaceDN w:val="0"/>
        <w:spacing w:before="48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140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822,26</w:t>
      </w:r>
    </w:p>
    <w:p w14:paraId="72E849CC" w14:textId="77777777" w:rsidR="00293943" w:rsidRDefault="009F4E14">
      <w:pPr>
        <w:framePr w:w="1147" w:wrap="auto" w:hAnchor="text" w:x="10034" w:y="6896"/>
        <w:widowControl w:val="0"/>
        <w:autoSpaceDE w:val="0"/>
        <w:autoSpaceDN w:val="0"/>
        <w:spacing w:before="48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100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071,50</w:t>
      </w:r>
    </w:p>
    <w:p w14:paraId="5463FA63" w14:textId="77777777" w:rsidR="00293943" w:rsidRDefault="009F4E14">
      <w:pPr>
        <w:framePr w:w="1147" w:wrap="auto" w:hAnchor="text" w:x="10034" w:y="6896"/>
        <w:widowControl w:val="0"/>
        <w:autoSpaceDE w:val="0"/>
        <w:autoSpaceDN w:val="0"/>
        <w:spacing w:before="485" w:after="0" w:line="201" w:lineRule="exact"/>
        <w:ind w:left="10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61 </w:t>
      </w:r>
      <w:r>
        <w:rPr>
          <w:rFonts w:ascii="Arial"/>
          <w:color w:val="000000"/>
          <w:spacing w:val="1"/>
          <w:sz w:val="18"/>
        </w:rPr>
        <w:t>363,05</w:t>
      </w:r>
    </w:p>
    <w:p w14:paraId="1A899BBB" w14:textId="77777777" w:rsidR="00293943" w:rsidRDefault="009F4E14">
      <w:pPr>
        <w:framePr w:w="1147" w:wrap="auto" w:hAnchor="text" w:x="10034" w:y="6896"/>
        <w:widowControl w:val="0"/>
        <w:autoSpaceDE w:val="0"/>
        <w:autoSpaceDN w:val="0"/>
        <w:spacing w:before="485" w:after="0" w:line="201" w:lineRule="exact"/>
        <w:ind w:left="20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051,50</w:t>
      </w:r>
    </w:p>
    <w:p w14:paraId="2C2820C3" w14:textId="77777777" w:rsidR="00293943" w:rsidRDefault="009F4E14">
      <w:pPr>
        <w:framePr w:w="592" w:wrap="auto" w:hAnchor="text" w:x="11203" w:y="68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10,7</w:t>
      </w:r>
    </w:p>
    <w:p w14:paraId="1A7DABCA" w14:textId="77777777" w:rsidR="00293943" w:rsidRDefault="009F4E14">
      <w:pPr>
        <w:framePr w:w="592" w:wrap="auto" w:hAnchor="text" w:x="11203" w:y="6896"/>
        <w:widowControl w:val="0"/>
        <w:autoSpaceDE w:val="0"/>
        <w:autoSpaceDN w:val="0"/>
        <w:spacing w:before="485" w:after="0" w:line="201" w:lineRule="exact"/>
        <w:ind w:left="10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3,3</w:t>
      </w:r>
    </w:p>
    <w:p w14:paraId="62341AC7" w14:textId="77777777" w:rsidR="00293943" w:rsidRDefault="009F4E14">
      <w:pPr>
        <w:framePr w:w="1256" w:wrap="auto" w:hAnchor="text" w:x="2095" w:y="75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pacing w:val="1"/>
          <w:sz w:val="18"/>
        </w:rPr>
        <w:t>Zemní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práce</w:t>
      </w:r>
      <w:proofErr w:type="spellEnd"/>
    </w:p>
    <w:p w14:paraId="03F43F8E" w14:textId="77777777" w:rsidR="00293943" w:rsidRDefault="009F4E14">
      <w:pPr>
        <w:framePr w:w="1036" w:wrap="auto" w:hAnchor="text" w:x="2095" w:y="82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pacing w:val="1"/>
          <w:sz w:val="18"/>
        </w:rPr>
        <w:t>Zakládání</w:t>
      </w:r>
      <w:proofErr w:type="spellEnd"/>
    </w:p>
    <w:p w14:paraId="4C36D658" w14:textId="77777777" w:rsidR="00293943" w:rsidRDefault="009F4E14">
      <w:pPr>
        <w:framePr w:w="490" w:wrap="auto" w:hAnchor="text" w:x="11304" w:y="82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3,7</w:t>
      </w:r>
    </w:p>
    <w:p w14:paraId="6EC9CACD" w14:textId="77777777" w:rsidR="00293943" w:rsidRDefault="009F4E14">
      <w:pPr>
        <w:framePr w:w="2932" w:wrap="auto" w:hAnchor="text" w:x="2095" w:y="89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Vodorovné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konstrukce</w:t>
      </w:r>
      <w:proofErr w:type="spellEnd"/>
    </w:p>
    <w:p w14:paraId="4E761CB3" w14:textId="77777777" w:rsidR="00293943" w:rsidRDefault="009F4E14">
      <w:pPr>
        <w:framePr w:w="2932" w:wrap="auto" w:hAnchor="text" w:x="2095" w:y="8946"/>
        <w:widowControl w:val="0"/>
        <w:autoSpaceDE w:val="0"/>
        <w:autoSpaceDN w:val="0"/>
        <w:spacing w:before="485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pacing w:val="1"/>
          <w:sz w:val="18"/>
        </w:rPr>
        <w:t>Komunikace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pozemní</w:t>
      </w:r>
      <w:proofErr w:type="spellEnd"/>
    </w:p>
    <w:p w14:paraId="2437CD2E" w14:textId="77777777" w:rsidR="00293943" w:rsidRDefault="009F4E14">
      <w:pPr>
        <w:framePr w:w="2932" w:wrap="auto" w:hAnchor="text" w:x="2095" w:y="8946"/>
        <w:widowControl w:val="0"/>
        <w:autoSpaceDE w:val="0"/>
        <w:autoSpaceDN w:val="0"/>
        <w:spacing w:before="485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Staveništní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přesun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hmot</w:t>
      </w:r>
      <w:proofErr w:type="spellEnd"/>
    </w:p>
    <w:p w14:paraId="0BC72280" w14:textId="77777777" w:rsidR="00293943" w:rsidRDefault="009F4E14">
      <w:pPr>
        <w:framePr w:w="2932" w:wrap="auto" w:hAnchor="text" w:x="2095" w:y="8946"/>
        <w:widowControl w:val="0"/>
        <w:autoSpaceDE w:val="0"/>
        <w:autoSpaceDN w:val="0"/>
        <w:spacing w:before="485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Vegetační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úpravy</w:t>
      </w:r>
      <w:proofErr w:type="spellEnd"/>
    </w:p>
    <w:p w14:paraId="7183323B" w14:textId="77777777" w:rsidR="00293943" w:rsidRDefault="009F4E14">
      <w:pPr>
        <w:framePr w:w="2932" w:wrap="auto" w:hAnchor="text" w:x="2095" w:y="8946"/>
        <w:widowControl w:val="0"/>
        <w:autoSpaceDE w:val="0"/>
        <w:autoSpaceDN w:val="0"/>
        <w:spacing w:before="485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pacing w:val="1"/>
          <w:sz w:val="18"/>
        </w:rPr>
        <w:t>Technické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prvky</w:t>
      </w:r>
      <w:proofErr w:type="spellEnd"/>
    </w:p>
    <w:p w14:paraId="512B084E" w14:textId="77777777" w:rsidR="00293943" w:rsidRDefault="009F4E14">
      <w:pPr>
        <w:framePr w:w="2932" w:wrap="auto" w:hAnchor="text" w:x="2095" w:y="8946"/>
        <w:widowControl w:val="0"/>
        <w:autoSpaceDE w:val="0"/>
        <w:autoSpaceDN w:val="0"/>
        <w:spacing w:before="485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Doprava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suti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vybouraných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hmot</w:t>
      </w:r>
      <w:proofErr w:type="spellEnd"/>
    </w:p>
    <w:p w14:paraId="7AEA7060" w14:textId="77777777" w:rsidR="00293943" w:rsidRDefault="009F4E14">
      <w:pPr>
        <w:framePr w:w="2932" w:wrap="auto" w:hAnchor="text" w:x="2095" w:y="8946"/>
        <w:widowControl w:val="0"/>
        <w:autoSpaceDE w:val="0"/>
        <w:autoSpaceDN w:val="0"/>
        <w:spacing w:before="485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pacing w:val="1"/>
          <w:sz w:val="18"/>
        </w:rPr>
        <w:t>Vedlejší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náklady</w:t>
      </w:r>
      <w:proofErr w:type="spellEnd"/>
    </w:p>
    <w:p w14:paraId="0EE5FD20" w14:textId="77777777" w:rsidR="00293943" w:rsidRDefault="009F4E14">
      <w:pPr>
        <w:framePr w:w="592" w:wrap="auto" w:hAnchor="text" w:x="11203" w:y="8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28,4</w:t>
      </w:r>
    </w:p>
    <w:p w14:paraId="282C7DFB" w14:textId="77777777" w:rsidR="00293943" w:rsidRDefault="009F4E14">
      <w:pPr>
        <w:framePr w:w="592" w:wrap="auto" w:hAnchor="text" w:x="11203" w:y="8955"/>
        <w:widowControl w:val="0"/>
        <w:autoSpaceDE w:val="0"/>
        <w:autoSpaceDN w:val="0"/>
        <w:spacing w:before="48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20,2</w:t>
      </w:r>
    </w:p>
    <w:p w14:paraId="4DE9D95A" w14:textId="77777777" w:rsidR="00293943" w:rsidRDefault="009F4E14">
      <w:pPr>
        <w:framePr w:w="592" w:wrap="auto" w:hAnchor="text" w:x="11203" w:y="8955"/>
        <w:widowControl w:val="0"/>
        <w:autoSpaceDE w:val="0"/>
        <w:autoSpaceDN w:val="0"/>
        <w:spacing w:before="48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12,4</w:t>
      </w:r>
    </w:p>
    <w:p w14:paraId="1F44435D" w14:textId="77777777" w:rsidR="00293943" w:rsidRDefault="009F4E14">
      <w:pPr>
        <w:framePr w:w="592" w:wrap="auto" w:hAnchor="text" w:x="11203" w:y="8955"/>
        <w:widowControl w:val="0"/>
        <w:autoSpaceDE w:val="0"/>
        <w:autoSpaceDN w:val="0"/>
        <w:spacing w:before="485" w:after="0" w:line="201" w:lineRule="exact"/>
        <w:ind w:left="10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0,8</w:t>
      </w:r>
    </w:p>
    <w:p w14:paraId="18D90F52" w14:textId="77777777" w:rsidR="00293943" w:rsidRDefault="009F4E14">
      <w:pPr>
        <w:framePr w:w="340" w:wrap="auto" w:hAnchor="text" w:x="712" w:y="103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</w:t>
      </w:r>
    </w:p>
    <w:p w14:paraId="5A2D69AB" w14:textId="77777777" w:rsidR="00293943" w:rsidRDefault="009F4E14">
      <w:pPr>
        <w:framePr w:w="340" w:wrap="auto" w:hAnchor="text" w:x="712" w:y="110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14:paraId="1B3BBDC2" w14:textId="77777777" w:rsidR="00293943" w:rsidRDefault="009F4E14">
      <w:pPr>
        <w:framePr w:w="340" w:wrap="auto" w:hAnchor="text" w:x="712" w:y="117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5DEB7FE2" w14:textId="77777777" w:rsidR="00293943" w:rsidRDefault="009F4E14">
      <w:pPr>
        <w:framePr w:w="1045" w:wrap="auto" w:hAnchor="text" w:x="10135" w:y="117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341,49</w:t>
      </w:r>
    </w:p>
    <w:p w14:paraId="2E95FB16" w14:textId="77777777" w:rsidR="00293943" w:rsidRDefault="009F4E14">
      <w:pPr>
        <w:framePr w:w="1045" w:wrap="auto" w:hAnchor="text" w:x="10135" w:y="11701"/>
        <w:widowControl w:val="0"/>
        <w:autoSpaceDE w:val="0"/>
        <w:autoSpaceDN w:val="0"/>
        <w:spacing w:before="485" w:after="0" w:line="201" w:lineRule="exact"/>
        <w:ind w:left="10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2 750,00</w:t>
      </w:r>
    </w:p>
    <w:p w14:paraId="4ACE49BE" w14:textId="77777777" w:rsidR="00293943" w:rsidRDefault="009F4E14">
      <w:pPr>
        <w:framePr w:w="492" w:wrap="auto" w:hAnchor="text" w:x="11303" w:y="117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4,1</w:t>
      </w:r>
    </w:p>
    <w:p w14:paraId="66EFD430" w14:textId="77777777" w:rsidR="00293943" w:rsidRDefault="009F4E14">
      <w:pPr>
        <w:framePr w:w="440" w:wrap="auto" w:hAnchor="text" w:x="712" w:y="1238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97</w:t>
      </w:r>
    </w:p>
    <w:p w14:paraId="19AC314C" w14:textId="77777777" w:rsidR="00293943" w:rsidRDefault="009F4E14">
      <w:pPr>
        <w:framePr w:w="492" w:wrap="auto" w:hAnchor="text" w:x="11303" w:y="1238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0,6</w:t>
      </w:r>
    </w:p>
    <w:p w14:paraId="7DEBEDBF" w14:textId="77777777" w:rsidR="00293943" w:rsidRDefault="009F4E14">
      <w:pPr>
        <w:framePr w:w="490" w:wrap="auto" w:hAnchor="text" w:x="612" w:y="130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VN</w:t>
      </w:r>
    </w:p>
    <w:p w14:paraId="5F0CC0FB" w14:textId="77777777" w:rsidR="00293943" w:rsidRDefault="009F4E14">
      <w:pPr>
        <w:framePr w:w="1045" w:wrap="auto" w:hAnchor="text" w:x="10135" w:y="130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13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000,00</w:t>
      </w:r>
    </w:p>
    <w:p w14:paraId="07543C1F" w14:textId="77777777" w:rsidR="00293943" w:rsidRDefault="009F4E14">
      <w:pPr>
        <w:framePr w:w="490" w:wrap="auto" w:hAnchor="text" w:x="11304" w:y="130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2,6</w:t>
      </w:r>
    </w:p>
    <w:p w14:paraId="45932A0F" w14:textId="77777777" w:rsidR="00293943" w:rsidRDefault="009F4E14">
      <w:pPr>
        <w:framePr w:w="1296" w:wrap="auto" w:hAnchor="text" w:x="612" w:y="136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Cena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celkem</w:t>
      </w:r>
      <w:proofErr w:type="spellEnd"/>
    </w:p>
    <w:p w14:paraId="39C14F27" w14:textId="77777777" w:rsidR="00293943" w:rsidRDefault="009F4E14">
      <w:pPr>
        <w:framePr w:w="1761" w:wrap="auto" w:hAnchor="text" w:x="10034" w:y="136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495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723,85</w:t>
      </w:r>
      <w:r>
        <w:rPr>
          <w:rFonts w:ascii="Arial"/>
          <w:color w:val="000000"/>
          <w:spacing w:val="1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100,0</w:t>
      </w:r>
    </w:p>
    <w:p w14:paraId="48064C81" w14:textId="77777777" w:rsidR="00293943" w:rsidRDefault="009F4E14">
      <w:pPr>
        <w:framePr w:w="4572" w:wrap="auto" w:hAnchor="text" w:x="1080" w:y="163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Zpracováno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programem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BUILDpower</w:t>
      </w:r>
      <w:proofErr w:type="spellEnd"/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S,</w:t>
      </w:r>
      <w:r>
        <w:rPr>
          <w:rFonts w:ascii="Arial"/>
          <w:b/>
          <w:color w:val="000000"/>
          <w:spacing w:val="5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©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RTS,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18"/>
        </w:rPr>
        <w:t>a.s.</w:t>
      </w:r>
      <w:proofErr w:type="spellEnd"/>
    </w:p>
    <w:p w14:paraId="34B1D9B0" w14:textId="77777777" w:rsidR="00293943" w:rsidRDefault="009F4E14">
      <w:pPr>
        <w:framePr w:w="1304" w:wrap="auto" w:hAnchor="text" w:x="9742" w:y="162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Stránka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2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2</w:t>
      </w:r>
    </w:p>
    <w:p w14:paraId="25F91333" w14:textId="686F46F5" w:rsidR="00293943" w:rsidRDefault="009F4E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28BD9AF" wp14:editId="10715FA7">
            <wp:simplePos x="0" y="0"/>
            <wp:positionH relativeFrom="page">
              <wp:posOffset>346710</wp:posOffset>
            </wp:positionH>
            <wp:positionV relativeFrom="page">
              <wp:posOffset>835025</wp:posOffset>
            </wp:positionV>
            <wp:extent cx="7032625" cy="8070850"/>
            <wp:effectExtent l="0" t="0" r="0" b="6350"/>
            <wp:wrapNone/>
            <wp:docPr id="10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625" cy="807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F625255" w14:textId="77777777" w:rsidR="00293943" w:rsidRDefault="009F4E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9FD79AB" w14:textId="77777777" w:rsidR="00293943" w:rsidRDefault="009F4E14">
      <w:pPr>
        <w:framePr w:w="8083" w:wrap="auto" w:hAnchor="text" w:x="2678" w:y="1132"/>
        <w:widowControl w:val="0"/>
        <w:autoSpaceDE w:val="0"/>
        <w:autoSpaceDN w:val="0"/>
        <w:spacing w:before="0" w:after="0" w:line="268" w:lineRule="exact"/>
        <w:ind w:left="2150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Položkový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rozpočet</w:t>
      </w:r>
      <w:proofErr w:type="spellEnd"/>
    </w:p>
    <w:p w14:paraId="6C317973" w14:textId="77777777" w:rsidR="00293943" w:rsidRDefault="009F4E14">
      <w:pPr>
        <w:framePr w:w="8083" w:wrap="auto" w:hAnchor="text" w:x="2678" w:y="1132"/>
        <w:widowControl w:val="0"/>
        <w:autoSpaceDE w:val="0"/>
        <w:autoSpaceDN w:val="0"/>
        <w:spacing w:before="1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NKP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zámek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Červené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Poříčí</w:t>
      </w:r>
      <w:proofErr w:type="spellEnd"/>
      <w:r>
        <w:rPr>
          <w:rFonts w:ascii="Arial"/>
          <w:color w:val="000000"/>
          <w:sz w:val="20"/>
        </w:rPr>
        <w:t xml:space="preserve"> -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úprava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okolí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oranžerie</w:t>
      </w:r>
      <w:proofErr w:type="spellEnd"/>
      <w:r>
        <w:rPr>
          <w:rFonts w:ascii="Arial"/>
          <w:color w:val="000000"/>
          <w:sz w:val="20"/>
        </w:rPr>
        <w:t xml:space="preserve"> v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zámeckém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parku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SCHODIŠTĚ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410D12EF" w14:textId="77777777" w:rsidR="00293943" w:rsidRDefault="009F4E14">
      <w:pPr>
        <w:framePr w:w="8083" w:wrap="auto" w:hAnchor="text" w:x="2678" w:y="113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ČÁST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TERÉN.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ÚPRAV</w:t>
      </w:r>
    </w:p>
    <w:p w14:paraId="2D9C32DE" w14:textId="77777777" w:rsidR="00293943" w:rsidRDefault="009F4E14">
      <w:pPr>
        <w:framePr w:w="1183" w:wrap="auto" w:hAnchor="text" w:x="900" w:y="15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S:</w:t>
      </w:r>
      <w:r>
        <w:rPr>
          <w:rFonts w:ascii="Arial"/>
          <w:color w:val="000000"/>
          <w:spacing w:val="138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02 </w:t>
      </w:r>
      <w:r>
        <w:rPr>
          <w:rFonts w:ascii="Arial"/>
          <w:color w:val="000000"/>
          <w:spacing w:val="-1"/>
          <w:sz w:val="20"/>
        </w:rPr>
        <w:t>CN</w:t>
      </w:r>
    </w:p>
    <w:p w14:paraId="5C583288" w14:textId="77777777" w:rsidR="00293943" w:rsidRDefault="009F4E14">
      <w:pPr>
        <w:framePr w:w="1183" w:wrap="auto" w:hAnchor="text" w:x="900" w:y="1546"/>
        <w:widowControl w:val="0"/>
        <w:autoSpaceDE w:val="0"/>
        <w:autoSpaceDN w:val="0"/>
        <w:spacing w:before="24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O:</w:t>
      </w:r>
      <w:r>
        <w:rPr>
          <w:rFonts w:ascii="Arial"/>
          <w:color w:val="000000"/>
          <w:spacing w:val="11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01</w:t>
      </w:r>
    </w:p>
    <w:p w14:paraId="3E977AFA" w14:textId="77777777" w:rsidR="00293943" w:rsidRDefault="009F4E14">
      <w:pPr>
        <w:framePr w:w="1914" w:wrap="auto" w:hAnchor="text" w:x="2678" w:y="20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Areál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zámku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park</w:t>
      </w:r>
    </w:p>
    <w:p w14:paraId="54558E0E" w14:textId="77777777" w:rsidR="00293943" w:rsidRDefault="009F4E14">
      <w:pPr>
        <w:framePr w:w="840" w:wrap="auto" w:hAnchor="text" w:x="900" w:y="24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R:</w:t>
      </w:r>
      <w:r>
        <w:rPr>
          <w:rFonts w:ascii="Arial"/>
          <w:color w:val="000000"/>
          <w:spacing w:val="125"/>
          <w:sz w:val="20"/>
        </w:rPr>
        <w:t xml:space="preserve"> </w:t>
      </w:r>
      <w:r>
        <w:rPr>
          <w:rFonts w:ascii="Arial"/>
          <w:color w:val="000000"/>
          <w:sz w:val="20"/>
        </w:rPr>
        <w:t>01</w:t>
      </w:r>
    </w:p>
    <w:p w14:paraId="713782A1" w14:textId="77777777" w:rsidR="00293943" w:rsidRDefault="009F4E14">
      <w:pPr>
        <w:framePr w:w="2274" w:wrap="auto" w:hAnchor="text" w:x="2678" w:y="24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Nové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terénní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schodiště</w:t>
      </w:r>
      <w:proofErr w:type="spellEnd"/>
    </w:p>
    <w:p w14:paraId="799B48A1" w14:textId="77777777" w:rsidR="00293943" w:rsidRDefault="009F4E14">
      <w:pPr>
        <w:framePr w:w="3306" w:wrap="auto" w:hAnchor="text" w:x="900" w:y="35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P.č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-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Číslo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položky</w:t>
      </w:r>
      <w:proofErr w:type="spellEnd"/>
      <w:r>
        <w:rPr>
          <w:rFonts w:ascii="Arial"/>
          <w:color w:val="000000"/>
          <w:spacing w:val="16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Název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položky</w:t>
      </w:r>
      <w:proofErr w:type="spellEnd"/>
    </w:p>
    <w:p w14:paraId="553E494A" w14:textId="77777777" w:rsidR="00293943" w:rsidRDefault="009F4E14">
      <w:pPr>
        <w:framePr w:w="1463" w:wrap="auto" w:hAnchor="text" w:x="7017" w:y="35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MJ</w:t>
      </w:r>
      <w:r>
        <w:rPr>
          <w:rFonts w:ascii="Arial"/>
          <w:color w:val="000000"/>
          <w:spacing w:val="1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Množství</w:t>
      </w:r>
      <w:proofErr w:type="spellEnd"/>
    </w:p>
    <w:p w14:paraId="518E7F03" w14:textId="77777777" w:rsidR="00293943" w:rsidRDefault="009F4E14">
      <w:pPr>
        <w:framePr w:w="2009" w:wrap="auto" w:hAnchor="text" w:x="8627" w:y="35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Cena</w:t>
      </w:r>
      <w:r>
        <w:rPr>
          <w:rFonts w:ascii="Arial"/>
          <w:color w:val="000000"/>
          <w:sz w:val="20"/>
        </w:rPr>
        <w:t xml:space="preserve"> /</w:t>
      </w:r>
      <w:r>
        <w:rPr>
          <w:rFonts w:ascii="Arial"/>
          <w:color w:val="000000"/>
          <w:spacing w:val="-1"/>
          <w:sz w:val="20"/>
        </w:rPr>
        <w:t xml:space="preserve"> MJ</w:t>
      </w:r>
      <w:r>
        <w:rPr>
          <w:rFonts w:ascii="Arial"/>
          <w:color w:val="000000"/>
          <w:spacing w:val="13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Celkem</w:t>
      </w:r>
      <w:proofErr w:type="spellEnd"/>
    </w:p>
    <w:p w14:paraId="62AB7BD7" w14:textId="77777777" w:rsidR="00293943" w:rsidRDefault="009F4E14">
      <w:pPr>
        <w:framePr w:w="563" w:wrap="auto" w:hAnchor="text" w:x="900" w:y="38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Díl</w:t>
      </w:r>
      <w:proofErr w:type="spellEnd"/>
      <w:r>
        <w:rPr>
          <w:rFonts w:ascii="Arial" w:hAnsi="Arial" w:cs="Arial"/>
          <w:b/>
          <w:color w:val="000000"/>
          <w:sz w:val="20"/>
          <w:u w:val="single"/>
        </w:rPr>
        <w:t>:</w:t>
      </w:r>
      <w:r>
        <w:rPr>
          <w:rFonts w:ascii="Arial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1</w:t>
      </w:r>
    </w:p>
    <w:p w14:paraId="67BADA91" w14:textId="77777777" w:rsidR="00293943" w:rsidRDefault="009F4E14">
      <w:pPr>
        <w:framePr w:w="1349" w:wrap="auto" w:hAnchor="text" w:x="2678" w:y="38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Zemní</w:t>
      </w:r>
      <w:proofErr w:type="spellEnd"/>
      <w:r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práce</w:t>
      </w:r>
      <w:proofErr w:type="spellEnd"/>
    </w:p>
    <w:p w14:paraId="065FE95C" w14:textId="77777777" w:rsidR="00293943" w:rsidRDefault="009F4E14">
      <w:pPr>
        <w:framePr w:w="1016" w:wrap="auto" w:hAnchor="text" w:x="10171" w:y="38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2"/>
          <w:sz w:val="20"/>
          <w:u w:val="single"/>
        </w:rPr>
        <w:t>16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20"/>
          <w:u w:val="single"/>
        </w:rPr>
        <w:t>535,42</w:t>
      </w:r>
    </w:p>
    <w:p w14:paraId="28882B7D" w14:textId="77777777" w:rsidR="00293943" w:rsidRDefault="009F4E14">
      <w:pPr>
        <w:framePr w:w="329" w:wrap="auto" w:hAnchor="text" w:x="1118" w:y="40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14:paraId="0AF935AD" w14:textId="77777777" w:rsidR="00293943" w:rsidRDefault="009F4E14">
      <w:pPr>
        <w:framePr w:w="1045" w:wrap="auto" w:hAnchor="text" w:x="1274" w:y="40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122211101</w:t>
      </w:r>
    </w:p>
    <w:p w14:paraId="158CEA78" w14:textId="77777777" w:rsidR="00293943" w:rsidRDefault="009F4E14">
      <w:pPr>
        <w:framePr w:w="4041" w:wrap="auto" w:hAnchor="text" w:x="2673" w:y="40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Odkopávky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a </w:t>
      </w:r>
      <w:proofErr w:type="spellStart"/>
      <w:r>
        <w:rPr>
          <w:rFonts w:ascii="Arial" w:hAnsi="Arial" w:cs="Arial"/>
          <w:color w:val="000000"/>
          <w:sz w:val="16"/>
        </w:rPr>
        <w:t>prokopávky</w:t>
      </w:r>
      <w:proofErr w:type="spellEnd"/>
      <w:r>
        <w:rPr>
          <w:rFonts w:ascii="Arial"/>
          <w:color w:val="000000"/>
          <w:sz w:val="16"/>
        </w:rPr>
        <w:t xml:space="preserve"> v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hornině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třídy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těžitelnosti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I,</w:t>
      </w:r>
    </w:p>
    <w:p w14:paraId="5A0BAF0C" w14:textId="77777777" w:rsidR="00293943" w:rsidRDefault="009F4E14">
      <w:pPr>
        <w:framePr w:w="466" w:wrap="auto" w:hAnchor="text" w:x="7037" w:y="40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3"/>
          <w:sz w:val="16"/>
        </w:rPr>
        <w:t>m3</w:t>
      </w:r>
    </w:p>
    <w:p w14:paraId="0D4734B5" w14:textId="77777777" w:rsidR="00293943" w:rsidRDefault="009F4E14">
      <w:pPr>
        <w:framePr w:w="821" w:wrap="auto" w:hAnchor="text" w:x="7978" w:y="40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2,88600</w:t>
      </w:r>
    </w:p>
    <w:p w14:paraId="7FBDB2F5" w14:textId="77777777" w:rsidR="00293943" w:rsidRDefault="009F4E14">
      <w:pPr>
        <w:framePr w:w="865" w:wrap="auto" w:hAnchor="text" w:x="9024" w:y="40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955,00</w:t>
      </w:r>
    </w:p>
    <w:p w14:paraId="2B874B7B" w14:textId="77777777" w:rsidR="00293943" w:rsidRDefault="009F4E14">
      <w:pPr>
        <w:framePr w:w="864" w:wrap="auto" w:hAnchor="text" w:x="10436" w:y="40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8 528,13</w:t>
      </w:r>
    </w:p>
    <w:p w14:paraId="00676582" w14:textId="77777777" w:rsidR="00293943" w:rsidRDefault="009F4E14">
      <w:pPr>
        <w:framePr w:w="1366" w:wrap="auto" w:hAnchor="text" w:x="2674" w:y="42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pacing w:val="1"/>
          <w:sz w:val="16"/>
        </w:rPr>
        <w:t>skupiny</w:t>
      </w:r>
      <w:proofErr w:type="spellEnd"/>
      <w:r>
        <w:rPr>
          <w:rFonts w:ascii="Arial"/>
          <w:color w:val="000000"/>
          <w:sz w:val="16"/>
        </w:rPr>
        <w:t xml:space="preserve"> 3 </w:t>
      </w:r>
      <w:proofErr w:type="spellStart"/>
      <w:r>
        <w:rPr>
          <w:rFonts w:ascii="Arial" w:hAnsi="Arial" w:cs="Arial"/>
          <w:color w:val="000000"/>
          <w:sz w:val="16"/>
        </w:rPr>
        <w:t>ručně</w:t>
      </w:r>
      <w:proofErr w:type="spellEnd"/>
    </w:p>
    <w:p w14:paraId="19ADEC11" w14:textId="77777777" w:rsidR="00293943" w:rsidRDefault="009F4E14">
      <w:pPr>
        <w:framePr w:w="1366" w:wrap="auto" w:hAnchor="text" w:x="2674" w:y="4278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0000FF"/>
          <w:sz w:val="16"/>
        </w:rPr>
        <w:t>v.č.D.1.1.2</w:t>
      </w:r>
      <w:r>
        <w:rPr>
          <w:rFonts w:ascii="Arial"/>
          <w:color w:val="0000FF"/>
          <w:spacing w:val="2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404618BA" w14:textId="77777777" w:rsidR="00293943" w:rsidRDefault="009F4E14">
      <w:pPr>
        <w:framePr w:w="329" w:wrap="auto" w:hAnchor="text" w:x="2674" w:y="47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3</w:t>
      </w:r>
    </w:p>
    <w:p w14:paraId="5C2F6387" w14:textId="77777777" w:rsidR="00293943" w:rsidRDefault="009F4E14">
      <w:pPr>
        <w:framePr w:w="1214" w:wrap="auto" w:hAnchor="text" w:x="2762" w:y="47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,2*1,64*0,</w:t>
      </w:r>
      <w:proofErr w:type="gramStart"/>
      <w:r>
        <w:rPr>
          <w:rFonts w:ascii="Arial"/>
          <w:color w:val="0000FF"/>
          <w:sz w:val="16"/>
        </w:rPr>
        <w:t>55</w:t>
      </w:r>
      <w:r>
        <w:rPr>
          <w:rFonts w:ascii="Arial"/>
          <w:color w:val="0000FF"/>
          <w:spacing w:val="1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210A1ACC" w14:textId="77777777" w:rsidR="00293943" w:rsidRDefault="009F4E14">
      <w:pPr>
        <w:framePr w:w="1214" w:wrap="auto" w:hAnchor="text" w:x="2762" w:y="4703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,886</w:t>
      </w:r>
    </w:p>
    <w:p w14:paraId="1BB2B50A" w14:textId="77777777" w:rsidR="00293943" w:rsidRDefault="009F4E14">
      <w:pPr>
        <w:framePr w:w="329" w:wrap="auto" w:hAnchor="text" w:x="2674" w:y="49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2</w:t>
      </w:r>
    </w:p>
    <w:p w14:paraId="31D80B90" w14:textId="77777777" w:rsidR="00293943" w:rsidRDefault="009F4E14">
      <w:pPr>
        <w:framePr w:w="826" w:wrap="auto" w:hAnchor="text" w:x="7978" w:y="49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2,89000</w:t>
      </w:r>
    </w:p>
    <w:p w14:paraId="48405F5D" w14:textId="77777777" w:rsidR="00293943" w:rsidRDefault="009F4E14">
      <w:pPr>
        <w:framePr w:w="826" w:wrap="auto" w:hAnchor="text" w:x="7978" w:y="4950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2,11400</w:t>
      </w:r>
    </w:p>
    <w:p w14:paraId="68975AA2" w14:textId="77777777" w:rsidR="00293943" w:rsidRDefault="009F4E14">
      <w:pPr>
        <w:framePr w:w="329" w:wrap="auto" w:hAnchor="text" w:x="1118" w:y="51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14:paraId="117CEF9E" w14:textId="77777777" w:rsidR="00293943" w:rsidRDefault="009F4E14">
      <w:pPr>
        <w:framePr w:w="1045" w:wrap="auto" w:hAnchor="text" w:x="1274" w:y="51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132212132</w:t>
      </w:r>
    </w:p>
    <w:p w14:paraId="0101300F" w14:textId="77777777" w:rsidR="00293943" w:rsidRDefault="009F4E14">
      <w:pPr>
        <w:framePr w:w="3583" w:wrap="auto" w:hAnchor="text" w:x="2673" w:y="51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Hloubení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nezapažených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rýh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šířky</w:t>
      </w:r>
      <w:proofErr w:type="spellEnd"/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800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5"/>
          <w:sz w:val="16"/>
        </w:rPr>
        <w:t>mm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</w:p>
    <w:p w14:paraId="259D50A5" w14:textId="77777777" w:rsidR="00293943" w:rsidRDefault="009F4E14">
      <w:pPr>
        <w:framePr w:w="466" w:wrap="auto" w:hAnchor="text" w:x="7037" w:y="51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3"/>
          <w:sz w:val="16"/>
        </w:rPr>
        <w:t>m3</w:t>
      </w:r>
    </w:p>
    <w:p w14:paraId="1F2B8F54" w14:textId="77777777" w:rsidR="00293943" w:rsidRDefault="009F4E14">
      <w:pPr>
        <w:framePr w:w="865" w:wrap="auto" w:hAnchor="text" w:x="9024" w:y="51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217,00</w:t>
      </w:r>
    </w:p>
    <w:p w14:paraId="65265022" w14:textId="77777777" w:rsidR="00293943" w:rsidRDefault="009F4E14">
      <w:pPr>
        <w:framePr w:w="864" w:wrap="auto" w:hAnchor="text" w:x="10436" w:y="51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4 686,74</w:t>
      </w:r>
    </w:p>
    <w:p w14:paraId="09DD1CE8" w14:textId="77777777" w:rsidR="00293943" w:rsidRDefault="009F4E14">
      <w:pPr>
        <w:framePr w:w="4408" w:wrap="auto" w:hAnchor="text" w:x="2674" w:y="540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nesoudržných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horninách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třídy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těžitelnosti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I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skupiny</w:t>
      </w:r>
      <w:proofErr w:type="spellEnd"/>
      <w:r>
        <w:rPr>
          <w:rFonts w:ascii="Arial"/>
          <w:color w:val="000000"/>
          <w:sz w:val="16"/>
        </w:rPr>
        <w:t xml:space="preserve"> 3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ručně</w:t>
      </w:r>
      <w:proofErr w:type="spellEnd"/>
    </w:p>
    <w:p w14:paraId="02AAA556" w14:textId="77777777" w:rsidR="00293943" w:rsidRDefault="009F4E14">
      <w:pPr>
        <w:framePr w:w="1101" w:wrap="auto" w:hAnchor="text" w:x="2674" w:y="576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0000FF"/>
          <w:sz w:val="16"/>
        </w:rPr>
        <w:t>v.č.D.1.1.2</w:t>
      </w:r>
      <w:r>
        <w:rPr>
          <w:rFonts w:ascii="Arial"/>
          <w:color w:val="0000FF"/>
          <w:spacing w:val="2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6795786E" w14:textId="77777777" w:rsidR="00293943" w:rsidRDefault="009F4E14">
      <w:pPr>
        <w:framePr w:w="1363" w:wrap="auto" w:hAnchor="text" w:x="2674" w:y="60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1,64*0,2*0,2*</w:t>
      </w:r>
      <w:proofErr w:type="gramStart"/>
      <w:r>
        <w:rPr>
          <w:rFonts w:ascii="Arial"/>
          <w:color w:val="0000FF"/>
          <w:sz w:val="16"/>
        </w:rPr>
        <w:t>2</w:t>
      </w:r>
      <w:r>
        <w:rPr>
          <w:rFonts w:ascii="Arial"/>
          <w:color w:val="0000FF"/>
          <w:spacing w:val="-1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6C3A09E6" w14:textId="77777777" w:rsidR="00293943" w:rsidRDefault="009F4E14">
      <w:pPr>
        <w:framePr w:w="1101" w:wrap="auto" w:hAnchor="text" w:x="2674" w:y="626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0000FF"/>
          <w:sz w:val="16"/>
        </w:rPr>
        <w:t>v.č.D.1.1.3</w:t>
      </w:r>
      <w:r>
        <w:rPr>
          <w:rFonts w:ascii="Arial"/>
          <w:color w:val="0000FF"/>
          <w:spacing w:val="2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099AA9A7" w14:textId="77777777" w:rsidR="00293943" w:rsidRDefault="009F4E14">
      <w:pPr>
        <w:framePr w:w="2311" w:wrap="auto" w:hAnchor="text" w:x="2674" w:y="65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(5,5*0,3*0,</w:t>
      </w:r>
      <w:proofErr w:type="gramStart"/>
      <w:r>
        <w:rPr>
          <w:rFonts w:ascii="Arial"/>
          <w:color w:val="0000FF"/>
          <w:sz w:val="16"/>
        </w:rPr>
        <w:t>8)+(</w:t>
      </w:r>
      <w:proofErr w:type="gramEnd"/>
      <w:r>
        <w:rPr>
          <w:rFonts w:ascii="Arial"/>
          <w:color w:val="0000FF"/>
          <w:sz w:val="16"/>
        </w:rPr>
        <w:t>4,42*0,3*0,5) :</w:t>
      </w:r>
    </w:p>
    <w:p w14:paraId="0D6B3121" w14:textId="77777777" w:rsidR="00293943" w:rsidRDefault="009F4E14">
      <w:pPr>
        <w:framePr w:w="329" w:wrap="auto" w:hAnchor="text" w:x="2674" w:y="675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2</w:t>
      </w:r>
    </w:p>
    <w:p w14:paraId="64488113" w14:textId="77777777" w:rsidR="00293943" w:rsidRDefault="009F4E14">
      <w:pPr>
        <w:framePr w:w="553" w:wrap="auto" w:hAnchor="text" w:x="2762" w:y="675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,114</w:t>
      </w:r>
    </w:p>
    <w:p w14:paraId="4C8C97AF" w14:textId="77777777" w:rsidR="00293943" w:rsidRDefault="009F4E14">
      <w:pPr>
        <w:framePr w:w="826" w:wrap="auto" w:hAnchor="text" w:x="7978" w:y="675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2,11000</w:t>
      </w:r>
    </w:p>
    <w:p w14:paraId="48A3EFFD" w14:textId="77777777" w:rsidR="00293943" w:rsidRDefault="009F4E14">
      <w:pPr>
        <w:framePr w:w="826" w:wrap="auto" w:hAnchor="text" w:x="7978" w:y="6758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0,20000</w:t>
      </w:r>
    </w:p>
    <w:p w14:paraId="543A8777" w14:textId="77777777" w:rsidR="00293943" w:rsidRDefault="009F4E14">
      <w:pPr>
        <w:framePr w:w="329" w:wrap="auto" w:hAnchor="text" w:x="1118" w:y="700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14:paraId="646BAFCD" w14:textId="77777777" w:rsidR="00293943" w:rsidRDefault="009F4E14">
      <w:pPr>
        <w:framePr w:w="1045" w:wrap="auto" w:hAnchor="text" w:x="1274" w:y="700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139001101</w:t>
      </w:r>
    </w:p>
    <w:p w14:paraId="124447EF" w14:textId="77777777" w:rsidR="00293943" w:rsidRDefault="009F4E14">
      <w:pPr>
        <w:framePr w:w="4070" w:wrap="auto" w:hAnchor="text" w:x="2673" w:y="700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Příplatek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za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ztížení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vykopávky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blízkosti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podzemního</w:t>
      </w:r>
      <w:proofErr w:type="spellEnd"/>
    </w:p>
    <w:p w14:paraId="608843FC" w14:textId="77777777" w:rsidR="00293943" w:rsidRDefault="009F4E14">
      <w:pPr>
        <w:framePr w:w="466" w:wrap="auto" w:hAnchor="text" w:x="7037" w:y="700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3"/>
          <w:sz w:val="16"/>
        </w:rPr>
        <w:t>m3</w:t>
      </w:r>
    </w:p>
    <w:p w14:paraId="66A5022C" w14:textId="77777777" w:rsidR="00293943" w:rsidRDefault="009F4E14">
      <w:pPr>
        <w:framePr w:w="865" w:wrap="auto" w:hAnchor="text" w:x="9024" w:y="700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500,00</w:t>
      </w:r>
    </w:p>
    <w:p w14:paraId="635133D7" w14:textId="77777777" w:rsidR="00293943" w:rsidRDefault="009F4E14">
      <w:pPr>
        <w:framePr w:w="732" w:wrap="auto" w:hAnchor="text" w:x="10569" w:y="700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900,00</w:t>
      </w:r>
    </w:p>
    <w:p w14:paraId="3D3EA17D" w14:textId="77777777" w:rsidR="00293943" w:rsidRDefault="009F4E14">
      <w:pPr>
        <w:framePr w:w="1101" w:wrap="auto" w:hAnchor="text" w:x="2674" w:y="720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vedení</w:t>
      </w:r>
      <w:proofErr w:type="spellEnd"/>
    </w:p>
    <w:p w14:paraId="26C5FED8" w14:textId="77777777" w:rsidR="00293943" w:rsidRDefault="009F4E14">
      <w:pPr>
        <w:framePr w:w="1101" w:wrap="auto" w:hAnchor="text" w:x="2674" w:y="7209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0000FF"/>
          <w:sz w:val="16"/>
        </w:rPr>
        <w:t>v.č.D.1.1.3</w:t>
      </w:r>
      <w:r>
        <w:rPr>
          <w:rFonts w:ascii="Arial"/>
          <w:color w:val="0000FF"/>
          <w:spacing w:val="2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14CE746C" w14:textId="77777777" w:rsidR="00293943" w:rsidRDefault="009F4E14">
      <w:pPr>
        <w:framePr w:w="329" w:wrap="auto" w:hAnchor="text" w:x="2674" w:y="76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0</w:t>
      </w:r>
    </w:p>
    <w:p w14:paraId="4F54FF71" w14:textId="77777777" w:rsidR="00293943" w:rsidRDefault="009F4E14">
      <w:pPr>
        <w:framePr w:w="1035" w:wrap="auto" w:hAnchor="text" w:x="2762" w:y="76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,5*0,5*0,</w:t>
      </w:r>
      <w:proofErr w:type="gramStart"/>
      <w:r>
        <w:rPr>
          <w:rFonts w:ascii="Arial"/>
          <w:color w:val="0000FF"/>
          <w:sz w:val="16"/>
        </w:rPr>
        <w:t>8</w:t>
      </w:r>
      <w:r>
        <w:rPr>
          <w:rFonts w:ascii="Arial"/>
          <w:color w:val="0000FF"/>
          <w:spacing w:val="-1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0AD87256" w14:textId="77777777" w:rsidR="00293943" w:rsidRDefault="009F4E14">
      <w:pPr>
        <w:framePr w:w="1035" w:wrap="auto" w:hAnchor="text" w:x="2762" w:y="7634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pacing w:val="2"/>
          <w:sz w:val="16"/>
        </w:rPr>
        <w:t>,2</w:t>
      </w:r>
    </w:p>
    <w:p w14:paraId="2CA71061" w14:textId="77777777" w:rsidR="00293943" w:rsidRDefault="009F4E14">
      <w:pPr>
        <w:framePr w:w="329" w:wrap="auto" w:hAnchor="text" w:x="2674" w:y="788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0</w:t>
      </w:r>
    </w:p>
    <w:p w14:paraId="202C297D" w14:textId="77777777" w:rsidR="00293943" w:rsidRDefault="009F4E14">
      <w:pPr>
        <w:framePr w:w="826" w:wrap="auto" w:hAnchor="text" w:x="7978" w:y="788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0,20000</w:t>
      </w:r>
    </w:p>
    <w:p w14:paraId="5940687D" w14:textId="77777777" w:rsidR="00293943" w:rsidRDefault="009F4E14">
      <w:pPr>
        <w:framePr w:w="826" w:wrap="auto" w:hAnchor="text" w:x="7978" w:y="7881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4,34000</w:t>
      </w:r>
    </w:p>
    <w:p w14:paraId="16F57993" w14:textId="77777777" w:rsidR="00293943" w:rsidRDefault="009F4E14">
      <w:pPr>
        <w:framePr w:w="329" w:wrap="auto" w:hAnchor="text" w:x="1118" w:y="812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</w:t>
      </w:r>
    </w:p>
    <w:p w14:paraId="6245C109" w14:textId="77777777" w:rsidR="00293943" w:rsidRDefault="009F4E14">
      <w:pPr>
        <w:framePr w:w="329" w:wrap="auto" w:hAnchor="text" w:x="1118" w:y="8128"/>
        <w:widowControl w:val="0"/>
        <w:autoSpaceDE w:val="0"/>
        <w:autoSpaceDN w:val="0"/>
        <w:spacing w:before="696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</w:t>
      </w:r>
    </w:p>
    <w:p w14:paraId="290B5ECC" w14:textId="77777777" w:rsidR="00293943" w:rsidRDefault="009F4E14">
      <w:pPr>
        <w:framePr w:w="1045" w:wrap="auto" w:hAnchor="text" w:x="1274" w:y="812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162211311</w:t>
      </w:r>
    </w:p>
    <w:p w14:paraId="34407A7F" w14:textId="77777777" w:rsidR="00293943" w:rsidRDefault="009F4E14">
      <w:pPr>
        <w:framePr w:w="1045" w:wrap="auto" w:hAnchor="text" w:x="1274" w:y="8128"/>
        <w:widowControl w:val="0"/>
        <w:autoSpaceDE w:val="0"/>
        <w:autoSpaceDN w:val="0"/>
        <w:spacing w:before="696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174111101</w:t>
      </w:r>
    </w:p>
    <w:p w14:paraId="28A8316E" w14:textId="77777777" w:rsidR="00293943" w:rsidRDefault="009F4E14">
      <w:pPr>
        <w:framePr w:w="4829" w:wrap="auto" w:hAnchor="text" w:x="2674" w:y="812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Vodorovné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přemístění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výkopku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horniny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třídy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těžitelnosti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I</w:t>
      </w:r>
      <w:r>
        <w:rPr>
          <w:rFonts w:ascii="Arial"/>
          <w:color w:val="000000"/>
          <w:spacing w:val="165"/>
          <w:sz w:val="16"/>
        </w:rPr>
        <w:t xml:space="preserve"> </w:t>
      </w:r>
      <w:r>
        <w:rPr>
          <w:rFonts w:ascii="Arial"/>
          <w:color w:val="000000"/>
          <w:spacing w:val="3"/>
          <w:sz w:val="16"/>
        </w:rPr>
        <w:t>m3</w:t>
      </w:r>
    </w:p>
    <w:p w14:paraId="577D13E3" w14:textId="77777777" w:rsidR="00293943" w:rsidRDefault="009F4E14">
      <w:pPr>
        <w:framePr w:w="4829" w:wrap="auto" w:hAnchor="text" w:x="2674" w:y="8128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pacing w:val="1"/>
          <w:sz w:val="16"/>
        </w:rPr>
        <w:t>skupiny</w:t>
      </w:r>
      <w:proofErr w:type="spellEnd"/>
      <w:r>
        <w:rPr>
          <w:rFonts w:ascii="Arial"/>
          <w:color w:val="000000"/>
          <w:sz w:val="16"/>
        </w:rPr>
        <w:t xml:space="preserve"> 1 </w:t>
      </w:r>
      <w:proofErr w:type="spellStart"/>
      <w:r>
        <w:rPr>
          <w:rFonts w:ascii="Arial" w:hAnsi="Arial" w:cs="Arial"/>
          <w:color w:val="000000"/>
          <w:sz w:val="16"/>
        </w:rPr>
        <w:t>až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3 </w:t>
      </w:r>
      <w:proofErr w:type="spellStart"/>
      <w:r>
        <w:rPr>
          <w:rFonts w:ascii="Arial" w:hAnsi="Arial" w:cs="Arial"/>
          <w:color w:val="000000"/>
          <w:sz w:val="16"/>
        </w:rPr>
        <w:t>stavebním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kolečkem</w:t>
      </w:r>
      <w:proofErr w:type="spellEnd"/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do</w:t>
      </w:r>
      <w:r>
        <w:rPr>
          <w:rFonts w:ascii="Arial"/>
          <w:color w:val="000000"/>
          <w:sz w:val="16"/>
        </w:rPr>
        <w:t xml:space="preserve"> 10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m</w:t>
      </w:r>
    </w:p>
    <w:p w14:paraId="7470DDE1" w14:textId="77777777" w:rsidR="00293943" w:rsidRDefault="009F4E14">
      <w:pPr>
        <w:framePr w:w="732" w:wrap="auto" w:hAnchor="text" w:x="9159" w:y="812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412,50</w:t>
      </w:r>
    </w:p>
    <w:p w14:paraId="28FCE897" w14:textId="77777777" w:rsidR="00293943" w:rsidRDefault="009F4E14">
      <w:pPr>
        <w:framePr w:w="732" w:wrap="auto" w:hAnchor="text" w:x="9159" w:y="8128"/>
        <w:widowControl w:val="0"/>
        <w:autoSpaceDE w:val="0"/>
        <w:autoSpaceDN w:val="0"/>
        <w:spacing w:before="696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955,00</w:t>
      </w:r>
    </w:p>
    <w:p w14:paraId="0973B968" w14:textId="77777777" w:rsidR="00293943" w:rsidRDefault="009F4E14">
      <w:pPr>
        <w:framePr w:w="864" w:wrap="auto" w:hAnchor="text" w:x="10436" w:y="812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1 790,25</w:t>
      </w:r>
    </w:p>
    <w:p w14:paraId="379C8860" w14:textId="77777777" w:rsidR="00293943" w:rsidRDefault="009F4E14">
      <w:pPr>
        <w:framePr w:w="864" w:wrap="auto" w:hAnchor="text" w:x="10436" w:y="8128"/>
        <w:widowControl w:val="0"/>
        <w:autoSpaceDE w:val="0"/>
        <w:autoSpaceDN w:val="0"/>
        <w:spacing w:before="696" w:after="0" w:line="180" w:lineRule="exact"/>
        <w:ind w:left="133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630,30</w:t>
      </w:r>
    </w:p>
    <w:p w14:paraId="0B288A31" w14:textId="77777777" w:rsidR="00293943" w:rsidRDefault="009F4E14">
      <w:pPr>
        <w:framePr w:w="1590" w:wrap="auto" w:hAnchor="text" w:x="2674" w:y="85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2,886+2,114-0,</w:t>
      </w:r>
      <w:proofErr w:type="gramStart"/>
      <w:r>
        <w:rPr>
          <w:rFonts w:ascii="Arial"/>
          <w:color w:val="0000FF"/>
          <w:sz w:val="16"/>
        </w:rPr>
        <w:t>66</w:t>
      </w:r>
      <w:r>
        <w:rPr>
          <w:rFonts w:ascii="Arial"/>
          <w:color w:val="0000FF"/>
          <w:spacing w:val="2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2D4A3FEF" w14:textId="77777777" w:rsidR="00293943" w:rsidRDefault="009F4E14">
      <w:pPr>
        <w:framePr w:w="553" w:wrap="auto" w:hAnchor="text" w:x="2674" w:y="875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4,34</w:t>
      </w:r>
    </w:p>
    <w:p w14:paraId="14838E44" w14:textId="77777777" w:rsidR="00293943" w:rsidRDefault="009F4E14">
      <w:pPr>
        <w:framePr w:w="826" w:wrap="auto" w:hAnchor="text" w:x="7978" w:y="875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4,34000</w:t>
      </w:r>
    </w:p>
    <w:p w14:paraId="15F58366" w14:textId="77777777" w:rsidR="00293943" w:rsidRDefault="009F4E14">
      <w:pPr>
        <w:framePr w:w="826" w:wrap="auto" w:hAnchor="text" w:x="7978" w:y="8757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0,66000</w:t>
      </w:r>
    </w:p>
    <w:p w14:paraId="06BE987B" w14:textId="77777777" w:rsidR="00293943" w:rsidRDefault="009F4E14">
      <w:pPr>
        <w:framePr w:w="4250" w:wrap="auto" w:hAnchor="text" w:x="2673" w:y="900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Zásyp</w:t>
      </w:r>
      <w:proofErr w:type="spellEnd"/>
      <w:r>
        <w:rPr>
          <w:rFonts w:ascii="Arial"/>
          <w:color w:val="000000"/>
          <w:spacing w:val="1"/>
          <w:sz w:val="16"/>
        </w:rPr>
        <w:t xml:space="preserve"> jam, </w:t>
      </w:r>
      <w:proofErr w:type="spellStart"/>
      <w:r>
        <w:rPr>
          <w:rFonts w:ascii="Arial" w:hAnsi="Arial" w:cs="Arial"/>
          <w:color w:val="000000"/>
          <w:sz w:val="16"/>
        </w:rPr>
        <w:t>šachet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rýh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nebo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kolem</w:t>
      </w:r>
      <w:proofErr w:type="spellEnd"/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objektů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sypaninou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se</w:t>
      </w:r>
    </w:p>
    <w:p w14:paraId="58EC518B" w14:textId="77777777" w:rsidR="00293943" w:rsidRDefault="009F4E14">
      <w:pPr>
        <w:framePr w:w="466" w:wrap="auto" w:hAnchor="text" w:x="7037" w:y="900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3"/>
          <w:sz w:val="16"/>
        </w:rPr>
        <w:t>m3</w:t>
      </w:r>
    </w:p>
    <w:p w14:paraId="7D01176F" w14:textId="77777777" w:rsidR="00293943" w:rsidRDefault="009F4E14">
      <w:pPr>
        <w:framePr w:w="1435" w:wrap="auto" w:hAnchor="text" w:x="2674" w:y="920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zhutněním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ručně</w:t>
      </w:r>
      <w:proofErr w:type="spellEnd"/>
    </w:p>
    <w:p w14:paraId="2DED0AA4" w14:textId="77777777" w:rsidR="00293943" w:rsidRDefault="009F4E14">
      <w:pPr>
        <w:framePr w:w="1435" w:wrap="auto" w:hAnchor="text" w:x="2674" w:y="9208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0000FF"/>
          <w:sz w:val="16"/>
        </w:rPr>
        <w:t>v.č.D.1.1.3</w:t>
      </w:r>
      <w:r>
        <w:rPr>
          <w:rFonts w:ascii="Arial"/>
          <w:color w:val="0000FF"/>
          <w:spacing w:val="2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79BDFF3B" w14:textId="77777777" w:rsidR="00293943" w:rsidRDefault="009F4E14">
      <w:pPr>
        <w:framePr w:w="329" w:wrap="auto" w:hAnchor="text" w:x="2674" w:y="96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5</w:t>
      </w:r>
    </w:p>
    <w:p w14:paraId="08F5697B" w14:textId="77777777" w:rsidR="00293943" w:rsidRDefault="009F4E14">
      <w:pPr>
        <w:framePr w:w="1035" w:wrap="auto" w:hAnchor="text" w:x="2762" w:y="96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,5*0,3*0,</w:t>
      </w:r>
      <w:proofErr w:type="gramStart"/>
      <w:r>
        <w:rPr>
          <w:rFonts w:ascii="Arial"/>
          <w:color w:val="0000FF"/>
          <w:sz w:val="16"/>
        </w:rPr>
        <w:t>4</w:t>
      </w:r>
      <w:r>
        <w:rPr>
          <w:rFonts w:ascii="Arial"/>
          <w:color w:val="0000FF"/>
          <w:spacing w:val="-1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49DC4EA7" w14:textId="77777777" w:rsidR="00293943" w:rsidRDefault="009F4E14">
      <w:pPr>
        <w:framePr w:w="1035" w:wrap="auto" w:hAnchor="text" w:x="2762" w:y="9633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pacing w:val="1"/>
          <w:sz w:val="16"/>
        </w:rPr>
        <w:t>,66</w:t>
      </w:r>
    </w:p>
    <w:p w14:paraId="23C234A3" w14:textId="77777777" w:rsidR="00293943" w:rsidRDefault="009F4E14">
      <w:pPr>
        <w:framePr w:w="329" w:wrap="auto" w:hAnchor="text" w:x="2674" w:y="98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0</w:t>
      </w:r>
    </w:p>
    <w:p w14:paraId="6C6A0E21" w14:textId="77777777" w:rsidR="00293943" w:rsidRDefault="009F4E14">
      <w:pPr>
        <w:framePr w:w="826" w:wrap="auto" w:hAnchor="text" w:x="7977" w:y="98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0,66000</w:t>
      </w:r>
    </w:p>
    <w:p w14:paraId="3BACFBAE" w14:textId="77777777" w:rsidR="00293943" w:rsidRDefault="009F4E14">
      <w:pPr>
        <w:framePr w:w="826" w:wrap="auto" w:hAnchor="text" w:x="7977" w:y="9880"/>
        <w:widowControl w:val="0"/>
        <w:autoSpaceDE w:val="0"/>
        <w:autoSpaceDN w:val="0"/>
        <w:spacing w:before="31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0,71400</w:t>
      </w:r>
    </w:p>
    <w:p w14:paraId="76400711" w14:textId="77777777" w:rsidR="00293943" w:rsidRDefault="009F4E14">
      <w:pPr>
        <w:framePr w:w="563" w:wrap="auto" w:hAnchor="text" w:x="900" w:y="101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Díl</w:t>
      </w:r>
      <w:proofErr w:type="spellEnd"/>
      <w:r>
        <w:rPr>
          <w:rFonts w:ascii="Arial" w:hAnsi="Arial" w:cs="Arial"/>
          <w:b/>
          <w:color w:val="000000"/>
          <w:sz w:val="20"/>
          <w:u w:val="single"/>
        </w:rPr>
        <w:t>:</w:t>
      </w:r>
      <w:r>
        <w:rPr>
          <w:rFonts w:ascii="Arial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2</w:t>
      </w:r>
    </w:p>
    <w:p w14:paraId="115C149C" w14:textId="77777777" w:rsidR="00293943" w:rsidRDefault="009F4E14">
      <w:pPr>
        <w:framePr w:w="2901" w:wrap="auto" w:hAnchor="text" w:x="2673" w:y="101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Zakládání</w:t>
      </w:r>
      <w:proofErr w:type="spellEnd"/>
    </w:p>
    <w:p w14:paraId="148F5AD9" w14:textId="77777777" w:rsidR="00293943" w:rsidRDefault="009F4E14">
      <w:pPr>
        <w:framePr w:w="2901" w:wrap="auto" w:hAnchor="text" w:x="2673" w:y="10135"/>
        <w:widowControl w:val="0"/>
        <w:autoSpaceDE w:val="0"/>
        <w:autoSpaceDN w:val="0"/>
        <w:spacing w:before="17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Základové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desky</w:t>
      </w:r>
      <w:proofErr w:type="spellEnd"/>
      <w:r>
        <w:rPr>
          <w:rFonts w:ascii="Arial"/>
          <w:color w:val="000000"/>
          <w:sz w:val="16"/>
        </w:rPr>
        <w:t xml:space="preserve"> z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betonu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tř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16/20</w:t>
      </w:r>
    </w:p>
    <w:p w14:paraId="5A9CF6D2" w14:textId="77777777" w:rsidR="00293943" w:rsidRDefault="009F4E14">
      <w:pPr>
        <w:framePr w:w="1016" w:wrap="auto" w:hAnchor="text" w:x="10171" w:y="101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2"/>
          <w:sz w:val="20"/>
          <w:u w:val="single"/>
        </w:rPr>
        <w:t>10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20"/>
          <w:u w:val="single"/>
        </w:rPr>
        <w:t>873,24</w:t>
      </w:r>
    </w:p>
    <w:p w14:paraId="52B5B4C6" w14:textId="77777777" w:rsidR="00293943" w:rsidRDefault="009F4E14">
      <w:pPr>
        <w:framePr w:w="329" w:wrap="auto" w:hAnchor="text" w:x="1118" w:y="103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</w:t>
      </w:r>
    </w:p>
    <w:p w14:paraId="1FE4EBA5" w14:textId="77777777" w:rsidR="00293943" w:rsidRDefault="009F4E14">
      <w:pPr>
        <w:framePr w:w="1340" w:wrap="auto" w:hAnchor="text" w:x="1274" w:y="103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273313611R00</w:t>
      </w:r>
    </w:p>
    <w:p w14:paraId="2C30D902" w14:textId="77777777" w:rsidR="00293943" w:rsidRDefault="009F4E14">
      <w:pPr>
        <w:framePr w:w="466" w:wrap="auto" w:hAnchor="text" w:x="7036" w:y="103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3"/>
          <w:sz w:val="16"/>
        </w:rPr>
        <w:t>m3</w:t>
      </w:r>
    </w:p>
    <w:p w14:paraId="6901E0D0" w14:textId="77777777" w:rsidR="00293943" w:rsidRDefault="009F4E14">
      <w:pPr>
        <w:framePr w:w="866" w:wrap="auto" w:hAnchor="text" w:x="9022" w:y="103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500,00</w:t>
      </w:r>
    </w:p>
    <w:p w14:paraId="081A8985" w14:textId="77777777" w:rsidR="00293943" w:rsidRDefault="009F4E14">
      <w:pPr>
        <w:framePr w:w="866" w:wrap="auto" w:hAnchor="text" w:x="9022" w:y="10374"/>
        <w:widowControl w:val="0"/>
        <w:autoSpaceDE w:val="0"/>
        <w:autoSpaceDN w:val="0"/>
        <w:spacing w:before="1304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1 345,00</w:t>
      </w:r>
    </w:p>
    <w:p w14:paraId="7D1A73C0" w14:textId="77777777" w:rsidR="00293943" w:rsidRDefault="009F4E14">
      <w:pPr>
        <w:framePr w:w="865" w:wrap="auto" w:hAnchor="text" w:x="10434" w:y="103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213,00</w:t>
      </w:r>
    </w:p>
    <w:p w14:paraId="7AD7950B" w14:textId="77777777" w:rsidR="00293943" w:rsidRDefault="009F4E14">
      <w:pPr>
        <w:framePr w:w="1101" w:wrap="auto" w:hAnchor="text" w:x="2674" w:y="1062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0000FF"/>
          <w:sz w:val="16"/>
        </w:rPr>
        <w:t>v.č.D.1.1.2</w:t>
      </w:r>
      <w:r>
        <w:rPr>
          <w:rFonts w:ascii="Arial"/>
          <w:color w:val="0000FF"/>
          <w:spacing w:val="2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3B7DB06C" w14:textId="77777777" w:rsidR="00293943" w:rsidRDefault="009F4E14">
      <w:pPr>
        <w:framePr w:w="1303" w:wrap="auto" w:hAnchor="text" w:x="2674" w:y="1086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2,8*1,64*0,</w:t>
      </w:r>
      <w:proofErr w:type="gramStart"/>
      <w:r>
        <w:rPr>
          <w:rFonts w:ascii="Arial"/>
          <w:color w:val="0000FF"/>
          <w:sz w:val="16"/>
        </w:rPr>
        <w:t>15</w:t>
      </w:r>
      <w:r>
        <w:rPr>
          <w:rFonts w:ascii="Arial"/>
          <w:color w:val="0000FF"/>
          <w:spacing w:val="1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5FE5E896" w14:textId="77777777" w:rsidR="00293943" w:rsidRDefault="009F4E14">
      <w:pPr>
        <w:framePr w:w="1101" w:wrap="auto" w:hAnchor="text" w:x="2674" w:y="111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0000FF"/>
          <w:sz w:val="16"/>
        </w:rPr>
        <w:t>v.č.D.1.1.3</w:t>
      </w:r>
      <w:r>
        <w:rPr>
          <w:rFonts w:ascii="Arial"/>
          <w:color w:val="0000FF"/>
          <w:spacing w:val="2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1218BC07" w14:textId="77777777" w:rsidR="00293943" w:rsidRDefault="009F4E14">
      <w:pPr>
        <w:framePr w:w="329" w:wrap="auto" w:hAnchor="text" w:x="2674" w:y="1136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0</w:t>
      </w:r>
    </w:p>
    <w:p w14:paraId="59F223D8" w14:textId="77777777" w:rsidR="00293943" w:rsidRDefault="009F4E14">
      <w:pPr>
        <w:framePr w:w="1035" w:wrap="auto" w:hAnchor="text" w:x="2762" w:y="1136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,5*0,5*0,</w:t>
      </w:r>
      <w:proofErr w:type="gramStart"/>
      <w:r>
        <w:rPr>
          <w:rFonts w:ascii="Arial"/>
          <w:color w:val="0000FF"/>
          <w:sz w:val="16"/>
        </w:rPr>
        <w:t>1</w:t>
      </w:r>
      <w:r>
        <w:rPr>
          <w:rFonts w:ascii="Arial"/>
          <w:color w:val="0000FF"/>
          <w:spacing w:val="-1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3956045D" w14:textId="77777777" w:rsidR="00293943" w:rsidRDefault="009F4E14">
      <w:pPr>
        <w:framePr w:w="1035" w:wrap="auto" w:hAnchor="text" w:x="2762" w:y="11363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,714</w:t>
      </w:r>
    </w:p>
    <w:p w14:paraId="33F23708" w14:textId="77777777" w:rsidR="00293943" w:rsidRDefault="009F4E14">
      <w:pPr>
        <w:framePr w:w="329" w:wrap="auto" w:hAnchor="text" w:x="2674" w:y="116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0</w:t>
      </w:r>
    </w:p>
    <w:p w14:paraId="6E36002D" w14:textId="77777777" w:rsidR="00293943" w:rsidRDefault="009F4E14">
      <w:pPr>
        <w:framePr w:w="826" w:wrap="auto" w:hAnchor="text" w:x="7977" w:y="116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0,71000</w:t>
      </w:r>
    </w:p>
    <w:p w14:paraId="28B1A91F" w14:textId="77777777" w:rsidR="00293943" w:rsidRDefault="009F4E14">
      <w:pPr>
        <w:framePr w:w="826" w:wrap="auto" w:hAnchor="text" w:x="7977" w:y="11610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2,29200</w:t>
      </w:r>
    </w:p>
    <w:p w14:paraId="42B1DDF5" w14:textId="77777777" w:rsidR="00293943" w:rsidRDefault="009F4E14">
      <w:pPr>
        <w:framePr w:w="329" w:wrap="auto" w:hAnchor="text" w:x="1118" w:y="1185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</w:t>
      </w:r>
    </w:p>
    <w:p w14:paraId="3C9CD5B9" w14:textId="77777777" w:rsidR="00293943" w:rsidRDefault="009F4E14">
      <w:pPr>
        <w:framePr w:w="1045" w:wrap="auto" w:hAnchor="text" w:x="1274" w:y="1185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273351121</w:t>
      </w:r>
    </w:p>
    <w:p w14:paraId="67BFEC40" w14:textId="77777777" w:rsidR="00293943" w:rsidRDefault="009F4E14">
      <w:pPr>
        <w:framePr w:w="2756" w:wrap="auto" w:hAnchor="text" w:x="2673" w:y="1185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Zřízení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bednění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základových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desek</w:t>
      </w:r>
      <w:proofErr w:type="spellEnd"/>
    </w:p>
    <w:p w14:paraId="48D74F7B" w14:textId="77777777" w:rsidR="00293943" w:rsidRDefault="009F4E14">
      <w:pPr>
        <w:framePr w:w="2756" w:wrap="auto" w:hAnchor="text" w:x="2673" w:y="11858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0000FF"/>
          <w:sz w:val="16"/>
        </w:rPr>
        <w:t>v.č.D.1.1.2</w:t>
      </w:r>
      <w:r>
        <w:rPr>
          <w:rFonts w:ascii="Arial"/>
          <w:color w:val="0000FF"/>
          <w:spacing w:val="2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071101AC" w14:textId="77777777" w:rsidR="00293943" w:rsidRDefault="009F4E14">
      <w:pPr>
        <w:framePr w:w="466" w:wrap="auto" w:hAnchor="text" w:x="7037" w:y="1185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3"/>
          <w:sz w:val="16"/>
        </w:rPr>
        <w:t>m2</w:t>
      </w:r>
    </w:p>
    <w:p w14:paraId="3279CABF" w14:textId="77777777" w:rsidR="00293943" w:rsidRDefault="009F4E14">
      <w:pPr>
        <w:framePr w:w="864" w:wrap="auto" w:hAnchor="text" w:x="10435" w:y="1185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3 082,74</w:t>
      </w:r>
    </w:p>
    <w:p w14:paraId="0563E21F" w14:textId="77777777" w:rsidR="00293943" w:rsidRDefault="009F4E14">
      <w:pPr>
        <w:framePr w:w="3168" w:wrap="auto" w:hAnchor="text" w:x="2674" w:y="123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(2,8*0,15*</w:t>
      </w:r>
      <w:proofErr w:type="gramStart"/>
      <w:r>
        <w:rPr>
          <w:rFonts w:ascii="Arial"/>
          <w:color w:val="0000FF"/>
          <w:sz w:val="16"/>
        </w:rPr>
        <w:t>2)+(</w:t>
      </w:r>
      <w:proofErr w:type="gramEnd"/>
      <w:r>
        <w:rPr>
          <w:rFonts w:ascii="Arial"/>
          <w:color w:val="0000FF"/>
          <w:sz w:val="16"/>
        </w:rPr>
        <w:t>1,64*0,15*2)+(3,2*0,15*2) :</w:t>
      </w:r>
    </w:p>
    <w:p w14:paraId="63E685D8" w14:textId="77777777" w:rsidR="00293943" w:rsidRDefault="009F4E14">
      <w:pPr>
        <w:framePr w:w="329" w:wrap="auto" w:hAnchor="text" w:x="2674" w:y="1259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2</w:t>
      </w:r>
    </w:p>
    <w:p w14:paraId="1DA98D5B" w14:textId="77777777" w:rsidR="00293943" w:rsidRDefault="009F4E14">
      <w:pPr>
        <w:framePr w:w="553" w:wrap="auto" w:hAnchor="text" w:x="2762" w:y="1259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,292</w:t>
      </w:r>
    </w:p>
    <w:p w14:paraId="0CA0A664" w14:textId="77777777" w:rsidR="00293943" w:rsidRDefault="009F4E14">
      <w:pPr>
        <w:framePr w:w="827" w:wrap="auto" w:hAnchor="text" w:x="7976" w:y="1259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2,29000</w:t>
      </w:r>
    </w:p>
    <w:p w14:paraId="0A1C0500" w14:textId="77777777" w:rsidR="00293943" w:rsidRDefault="009F4E14">
      <w:pPr>
        <w:framePr w:w="827" w:wrap="auto" w:hAnchor="text" w:x="7976" w:y="12599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2,29200</w:t>
      </w:r>
    </w:p>
    <w:p w14:paraId="6FF88D17" w14:textId="77777777" w:rsidR="00293943" w:rsidRDefault="009F4E14">
      <w:pPr>
        <w:framePr w:w="827" w:wrap="auto" w:hAnchor="text" w:x="7976" w:y="12599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0,14800</w:t>
      </w:r>
    </w:p>
    <w:p w14:paraId="2D499F1F" w14:textId="77777777" w:rsidR="00293943" w:rsidRDefault="009F4E14">
      <w:pPr>
        <w:framePr w:w="329" w:wrap="auto" w:hAnchor="text" w:x="1118" w:y="128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</w:t>
      </w:r>
    </w:p>
    <w:p w14:paraId="7C6A3429" w14:textId="77777777" w:rsidR="00293943" w:rsidRDefault="009F4E14">
      <w:pPr>
        <w:framePr w:w="329" w:wrap="auto" w:hAnchor="text" w:x="1118" w:y="12846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</w:t>
      </w:r>
    </w:p>
    <w:p w14:paraId="1160092D" w14:textId="77777777" w:rsidR="00293943" w:rsidRDefault="009F4E14">
      <w:pPr>
        <w:framePr w:w="1045" w:wrap="auto" w:hAnchor="text" w:x="1274" w:y="128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273351122</w:t>
      </w:r>
    </w:p>
    <w:p w14:paraId="2C4CB5A0" w14:textId="77777777" w:rsidR="00293943" w:rsidRDefault="009F4E14">
      <w:pPr>
        <w:framePr w:w="3053" w:wrap="auto" w:hAnchor="text" w:x="2673" w:y="128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Odstranění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bednění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základových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desek</w:t>
      </w:r>
      <w:proofErr w:type="spellEnd"/>
    </w:p>
    <w:p w14:paraId="15E09065" w14:textId="77777777" w:rsidR="00293943" w:rsidRDefault="009F4E14">
      <w:pPr>
        <w:framePr w:w="3053" w:wrap="auto" w:hAnchor="text" w:x="2673" w:y="12846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Základové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pasy</w:t>
      </w:r>
      <w:proofErr w:type="spellEnd"/>
      <w:r>
        <w:rPr>
          <w:rFonts w:ascii="Arial"/>
          <w:color w:val="000000"/>
          <w:sz w:val="16"/>
        </w:rPr>
        <w:t xml:space="preserve"> z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betonu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tř</w:t>
      </w:r>
      <w:proofErr w:type="spellEnd"/>
      <w:r>
        <w:rPr>
          <w:rFonts w:ascii="Arial" w:hAnsi="Arial" w:cs="Arial"/>
          <w:color w:val="000000"/>
          <w:spacing w:val="1"/>
          <w:sz w:val="16"/>
        </w:rPr>
        <w:t>.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16/20</w:t>
      </w:r>
    </w:p>
    <w:p w14:paraId="6310414A" w14:textId="77777777" w:rsidR="00293943" w:rsidRDefault="009F4E14">
      <w:pPr>
        <w:framePr w:w="3053" w:wrap="auto" w:hAnchor="text" w:x="2673" w:y="12846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0000FF"/>
          <w:sz w:val="16"/>
        </w:rPr>
        <w:t>v.č.D.1.1.2</w:t>
      </w:r>
      <w:r>
        <w:rPr>
          <w:rFonts w:ascii="Arial"/>
          <w:color w:val="0000FF"/>
          <w:spacing w:val="2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01A5A27B" w14:textId="77777777" w:rsidR="00293943" w:rsidRDefault="009F4E14">
      <w:pPr>
        <w:framePr w:w="467" w:wrap="auto" w:hAnchor="text" w:x="7036" w:y="128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3"/>
          <w:sz w:val="16"/>
        </w:rPr>
        <w:t>m2</w:t>
      </w:r>
    </w:p>
    <w:p w14:paraId="4A57000E" w14:textId="77777777" w:rsidR="00293943" w:rsidRDefault="009F4E14">
      <w:pPr>
        <w:framePr w:w="467" w:wrap="auto" w:hAnchor="text" w:x="7036" w:y="12846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3"/>
          <w:sz w:val="16"/>
        </w:rPr>
        <w:t>m3</w:t>
      </w:r>
    </w:p>
    <w:p w14:paraId="06A9FBD9" w14:textId="77777777" w:rsidR="00293943" w:rsidRDefault="009F4E14">
      <w:pPr>
        <w:framePr w:w="732" w:wrap="auto" w:hAnchor="text" w:x="9158" w:y="128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215,00</w:t>
      </w:r>
    </w:p>
    <w:p w14:paraId="422F5BD8" w14:textId="77777777" w:rsidR="00293943" w:rsidRDefault="009F4E14">
      <w:pPr>
        <w:framePr w:w="732" w:wrap="auto" w:hAnchor="text" w:x="10568" w:y="128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492,78</w:t>
      </w:r>
    </w:p>
    <w:p w14:paraId="2DE34729" w14:textId="77777777" w:rsidR="00293943" w:rsidRDefault="009F4E14">
      <w:pPr>
        <w:framePr w:w="732" w:wrap="auto" w:hAnchor="text" w:x="10568" w:y="12846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673,40</w:t>
      </w:r>
    </w:p>
    <w:p w14:paraId="032DB3A2" w14:textId="77777777" w:rsidR="00293943" w:rsidRDefault="009F4E14">
      <w:pPr>
        <w:framePr w:w="1340" w:wrap="auto" w:hAnchor="text" w:x="1274" w:y="1309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274313611R00</w:t>
      </w:r>
    </w:p>
    <w:p w14:paraId="0B510920" w14:textId="77777777" w:rsidR="00293943" w:rsidRDefault="009F4E14">
      <w:pPr>
        <w:framePr w:w="865" w:wrap="auto" w:hAnchor="text" w:x="9022" w:y="1309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550,00</w:t>
      </w:r>
    </w:p>
    <w:p w14:paraId="3ED7B7BE" w14:textId="77777777" w:rsidR="00293943" w:rsidRDefault="009F4E14">
      <w:pPr>
        <w:framePr w:w="329" w:wrap="auto" w:hAnchor="text" w:x="2674" w:y="1358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1</w:t>
      </w:r>
    </w:p>
    <w:p w14:paraId="74B0B772" w14:textId="77777777" w:rsidR="00293943" w:rsidRDefault="009F4E14">
      <w:pPr>
        <w:framePr w:w="1365" w:wrap="auto" w:hAnchor="text" w:x="2762" w:y="1358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,64*0,3*0,15*</w:t>
      </w:r>
      <w:proofErr w:type="gramStart"/>
      <w:r>
        <w:rPr>
          <w:rFonts w:ascii="Arial"/>
          <w:color w:val="0000FF"/>
          <w:sz w:val="16"/>
        </w:rPr>
        <w:t>2</w:t>
      </w:r>
      <w:r>
        <w:rPr>
          <w:rFonts w:ascii="Arial"/>
          <w:color w:val="0000FF"/>
          <w:spacing w:val="1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3A7A939D" w14:textId="77777777" w:rsidR="00293943" w:rsidRDefault="009F4E14">
      <w:pPr>
        <w:framePr w:w="1365" w:wrap="auto" w:hAnchor="text" w:x="2762" w:y="13588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,148</w:t>
      </w:r>
    </w:p>
    <w:p w14:paraId="0B7DC9FA" w14:textId="77777777" w:rsidR="00293943" w:rsidRDefault="009F4E14">
      <w:pPr>
        <w:framePr w:w="329" w:wrap="auto" w:hAnchor="text" w:x="2674" w:y="1383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0</w:t>
      </w:r>
    </w:p>
    <w:p w14:paraId="73BA2A6C" w14:textId="77777777" w:rsidR="00293943" w:rsidRDefault="009F4E14">
      <w:pPr>
        <w:framePr w:w="826" w:wrap="auto" w:hAnchor="text" w:x="7978" w:y="1383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0,15000</w:t>
      </w:r>
    </w:p>
    <w:p w14:paraId="47FA70B0" w14:textId="77777777" w:rsidR="00293943" w:rsidRDefault="009F4E14">
      <w:pPr>
        <w:framePr w:w="826" w:wrap="auto" w:hAnchor="text" w:x="7978" w:y="13835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0,82000</w:t>
      </w:r>
    </w:p>
    <w:p w14:paraId="6DC1E8BA" w14:textId="77777777" w:rsidR="00293943" w:rsidRDefault="009F4E14">
      <w:pPr>
        <w:framePr w:w="329" w:wrap="auto" w:hAnchor="text" w:x="1030" w:y="140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14:paraId="430A0AC7" w14:textId="77777777" w:rsidR="00293943" w:rsidRDefault="009F4E14">
      <w:pPr>
        <w:framePr w:w="1196" w:wrap="auto" w:hAnchor="text" w:x="1118" w:y="140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z w:val="16"/>
        </w:rPr>
        <w:t>279113133</w:t>
      </w:r>
    </w:p>
    <w:p w14:paraId="734C3AA6" w14:textId="77777777" w:rsidR="00293943" w:rsidRDefault="009F4E14">
      <w:pPr>
        <w:framePr w:w="4135" w:wrap="auto" w:hAnchor="text" w:x="2674" w:y="140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Základová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zeď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pacing w:val="2"/>
          <w:sz w:val="16"/>
        </w:rPr>
        <w:t>tl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přes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200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250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3"/>
          <w:sz w:val="16"/>
        </w:rPr>
        <w:t>mm</w:t>
      </w:r>
      <w:r>
        <w:rPr>
          <w:rFonts w:ascii="Arial"/>
          <w:color w:val="000000"/>
          <w:sz w:val="16"/>
        </w:rPr>
        <w:t xml:space="preserve"> z </w:t>
      </w:r>
      <w:proofErr w:type="spellStart"/>
      <w:r>
        <w:rPr>
          <w:rFonts w:ascii="Arial" w:hAnsi="Arial" w:cs="Arial"/>
          <w:color w:val="000000"/>
          <w:sz w:val="16"/>
        </w:rPr>
        <w:t>tvárnic</w:t>
      </w:r>
      <w:proofErr w:type="spellEnd"/>
    </w:p>
    <w:p w14:paraId="4E72E1A6" w14:textId="77777777" w:rsidR="00293943" w:rsidRDefault="009F4E14">
      <w:pPr>
        <w:framePr w:w="4135" w:wrap="auto" w:hAnchor="text" w:x="2674" w:y="14082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ztraceného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bednění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včetně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výplně</w:t>
      </w:r>
      <w:proofErr w:type="spellEnd"/>
      <w:r>
        <w:rPr>
          <w:rFonts w:ascii="Arial"/>
          <w:color w:val="000000"/>
          <w:sz w:val="16"/>
        </w:rPr>
        <w:t xml:space="preserve"> z </w:t>
      </w:r>
      <w:proofErr w:type="spellStart"/>
      <w:r>
        <w:rPr>
          <w:rFonts w:ascii="Arial"/>
          <w:color w:val="000000"/>
          <w:sz w:val="16"/>
        </w:rPr>
        <w:t>betonu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tř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16/20</w:t>
      </w:r>
    </w:p>
    <w:p w14:paraId="28477426" w14:textId="77777777" w:rsidR="00293943" w:rsidRDefault="009F4E14">
      <w:pPr>
        <w:framePr w:w="4135" w:wrap="auto" w:hAnchor="text" w:x="2674" w:y="14082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0000FF"/>
          <w:sz w:val="16"/>
        </w:rPr>
        <w:t>v.č.D.1.1.2</w:t>
      </w:r>
      <w:r>
        <w:rPr>
          <w:rFonts w:ascii="Arial"/>
          <w:color w:val="0000FF"/>
          <w:spacing w:val="2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583F9D49" w14:textId="77777777" w:rsidR="00293943" w:rsidRDefault="009F4E14">
      <w:pPr>
        <w:framePr w:w="466" w:wrap="auto" w:hAnchor="text" w:x="7037" w:y="140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3"/>
          <w:sz w:val="16"/>
        </w:rPr>
        <w:t>m2</w:t>
      </w:r>
    </w:p>
    <w:p w14:paraId="1B81DE4D" w14:textId="77777777" w:rsidR="00293943" w:rsidRDefault="009F4E14">
      <w:pPr>
        <w:framePr w:w="865" w:wrap="auto" w:hAnchor="text" w:x="9024" w:y="140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452,00</w:t>
      </w:r>
    </w:p>
    <w:p w14:paraId="6039EF36" w14:textId="77777777" w:rsidR="00293943" w:rsidRDefault="009F4E14">
      <w:pPr>
        <w:framePr w:w="864" w:wrap="auto" w:hAnchor="text" w:x="10436" w:y="140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2 830,64</w:t>
      </w:r>
    </w:p>
    <w:p w14:paraId="299AD026" w14:textId="77777777" w:rsidR="00293943" w:rsidRDefault="009F4E14">
      <w:pPr>
        <w:framePr w:w="864" w:wrap="auto" w:hAnchor="text" w:x="10436" w:y="14082"/>
        <w:widowControl w:val="0"/>
        <w:autoSpaceDE w:val="0"/>
        <w:autoSpaceDN w:val="0"/>
        <w:spacing w:before="944" w:after="0" w:line="180" w:lineRule="exact"/>
        <w:ind w:left="133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580,68</w:t>
      </w:r>
    </w:p>
    <w:p w14:paraId="332FFA01" w14:textId="77777777" w:rsidR="00293943" w:rsidRDefault="009F4E14">
      <w:pPr>
        <w:framePr w:w="329" w:wrap="auto" w:hAnchor="text" w:x="2674" w:y="147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1</w:t>
      </w:r>
    </w:p>
    <w:p w14:paraId="5296B4AE" w14:textId="77777777" w:rsidR="00293943" w:rsidRDefault="009F4E14">
      <w:pPr>
        <w:framePr w:w="1078" w:wrap="auto" w:hAnchor="text" w:x="2762" w:y="147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,64*0,25*</w:t>
      </w:r>
      <w:proofErr w:type="gramStart"/>
      <w:r>
        <w:rPr>
          <w:rFonts w:ascii="Arial"/>
          <w:color w:val="0000FF"/>
          <w:sz w:val="16"/>
        </w:rPr>
        <w:t>2</w:t>
      </w:r>
      <w:r>
        <w:rPr>
          <w:rFonts w:ascii="Arial"/>
          <w:color w:val="0000FF"/>
          <w:spacing w:val="-1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7A9E5983" w14:textId="77777777" w:rsidR="00293943" w:rsidRDefault="009F4E14">
      <w:pPr>
        <w:framePr w:w="1078" w:wrap="auto" w:hAnchor="text" w:x="2762" w:y="14711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pacing w:val="1"/>
          <w:sz w:val="16"/>
        </w:rPr>
        <w:t>,82</w:t>
      </w:r>
    </w:p>
    <w:p w14:paraId="27DD02C8" w14:textId="77777777" w:rsidR="00293943" w:rsidRDefault="009F4E14">
      <w:pPr>
        <w:framePr w:w="329" w:wrap="auto" w:hAnchor="text" w:x="2674" w:y="1495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0</w:t>
      </w:r>
    </w:p>
    <w:p w14:paraId="64C086CC" w14:textId="77777777" w:rsidR="00293943" w:rsidRDefault="009F4E14">
      <w:pPr>
        <w:framePr w:w="827" w:wrap="auto" w:hAnchor="text" w:x="7976" w:y="1495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0,82000</w:t>
      </w:r>
    </w:p>
    <w:p w14:paraId="49003FA3" w14:textId="77777777" w:rsidR="00293943" w:rsidRDefault="009F4E14">
      <w:pPr>
        <w:framePr w:w="827" w:wrap="auto" w:hAnchor="text" w:x="7976" w:y="14958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0,00900</w:t>
      </w:r>
    </w:p>
    <w:p w14:paraId="29962FE6" w14:textId="77777777" w:rsidR="00293943" w:rsidRDefault="009F4E14">
      <w:pPr>
        <w:framePr w:w="1577" w:wrap="auto" w:hAnchor="text" w:x="1030" w:y="152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11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z w:val="16"/>
        </w:rPr>
        <w:t>279361821R00</w:t>
      </w:r>
    </w:p>
    <w:p w14:paraId="01B862AD" w14:textId="77777777" w:rsidR="00293943" w:rsidRDefault="009F4E14">
      <w:pPr>
        <w:framePr w:w="4394" w:wrap="auto" w:hAnchor="text" w:x="2673" w:y="152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Výztuž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základových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zdí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nosných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betonářskou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ocelí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10 505</w:t>
      </w:r>
    </w:p>
    <w:p w14:paraId="19AE2B57" w14:textId="77777777" w:rsidR="00293943" w:rsidRDefault="009F4E14">
      <w:pPr>
        <w:framePr w:w="285" w:wrap="auto" w:hAnchor="text" w:x="7127" w:y="152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t</w:t>
      </w:r>
    </w:p>
    <w:p w14:paraId="49C16DB1" w14:textId="77777777" w:rsidR="00293943" w:rsidRDefault="009F4E14">
      <w:pPr>
        <w:framePr w:w="954" w:wrap="auto" w:hAnchor="text" w:x="8933" w:y="152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64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520,00</w:t>
      </w:r>
    </w:p>
    <w:p w14:paraId="1C99FBEA" w14:textId="77777777" w:rsidR="00293943" w:rsidRDefault="009F4E14">
      <w:pPr>
        <w:framePr w:w="4940" w:wrap="auto" w:hAnchor="text" w:x="871" w:y="161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Zpracováno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programem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BUILDpower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S,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RTS,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a.s.</w:t>
      </w:r>
      <w:proofErr w:type="spellEnd"/>
    </w:p>
    <w:p w14:paraId="5A6206F7" w14:textId="77777777" w:rsidR="00293943" w:rsidRDefault="009F4E14">
      <w:pPr>
        <w:framePr w:w="1411" w:wrap="auto" w:hAnchor="text" w:x="10435" w:y="161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Stránka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</w:p>
    <w:p w14:paraId="7DB20C17" w14:textId="3C662D9F" w:rsidR="00293943" w:rsidRDefault="009F4E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A2B081C" wp14:editId="0AE98A2A">
            <wp:simplePos x="0" y="0"/>
            <wp:positionH relativeFrom="page">
              <wp:posOffset>528320</wp:posOffset>
            </wp:positionH>
            <wp:positionV relativeFrom="page">
              <wp:posOffset>883920</wp:posOffset>
            </wp:positionV>
            <wp:extent cx="6534150" cy="9024620"/>
            <wp:effectExtent l="0" t="0" r="0" b="5080"/>
            <wp:wrapNone/>
            <wp:docPr id="9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02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286D0CF" w14:textId="77777777" w:rsidR="00293943" w:rsidRDefault="009F4E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790551D0" w14:textId="77777777" w:rsidR="00293943" w:rsidRDefault="009F4E14">
      <w:pPr>
        <w:framePr w:w="8083" w:wrap="auto" w:hAnchor="text" w:x="2678" w:y="1132"/>
        <w:widowControl w:val="0"/>
        <w:autoSpaceDE w:val="0"/>
        <w:autoSpaceDN w:val="0"/>
        <w:spacing w:before="0" w:after="0" w:line="268" w:lineRule="exact"/>
        <w:ind w:left="2150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Položkový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rozpočet</w:t>
      </w:r>
      <w:proofErr w:type="spellEnd"/>
    </w:p>
    <w:p w14:paraId="5C2096BE" w14:textId="77777777" w:rsidR="00293943" w:rsidRDefault="009F4E14">
      <w:pPr>
        <w:framePr w:w="8083" w:wrap="auto" w:hAnchor="text" w:x="2678" w:y="1132"/>
        <w:widowControl w:val="0"/>
        <w:autoSpaceDE w:val="0"/>
        <w:autoSpaceDN w:val="0"/>
        <w:spacing w:before="1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NKP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zámek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Červené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Poříčí</w:t>
      </w:r>
      <w:proofErr w:type="spellEnd"/>
      <w:r>
        <w:rPr>
          <w:rFonts w:ascii="Arial"/>
          <w:color w:val="000000"/>
          <w:sz w:val="20"/>
        </w:rPr>
        <w:t xml:space="preserve"> -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úprava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okolí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oranžerie</w:t>
      </w:r>
      <w:proofErr w:type="spellEnd"/>
      <w:r>
        <w:rPr>
          <w:rFonts w:ascii="Arial"/>
          <w:color w:val="000000"/>
          <w:sz w:val="20"/>
        </w:rPr>
        <w:t xml:space="preserve"> v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zámeckém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parku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SCHODIŠTĚ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6943CC5D" w14:textId="77777777" w:rsidR="00293943" w:rsidRDefault="009F4E14">
      <w:pPr>
        <w:framePr w:w="8083" w:wrap="auto" w:hAnchor="text" w:x="2678" w:y="113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ČÁST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TERÉN.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ÚPRAV</w:t>
      </w:r>
    </w:p>
    <w:p w14:paraId="690407B7" w14:textId="77777777" w:rsidR="00293943" w:rsidRDefault="009F4E14">
      <w:pPr>
        <w:framePr w:w="1183" w:wrap="auto" w:hAnchor="text" w:x="900" w:y="15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S:</w:t>
      </w:r>
      <w:r>
        <w:rPr>
          <w:rFonts w:ascii="Arial"/>
          <w:color w:val="000000"/>
          <w:spacing w:val="138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02 </w:t>
      </w:r>
      <w:r>
        <w:rPr>
          <w:rFonts w:ascii="Arial"/>
          <w:color w:val="000000"/>
          <w:spacing w:val="-1"/>
          <w:sz w:val="20"/>
        </w:rPr>
        <w:t>CN</w:t>
      </w:r>
    </w:p>
    <w:p w14:paraId="5AA8E1F4" w14:textId="77777777" w:rsidR="00293943" w:rsidRDefault="009F4E14">
      <w:pPr>
        <w:framePr w:w="1183" w:wrap="auto" w:hAnchor="text" w:x="900" w:y="1546"/>
        <w:widowControl w:val="0"/>
        <w:autoSpaceDE w:val="0"/>
        <w:autoSpaceDN w:val="0"/>
        <w:spacing w:before="24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O:</w:t>
      </w:r>
      <w:r>
        <w:rPr>
          <w:rFonts w:ascii="Arial"/>
          <w:color w:val="000000"/>
          <w:spacing w:val="11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01</w:t>
      </w:r>
    </w:p>
    <w:p w14:paraId="1BF12BC1" w14:textId="77777777" w:rsidR="00293943" w:rsidRDefault="009F4E14">
      <w:pPr>
        <w:framePr w:w="1914" w:wrap="auto" w:hAnchor="text" w:x="2678" w:y="20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Areál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zámku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park</w:t>
      </w:r>
    </w:p>
    <w:p w14:paraId="0E2843FD" w14:textId="77777777" w:rsidR="00293943" w:rsidRDefault="009F4E14">
      <w:pPr>
        <w:framePr w:w="840" w:wrap="auto" w:hAnchor="text" w:x="900" w:y="24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R:</w:t>
      </w:r>
      <w:r>
        <w:rPr>
          <w:rFonts w:ascii="Arial"/>
          <w:color w:val="000000"/>
          <w:spacing w:val="125"/>
          <w:sz w:val="20"/>
        </w:rPr>
        <w:t xml:space="preserve"> </w:t>
      </w:r>
      <w:r>
        <w:rPr>
          <w:rFonts w:ascii="Arial"/>
          <w:color w:val="000000"/>
          <w:sz w:val="20"/>
        </w:rPr>
        <w:t>01</w:t>
      </w:r>
    </w:p>
    <w:p w14:paraId="39C4EF37" w14:textId="77777777" w:rsidR="00293943" w:rsidRDefault="009F4E14">
      <w:pPr>
        <w:framePr w:w="2274" w:wrap="auto" w:hAnchor="text" w:x="2678" w:y="24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Nové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terénní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schodiště</w:t>
      </w:r>
      <w:proofErr w:type="spellEnd"/>
    </w:p>
    <w:p w14:paraId="5319F48F" w14:textId="77777777" w:rsidR="00293943" w:rsidRDefault="009F4E14">
      <w:pPr>
        <w:framePr w:w="3306" w:wrap="auto" w:hAnchor="text" w:x="900" w:y="35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P.č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-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Číslo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položky</w:t>
      </w:r>
      <w:proofErr w:type="spellEnd"/>
      <w:r>
        <w:rPr>
          <w:rFonts w:ascii="Arial"/>
          <w:color w:val="000000"/>
          <w:spacing w:val="16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Název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položky</w:t>
      </w:r>
      <w:proofErr w:type="spellEnd"/>
    </w:p>
    <w:p w14:paraId="25C7FB27" w14:textId="77777777" w:rsidR="00293943" w:rsidRDefault="009F4E14">
      <w:pPr>
        <w:framePr w:w="1786" w:wrap="auto" w:hAnchor="text" w:x="7017" w:y="35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MJ</w:t>
      </w:r>
      <w:r>
        <w:rPr>
          <w:rFonts w:ascii="Arial"/>
          <w:color w:val="000000"/>
          <w:spacing w:val="1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Množství</w:t>
      </w:r>
      <w:proofErr w:type="spellEnd"/>
    </w:p>
    <w:p w14:paraId="03FABB8C" w14:textId="77777777" w:rsidR="00293943" w:rsidRDefault="009F4E14">
      <w:pPr>
        <w:framePr w:w="1786" w:wrap="auto" w:hAnchor="text" w:x="7017" w:y="3574"/>
        <w:widowControl w:val="0"/>
        <w:autoSpaceDE w:val="0"/>
        <w:autoSpaceDN w:val="0"/>
        <w:spacing w:before="278" w:after="0" w:line="180" w:lineRule="exact"/>
        <w:ind w:left="968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0,01000</w:t>
      </w:r>
    </w:p>
    <w:p w14:paraId="44F99C10" w14:textId="77777777" w:rsidR="00293943" w:rsidRDefault="009F4E14">
      <w:pPr>
        <w:framePr w:w="2009" w:wrap="auto" w:hAnchor="text" w:x="8627" w:y="35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Cena</w:t>
      </w:r>
      <w:r>
        <w:rPr>
          <w:rFonts w:ascii="Arial"/>
          <w:color w:val="000000"/>
          <w:sz w:val="20"/>
        </w:rPr>
        <w:t xml:space="preserve"> /</w:t>
      </w:r>
      <w:r>
        <w:rPr>
          <w:rFonts w:ascii="Arial"/>
          <w:color w:val="000000"/>
          <w:spacing w:val="-1"/>
          <w:sz w:val="20"/>
        </w:rPr>
        <w:t xml:space="preserve"> MJ</w:t>
      </w:r>
      <w:r>
        <w:rPr>
          <w:rFonts w:ascii="Arial"/>
          <w:color w:val="000000"/>
          <w:spacing w:val="13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Celkem</w:t>
      </w:r>
      <w:proofErr w:type="spellEnd"/>
    </w:p>
    <w:p w14:paraId="36E4E01D" w14:textId="77777777" w:rsidR="00293943" w:rsidRDefault="009F4E14">
      <w:pPr>
        <w:framePr w:w="1790" w:wrap="auto" w:hAnchor="text" w:x="2674" w:y="38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0,85*0,25*40,0/</w:t>
      </w:r>
      <w:proofErr w:type="gramStart"/>
      <w:r>
        <w:rPr>
          <w:rFonts w:ascii="Arial"/>
          <w:color w:val="0000FF"/>
          <w:sz w:val="16"/>
        </w:rPr>
        <w:t>1000 :</w:t>
      </w:r>
      <w:proofErr w:type="gramEnd"/>
    </w:p>
    <w:p w14:paraId="05768B43" w14:textId="77777777" w:rsidR="00293943" w:rsidRDefault="009F4E14">
      <w:pPr>
        <w:framePr w:w="642" w:wrap="auto" w:hAnchor="text" w:x="2674" w:y="40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0,009</w:t>
      </w:r>
    </w:p>
    <w:p w14:paraId="2FC92AD6" w14:textId="77777777" w:rsidR="00293943" w:rsidRDefault="009F4E14">
      <w:pPr>
        <w:framePr w:w="563" w:wrap="auto" w:hAnchor="text" w:x="900" w:y="43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Díl</w:t>
      </w:r>
      <w:proofErr w:type="spellEnd"/>
      <w:r>
        <w:rPr>
          <w:rFonts w:ascii="Arial" w:hAnsi="Arial" w:cs="Arial"/>
          <w:b/>
          <w:color w:val="000000"/>
          <w:sz w:val="20"/>
          <w:u w:val="single"/>
        </w:rPr>
        <w:t>:</w:t>
      </w:r>
      <w:r>
        <w:rPr>
          <w:rFonts w:ascii="Arial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4</w:t>
      </w:r>
    </w:p>
    <w:p w14:paraId="537D0EA3" w14:textId="77777777" w:rsidR="00293943" w:rsidRDefault="009F4E14">
      <w:pPr>
        <w:framePr w:w="2401" w:wrap="auto" w:hAnchor="text" w:x="2678" w:y="43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Vodorovné</w:t>
      </w:r>
      <w:proofErr w:type="spellEnd"/>
      <w:r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proofErr w:type="spellStart"/>
      <w:r>
        <w:rPr>
          <w:rFonts w:ascii="Arial"/>
          <w:b/>
          <w:color w:val="000000"/>
          <w:sz w:val="20"/>
          <w:u w:val="single"/>
        </w:rPr>
        <w:t>konstrukce</w:t>
      </w:r>
      <w:proofErr w:type="spellEnd"/>
    </w:p>
    <w:p w14:paraId="7FA75435" w14:textId="77777777" w:rsidR="00293943" w:rsidRDefault="009F4E14">
      <w:pPr>
        <w:framePr w:w="1142" w:wrap="auto" w:hAnchor="text" w:x="10061" w:y="43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140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20"/>
          <w:u w:val="single"/>
        </w:rPr>
        <w:t>822,26</w:t>
      </w:r>
    </w:p>
    <w:p w14:paraId="51568304" w14:textId="77777777" w:rsidR="00293943" w:rsidRDefault="009F4E14">
      <w:pPr>
        <w:framePr w:w="1577" w:wrap="auto" w:hAnchor="text" w:x="1030" w:y="456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12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z w:val="16"/>
        </w:rPr>
        <w:t>430321313R00</w:t>
      </w:r>
    </w:p>
    <w:p w14:paraId="7EED23C4" w14:textId="77777777" w:rsidR="00293943" w:rsidRDefault="009F4E14">
      <w:pPr>
        <w:framePr w:w="3854" w:wrap="auto" w:hAnchor="text" w:x="2673" w:y="456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Schodišťová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konstrukce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rampa </w:t>
      </w:r>
      <w:proofErr w:type="spellStart"/>
      <w:r>
        <w:rPr>
          <w:rFonts w:ascii="Arial"/>
          <w:color w:val="000000"/>
          <w:sz w:val="16"/>
        </w:rPr>
        <w:t>ze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</w:rPr>
        <w:t>ŽB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tř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16/20</w:t>
      </w:r>
    </w:p>
    <w:p w14:paraId="6A8204F2" w14:textId="77777777" w:rsidR="00293943" w:rsidRDefault="009F4E14">
      <w:pPr>
        <w:framePr w:w="466" w:wrap="auto" w:hAnchor="text" w:x="7035" w:y="456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3"/>
          <w:sz w:val="16"/>
        </w:rPr>
        <w:t>m3</w:t>
      </w:r>
    </w:p>
    <w:p w14:paraId="1904A3BD" w14:textId="77777777" w:rsidR="00293943" w:rsidRDefault="009F4E14">
      <w:pPr>
        <w:framePr w:w="821" w:wrap="auto" w:hAnchor="text" w:x="7976" w:y="456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0,78700</w:t>
      </w:r>
    </w:p>
    <w:p w14:paraId="620A4BBF" w14:textId="77777777" w:rsidR="00293943" w:rsidRDefault="009F4E14">
      <w:pPr>
        <w:framePr w:w="865" w:wrap="auto" w:hAnchor="text" w:x="9022" w:y="456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545,00</w:t>
      </w:r>
    </w:p>
    <w:p w14:paraId="4008C02B" w14:textId="77777777" w:rsidR="00293943" w:rsidRDefault="009F4E14">
      <w:pPr>
        <w:framePr w:w="864" w:wrap="auto" w:hAnchor="text" w:x="10434" w:y="456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5 937,92</w:t>
      </w:r>
    </w:p>
    <w:p w14:paraId="2AC10D09" w14:textId="77777777" w:rsidR="00293943" w:rsidRDefault="009F4E14">
      <w:pPr>
        <w:framePr w:w="1101" w:wrap="auto" w:hAnchor="text" w:x="2674" w:y="48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0000FF"/>
          <w:sz w:val="16"/>
        </w:rPr>
        <w:t>v.č.D.1.1.2</w:t>
      </w:r>
      <w:r>
        <w:rPr>
          <w:rFonts w:ascii="Arial"/>
          <w:color w:val="0000FF"/>
          <w:spacing w:val="2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4B1DDCD3" w14:textId="77777777" w:rsidR="00293943" w:rsidRDefault="009F4E14">
      <w:pPr>
        <w:framePr w:w="329" w:wrap="auto" w:hAnchor="text" w:x="2674" w:y="506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3</w:t>
      </w:r>
    </w:p>
    <w:p w14:paraId="53AD5A3A" w14:textId="77777777" w:rsidR="00293943" w:rsidRDefault="009F4E14">
      <w:pPr>
        <w:framePr w:w="1214" w:wrap="auto" w:hAnchor="text" w:x="2762" w:y="506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,2*1,64*0,</w:t>
      </w:r>
      <w:proofErr w:type="gramStart"/>
      <w:r>
        <w:rPr>
          <w:rFonts w:ascii="Arial"/>
          <w:color w:val="0000FF"/>
          <w:sz w:val="16"/>
        </w:rPr>
        <w:t>15</w:t>
      </w:r>
      <w:r>
        <w:rPr>
          <w:rFonts w:ascii="Arial"/>
          <w:color w:val="0000FF"/>
          <w:spacing w:val="1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3C6B392A" w14:textId="77777777" w:rsidR="00293943" w:rsidRDefault="009F4E14">
      <w:pPr>
        <w:framePr w:w="1214" w:wrap="auto" w:hAnchor="text" w:x="2762" w:y="5063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,787</w:t>
      </w:r>
    </w:p>
    <w:p w14:paraId="787CCEC8" w14:textId="77777777" w:rsidR="00293943" w:rsidRDefault="009F4E14">
      <w:pPr>
        <w:framePr w:w="329" w:wrap="auto" w:hAnchor="text" w:x="2674" w:y="53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0</w:t>
      </w:r>
    </w:p>
    <w:p w14:paraId="6715B648" w14:textId="77777777" w:rsidR="00293943" w:rsidRDefault="009F4E14">
      <w:pPr>
        <w:framePr w:w="826" w:wrap="auto" w:hAnchor="text" w:x="7977" w:y="53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0,79000</w:t>
      </w:r>
    </w:p>
    <w:p w14:paraId="46FECA16" w14:textId="77777777" w:rsidR="00293943" w:rsidRDefault="009F4E14">
      <w:pPr>
        <w:framePr w:w="826" w:wrap="auto" w:hAnchor="text" w:x="7977" w:y="5310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0,01600</w:t>
      </w:r>
    </w:p>
    <w:p w14:paraId="379B9758" w14:textId="77777777" w:rsidR="00293943" w:rsidRDefault="009F4E14">
      <w:pPr>
        <w:framePr w:w="329" w:wrap="auto" w:hAnchor="text" w:x="1030" w:y="555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14:paraId="6709CD47" w14:textId="77777777" w:rsidR="00293943" w:rsidRDefault="009F4E14">
      <w:pPr>
        <w:framePr w:w="1489" w:wrap="auto" w:hAnchor="text" w:x="1118" w:y="555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z w:val="16"/>
        </w:rPr>
        <w:t>430361821R00</w:t>
      </w:r>
    </w:p>
    <w:p w14:paraId="7E15137A" w14:textId="77777777" w:rsidR="00293943" w:rsidRDefault="009F4E14">
      <w:pPr>
        <w:framePr w:w="1489" w:wrap="auto" w:hAnchor="text" w:x="1118" w:y="5558"/>
        <w:widowControl w:val="0"/>
        <w:autoSpaceDE w:val="0"/>
        <w:autoSpaceDN w:val="0"/>
        <w:spacing w:before="696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z w:val="16"/>
        </w:rPr>
        <w:t>430362021R00</w:t>
      </w:r>
    </w:p>
    <w:p w14:paraId="099924BD" w14:textId="77777777" w:rsidR="00293943" w:rsidRDefault="009F4E14">
      <w:pPr>
        <w:framePr w:w="4394" w:wrap="auto" w:hAnchor="text" w:x="2674" w:y="555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Výztuž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schodišťové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konstrukce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rampy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betonářskou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ocelí</w:t>
      </w:r>
      <w:proofErr w:type="spellEnd"/>
    </w:p>
    <w:p w14:paraId="53230C0C" w14:textId="77777777" w:rsidR="00293943" w:rsidRDefault="009F4E14">
      <w:pPr>
        <w:framePr w:w="285" w:wrap="auto" w:hAnchor="text" w:x="7128" w:y="555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t</w:t>
      </w:r>
    </w:p>
    <w:p w14:paraId="02921AB4" w14:textId="77777777" w:rsidR="00293943" w:rsidRDefault="009F4E14">
      <w:pPr>
        <w:framePr w:w="285" w:wrap="auto" w:hAnchor="text" w:x="7128" w:y="5558"/>
        <w:widowControl w:val="0"/>
        <w:autoSpaceDE w:val="0"/>
        <w:autoSpaceDN w:val="0"/>
        <w:spacing w:before="696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t</w:t>
      </w:r>
    </w:p>
    <w:p w14:paraId="3A1725E9" w14:textId="77777777" w:rsidR="00293943" w:rsidRDefault="009F4E14">
      <w:pPr>
        <w:framePr w:w="953" w:wrap="auto" w:hAnchor="text" w:x="8935" w:y="555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95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000,00</w:t>
      </w:r>
    </w:p>
    <w:p w14:paraId="2516302B" w14:textId="77777777" w:rsidR="00293943" w:rsidRDefault="009F4E14">
      <w:pPr>
        <w:framePr w:w="953" w:wrap="auto" w:hAnchor="text" w:x="8935" w:y="5558"/>
        <w:widowControl w:val="0"/>
        <w:autoSpaceDE w:val="0"/>
        <w:autoSpaceDN w:val="0"/>
        <w:spacing w:before="696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55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620,00</w:t>
      </w:r>
    </w:p>
    <w:p w14:paraId="5F42A7E7" w14:textId="77777777" w:rsidR="00293943" w:rsidRDefault="009F4E14">
      <w:pPr>
        <w:framePr w:w="865" w:wrap="auto" w:hAnchor="text" w:x="10435" w:y="555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520,00</w:t>
      </w:r>
    </w:p>
    <w:p w14:paraId="1B30314C" w14:textId="77777777" w:rsidR="00293943" w:rsidRDefault="009F4E14">
      <w:pPr>
        <w:framePr w:w="865" w:wrap="auto" w:hAnchor="text" w:x="10435" w:y="5558"/>
        <w:widowControl w:val="0"/>
        <w:autoSpaceDE w:val="0"/>
        <w:autoSpaceDN w:val="0"/>
        <w:spacing w:before="696" w:after="0" w:line="180" w:lineRule="exact"/>
        <w:ind w:left="135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444,96</w:t>
      </w:r>
    </w:p>
    <w:p w14:paraId="22DFE510" w14:textId="77777777" w:rsidR="00293943" w:rsidRDefault="009F4E14">
      <w:pPr>
        <w:framePr w:w="329" w:wrap="auto" w:hAnchor="text" w:x="2674" w:y="57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14:paraId="02634FFD" w14:textId="77777777" w:rsidR="00293943" w:rsidRDefault="009F4E14">
      <w:pPr>
        <w:framePr w:w="641" w:wrap="auto" w:hAnchor="text" w:x="2762" w:y="57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505</w:t>
      </w:r>
    </w:p>
    <w:p w14:paraId="370040BA" w14:textId="77777777" w:rsidR="00293943" w:rsidRDefault="009F4E14">
      <w:pPr>
        <w:framePr w:w="1506" w:wrap="auto" w:hAnchor="text" w:x="2674" w:y="593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0,787*20,0/</w:t>
      </w:r>
      <w:proofErr w:type="gramStart"/>
      <w:r>
        <w:rPr>
          <w:rFonts w:ascii="Arial"/>
          <w:color w:val="0000FF"/>
          <w:sz w:val="16"/>
        </w:rPr>
        <w:t>1000</w:t>
      </w:r>
      <w:r>
        <w:rPr>
          <w:rFonts w:ascii="Arial"/>
          <w:color w:val="0000FF"/>
          <w:spacing w:val="2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1FBFF2AC" w14:textId="77777777" w:rsidR="00293943" w:rsidRDefault="009F4E14">
      <w:pPr>
        <w:framePr w:w="642" w:wrap="auto" w:hAnchor="text" w:x="2674" w:y="61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0,016</w:t>
      </w:r>
    </w:p>
    <w:p w14:paraId="21CD6576" w14:textId="77777777" w:rsidR="00293943" w:rsidRDefault="009F4E14">
      <w:pPr>
        <w:framePr w:w="826" w:wrap="auto" w:hAnchor="text" w:x="7977" w:y="61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0,02000</w:t>
      </w:r>
    </w:p>
    <w:p w14:paraId="5FBA2373" w14:textId="77777777" w:rsidR="00293943" w:rsidRDefault="009F4E14">
      <w:pPr>
        <w:framePr w:w="826" w:wrap="auto" w:hAnchor="text" w:x="7977" w:y="6186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0,00800</w:t>
      </w:r>
    </w:p>
    <w:p w14:paraId="02EEECD7" w14:textId="77777777" w:rsidR="00293943" w:rsidRDefault="009F4E14">
      <w:pPr>
        <w:framePr w:w="329" w:wrap="auto" w:hAnchor="text" w:x="1030" w:y="64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14:paraId="2300A376" w14:textId="77777777" w:rsidR="00293943" w:rsidRDefault="009F4E14">
      <w:pPr>
        <w:framePr w:w="4027" w:wrap="auto" w:hAnchor="text" w:x="2673" w:y="64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Výztuž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schodišťové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konstrukce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rampy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svařovanými</w:t>
      </w:r>
      <w:proofErr w:type="spellEnd"/>
    </w:p>
    <w:p w14:paraId="6A8BB7EA" w14:textId="77777777" w:rsidR="00293943" w:rsidRDefault="009F4E14">
      <w:pPr>
        <w:framePr w:w="1101" w:wrap="auto" w:hAnchor="text" w:x="2674" w:y="663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pacing w:val="1"/>
          <w:sz w:val="16"/>
        </w:rPr>
        <w:t>sítěmi</w:t>
      </w:r>
      <w:proofErr w:type="spellEnd"/>
      <w:r>
        <w:rPr>
          <w:rFonts w:ascii="Arial"/>
          <w:color w:val="000000"/>
          <w:spacing w:val="1"/>
          <w:sz w:val="16"/>
        </w:rPr>
        <w:t xml:space="preserve"> Kari</w:t>
      </w:r>
    </w:p>
    <w:p w14:paraId="0D1B78E2" w14:textId="77777777" w:rsidR="00293943" w:rsidRDefault="009F4E14">
      <w:pPr>
        <w:framePr w:w="1101" w:wrap="auto" w:hAnchor="text" w:x="2674" w:y="6638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0000FF"/>
          <w:sz w:val="16"/>
        </w:rPr>
        <w:t>v.č.D.1.1.2</w:t>
      </w:r>
      <w:r>
        <w:rPr>
          <w:rFonts w:ascii="Arial"/>
          <w:color w:val="0000FF"/>
          <w:spacing w:val="2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71F926A7" w14:textId="77777777" w:rsidR="00293943" w:rsidRDefault="009F4E14">
      <w:pPr>
        <w:framePr w:w="297" w:wrap="auto" w:hAnchor="text" w:x="2674" w:y="70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"</w:t>
      </w:r>
    </w:p>
    <w:p w14:paraId="7E4CC97A" w14:textId="77777777" w:rsidR="00293943" w:rsidRDefault="009F4E14">
      <w:pPr>
        <w:framePr w:w="4176" w:wrap="auto" w:hAnchor="text" w:x="2731" w:y="70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KARI</w:t>
      </w:r>
      <w:r>
        <w:rPr>
          <w:rFonts w:ascii="Arial"/>
          <w:color w:val="0000FF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síť</w:t>
      </w:r>
      <w:proofErr w:type="spellEnd"/>
      <w:r>
        <w:rPr>
          <w:rFonts w:ascii="Arial"/>
          <w:color w:val="0000FF"/>
          <w:sz w:val="16"/>
        </w:rPr>
        <w:t xml:space="preserve"> 150/150/4"</w:t>
      </w:r>
      <w:r>
        <w:rPr>
          <w:rFonts w:ascii="Arial"/>
          <w:color w:val="0000FF"/>
          <w:spacing w:val="1"/>
          <w:sz w:val="16"/>
        </w:rPr>
        <w:t xml:space="preserve"> </w:t>
      </w:r>
      <w:r>
        <w:rPr>
          <w:rFonts w:ascii="Arial"/>
          <w:color w:val="0000FF"/>
          <w:sz w:val="16"/>
        </w:rPr>
        <w:t>(3,0+0,35+0,</w:t>
      </w:r>
      <w:proofErr w:type="gramStart"/>
      <w:r>
        <w:rPr>
          <w:rFonts w:ascii="Arial"/>
          <w:color w:val="0000FF"/>
          <w:sz w:val="16"/>
        </w:rPr>
        <w:t>45)*</w:t>
      </w:r>
      <w:proofErr w:type="gramEnd"/>
      <w:r>
        <w:rPr>
          <w:rFonts w:ascii="Arial"/>
          <w:color w:val="0000FF"/>
          <w:sz w:val="16"/>
        </w:rPr>
        <w:t>1,64*1,353/1000</w:t>
      </w:r>
      <w:r>
        <w:rPr>
          <w:rFonts w:ascii="Arial"/>
          <w:color w:val="0000FF"/>
          <w:spacing w:val="2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</w:p>
    <w:p w14:paraId="62DA546A" w14:textId="77777777" w:rsidR="00293943" w:rsidRDefault="009F4E14">
      <w:pPr>
        <w:framePr w:w="4176" w:wrap="auto" w:hAnchor="text" w:x="2731" w:y="7062"/>
        <w:widowControl w:val="0"/>
        <w:autoSpaceDE w:val="0"/>
        <w:autoSpaceDN w:val="0"/>
        <w:spacing w:before="68" w:after="0" w:line="180" w:lineRule="exact"/>
        <w:ind w:left="31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,008</w:t>
      </w:r>
    </w:p>
    <w:p w14:paraId="6CE55387" w14:textId="77777777" w:rsidR="00293943" w:rsidRDefault="009F4E14">
      <w:pPr>
        <w:framePr w:w="329" w:wrap="auto" w:hAnchor="text" w:x="2674" w:y="73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0</w:t>
      </w:r>
    </w:p>
    <w:p w14:paraId="34C246E6" w14:textId="77777777" w:rsidR="00293943" w:rsidRDefault="009F4E14">
      <w:pPr>
        <w:framePr w:w="821" w:wrap="auto" w:hAnchor="text" w:x="7985" w:y="73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0,01000</w:t>
      </w:r>
    </w:p>
    <w:p w14:paraId="1C26ABEA" w14:textId="77777777" w:rsidR="00293943" w:rsidRDefault="009F4E14">
      <w:pPr>
        <w:framePr w:w="1577" w:wrap="auto" w:hAnchor="text" w:x="1030" w:y="755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15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z w:val="16"/>
        </w:rPr>
        <w:t>434231111R00</w:t>
      </w:r>
    </w:p>
    <w:p w14:paraId="129DF8FE" w14:textId="77777777" w:rsidR="00293943" w:rsidRDefault="009F4E14">
      <w:pPr>
        <w:framePr w:w="4205" w:wrap="auto" w:hAnchor="text" w:x="2673" w:y="755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Schodišťové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stupně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přímé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z </w:t>
      </w:r>
      <w:proofErr w:type="spellStart"/>
      <w:r>
        <w:rPr>
          <w:rFonts w:ascii="Arial"/>
          <w:color w:val="000000"/>
          <w:spacing w:val="1"/>
          <w:sz w:val="16"/>
        </w:rPr>
        <w:t>cihel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290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5"/>
          <w:sz w:val="16"/>
        </w:rPr>
        <w:t>mm</w:t>
      </w:r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stojato</w:t>
      </w:r>
      <w:proofErr w:type="spellEnd"/>
      <w:r>
        <w:rPr>
          <w:rFonts w:ascii="Arial"/>
          <w:color w:val="000000"/>
          <w:spacing w:val="1"/>
          <w:sz w:val="16"/>
        </w:rPr>
        <w:t>,</w:t>
      </w:r>
    </w:p>
    <w:p w14:paraId="5165D89A" w14:textId="77777777" w:rsidR="00293943" w:rsidRDefault="009F4E14">
      <w:pPr>
        <w:framePr w:w="4205" w:wrap="auto" w:hAnchor="text" w:x="2673" w:y="7557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</w:rPr>
      </w:pPr>
      <w:proofErr w:type="spellStart"/>
      <w:proofErr w:type="gramStart"/>
      <w:r>
        <w:rPr>
          <w:rFonts w:ascii="Arial" w:hAnsi="Arial" w:cs="Arial"/>
          <w:color w:val="000000"/>
          <w:sz w:val="16"/>
        </w:rPr>
        <w:t>vč.spárování</w:t>
      </w:r>
      <w:proofErr w:type="spellEnd"/>
      <w:proofErr w:type="gram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lícové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zdivo</w:t>
      </w:r>
      <w:proofErr w:type="spellEnd"/>
      <w:r>
        <w:rPr>
          <w:rFonts w:ascii="Arial"/>
          <w:color w:val="000000"/>
          <w:sz w:val="16"/>
        </w:rPr>
        <w:t>)</w:t>
      </w:r>
      <w:r>
        <w:rPr>
          <w:rFonts w:ascii="Arial"/>
          <w:color w:val="000000"/>
          <w:spacing w:val="1"/>
          <w:sz w:val="16"/>
        </w:rPr>
        <w:t xml:space="preserve"> CP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OSTŘE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PÁLENÁ,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</w:p>
    <w:p w14:paraId="4B336BDA" w14:textId="77777777" w:rsidR="00293943" w:rsidRDefault="009F4E14">
      <w:pPr>
        <w:framePr w:w="374" w:wrap="auto" w:hAnchor="text" w:x="7082" w:y="755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m</w:t>
      </w:r>
    </w:p>
    <w:p w14:paraId="0EBD7738" w14:textId="77777777" w:rsidR="00293943" w:rsidRDefault="009F4E14">
      <w:pPr>
        <w:framePr w:w="911" w:wrap="auto" w:hAnchor="text" w:x="7888" w:y="755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19,40000</w:t>
      </w:r>
    </w:p>
    <w:p w14:paraId="15935DD6" w14:textId="77777777" w:rsidR="00293943" w:rsidRDefault="009F4E14">
      <w:pPr>
        <w:framePr w:w="865" w:wrap="auto" w:hAnchor="text" w:x="9024" w:y="755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120,00</w:t>
      </w:r>
    </w:p>
    <w:p w14:paraId="5183A0F3" w14:textId="77777777" w:rsidR="00293943" w:rsidRDefault="009F4E14">
      <w:pPr>
        <w:framePr w:w="952" w:wrap="auto" w:hAnchor="text" w:x="10347" w:y="755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99</w:t>
      </w:r>
      <w:r>
        <w:rPr>
          <w:rFonts w:ascii="Arial"/>
          <w:color w:val="000000"/>
          <w:sz w:val="16"/>
        </w:rPr>
        <w:t xml:space="preserve"> 328,00</w:t>
      </w:r>
    </w:p>
    <w:p w14:paraId="41C26BAF" w14:textId="77777777" w:rsidR="00293943" w:rsidRDefault="009F4E14">
      <w:pPr>
        <w:framePr w:w="2741" w:wrap="auto" w:hAnchor="text" w:x="2674" w:y="796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VYSOCE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SLINUTÝM</w:t>
      </w:r>
      <w:r>
        <w:rPr>
          <w:rFonts w:ascii="Arial"/>
          <w:color w:val="000000"/>
          <w:sz w:val="16"/>
        </w:rPr>
        <w:t xml:space="preserve"> POVRCHEM</w:t>
      </w:r>
    </w:p>
    <w:p w14:paraId="5AA9F782" w14:textId="77777777" w:rsidR="00293943" w:rsidRDefault="009F4E14">
      <w:pPr>
        <w:framePr w:w="2741" w:wrap="auto" w:hAnchor="text" w:x="2674" w:y="7965"/>
        <w:widowControl w:val="0"/>
        <w:autoSpaceDE w:val="0"/>
        <w:autoSpaceDN w:val="0"/>
        <w:spacing w:before="0" w:after="0" w:line="163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0000FF"/>
          <w:sz w:val="16"/>
        </w:rPr>
        <w:t>v.č.D.1.1.2</w:t>
      </w:r>
      <w:r>
        <w:rPr>
          <w:rFonts w:ascii="Arial"/>
          <w:color w:val="0000FF"/>
          <w:spacing w:val="2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45891563" w14:textId="77777777" w:rsidR="00293943" w:rsidRDefault="009F4E14">
      <w:pPr>
        <w:framePr w:w="1561" w:wrap="auto" w:hAnchor="text" w:x="2674" w:y="837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(1,34*</w:t>
      </w:r>
      <w:proofErr w:type="gramStart"/>
      <w:r>
        <w:rPr>
          <w:rFonts w:ascii="Arial"/>
          <w:color w:val="0000FF"/>
          <w:sz w:val="16"/>
        </w:rPr>
        <w:t>10)+(</w:t>
      </w:r>
      <w:proofErr w:type="gramEnd"/>
      <w:r>
        <w:rPr>
          <w:rFonts w:ascii="Arial"/>
          <w:color w:val="0000FF"/>
          <w:sz w:val="16"/>
        </w:rPr>
        <w:t>3,0*2) :</w:t>
      </w:r>
    </w:p>
    <w:p w14:paraId="370644AB" w14:textId="77777777" w:rsidR="00293943" w:rsidRDefault="009F4E14">
      <w:pPr>
        <w:framePr w:w="329" w:wrap="auto" w:hAnchor="text" w:x="2674" w:y="862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1</w:t>
      </w:r>
    </w:p>
    <w:p w14:paraId="06851576" w14:textId="77777777" w:rsidR="00293943" w:rsidRDefault="009F4E14">
      <w:pPr>
        <w:framePr w:w="465" w:wrap="auto" w:hAnchor="text" w:x="2762" w:y="862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pacing w:val="1"/>
          <w:sz w:val="16"/>
        </w:rPr>
        <w:t>9,4</w:t>
      </w:r>
    </w:p>
    <w:p w14:paraId="3A951254" w14:textId="77777777" w:rsidR="00293943" w:rsidRDefault="009F4E14">
      <w:pPr>
        <w:framePr w:w="915" w:wrap="auto" w:hAnchor="text" w:x="7888" w:y="862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19,40000</w:t>
      </w:r>
    </w:p>
    <w:p w14:paraId="03ECFEC8" w14:textId="77777777" w:rsidR="00293943" w:rsidRDefault="009F4E14">
      <w:pPr>
        <w:framePr w:w="915" w:wrap="auto" w:hAnchor="text" w:x="7888" w:y="8622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13,40000</w:t>
      </w:r>
    </w:p>
    <w:p w14:paraId="35F6DF1A" w14:textId="77777777" w:rsidR="00293943" w:rsidRDefault="009F4E14">
      <w:pPr>
        <w:framePr w:w="329" w:wrap="auto" w:hAnchor="text" w:x="1030" w:y="88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14:paraId="5AD9B4DF" w14:textId="77777777" w:rsidR="00293943" w:rsidRDefault="009F4E14">
      <w:pPr>
        <w:framePr w:w="1489" w:wrap="auto" w:hAnchor="text" w:x="1118" w:y="88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z w:val="16"/>
        </w:rPr>
        <w:t>434311114R00</w:t>
      </w:r>
    </w:p>
    <w:p w14:paraId="6CFCB357" w14:textId="77777777" w:rsidR="00293943" w:rsidRDefault="009F4E14">
      <w:pPr>
        <w:framePr w:w="1489" w:wrap="auto" w:hAnchor="text" w:x="1118" w:y="8870"/>
        <w:widowControl w:val="0"/>
        <w:autoSpaceDE w:val="0"/>
        <w:autoSpaceDN w:val="0"/>
        <w:spacing w:before="944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z w:val="16"/>
        </w:rPr>
        <w:t>434351141R00</w:t>
      </w:r>
    </w:p>
    <w:p w14:paraId="3578F2C3" w14:textId="77777777" w:rsidR="00293943" w:rsidRDefault="009F4E14">
      <w:pPr>
        <w:framePr w:w="4320" w:wrap="auto" w:hAnchor="text" w:x="2673" w:y="88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Schodišťové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stupně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dusané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na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terén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betonu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tř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16/20</w:t>
      </w:r>
    </w:p>
    <w:p w14:paraId="7C05FAE1" w14:textId="77777777" w:rsidR="00293943" w:rsidRDefault="009F4E14">
      <w:pPr>
        <w:framePr w:w="374" w:wrap="auto" w:hAnchor="text" w:x="7082" w:y="88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m</w:t>
      </w:r>
    </w:p>
    <w:p w14:paraId="0C7673FD" w14:textId="77777777" w:rsidR="00293943" w:rsidRDefault="009F4E14">
      <w:pPr>
        <w:framePr w:w="732" w:wrap="auto" w:hAnchor="text" w:x="9159" w:y="88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495,00</w:t>
      </w:r>
    </w:p>
    <w:p w14:paraId="374C7A44" w14:textId="77777777" w:rsidR="00293943" w:rsidRDefault="009F4E14">
      <w:pPr>
        <w:framePr w:w="864" w:wrap="auto" w:hAnchor="text" w:x="10435" w:y="88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6 633,00</w:t>
      </w:r>
    </w:p>
    <w:p w14:paraId="0BFB55E1" w14:textId="77777777" w:rsidR="00293943" w:rsidRDefault="009F4E14">
      <w:pPr>
        <w:framePr w:w="864" w:wrap="auto" w:hAnchor="text" w:x="10435" w:y="8870"/>
        <w:widowControl w:val="0"/>
        <w:autoSpaceDE w:val="0"/>
        <w:autoSpaceDN w:val="0"/>
        <w:spacing w:before="944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4 461,31</w:t>
      </w:r>
    </w:p>
    <w:p w14:paraId="441A3DAE" w14:textId="77777777" w:rsidR="00293943" w:rsidRDefault="009F4E14">
      <w:pPr>
        <w:framePr w:w="1101" w:wrap="auto" w:hAnchor="text" w:x="2674" w:y="90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bez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potěru</w:t>
      </w:r>
      <w:proofErr w:type="spellEnd"/>
    </w:p>
    <w:p w14:paraId="3DBD04BE" w14:textId="77777777" w:rsidR="00293943" w:rsidRDefault="009F4E14">
      <w:pPr>
        <w:framePr w:w="1101" w:wrap="auto" w:hAnchor="text" w:x="2674" w:y="9074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0000FF"/>
          <w:sz w:val="16"/>
        </w:rPr>
        <w:t>v.č.D.1.1.2</w:t>
      </w:r>
      <w:r>
        <w:rPr>
          <w:rFonts w:ascii="Arial"/>
          <w:color w:val="0000FF"/>
          <w:spacing w:val="2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176BC046" w14:textId="77777777" w:rsidR="00293943" w:rsidRDefault="009F4E14">
      <w:pPr>
        <w:framePr w:w="329" w:wrap="auto" w:hAnchor="text" w:x="2674" w:y="94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1</w:t>
      </w:r>
    </w:p>
    <w:p w14:paraId="1BBBE957" w14:textId="77777777" w:rsidR="00293943" w:rsidRDefault="009F4E14">
      <w:pPr>
        <w:framePr w:w="794" w:wrap="auto" w:hAnchor="text" w:x="2762" w:y="94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,34*</w:t>
      </w:r>
      <w:proofErr w:type="gramStart"/>
      <w:r>
        <w:rPr>
          <w:rFonts w:ascii="Arial"/>
          <w:color w:val="0000FF"/>
          <w:sz w:val="16"/>
        </w:rPr>
        <w:t>10</w:t>
      </w:r>
      <w:r>
        <w:rPr>
          <w:rFonts w:ascii="Arial"/>
          <w:color w:val="0000FF"/>
          <w:spacing w:val="1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12F37305" w14:textId="77777777" w:rsidR="00293943" w:rsidRDefault="009F4E14">
      <w:pPr>
        <w:framePr w:w="794" w:wrap="auto" w:hAnchor="text" w:x="2762" w:y="9498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pacing w:val="1"/>
          <w:sz w:val="16"/>
        </w:rPr>
        <w:t>3,4</w:t>
      </w:r>
    </w:p>
    <w:p w14:paraId="20903413" w14:textId="77777777" w:rsidR="00293943" w:rsidRDefault="009F4E14">
      <w:pPr>
        <w:framePr w:w="329" w:wrap="auto" w:hAnchor="text" w:x="2674" w:y="97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1</w:t>
      </w:r>
    </w:p>
    <w:p w14:paraId="572A8BA7" w14:textId="77777777" w:rsidR="00293943" w:rsidRDefault="009F4E14">
      <w:pPr>
        <w:framePr w:w="911" w:wrap="auto" w:hAnchor="text" w:x="7897" w:y="97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13,40000</w:t>
      </w:r>
    </w:p>
    <w:p w14:paraId="163C5BD7" w14:textId="77777777" w:rsidR="00293943" w:rsidRDefault="009F4E14">
      <w:pPr>
        <w:framePr w:w="911" w:wrap="auto" w:hAnchor="text" w:x="7897" w:y="9746"/>
        <w:widowControl w:val="0"/>
        <w:autoSpaceDE w:val="0"/>
        <w:autoSpaceDN w:val="0"/>
        <w:spacing w:before="68" w:after="0" w:line="180" w:lineRule="exact"/>
        <w:ind w:left="80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2,28200</w:t>
      </w:r>
    </w:p>
    <w:p w14:paraId="249BF63D" w14:textId="77777777" w:rsidR="00293943" w:rsidRDefault="009F4E14">
      <w:pPr>
        <w:framePr w:w="329" w:wrap="auto" w:hAnchor="text" w:x="1030" w:y="999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14:paraId="0E423F4E" w14:textId="77777777" w:rsidR="00293943" w:rsidRDefault="009F4E14">
      <w:pPr>
        <w:framePr w:w="3465" w:wrap="auto" w:hAnchor="text" w:x="2673" w:y="999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Zřízení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bednění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stupňů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přímočarých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schodišť</w:t>
      </w:r>
      <w:proofErr w:type="spellEnd"/>
    </w:p>
    <w:p w14:paraId="1E834F35" w14:textId="77777777" w:rsidR="00293943" w:rsidRDefault="009F4E14">
      <w:pPr>
        <w:framePr w:w="3465" w:wrap="auto" w:hAnchor="text" w:x="2673" w:y="9993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 w:hAnsi="Arial" w:cs="Arial"/>
          <w:color w:val="0000FF"/>
          <w:sz w:val="16"/>
        </w:rPr>
        <w:t>v.č.D.1.1.2</w:t>
      </w:r>
      <w:r>
        <w:rPr>
          <w:rFonts w:ascii="Arial"/>
          <w:color w:val="0000FF"/>
          <w:spacing w:val="2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2E825CC0" w14:textId="77777777" w:rsidR="00293943" w:rsidRDefault="009F4E14">
      <w:pPr>
        <w:framePr w:w="466" w:wrap="auto" w:hAnchor="text" w:x="7036" w:y="999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3"/>
          <w:sz w:val="16"/>
        </w:rPr>
        <w:t>m2</w:t>
      </w:r>
    </w:p>
    <w:p w14:paraId="5A2D09F0" w14:textId="77777777" w:rsidR="00293943" w:rsidRDefault="009F4E14">
      <w:pPr>
        <w:framePr w:w="865" w:wrap="auto" w:hAnchor="text" w:x="9023" w:y="999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955,00</w:t>
      </w:r>
    </w:p>
    <w:p w14:paraId="0CE33460" w14:textId="77777777" w:rsidR="00293943" w:rsidRDefault="009F4E14">
      <w:pPr>
        <w:framePr w:w="2772" w:wrap="auto" w:hAnchor="text" w:x="2674" w:y="1048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(1,34*10*0,</w:t>
      </w:r>
      <w:proofErr w:type="gramStart"/>
      <w:r>
        <w:rPr>
          <w:rFonts w:ascii="Arial"/>
          <w:color w:val="0000FF"/>
          <w:sz w:val="16"/>
        </w:rPr>
        <w:t>14)+(</w:t>
      </w:r>
      <w:proofErr w:type="gramEnd"/>
      <w:r>
        <w:rPr>
          <w:rFonts w:ascii="Arial"/>
          <w:color w:val="0000FF"/>
          <w:sz w:val="16"/>
        </w:rPr>
        <w:t>0,29*0,14/2*10*2) :</w:t>
      </w:r>
    </w:p>
    <w:p w14:paraId="035D07D8" w14:textId="77777777" w:rsidR="00293943" w:rsidRDefault="009F4E14">
      <w:pPr>
        <w:framePr w:w="329" w:wrap="auto" w:hAnchor="text" w:x="2674" w:y="107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2</w:t>
      </w:r>
    </w:p>
    <w:p w14:paraId="23028917" w14:textId="77777777" w:rsidR="00293943" w:rsidRDefault="009F4E14">
      <w:pPr>
        <w:framePr w:w="553" w:wrap="auto" w:hAnchor="text" w:x="2762" w:y="107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,282</w:t>
      </w:r>
    </w:p>
    <w:p w14:paraId="335203DC" w14:textId="77777777" w:rsidR="00293943" w:rsidRDefault="009F4E14">
      <w:pPr>
        <w:framePr w:w="826" w:wrap="auto" w:hAnchor="text" w:x="7977" w:y="107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2,28000</w:t>
      </w:r>
    </w:p>
    <w:p w14:paraId="6C6AD3DB" w14:textId="77777777" w:rsidR="00293943" w:rsidRDefault="009F4E14">
      <w:pPr>
        <w:framePr w:w="826" w:wrap="auto" w:hAnchor="text" w:x="7977" w:y="10734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2,28200</w:t>
      </w:r>
    </w:p>
    <w:p w14:paraId="594E5698" w14:textId="77777777" w:rsidR="00293943" w:rsidRDefault="009F4E14">
      <w:pPr>
        <w:framePr w:w="329" w:wrap="auto" w:hAnchor="text" w:x="1030" w:y="109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14:paraId="2D5CDD90" w14:textId="77777777" w:rsidR="00293943" w:rsidRDefault="009F4E14">
      <w:pPr>
        <w:framePr w:w="1507" w:wrap="auto" w:hAnchor="text" w:x="1118" w:y="109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z w:val="16"/>
        </w:rPr>
        <w:t>434351142R00</w:t>
      </w:r>
    </w:p>
    <w:p w14:paraId="5EAC96B5" w14:textId="77777777" w:rsidR="00293943" w:rsidRDefault="009F4E14">
      <w:pPr>
        <w:framePr w:w="1507" w:wrap="auto" w:hAnchor="text" w:x="1118" w:y="10982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z w:val="16"/>
        </w:rPr>
        <w:t>380941113RS2</w:t>
      </w:r>
    </w:p>
    <w:p w14:paraId="1E1E7CD7" w14:textId="77777777" w:rsidR="00293943" w:rsidRDefault="009F4E14">
      <w:pPr>
        <w:framePr w:w="3763" w:wrap="auto" w:hAnchor="text" w:x="2673" w:y="109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Odstranění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bednění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stupňů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přímočarých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schodišť</w:t>
      </w:r>
      <w:proofErr w:type="spellEnd"/>
    </w:p>
    <w:p w14:paraId="12A80AD7" w14:textId="77777777" w:rsidR="00293943" w:rsidRDefault="009F4E14">
      <w:pPr>
        <w:framePr w:w="466" w:wrap="auto" w:hAnchor="text" w:x="7037" w:y="109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3"/>
          <w:sz w:val="16"/>
        </w:rPr>
        <w:t>m2</w:t>
      </w:r>
    </w:p>
    <w:p w14:paraId="53B49F90" w14:textId="77777777" w:rsidR="00293943" w:rsidRDefault="009F4E14">
      <w:pPr>
        <w:framePr w:w="466" w:wrap="auto" w:hAnchor="text" w:x="7037" w:y="10982"/>
        <w:widowControl w:val="0"/>
        <w:autoSpaceDE w:val="0"/>
        <w:autoSpaceDN w:val="0"/>
        <w:spacing w:before="68" w:after="0" w:line="180" w:lineRule="exact"/>
        <w:ind w:left="46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m</w:t>
      </w:r>
    </w:p>
    <w:p w14:paraId="535A3FC3" w14:textId="77777777" w:rsidR="00293943" w:rsidRDefault="009F4E14">
      <w:pPr>
        <w:framePr w:w="732" w:wrap="auto" w:hAnchor="text" w:x="9157" w:y="109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174,00</w:t>
      </w:r>
    </w:p>
    <w:p w14:paraId="484CFD9F" w14:textId="77777777" w:rsidR="00293943" w:rsidRDefault="009F4E14">
      <w:pPr>
        <w:framePr w:w="732" w:wrap="auto" w:hAnchor="text" w:x="10569" w:y="109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397,07</w:t>
      </w:r>
    </w:p>
    <w:p w14:paraId="4CAA982C" w14:textId="77777777" w:rsidR="00293943" w:rsidRDefault="009F4E14">
      <w:pPr>
        <w:framePr w:w="329" w:wrap="auto" w:hAnchor="text" w:x="1030" w:y="1122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14:paraId="479CC0E7" w14:textId="77777777" w:rsidR="00293943" w:rsidRDefault="009F4E14">
      <w:pPr>
        <w:framePr w:w="4238" w:wrap="auto" w:hAnchor="text" w:x="2674" w:y="1122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Výztuž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helikální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1x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d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8 </w:t>
      </w:r>
      <w:r>
        <w:rPr>
          <w:rFonts w:ascii="Arial"/>
          <w:color w:val="000000"/>
          <w:spacing w:val="4"/>
          <w:sz w:val="16"/>
        </w:rPr>
        <w:t>mm,</w:t>
      </w:r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drážka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cihelné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zdivo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výztuž</w:t>
      </w:r>
      <w:proofErr w:type="spellEnd"/>
    </w:p>
    <w:p w14:paraId="63A12D7D" w14:textId="77777777" w:rsidR="00293943" w:rsidRDefault="009F4E14">
      <w:pPr>
        <w:framePr w:w="911" w:wrap="auto" w:hAnchor="text" w:x="7888" w:y="1122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10,00000</w:t>
      </w:r>
    </w:p>
    <w:p w14:paraId="395B10DE" w14:textId="77777777" w:rsidR="00293943" w:rsidRDefault="009F4E14">
      <w:pPr>
        <w:framePr w:w="865" w:wrap="auto" w:hAnchor="text" w:x="9024" w:y="1122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210,00</w:t>
      </w:r>
    </w:p>
    <w:p w14:paraId="75A2E32C" w14:textId="77777777" w:rsidR="00293943" w:rsidRDefault="009F4E14">
      <w:pPr>
        <w:framePr w:w="952" w:wrap="auto" w:hAnchor="text" w:x="10347" w:y="1122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22</w:t>
      </w:r>
      <w:r>
        <w:rPr>
          <w:rFonts w:ascii="Arial"/>
          <w:color w:val="000000"/>
          <w:sz w:val="16"/>
        </w:rPr>
        <w:t xml:space="preserve"> 100,00</w:t>
      </w:r>
    </w:p>
    <w:p w14:paraId="04F1F69D" w14:textId="77777777" w:rsidR="00293943" w:rsidRDefault="009F4E14">
      <w:pPr>
        <w:framePr w:w="2838" w:wrap="auto" w:hAnchor="text" w:x="2674" w:y="114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pacing w:val="1"/>
          <w:sz w:val="16"/>
        </w:rPr>
        <w:t>STATIbar</w:t>
      </w:r>
      <w:proofErr w:type="spellEnd"/>
      <w:r>
        <w:rPr>
          <w:rFonts w:ascii="Arial"/>
          <w:color w:val="000000"/>
          <w:spacing w:val="1"/>
          <w:sz w:val="16"/>
        </w:rPr>
        <w:t>,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pevnost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tahu</w:t>
      </w:r>
      <w:proofErr w:type="spellEnd"/>
      <w:r>
        <w:rPr>
          <w:rFonts w:ascii="Arial"/>
          <w:color w:val="000000"/>
          <w:sz w:val="16"/>
        </w:rPr>
        <w:t xml:space="preserve"> 1192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MPa</w:t>
      </w:r>
    </w:p>
    <w:p w14:paraId="518EA09A" w14:textId="77777777" w:rsidR="00293943" w:rsidRDefault="009F4E14">
      <w:pPr>
        <w:framePr w:w="2838" w:wrap="auto" w:hAnchor="text" w:x="2674" w:y="11433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FF"/>
          <w:sz w:val="16"/>
        </w:rPr>
        <w:t>vlepení</w:t>
      </w:r>
      <w:proofErr w:type="spellEnd"/>
      <w:r>
        <w:rPr>
          <w:rFonts w:ascii="Arial"/>
          <w:color w:val="0000FF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nerezové</w:t>
      </w:r>
      <w:proofErr w:type="spellEnd"/>
      <w:r>
        <w:rPr>
          <w:rFonts w:ascii="Arial"/>
          <w:color w:val="0000FF"/>
          <w:sz w:val="16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FF"/>
          <w:sz w:val="16"/>
        </w:rPr>
        <w:t>výztuže</w:t>
      </w:r>
      <w:proofErr w:type="spellEnd"/>
      <w:r>
        <w:rPr>
          <w:rFonts w:ascii="Arial"/>
          <w:color w:val="0000FF"/>
          <w:spacing w:val="2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  <w:r>
        <w:rPr>
          <w:rFonts w:ascii="Arial"/>
          <w:color w:val="0000FF"/>
          <w:spacing w:val="2"/>
          <w:sz w:val="16"/>
        </w:rPr>
        <w:t xml:space="preserve"> </w:t>
      </w:r>
      <w:r>
        <w:rPr>
          <w:rFonts w:ascii="Arial"/>
          <w:color w:val="0000FF"/>
          <w:sz w:val="16"/>
        </w:rPr>
        <w:t>2*10*0,5</w:t>
      </w:r>
    </w:p>
    <w:p w14:paraId="67B41D4B" w14:textId="77777777" w:rsidR="00293943" w:rsidRDefault="009F4E14">
      <w:pPr>
        <w:framePr w:w="911" w:wrap="auto" w:hAnchor="text" w:x="7896" w:y="116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10,00000</w:t>
      </w:r>
    </w:p>
    <w:p w14:paraId="03D4AEED" w14:textId="77777777" w:rsidR="00293943" w:rsidRDefault="009F4E14">
      <w:pPr>
        <w:framePr w:w="911" w:wrap="auto" w:hAnchor="text" w:x="7896" w:y="11610"/>
        <w:widowControl w:val="0"/>
        <w:autoSpaceDE w:val="0"/>
        <w:autoSpaceDN w:val="0"/>
        <w:spacing w:before="315" w:after="0" w:line="180" w:lineRule="exact"/>
        <w:ind w:left="80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8,35913</w:t>
      </w:r>
    </w:p>
    <w:p w14:paraId="11476410" w14:textId="77777777" w:rsidR="00293943" w:rsidRDefault="009F4E14">
      <w:pPr>
        <w:framePr w:w="689" w:wrap="auto" w:hAnchor="text" w:x="900" w:y="118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Díl</w:t>
      </w:r>
      <w:proofErr w:type="spellEnd"/>
      <w:r>
        <w:rPr>
          <w:rFonts w:ascii="Arial" w:hAnsi="Arial" w:cs="Arial"/>
          <w:b/>
          <w:color w:val="000000"/>
          <w:sz w:val="20"/>
          <w:u w:val="single"/>
        </w:rPr>
        <w:t>:</w:t>
      </w:r>
      <w:r>
        <w:rPr>
          <w:rFonts w:ascii="Arial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20"/>
          <w:u w:val="single"/>
        </w:rPr>
        <w:t>99</w:t>
      </w:r>
    </w:p>
    <w:p w14:paraId="7AD6627F" w14:textId="77777777" w:rsidR="00293943" w:rsidRDefault="009F4E14">
      <w:pPr>
        <w:framePr w:w="3774" w:wrap="auto" w:hAnchor="text" w:x="2673" w:y="118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Staveništní</w:t>
      </w:r>
      <w:proofErr w:type="spellEnd"/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přesun</w:t>
      </w:r>
      <w:proofErr w:type="spellEnd"/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proofErr w:type="spellStart"/>
      <w:r>
        <w:rPr>
          <w:rFonts w:ascii="Arial"/>
          <w:b/>
          <w:color w:val="000000"/>
          <w:sz w:val="20"/>
          <w:u w:val="single"/>
        </w:rPr>
        <w:t>hmot</w:t>
      </w:r>
      <w:proofErr w:type="spellEnd"/>
    </w:p>
    <w:p w14:paraId="0D8D942E" w14:textId="77777777" w:rsidR="00293943" w:rsidRDefault="009F4E14">
      <w:pPr>
        <w:framePr w:w="3774" w:wrap="auto" w:hAnchor="text" w:x="2673" w:y="11865"/>
        <w:widowControl w:val="0"/>
        <w:autoSpaceDE w:val="0"/>
        <w:autoSpaceDN w:val="0"/>
        <w:spacing w:before="17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pacing w:val="1"/>
          <w:sz w:val="16"/>
        </w:rPr>
        <w:t>Přesun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hmot</w:t>
      </w:r>
      <w:proofErr w:type="spellEnd"/>
      <w:r>
        <w:rPr>
          <w:rFonts w:ascii="Arial"/>
          <w:color w:val="000000"/>
          <w:spacing w:val="1"/>
          <w:sz w:val="16"/>
        </w:rPr>
        <w:t xml:space="preserve">, </w:t>
      </w:r>
      <w:proofErr w:type="spellStart"/>
      <w:r>
        <w:rPr>
          <w:rFonts w:ascii="Arial" w:hAnsi="Arial" w:cs="Arial"/>
          <w:color w:val="000000"/>
          <w:sz w:val="16"/>
        </w:rPr>
        <w:t>trubní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vedení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plastová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otevř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výkop</w:t>
      </w:r>
      <w:proofErr w:type="spellEnd"/>
    </w:p>
    <w:p w14:paraId="0B7A6DE0" w14:textId="77777777" w:rsidR="00293943" w:rsidRDefault="009F4E14">
      <w:pPr>
        <w:framePr w:w="888" w:wrap="auto" w:hAnchor="text" w:x="10282" w:y="118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  <w:u w:val="single"/>
        </w:rPr>
        <w:t>3</w:t>
      </w:r>
      <w:r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20"/>
          <w:u w:val="single"/>
        </w:rPr>
        <w:t>778,33</w:t>
      </w:r>
    </w:p>
    <w:p w14:paraId="72D5D096" w14:textId="77777777" w:rsidR="00293943" w:rsidRDefault="009F4E14">
      <w:pPr>
        <w:framePr w:w="1577" w:wrap="auto" w:hAnchor="text" w:x="1030" w:y="1210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20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z w:val="16"/>
        </w:rPr>
        <w:t>998276101R00</w:t>
      </w:r>
    </w:p>
    <w:p w14:paraId="0FAFFCC3" w14:textId="77777777" w:rsidR="00293943" w:rsidRDefault="009F4E14">
      <w:pPr>
        <w:framePr w:w="285" w:wrap="auto" w:hAnchor="text" w:x="7126" w:y="1210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t</w:t>
      </w:r>
    </w:p>
    <w:p w14:paraId="6D807877" w14:textId="77777777" w:rsidR="00293943" w:rsidRDefault="009F4E14">
      <w:pPr>
        <w:framePr w:w="732" w:wrap="auto" w:hAnchor="text" w:x="9156" w:y="1210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452,00</w:t>
      </w:r>
    </w:p>
    <w:p w14:paraId="749A4CD6" w14:textId="77777777" w:rsidR="00293943" w:rsidRDefault="009F4E14">
      <w:pPr>
        <w:framePr w:w="864" w:wrap="auto" w:hAnchor="text" w:x="10434" w:y="1210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3 778,33</w:t>
      </w:r>
    </w:p>
    <w:p w14:paraId="5E82A540" w14:textId="77777777" w:rsidR="00293943" w:rsidRDefault="009F4E14">
      <w:pPr>
        <w:framePr w:w="815" w:wrap="auto" w:hAnchor="text" w:x="1279" w:y="126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proofErr w:type="spellStart"/>
      <w:r>
        <w:rPr>
          <w:rFonts w:ascii="Arial"/>
          <w:b/>
          <w:color w:val="000000"/>
          <w:spacing w:val="-1"/>
          <w:sz w:val="20"/>
          <w:u w:val="single"/>
        </w:rPr>
        <w:t>Celkem</w:t>
      </w:r>
      <w:proofErr w:type="spellEnd"/>
    </w:p>
    <w:p w14:paraId="550A7DA9" w14:textId="77777777" w:rsidR="00293943" w:rsidRDefault="009F4E14">
      <w:pPr>
        <w:framePr w:w="1142" w:wrap="auto" w:hAnchor="text" w:x="10061" w:y="126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172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20"/>
          <w:u w:val="single"/>
        </w:rPr>
        <w:t>009,25</w:t>
      </w:r>
    </w:p>
    <w:p w14:paraId="0E83AE70" w14:textId="77777777" w:rsidR="00293943" w:rsidRDefault="009F4E14">
      <w:pPr>
        <w:framePr w:w="2877" w:wrap="auto" w:hAnchor="text" w:x="900" w:y="133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Poznámky</w:t>
      </w:r>
      <w:proofErr w:type="spellEnd"/>
      <w:r>
        <w:rPr>
          <w:rFonts w:ascii="Arial"/>
          <w:color w:val="000000"/>
          <w:spacing w:val="-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uchazeče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zadání</w:t>
      </w:r>
      <w:proofErr w:type="spellEnd"/>
    </w:p>
    <w:p w14:paraId="6CC7C3B2" w14:textId="77777777" w:rsidR="00293943" w:rsidRDefault="009F4E14">
      <w:pPr>
        <w:framePr w:w="4940" w:wrap="auto" w:hAnchor="text" w:x="871" w:y="161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Zpracováno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programem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BUILDpower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S,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RTS,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a.s.</w:t>
      </w:r>
      <w:proofErr w:type="spellEnd"/>
    </w:p>
    <w:p w14:paraId="46AB68AB" w14:textId="77777777" w:rsidR="00293943" w:rsidRDefault="009F4E14">
      <w:pPr>
        <w:framePr w:w="1411" w:wrap="auto" w:hAnchor="text" w:x="10435" w:y="161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Stránka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</w:p>
    <w:p w14:paraId="38DB3C44" w14:textId="15F787B3" w:rsidR="00293943" w:rsidRDefault="009F4E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FE2E579" wp14:editId="60075FEA">
            <wp:simplePos x="0" y="0"/>
            <wp:positionH relativeFrom="page">
              <wp:posOffset>528320</wp:posOffset>
            </wp:positionH>
            <wp:positionV relativeFrom="page">
              <wp:posOffset>883920</wp:posOffset>
            </wp:positionV>
            <wp:extent cx="6534150" cy="1557020"/>
            <wp:effectExtent l="0" t="0" r="0" b="5080"/>
            <wp:wrapNone/>
            <wp:docPr id="8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155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E8A41DA" wp14:editId="262B4E5E">
            <wp:simplePos x="0" y="0"/>
            <wp:positionH relativeFrom="page">
              <wp:posOffset>528320</wp:posOffset>
            </wp:positionH>
            <wp:positionV relativeFrom="page">
              <wp:posOffset>2717165</wp:posOffset>
            </wp:positionV>
            <wp:extent cx="6534150" cy="6706870"/>
            <wp:effectExtent l="0" t="0" r="0" b="0"/>
            <wp:wrapNone/>
            <wp:docPr id="7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670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DA3D5DE" w14:textId="77777777" w:rsidR="00293943" w:rsidRDefault="009F4E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21508556" w14:textId="77777777" w:rsidR="00293943" w:rsidRDefault="009F4E14">
      <w:pPr>
        <w:framePr w:w="8083" w:wrap="auto" w:hAnchor="text" w:x="2678" w:y="1132"/>
        <w:widowControl w:val="0"/>
        <w:autoSpaceDE w:val="0"/>
        <w:autoSpaceDN w:val="0"/>
        <w:spacing w:before="0" w:after="0" w:line="268" w:lineRule="exact"/>
        <w:ind w:left="2150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Položkový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rozpočet</w:t>
      </w:r>
      <w:proofErr w:type="spellEnd"/>
    </w:p>
    <w:p w14:paraId="2917E5FF" w14:textId="77777777" w:rsidR="00293943" w:rsidRDefault="009F4E14">
      <w:pPr>
        <w:framePr w:w="8083" w:wrap="auto" w:hAnchor="text" w:x="2678" w:y="1132"/>
        <w:widowControl w:val="0"/>
        <w:autoSpaceDE w:val="0"/>
        <w:autoSpaceDN w:val="0"/>
        <w:spacing w:before="1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NKP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zámek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Červené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Poříčí</w:t>
      </w:r>
      <w:proofErr w:type="spellEnd"/>
      <w:r>
        <w:rPr>
          <w:rFonts w:ascii="Arial"/>
          <w:color w:val="000000"/>
          <w:sz w:val="20"/>
        </w:rPr>
        <w:t xml:space="preserve"> -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úprava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okolí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oranžerie</w:t>
      </w:r>
      <w:proofErr w:type="spellEnd"/>
      <w:r>
        <w:rPr>
          <w:rFonts w:ascii="Arial"/>
          <w:color w:val="000000"/>
          <w:sz w:val="20"/>
        </w:rPr>
        <w:t xml:space="preserve"> v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zámeckém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parku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SCHODIŠTĚ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14DF327E" w14:textId="77777777" w:rsidR="00293943" w:rsidRDefault="009F4E14">
      <w:pPr>
        <w:framePr w:w="8083" w:wrap="auto" w:hAnchor="text" w:x="2678" w:y="113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ČÁST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TERÉN.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ÚPRAV</w:t>
      </w:r>
    </w:p>
    <w:p w14:paraId="51A0D0DB" w14:textId="77777777" w:rsidR="00293943" w:rsidRDefault="009F4E14">
      <w:pPr>
        <w:framePr w:w="1183" w:wrap="auto" w:hAnchor="text" w:x="900" w:y="15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S:</w:t>
      </w:r>
      <w:r>
        <w:rPr>
          <w:rFonts w:ascii="Arial"/>
          <w:color w:val="000000"/>
          <w:spacing w:val="138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02 </w:t>
      </w:r>
      <w:r>
        <w:rPr>
          <w:rFonts w:ascii="Arial"/>
          <w:color w:val="000000"/>
          <w:spacing w:val="-1"/>
          <w:sz w:val="20"/>
        </w:rPr>
        <w:t>CN</w:t>
      </w:r>
    </w:p>
    <w:p w14:paraId="21794D88" w14:textId="77777777" w:rsidR="00293943" w:rsidRDefault="009F4E14">
      <w:pPr>
        <w:framePr w:w="1183" w:wrap="auto" w:hAnchor="text" w:x="900" w:y="1546"/>
        <w:widowControl w:val="0"/>
        <w:autoSpaceDE w:val="0"/>
        <w:autoSpaceDN w:val="0"/>
        <w:spacing w:before="24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O:</w:t>
      </w:r>
      <w:r>
        <w:rPr>
          <w:rFonts w:ascii="Arial"/>
          <w:color w:val="000000"/>
          <w:spacing w:val="11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01</w:t>
      </w:r>
    </w:p>
    <w:p w14:paraId="45A02A6E" w14:textId="77777777" w:rsidR="00293943" w:rsidRDefault="009F4E14">
      <w:pPr>
        <w:framePr w:w="1914" w:wrap="auto" w:hAnchor="text" w:x="2678" w:y="20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Areál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zámku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park</w:t>
      </w:r>
    </w:p>
    <w:p w14:paraId="2C889780" w14:textId="77777777" w:rsidR="00293943" w:rsidRDefault="009F4E14">
      <w:pPr>
        <w:framePr w:w="840" w:wrap="auto" w:hAnchor="text" w:x="900" w:y="24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R:</w:t>
      </w:r>
      <w:r>
        <w:rPr>
          <w:rFonts w:ascii="Arial"/>
          <w:color w:val="000000"/>
          <w:spacing w:val="125"/>
          <w:sz w:val="20"/>
        </w:rPr>
        <w:t xml:space="preserve"> </w:t>
      </w:r>
      <w:r>
        <w:rPr>
          <w:rFonts w:ascii="Arial"/>
          <w:color w:val="000000"/>
          <w:sz w:val="20"/>
        </w:rPr>
        <w:t>02</w:t>
      </w:r>
    </w:p>
    <w:p w14:paraId="0F28E5AA" w14:textId="77777777" w:rsidR="00293943" w:rsidRDefault="009F4E14">
      <w:pPr>
        <w:framePr w:w="4192" w:wrap="auto" w:hAnchor="text" w:x="2678" w:y="24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Komunikace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zámku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terénní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úpravy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část</w:t>
      </w:r>
      <w:proofErr w:type="spellEnd"/>
      <w:r>
        <w:rPr>
          <w:rFonts w:ascii="Arial" w:hAnsi="Arial" w:cs="Arial"/>
          <w:color w:val="000000"/>
          <w:sz w:val="20"/>
        </w:rPr>
        <w:t>)</w:t>
      </w:r>
    </w:p>
    <w:p w14:paraId="2EFF6E45" w14:textId="77777777" w:rsidR="00293943" w:rsidRDefault="009F4E14">
      <w:pPr>
        <w:framePr w:w="3306" w:wrap="auto" w:hAnchor="text" w:x="900" w:y="35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P.č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-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Číslo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položky</w:t>
      </w:r>
      <w:proofErr w:type="spellEnd"/>
      <w:r>
        <w:rPr>
          <w:rFonts w:ascii="Arial"/>
          <w:color w:val="000000"/>
          <w:spacing w:val="16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Název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položky</w:t>
      </w:r>
      <w:proofErr w:type="spellEnd"/>
    </w:p>
    <w:p w14:paraId="183619CC" w14:textId="77777777" w:rsidR="00293943" w:rsidRDefault="009F4E14">
      <w:pPr>
        <w:framePr w:w="1463" w:wrap="auto" w:hAnchor="text" w:x="7017" w:y="35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MJ</w:t>
      </w:r>
      <w:r>
        <w:rPr>
          <w:rFonts w:ascii="Arial"/>
          <w:color w:val="000000"/>
          <w:spacing w:val="1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Množství</w:t>
      </w:r>
      <w:proofErr w:type="spellEnd"/>
    </w:p>
    <w:p w14:paraId="6E885A95" w14:textId="77777777" w:rsidR="00293943" w:rsidRDefault="009F4E14">
      <w:pPr>
        <w:framePr w:w="2009" w:wrap="auto" w:hAnchor="text" w:x="8627" w:y="35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Cena</w:t>
      </w:r>
      <w:r>
        <w:rPr>
          <w:rFonts w:ascii="Arial"/>
          <w:color w:val="000000"/>
          <w:sz w:val="20"/>
        </w:rPr>
        <w:t xml:space="preserve"> /</w:t>
      </w:r>
      <w:r>
        <w:rPr>
          <w:rFonts w:ascii="Arial"/>
          <w:color w:val="000000"/>
          <w:spacing w:val="-1"/>
          <w:sz w:val="20"/>
        </w:rPr>
        <w:t xml:space="preserve"> MJ</w:t>
      </w:r>
      <w:r>
        <w:rPr>
          <w:rFonts w:ascii="Arial"/>
          <w:color w:val="000000"/>
          <w:spacing w:val="13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Celkem</w:t>
      </w:r>
      <w:proofErr w:type="spellEnd"/>
    </w:p>
    <w:p w14:paraId="0007FE2B" w14:textId="77777777" w:rsidR="00293943" w:rsidRDefault="009F4E14">
      <w:pPr>
        <w:framePr w:w="689" w:wrap="auto" w:hAnchor="text" w:x="900" w:y="38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Díl</w:t>
      </w:r>
      <w:proofErr w:type="spellEnd"/>
      <w:r>
        <w:rPr>
          <w:rFonts w:ascii="Arial" w:hAnsi="Arial" w:cs="Arial"/>
          <w:b/>
          <w:color w:val="000000"/>
          <w:sz w:val="20"/>
          <w:u w:val="single"/>
        </w:rPr>
        <w:t>:</w:t>
      </w:r>
      <w:r>
        <w:rPr>
          <w:rFonts w:ascii="Arial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20"/>
          <w:u w:val="single"/>
        </w:rPr>
        <w:t>01</w:t>
      </w:r>
    </w:p>
    <w:p w14:paraId="4DAE6ACC" w14:textId="77777777" w:rsidR="00293943" w:rsidRDefault="009F4E14">
      <w:pPr>
        <w:framePr w:w="475" w:wrap="auto" w:hAnchor="text" w:x="2678" w:y="38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 w:hAnsi="Arial" w:cs="Arial"/>
          <w:b/>
          <w:color w:val="000000"/>
          <w:spacing w:val="1"/>
          <w:sz w:val="20"/>
          <w:u w:val="single"/>
        </w:rPr>
        <w:t>HTÚ</w:t>
      </w:r>
    </w:p>
    <w:p w14:paraId="3743F046" w14:textId="77777777" w:rsidR="00293943" w:rsidRDefault="009F4E14">
      <w:pPr>
        <w:framePr w:w="1016" w:wrap="auto" w:hAnchor="text" w:x="10171" w:y="38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2"/>
          <w:sz w:val="20"/>
          <w:u w:val="single"/>
        </w:rPr>
        <w:t>65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20"/>
          <w:u w:val="single"/>
        </w:rPr>
        <w:t>311,95</w:t>
      </w:r>
    </w:p>
    <w:p w14:paraId="44657E94" w14:textId="77777777" w:rsidR="00293943" w:rsidRDefault="009F4E14">
      <w:pPr>
        <w:framePr w:w="329" w:wrap="auto" w:hAnchor="text" w:x="1118" w:y="40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14:paraId="04B5C2BE" w14:textId="77777777" w:rsidR="00293943" w:rsidRDefault="009F4E14">
      <w:pPr>
        <w:framePr w:w="1072" w:wrap="auto" w:hAnchor="text" w:x="1274" w:y="40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18111471R</w:t>
      </w:r>
    </w:p>
    <w:p w14:paraId="4BFCB7BB" w14:textId="77777777" w:rsidR="00293943" w:rsidRDefault="009F4E14">
      <w:pPr>
        <w:framePr w:w="4056" w:wrap="auto" w:hAnchor="text" w:x="2673" w:y="40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Odstranění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kamene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pozemku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sebráním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kamene</w:t>
      </w:r>
      <w:proofErr w:type="spellEnd"/>
      <w:r>
        <w:rPr>
          <w:rFonts w:ascii="Arial"/>
          <w:color w:val="000000"/>
          <w:spacing w:val="1"/>
          <w:sz w:val="16"/>
        </w:rPr>
        <w:t>,</w:t>
      </w:r>
    </w:p>
    <w:p w14:paraId="3921706D" w14:textId="77777777" w:rsidR="00293943" w:rsidRDefault="009F4E14">
      <w:pPr>
        <w:framePr w:w="4056" w:wrap="auto" w:hAnchor="text" w:x="2673" w:y="4074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jednotlivě</w:t>
      </w:r>
      <w:proofErr w:type="spellEnd"/>
      <w:r>
        <w:rPr>
          <w:rFonts w:ascii="Arial"/>
          <w:color w:val="000000"/>
          <w:sz w:val="16"/>
        </w:rPr>
        <w:t xml:space="preserve"> a</w:t>
      </w:r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vyhrabání</w:t>
      </w:r>
      <w:proofErr w:type="spellEnd"/>
      <w:r>
        <w:rPr>
          <w:rFonts w:ascii="Arial"/>
          <w:color w:val="000000"/>
          <w:sz w:val="16"/>
        </w:rPr>
        <w:t xml:space="preserve"> a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sběr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rostlinných</w:t>
      </w:r>
      <w:proofErr w:type="spellEnd"/>
      <w:r>
        <w:rPr>
          <w:rFonts w:ascii="Arial"/>
          <w:color w:val="000000"/>
          <w:sz w:val="16"/>
        </w:rPr>
        <w:t xml:space="preserve"> a</w:t>
      </w:r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stavebních</w:t>
      </w:r>
      <w:proofErr w:type="spellEnd"/>
    </w:p>
    <w:p w14:paraId="52E2EA3A" w14:textId="77777777" w:rsidR="00293943" w:rsidRDefault="009F4E14">
      <w:pPr>
        <w:framePr w:w="4056" w:wrap="auto" w:hAnchor="text" w:x="2673" w:y="4074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zbytků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trávníku</w:t>
      </w:r>
      <w:proofErr w:type="spellEnd"/>
    </w:p>
    <w:p w14:paraId="66408ABC" w14:textId="77777777" w:rsidR="00293943" w:rsidRDefault="009F4E14">
      <w:pPr>
        <w:framePr w:w="466" w:wrap="auto" w:hAnchor="text" w:x="7037" w:y="40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3"/>
          <w:sz w:val="16"/>
        </w:rPr>
        <w:t>m2</w:t>
      </w:r>
    </w:p>
    <w:p w14:paraId="55173C11" w14:textId="77777777" w:rsidR="00293943" w:rsidRDefault="009F4E14">
      <w:pPr>
        <w:framePr w:w="911" w:wrap="auto" w:hAnchor="text" w:x="7889" w:y="40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75,00000</w:t>
      </w:r>
    </w:p>
    <w:p w14:paraId="776835FC" w14:textId="77777777" w:rsidR="00293943" w:rsidRDefault="009F4E14">
      <w:pPr>
        <w:framePr w:w="642" w:wrap="auto" w:hAnchor="text" w:x="9247" w:y="40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42,00</w:t>
      </w:r>
    </w:p>
    <w:p w14:paraId="73EBEE45" w14:textId="77777777" w:rsidR="00293943" w:rsidRDefault="009F4E14">
      <w:pPr>
        <w:framePr w:w="864" w:wrap="auto" w:hAnchor="text" w:x="10436" w:y="40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3 150,00</w:t>
      </w:r>
    </w:p>
    <w:p w14:paraId="3D20B24C" w14:textId="77777777" w:rsidR="00293943" w:rsidRDefault="009F4E14">
      <w:pPr>
        <w:framePr w:w="297" w:wrap="auto" w:hAnchor="text" w:x="2674" w:y="46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"</w:t>
      </w:r>
    </w:p>
    <w:p w14:paraId="2A64D05F" w14:textId="77777777" w:rsidR="00293943" w:rsidRDefault="009F4E14">
      <w:pPr>
        <w:framePr w:w="2167" w:wrap="auto" w:hAnchor="text" w:x="2731" w:y="46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 xml:space="preserve">pro </w:t>
      </w:r>
      <w:proofErr w:type="spellStart"/>
      <w:r>
        <w:rPr>
          <w:rFonts w:ascii="Arial" w:hAnsi="Arial" w:cs="Arial"/>
          <w:color w:val="0000FF"/>
          <w:sz w:val="16"/>
        </w:rPr>
        <w:t>nový</w:t>
      </w:r>
      <w:proofErr w:type="spellEnd"/>
      <w:r>
        <w:rPr>
          <w:rFonts w:ascii="Arial"/>
          <w:color w:val="0000FF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štěrkový</w:t>
      </w:r>
      <w:proofErr w:type="spellEnd"/>
      <w:r>
        <w:rPr>
          <w:rFonts w:ascii="Arial"/>
          <w:color w:val="0000FF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trávník</w:t>
      </w:r>
      <w:proofErr w:type="spellEnd"/>
      <w:proofErr w:type="gramStart"/>
      <w:r>
        <w:rPr>
          <w:rFonts w:ascii="Arial" w:hAnsi="Arial" w:cs="Arial"/>
          <w:color w:val="0000FF"/>
          <w:sz w:val="16"/>
        </w:rPr>
        <w:t>"</w:t>
      </w:r>
      <w:r>
        <w:rPr>
          <w:rFonts w:ascii="Arial"/>
          <w:color w:val="0000FF"/>
          <w:spacing w:val="1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789AA047" w14:textId="77777777" w:rsidR="00293943" w:rsidRDefault="009F4E14">
      <w:pPr>
        <w:framePr w:w="329" w:wrap="auto" w:hAnchor="text" w:x="2674" w:y="489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7</w:t>
      </w:r>
    </w:p>
    <w:p w14:paraId="5F03C6D7" w14:textId="77777777" w:rsidR="00293943" w:rsidRDefault="009F4E14">
      <w:pPr>
        <w:framePr w:w="329" w:wrap="auto" w:hAnchor="text" w:x="2762" w:y="489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5</w:t>
      </w:r>
    </w:p>
    <w:p w14:paraId="2EF01A78" w14:textId="77777777" w:rsidR="00293943" w:rsidRDefault="009F4E14">
      <w:pPr>
        <w:framePr w:w="914" w:wrap="auto" w:hAnchor="text" w:x="7889" w:y="489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75,00000</w:t>
      </w:r>
    </w:p>
    <w:p w14:paraId="4C344ACE" w14:textId="77777777" w:rsidR="00293943" w:rsidRDefault="009F4E14">
      <w:pPr>
        <w:framePr w:w="914" w:wrap="auto" w:hAnchor="text" w:x="7889" w:y="4893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75,00000</w:t>
      </w:r>
    </w:p>
    <w:p w14:paraId="0D26992E" w14:textId="77777777" w:rsidR="00293943" w:rsidRDefault="009F4E14">
      <w:pPr>
        <w:framePr w:w="329" w:wrap="auto" w:hAnchor="text" w:x="1118" w:y="51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14:paraId="1CCF331C" w14:textId="77777777" w:rsidR="00293943" w:rsidRDefault="009F4E14">
      <w:pPr>
        <w:framePr w:w="329" w:wrap="auto" w:hAnchor="text" w:x="1118" w:y="5140"/>
        <w:widowControl w:val="0"/>
        <w:autoSpaceDE w:val="0"/>
        <w:autoSpaceDN w:val="0"/>
        <w:spacing w:before="20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14:paraId="53E871E4" w14:textId="77777777" w:rsidR="00293943" w:rsidRDefault="009F4E14">
      <w:pPr>
        <w:framePr w:w="329" w:wrap="auto" w:hAnchor="text" w:x="1118" w:y="5140"/>
        <w:widowControl w:val="0"/>
        <w:autoSpaceDE w:val="0"/>
        <w:autoSpaceDN w:val="0"/>
        <w:spacing w:before="20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</w:t>
      </w:r>
    </w:p>
    <w:p w14:paraId="176624ED" w14:textId="77777777" w:rsidR="00293943" w:rsidRDefault="009F4E14">
      <w:pPr>
        <w:framePr w:w="1045" w:wrap="auto" w:hAnchor="text" w:x="1274" w:y="51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184813511</w:t>
      </w:r>
    </w:p>
    <w:p w14:paraId="44A35D8E" w14:textId="77777777" w:rsidR="00293943" w:rsidRDefault="009F4E14">
      <w:pPr>
        <w:framePr w:w="1045" w:wrap="auto" w:hAnchor="text" w:x="1274" w:y="5140"/>
        <w:widowControl w:val="0"/>
        <w:autoSpaceDE w:val="0"/>
        <w:autoSpaceDN w:val="0"/>
        <w:spacing w:before="20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185811221</w:t>
      </w:r>
    </w:p>
    <w:p w14:paraId="4A48F909" w14:textId="77777777" w:rsidR="00293943" w:rsidRDefault="009F4E14">
      <w:pPr>
        <w:framePr w:w="1045" w:wrap="auto" w:hAnchor="text" w:x="1274" w:y="5140"/>
        <w:widowControl w:val="0"/>
        <w:autoSpaceDE w:val="0"/>
        <w:autoSpaceDN w:val="0"/>
        <w:spacing w:before="20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122251104</w:t>
      </w:r>
    </w:p>
    <w:p w14:paraId="6C86B00C" w14:textId="77777777" w:rsidR="00293943" w:rsidRDefault="009F4E14">
      <w:pPr>
        <w:framePr w:w="4245" w:wrap="auto" w:hAnchor="text" w:x="2673" w:y="51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pacing w:val="1"/>
          <w:sz w:val="16"/>
        </w:rPr>
        <w:t>Chemické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odplevelení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před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založením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kultury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postřikem</w:t>
      </w:r>
      <w:proofErr w:type="spellEnd"/>
    </w:p>
    <w:p w14:paraId="061CBE24" w14:textId="77777777" w:rsidR="00293943" w:rsidRDefault="009F4E14">
      <w:pPr>
        <w:framePr w:w="4245" w:wrap="auto" w:hAnchor="text" w:x="2673" w:y="5140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pacing w:val="-1"/>
          <w:sz w:val="16"/>
        </w:rPr>
        <w:t>na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široko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rovině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a </w:t>
      </w:r>
      <w:proofErr w:type="spellStart"/>
      <w:r>
        <w:rPr>
          <w:rFonts w:ascii="Arial"/>
          <w:color w:val="000000"/>
          <w:sz w:val="16"/>
        </w:rPr>
        <w:t>svahu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1:5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ručně</w:t>
      </w:r>
      <w:proofErr w:type="spellEnd"/>
    </w:p>
    <w:p w14:paraId="17B70F45" w14:textId="77777777" w:rsidR="00293943" w:rsidRDefault="009F4E14">
      <w:pPr>
        <w:framePr w:w="4245" w:wrap="auto" w:hAnchor="text" w:x="2673" w:y="5140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Vyhrabání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trávníku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souvislé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pl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přes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1000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do 10000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3"/>
          <w:sz w:val="16"/>
        </w:rPr>
        <w:t>m2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</w:p>
    <w:p w14:paraId="64D199A3" w14:textId="77777777" w:rsidR="00293943" w:rsidRDefault="009F4E14">
      <w:pPr>
        <w:framePr w:w="4245" w:wrap="auto" w:hAnchor="text" w:x="2673" w:y="5140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rovině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nebo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na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svahu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1:5</w:t>
      </w:r>
    </w:p>
    <w:p w14:paraId="57FFFEAB" w14:textId="77777777" w:rsidR="00293943" w:rsidRDefault="009F4E14">
      <w:pPr>
        <w:framePr w:w="466" w:wrap="auto" w:hAnchor="text" w:x="7037" w:y="51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3"/>
          <w:sz w:val="16"/>
        </w:rPr>
        <w:t>m2</w:t>
      </w:r>
    </w:p>
    <w:p w14:paraId="12D9DB03" w14:textId="77777777" w:rsidR="00293943" w:rsidRDefault="009F4E14">
      <w:pPr>
        <w:framePr w:w="466" w:wrap="auto" w:hAnchor="text" w:x="7037" w:y="5140"/>
        <w:widowControl w:val="0"/>
        <w:autoSpaceDE w:val="0"/>
        <w:autoSpaceDN w:val="0"/>
        <w:spacing w:before="20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3"/>
          <w:sz w:val="16"/>
        </w:rPr>
        <w:t>m2</w:t>
      </w:r>
    </w:p>
    <w:p w14:paraId="4AB3C35A" w14:textId="77777777" w:rsidR="00293943" w:rsidRDefault="009F4E14">
      <w:pPr>
        <w:framePr w:w="466" w:wrap="auto" w:hAnchor="text" w:x="7037" w:y="5140"/>
        <w:widowControl w:val="0"/>
        <w:autoSpaceDE w:val="0"/>
        <w:autoSpaceDN w:val="0"/>
        <w:spacing w:before="20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3"/>
          <w:sz w:val="16"/>
        </w:rPr>
        <w:t>m3</w:t>
      </w:r>
    </w:p>
    <w:p w14:paraId="6D5A358D" w14:textId="77777777" w:rsidR="00293943" w:rsidRDefault="009F4E14">
      <w:pPr>
        <w:framePr w:w="642" w:wrap="auto" w:hAnchor="text" w:x="9247" w:y="51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12,00</w:t>
      </w:r>
    </w:p>
    <w:p w14:paraId="38C5449B" w14:textId="77777777" w:rsidR="00293943" w:rsidRDefault="009F4E14">
      <w:pPr>
        <w:framePr w:w="642" w:wrap="auto" w:hAnchor="text" w:x="9247" w:y="5140"/>
        <w:widowControl w:val="0"/>
        <w:autoSpaceDE w:val="0"/>
        <w:autoSpaceDN w:val="0"/>
        <w:spacing w:before="20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15,20</w:t>
      </w:r>
    </w:p>
    <w:p w14:paraId="02E5B4D2" w14:textId="77777777" w:rsidR="00293943" w:rsidRDefault="009F4E14">
      <w:pPr>
        <w:framePr w:w="953" w:wrap="auto" w:hAnchor="text" w:x="10347" w:y="5140"/>
        <w:widowControl w:val="0"/>
        <w:autoSpaceDE w:val="0"/>
        <w:autoSpaceDN w:val="0"/>
        <w:spacing w:before="0" w:after="0" w:line="180" w:lineRule="exact"/>
        <w:ind w:left="222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900,00</w:t>
      </w:r>
    </w:p>
    <w:p w14:paraId="41568CD8" w14:textId="77777777" w:rsidR="00293943" w:rsidRDefault="009F4E14">
      <w:pPr>
        <w:framePr w:w="953" w:wrap="auto" w:hAnchor="text" w:x="10347" w:y="5140"/>
        <w:widowControl w:val="0"/>
        <w:autoSpaceDE w:val="0"/>
        <w:autoSpaceDN w:val="0"/>
        <w:spacing w:before="202" w:after="0" w:line="180" w:lineRule="exact"/>
        <w:ind w:left="88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1 140,00</w:t>
      </w:r>
    </w:p>
    <w:p w14:paraId="306608EC" w14:textId="77777777" w:rsidR="00293943" w:rsidRDefault="009F4E14">
      <w:pPr>
        <w:framePr w:w="953" w:wrap="auto" w:hAnchor="text" w:x="10347" w:y="5140"/>
        <w:widowControl w:val="0"/>
        <w:autoSpaceDE w:val="0"/>
        <w:autoSpaceDN w:val="0"/>
        <w:spacing w:before="20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10</w:t>
      </w:r>
      <w:r>
        <w:rPr>
          <w:rFonts w:ascii="Arial"/>
          <w:color w:val="000000"/>
          <w:sz w:val="16"/>
        </w:rPr>
        <w:t xml:space="preserve"> 960,95</w:t>
      </w:r>
    </w:p>
    <w:p w14:paraId="55711708" w14:textId="77777777" w:rsidR="00293943" w:rsidRDefault="009F4E14">
      <w:pPr>
        <w:framePr w:w="911" w:wrap="auto" w:hAnchor="text" w:x="7889" w:y="552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75,00000</w:t>
      </w:r>
    </w:p>
    <w:p w14:paraId="6E8D6AD1" w14:textId="77777777" w:rsidR="00293943" w:rsidRDefault="009F4E14">
      <w:pPr>
        <w:framePr w:w="911" w:wrap="auto" w:hAnchor="text" w:x="7889" w:y="5522"/>
        <w:widowControl w:val="0"/>
        <w:autoSpaceDE w:val="0"/>
        <w:autoSpaceDN w:val="0"/>
        <w:spacing w:before="20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24,09000</w:t>
      </w:r>
    </w:p>
    <w:p w14:paraId="4247B6C2" w14:textId="77777777" w:rsidR="00293943" w:rsidRDefault="009F4E14">
      <w:pPr>
        <w:framePr w:w="4014" w:wrap="auto" w:hAnchor="text" w:x="2673" w:y="59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Odkopávky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a </w:t>
      </w:r>
      <w:proofErr w:type="spellStart"/>
      <w:r>
        <w:rPr>
          <w:rFonts w:ascii="Arial" w:hAnsi="Arial" w:cs="Arial"/>
          <w:color w:val="000000"/>
          <w:sz w:val="16"/>
        </w:rPr>
        <w:t>prokopávky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nezapažené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hornině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třídy</w:t>
      </w:r>
      <w:proofErr w:type="spellEnd"/>
    </w:p>
    <w:p w14:paraId="543AFA6E" w14:textId="77777777" w:rsidR="00293943" w:rsidRDefault="009F4E14">
      <w:pPr>
        <w:framePr w:w="732" w:wrap="auto" w:hAnchor="text" w:x="9159" w:y="59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455,00</w:t>
      </w:r>
    </w:p>
    <w:p w14:paraId="75A63283" w14:textId="77777777" w:rsidR="00293943" w:rsidRDefault="009F4E14">
      <w:pPr>
        <w:framePr w:w="3635" w:wrap="auto" w:hAnchor="text" w:x="2674" w:y="610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těžitelnosti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I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skupiny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objem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500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3"/>
          <w:sz w:val="16"/>
        </w:rPr>
        <w:t>m3</w:t>
      </w:r>
      <w:r>
        <w:rPr>
          <w:rFonts w:ascii="Arial"/>
          <w:color w:val="000000"/>
          <w:spacing w:val="-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strojně</w:t>
      </w:r>
      <w:proofErr w:type="spellEnd"/>
    </w:p>
    <w:p w14:paraId="03ECC2A8" w14:textId="77777777" w:rsidR="00293943" w:rsidRDefault="009F4E14">
      <w:pPr>
        <w:framePr w:w="297" w:wrap="auto" w:hAnchor="text" w:x="2674" w:y="62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"</w:t>
      </w:r>
    </w:p>
    <w:p w14:paraId="2CF44C46" w14:textId="77777777" w:rsidR="00293943" w:rsidRDefault="009F4E14">
      <w:pPr>
        <w:framePr w:w="3695" w:wrap="auto" w:hAnchor="text" w:x="2731" w:y="62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 xml:space="preserve">pro </w:t>
      </w:r>
      <w:proofErr w:type="spellStart"/>
      <w:r>
        <w:rPr>
          <w:rFonts w:ascii="Arial" w:hAnsi="Arial" w:cs="Arial"/>
          <w:color w:val="0000FF"/>
          <w:sz w:val="16"/>
        </w:rPr>
        <w:t>štěrkový</w:t>
      </w:r>
      <w:proofErr w:type="spellEnd"/>
      <w:r>
        <w:rPr>
          <w:rFonts w:ascii="Arial"/>
          <w:color w:val="0000FF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trávník</w:t>
      </w:r>
      <w:proofErr w:type="spellEnd"/>
      <w:r>
        <w:rPr>
          <w:rFonts w:ascii="Arial"/>
          <w:color w:val="0000FF"/>
          <w:spacing w:val="3"/>
          <w:sz w:val="16"/>
        </w:rPr>
        <w:t xml:space="preserve"> </w:t>
      </w:r>
      <w:r>
        <w:rPr>
          <w:rFonts w:ascii="Arial"/>
          <w:color w:val="0000FF"/>
          <w:spacing w:val="1"/>
          <w:sz w:val="16"/>
        </w:rPr>
        <w:t>(73m2;</w:t>
      </w:r>
      <w:r>
        <w:rPr>
          <w:rFonts w:ascii="Arial"/>
          <w:color w:val="0000FF"/>
          <w:spacing w:val="2"/>
          <w:sz w:val="16"/>
        </w:rPr>
        <w:t xml:space="preserve"> </w:t>
      </w:r>
      <w:r>
        <w:rPr>
          <w:rFonts w:ascii="Arial"/>
          <w:color w:val="0000FF"/>
          <w:sz w:val="16"/>
        </w:rPr>
        <w:t>hl.</w:t>
      </w:r>
      <w:r>
        <w:rPr>
          <w:rFonts w:ascii="Arial"/>
          <w:color w:val="0000FF"/>
          <w:spacing w:val="2"/>
          <w:sz w:val="16"/>
        </w:rPr>
        <w:t xml:space="preserve"> </w:t>
      </w:r>
      <w:r>
        <w:rPr>
          <w:rFonts w:ascii="Arial"/>
          <w:color w:val="0000FF"/>
          <w:spacing w:val="1"/>
          <w:sz w:val="16"/>
        </w:rPr>
        <w:t>0,33m)</w:t>
      </w:r>
      <w:proofErr w:type="gramStart"/>
      <w:r>
        <w:rPr>
          <w:rFonts w:ascii="Arial"/>
          <w:color w:val="0000FF"/>
          <w:spacing w:val="1"/>
          <w:sz w:val="16"/>
        </w:rPr>
        <w:t xml:space="preserve">" </w:t>
      </w:r>
      <w:r>
        <w:rPr>
          <w:rFonts w:ascii="Arial"/>
          <w:color w:val="0000FF"/>
          <w:sz w:val="16"/>
        </w:rPr>
        <w:t>:</w:t>
      </w:r>
      <w:proofErr w:type="gramEnd"/>
      <w:r>
        <w:rPr>
          <w:rFonts w:ascii="Arial"/>
          <w:color w:val="0000FF"/>
          <w:spacing w:val="2"/>
          <w:sz w:val="16"/>
        </w:rPr>
        <w:t xml:space="preserve"> </w:t>
      </w:r>
      <w:r>
        <w:rPr>
          <w:rFonts w:ascii="Arial"/>
          <w:color w:val="0000FF"/>
          <w:sz w:val="16"/>
        </w:rPr>
        <w:t>73*0,33</w:t>
      </w:r>
    </w:p>
    <w:p w14:paraId="331ED779" w14:textId="77777777" w:rsidR="00293943" w:rsidRDefault="009F4E14">
      <w:pPr>
        <w:framePr w:w="911" w:wrap="auto" w:hAnchor="text" w:x="7895" w:y="62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24,09000</w:t>
      </w:r>
    </w:p>
    <w:p w14:paraId="413CFFB8" w14:textId="77777777" w:rsidR="00293943" w:rsidRDefault="009F4E14">
      <w:pPr>
        <w:framePr w:w="329" w:wrap="auto" w:hAnchor="text" w:x="1118" w:y="65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</w:t>
      </w:r>
    </w:p>
    <w:p w14:paraId="5C2B099D" w14:textId="77777777" w:rsidR="00293943" w:rsidRDefault="009F4E14">
      <w:pPr>
        <w:framePr w:w="955" w:wrap="auto" w:hAnchor="text" w:x="1274" w:y="65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10364100</w:t>
      </w:r>
    </w:p>
    <w:p w14:paraId="7A1CA8B8" w14:textId="77777777" w:rsidR="00293943" w:rsidRDefault="009F4E14">
      <w:pPr>
        <w:framePr w:w="2741" w:wrap="auto" w:hAnchor="text" w:x="2674" w:y="65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pacing w:val="1"/>
          <w:sz w:val="16"/>
        </w:rPr>
        <w:t>zemina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pro </w:t>
      </w:r>
      <w:proofErr w:type="spellStart"/>
      <w:r>
        <w:rPr>
          <w:rFonts w:ascii="Arial" w:hAnsi="Arial" w:cs="Arial"/>
          <w:color w:val="000000"/>
          <w:sz w:val="16"/>
        </w:rPr>
        <w:t>terénní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úpravy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- </w:t>
      </w:r>
      <w:proofErr w:type="spellStart"/>
      <w:r>
        <w:rPr>
          <w:rFonts w:ascii="Arial" w:hAnsi="Arial" w:cs="Arial"/>
          <w:color w:val="000000"/>
          <w:sz w:val="16"/>
        </w:rPr>
        <w:t>tříděná</w:t>
      </w:r>
      <w:proofErr w:type="spellEnd"/>
    </w:p>
    <w:p w14:paraId="38818F22" w14:textId="77777777" w:rsidR="00293943" w:rsidRDefault="009F4E14">
      <w:pPr>
        <w:framePr w:w="285" w:wrap="auto" w:hAnchor="text" w:x="7127" w:y="65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t</w:t>
      </w:r>
    </w:p>
    <w:p w14:paraId="5D5CE198" w14:textId="77777777" w:rsidR="00293943" w:rsidRDefault="009F4E14">
      <w:pPr>
        <w:framePr w:w="1000" w:wrap="auto" w:hAnchor="text" w:x="7799" w:y="65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140,46000</w:t>
      </w:r>
    </w:p>
    <w:p w14:paraId="4F4760AE" w14:textId="77777777" w:rsidR="00293943" w:rsidRDefault="009F4E14">
      <w:pPr>
        <w:framePr w:w="732" w:wrap="auto" w:hAnchor="text" w:x="9157" w:y="65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350,00</w:t>
      </w:r>
    </w:p>
    <w:p w14:paraId="0054D299" w14:textId="77777777" w:rsidR="00293943" w:rsidRDefault="009F4E14">
      <w:pPr>
        <w:framePr w:w="953" w:wrap="auto" w:hAnchor="text" w:x="10345" w:y="65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49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161,00</w:t>
      </w:r>
    </w:p>
    <w:p w14:paraId="511FF3D3" w14:textId="77777777" w:rsidR="00293943" w:rsidRDefault="009F4E14">
      <w:pPr>
        <w:framePr w:w="297" w:wrap="auto" w:hAnchor="text" w:x="2674" w:y="677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"</w:t>
      </w:r>
    </w:p>
    <w:p w14:paraId="51D9C0FE" w14:textId="77777777" w:rsidR="00293943" w:rsidRDefault="009F4E14">
      <w:pPr>
        <w:framePr w:w="297" w:wrap="auto" w:hAnchor="text" w:x="2674" w:y="6779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"</w:t>
      </w:r>
    </w:p>
    <w:p w14:paraId="29CDA23F" w14:textId="77777777" w:rsidR="00293943" w:rsidRDefault="009F4E14">
      <w:pPr>
        <w:framePr w:w="297" w:wrap="auto" w:hAnchor="text" w:x="2674" w:y="6779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"</w:t>
      </w:r>
    </w:p>
    <w:p w14:paraId="50D619C9" w14:textId="77777777" w:rsidR="00293943" w:rsidRDefault="009F4E14">
      <w:pPr>
        <w:framePr w:w="3388" w:wrap="auto" w:hAnchor="text" w:x="2731" w:y="677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 xml:space="preserve">pro </w:t>
      </w:r>
      <w:r>
        <w:rPr>
          <w:rFonts w:ascii="Arial"/>
          <w:color w:val="0000FF"/>
          <w:spacing w:val="1"/>
          <w:sz w:val="16"/>
        </w:rPr>
        <w:t xml:space="preserve">158,0m3 </w:t>
      </w:r>
      <w:proofErr w:type="spellStart"/>
      <w:r>
        <w:rPr>
          <w:rFonts w:ascii="Arial"/>
          <w:color w:val="0000FF"/>
          <w:sz w:val="16"/>
        </w:rPr>
        <w:t>sypaniny</w:t>
      </w:r>
      <w:proofErr w:type="spellEnd"/>
      <w:r>
        <w:rPr>
          <w:rFonts w:ascii="Arial"/>
          <w:color w:val="0000FF"/>
          <w:sz w:val="16"/>
        </w:rPr>
        <w:t>=158x1,6=252,8</w:t>
      </w:r>
      <w:r>
        <w:rPr>
          <w:rFonts w:ascii="Arial"/>
          <w:color w:val="0000FF"/>
          <w:spacing w:val="3"/>
          <w:sz w:val="16"/>
        </w:rPr>
        <w:t xml:space="preserve"> </w:t>
      </w:r>
      <w:r>
        <w:rPr>
          <w:rFonts w:ascii="Arial"/>
          <w:color w:val="0000FF"/>
          <w:sz w:val="16"/>
        </w:rPr>
        <w:t>tun</w:t>
      </w:r>
      <w:proofErr w:type="gramStart"/>
      <w:r>
        <w:rPr>
          <w:rFonts w:ascii="Arial"/>
          <w:color w:val="0000FF"/>
          <w:sz w:val="16"/>
        </w:rPr>
        <w:t>"</w:t>
      </w:r>
      <w:r>
        <w:rPr>
          <w:rFonts w:ascii="Arial"/>
          <w:color w:val="0000FF"/>
          <w:spacing w:val="1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40A81820" w14:textId="77777777" w:rsidR="00293943" w:rsidRDefault="009F4E14">
      <w:pPr>
        <w:framePr w:w="3388" w:wrap="auto" w:hAnchor="text" w:x="2731" w:y="6779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61,88m3=61,88x1,6=99,0</w:t>
      </w:r>
      <w:r>
        <w:rPr>
          <w:rFonts w:ascii="Arial"/>
          <w:color w:val="0000FF"/>
          <w:spacing w:val="-1"/>
          <w:sz w:val="16"/>
        </w:rPr>
        <w:t xml:space="preserve"> </w:t>
      </w:r>
      <w:r>
        <w:rPr>
          <w:rFonts w:ascii="Arial"/>
          <w:color w:val="0000FF"/>
          <w:sz w:val="16"/>
        </w:rPr>
        <w:t>tun</w:t>
      </w:r>
      <w:proofErr w:type="gramStart"/>
      <w:r>
        <w:rPr>
          <w:rFonts w:ascii="Arial"/>
          <w:color w:val="0000FF"/>
          <w:sz w:val="16"/>
        </w:rPr>
        <w:t>"</w:t>
      </w:r>
      <w:r>
        <w:rPr>
          <w:rFonts w:ascii="Arial"/>
          <w:color w:val="0000FF"/>
          <w:spacing w:val="1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0BB250E1" w14:textId="77777777" w:rsidR="00293943" w:rsidRDefault="009F4E14">
      <w:pPr>
        <w:framePr w:w="4076" w:wrap="auto" w:hAnchor="text" w:x="2731" w:y="72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99,0</w:t>
      </w:r>
      <w:r>
        <w:rPr>
          <w:rFonts w:ascii="Arial"/>
          <w:color w:val="0000FF"/>
          <w:spacing w:val="-1"/>
          <w:sz w:val="16"/>
        </w:rPr>
        <w:t xml:space="preserve"> </w:t>
      </w:r>
      <w:r>
        <w:rPr>
          <w:rFonts w:ascii="Arial"/>
          <w:color w:val="0000FF"/>
          <w:spacing w:val="1"/>
          <w:sz w:val="16"/>
        </w:rPr>
        <w:t xml:space="preserve">tun </w:t>
      </w:r>
      <w:proofErr w:type="spellStart"/>
      <w:r>
        <w:rPr>
          <w:rFonts w:ascii="Arial"/>
          <w:color w:val="0000FF"/>
          <w:spacing w:val="-1"/>
          <w:sz w:val="16"/>
        </w:rPr>
        <w:t>bude</w:t>
      </w:r>
      <w:proofErr w:type="spellEnd"/>
      <w:r>
        <w:rPr>
          <w:rFonts w:ascii="Arial"/>
          <w:color w:val="0000FF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použito</w:t>
      </w:r>
      <w:proofErr w:type="spellEnd"/>
      <w:r>
        <w:rPr>
          <w:rFonts w:ascii="Arial"/>
          <w:color w:val="0000FF"/>
          <w:spacing w:val="1"/>
          <w:sz w:val="16"/>
        </w:rPr>
        <w:t xml:space="preserve"> </w:t>
      </w:r>
      <w:r>
        <w:rPr>
          <w:rFonts w:ascii="Arial"/>
          <w:color w:val="0000FF"/>
          <w:sz w:val="16"/>
        </w:rPr>
        <w:t xml:space="preserve">z </w:t>
      </w:r>
      <w:proofErr w:type="spellStart"/>
      <w:r>
        <w:rPr>
          <w:rFonts w:ascii="Arial" w:hAnsi="Arial" w:cs="Arial"/>
          <w:color w:val="0000FF"/>
          <w:sz w:val="16"/>
        </w:rPr>
        <w:t>odkopávek</w:t>
      </w:r>
      <w:proofErr w:type="spellEnd"/>
      <w:r>
        <w:rPr>
          <w:rFonts w:ascii="Arial"/>
          <w:color w:val="0000FF"/>
          <w:spacing w:val="2"/>
          <w:sz w:val="16"/>
        </w:rPr>
        <w:t xml:space="preserve"> </w:t>
      </w:r>
      <w:r>
        <w:rPr>
          <w:rFonts w:ascii="Arial"/>
          <w:color w:val="0000FF"/>
          <w:sz w:val="16"/>
        </w:rPr>
        <w:t>a</w:t>
      </w:r>
      <w:r>
        <w:rPr>
          <w:rFonts w:ascii="Arial"/>
          <w:color w:val="0000FF"/>
          <w:spacing w:val="1"/>
          <w:sz w:val="16"/>
        </w:rPr>
        <w:t xml:space="preserve"> </w:t>
      </w:r>
      <w:proofErr w:type="spellStart"/>
      <w:r>
        <w:rPr>
          <w:rFonts w:ascii="Arial"/>
          <w:color w:val="0000FF"/>
          <w:sz w:val="16"/>
        </w:rPr>
        <w:t>zbytek</w:t>
      </w:r>
      <w:proofErr w:type="spellEnd"/>
      <w:r>
        <w:rPr>
          <w:rFonts w:ascii="Arial"/>
          <w:color w:val="0000FF"/>
          <w:spacing w:val="2"/>
          <w:sz w:val="16"/>
        </w:rPr>
        <w:t xml:space="preserve"> </w:t>
      </w:r>
      <w:proofErr w:type="spellStart"/>
      <w:r>
        <w:rPr>
          <w:rFonts w:ascii="Arial"/>
          <w:color w:val="0000FF"/>
          <w:sz w:val="16"/>
        </w:rPr>
        <w:t>dovezen</w:t>
      </w:r>
      <w:proofErr w:type="spellEnd"/>
      <w:r>
        <w:rPr>
          <w:rFonts w:ascii="Arial"/>
          <w:color w:val="0000FF"/>
          <w:sz w:val="16"/>
        </w:rPr>
        <w:t>"</w:t>
      </w:r>
    </w:p>
    <w:p w14:paraId="52D585A1" w14:textId="77777777" w:rsidR="00293943" w:rsidRDefault="009F4E14">
      <w:pPr>
        <w:framePr w:w="329" w:wrap="auto" w:hAnchor="text" w:x="2674" w:y="74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2</w:t>
      </w:r>
    </w:p>
    <w:p w14:paraId="64744CAD" w14:textId="77777777" w:rsidR="00293943" w:rsidRDefault="009F4E14">
      <w:pPr>
        <w:framePr w:w="329" w:wrap="auto" w:hAnchor="text" w:x="2674" w:y="7478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1</w:t>
      </w:r>
    </w:p>
    <w:p w14:paraId="5CAE64DC" w14:textId="77777777" w:rsidR="00293943" w:rsidRDefault="009F4E14">
      <w:pPr>
        <w:framePr w:w="1007" w:wrap="auto" w:hAnchor="text" w:x="2762" w:y="74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52,8-99,</w:t>
      </w:r>
      <w:proofErr w:type="gramStart"/>
      <w:r>
        <w:rPr>
          <w:rFonts w:ascii="Arial"/>
          <w:color w:val="0000FF"/>
          <w:sz w:val="16"/>
        </w:rPr>
        <w:t>0</w:t>
      </w:r>
      <w:r>
        <w:rPr>
          <w:rFonts w:ascii="Arial"/>
          <w:color w:val="0000FF"/>
          <w:spacing w:val="-1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296027DC" w14:textId="77777777" w:rsidR="00293943" w:rsidRDefault="009F4E14">
      <w:pPr>
        <w:framePr w:w="1007" w:wrap="auto" w:hAnchor="text" w:x="2762" w:y="7478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40,46</w:t>
      </w:r>
    </w:p>
    <w:p w14:paraId="68E5F7E3" w14:textId="77777777" w:rsidR="00293943" w:rsidRDefault="009F4E14">
      <w:pPr>
        <w:framePr w:w="1000" w:wrap="auto" w:hAnchor="text" w:x="7806" w:y="765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140,46000</w:t>
      </w:r>
    </w:p>
    <w:p w14:paraId="5963BEEB" w14:textId="77777777" w:rsidR="00293943" w:rsidRDefault="009F4E14">
      <w:pPr>
        <w:framePr w:w="1000" w:wrap="auto" w:hAnchor="text" w:x="7806" w:y="7655"/>
        <w:widowControl w:val="0"/>
        <w:autoSpaceDE w:val="0"/>
        <w:autoSpaceDN w:val="0"/>
        <w:spacing w:before="315" w:after="0" w:line="180" w:lineRule="exact"/>
        <w:ind w:left="83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67,80000</w:t>
      </w:r>
    </w:p>
    <w:p w14:paraId="62A01616" w14:textId="77777777" w:rsidR="00293943" w:rsidRDefault="009F4E14">
      <w:pPr>
        <w:framePr w:w="689" w:wrap="auto" w:hAnchor="text" w:x="900" w:y="79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Díl</w:t>
      </w:r>
      <w:proofErr w:type="spellEnd"/>
      <w:r>
        <w:rPr>
          <w:rFonts w:ascii="Arial" w:hAnsi="Arial" w:cs="Arial"/>
          <w:b/>
          <w:color w:val="000000"/>
          <w:sz w:val="20"/>
          <w:u w:val="single"/>
        </w:rPr>
        <w:t>:</w:t>
      </w:r>
      <w:r>
        <w:rPr>
          <w:rFonts w:ascii="Arial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20"/>
          <w:u w:val="single"/>
        </w:rPr>
        <w:t>02</w:t>
      </w:r>
    </w:p>
    <w:p w14:paraId="327C263B" w14:textId="77777777" w:rsidR="00293943" w:rsidRDefault="009F4E14">
      <w:pPr>
        <w:framePr w:w="475" w:wrap="auto" w:hAnchor="text" w:x="2678" w:y="79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 w:hAnsi="Arial" w:cs="Arial"/>
          <w:b/>
          <w:color w:val="000000"/>
          <w:spacing w:val="1"/>
          <w:sz w:val="20"/>
          <w:u w:val="single"/>
        </w:rPr>
        <w:t>ČTÚ</w:t>
      </w:r>
    </w:p>
    <w:p w14:paraId="5FD36FE9" w14:textId="77777777" w:rsidR="00293943" w:rsidRDefault="009F4E14">
      <w:pPr>
        <w:framePr w:w="1016" w:wrap="auto" w:hAnchor="text" w:x="10171" w:y="79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2"/>
          <w:sz w:val="20"/>
          <w:u w:val="single"/>
        </w:rPr>
        <w:t>52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20"/>
          <w:u w:val="single"/>
        </w:rPr>
        <w:t>935,10</w:t>
      </w:r>
    </w:p>
    <w:p w14:paraId="4D792C9D" w14:textId="77777777" w:rsidR="00293943" w:rsidRDefault="009F4E14">
      <w:pPr>
        <w:framePr w:w="329" w:wrap="auto" w:hAnchor="text" w:x="1118" w:y="81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</w:t>
      </w:r>
    </w:p>
    <w:p w14:paraId="3CB15D40" w14:textId="77777777" w:rsidR="00293943" w:rsidRDefault="009F4E14">
      <w:pPr>
        <w:framePr w:w="1045" w:wrap="auto" w:hAnchor="text" w:x="1274" w:y="81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184854113</w:t>
      </w:r>
    </w:p>
    <w:p w14:paraId="7B532E66" w14:textId="77777777" w:rsidR="00293943" w:rsidRDefault="009F4E14">
      <w:pPr>
        <w:framePr w:w="3816" w:wrap="auto" w:hAnchor="text" w:x="2673" w:y="81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Míchání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vegetačních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substrátů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homogenizačním</w:t>
      </w:r>
      <w:proofErr w:type="spellEnd"/>
    </w:p>
    <w:p w14:paraId="4127EA34" w14:textId="77777777" w:rsidR="00293943" w:rsidRDefault="009F4E14">
      <w:pPr>
        <w:framePr w:w="3816" w:wrap="auto" w:hAnchor="text" w:x="2673" w:y="8150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pacing w:val="-1"/>
          <w:sz w:val="16"/>
        </w:rPr>
        <w:t>zařízení</w:t>
      </w:r>
      <w:proofErr w:type="spellEnd"/>
      <w:r>
        <w:rPr>
          <w:rFonts w:ascii="Arial"/>
          <w:color w:val="000000"/>
          <w:sz w:val="16"/>
        </w:rPr>
        <w:t xml:space="preserve"> v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množství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přes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10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do</w:t>
      </w:r>
      <w:r>
        <w:rPr>
          <w:rFonts w:ascii="Arial"/>
          <w:color w:val="000000"/>
          <w:sz w:val="16"/>
        </w:rPr>
        <w:t xml:space="preserve"> 100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5"/>
          <w:sz w:val="16"/>
        </w:rPr>
        <w:t>m3</w:t>
      </w:r>
    </w:p>
    <w:p w14:paraId="33509D24" w14:textId="77777777" w:rsidR="00293943" w:rsidRDefault="009F4E14">
      <w:pPr>
        <w:framePr w:w="466" w:wrap="auto" w:hAnchor="text" w:x="7037" w:y="81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3"/>
          <w:sz w:val="16"/>
        </w:rPr>
        <w:t>m3</w:t>
      </w:r>
    </w:p>
    <w:p w14:paraId="36A93629" w14:textId="77777777" w:rsidR="00293943" w:rsidRDefault="009F4E14">
      <w:pPr>
        <w:framePr w:w="732" w:wrap="auto" w:hAnchor="text" w:x="9159" w:y="81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215,00</w:t>
      </w:r>
    </w:p>
    <w:p w14:paraId="148F92B2" w14:textId="77777777" w:rsidR="00293943" w:rsidRDefault="009F4E14">
      <w:pPr>
        <w:framePr w:w="952" w:wrap="auto" w:hAnchor="text" w:x="10347" w:y="81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14</w:t>
      </w:r>
      <w:r>
        <w:rPr>
          <w:rFonts w:ascii="Arial"/>
          <w:color w:val="000000"/>
          <w:sz w:val="16"/>
        </w:rPr>
        <w:t xml:space="preserve"> 577,00</w:t>
      </w:r>
    </w:p>
    <w:p w14:paraId="62FB7B4C" w14:textId="77777777" w:rsidR="00293943" w:rsidRDefault="009F4E14">
      <w:pPr>
        <w:framePr w:w="297" w:wrap="auto" w:hAnchor="text" w:x="2674" w:y="853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"</w:t>
      </w:r>
    </w:p>
    <w:p w14:paraId="64B5FB22" w14:textId="77777777" w:rsidR="00293943" w:rsidRDefault="009F4E14">
      <w:pPr>
        <w:framePr w:w="2681" w:wrap="auto" w:hAnchor="text" w:x="2674" w:y="8531"/>
        <w:widowControl w:val="0"/>
        <w:autoSpaceDE w:val="0"/>
        <w:autoSpaceDN w:val="0"/>
        <w:spacing w:before="0" w:after="0" w:line="180" w:lineRule="exact"/>
        <w:ind w:left="58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 xml:space="preserve">pro </w:t>
      </w:r>
      <w:proofErr w:type="spellStart"/>
      <w:r>
        <w:rPr>
          <w:rFonts w:ascii="Arial" w:hAnsi="Arial" w:cs="Arial"/>
          <w:color w:val="0000FF"/>
          <w:sz w:val="16"/>
        </w:rPr>
        <w:t>štěrkový</w:t>
      </w:r>
      <w:proofErr w:type="spellEnd"/>
      <w:r>
        <w:rPr>
          <w:rFonts w:ascii="Arial"/>
          <w:color w:val="0000FF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trávník</w:t>
      </w:r>
      <w:proofErr w:type="spellEnd"/>
      <w:proofErr w:type="gramStart"/>
      <w:r>
        <w:rPr>
          <w:rFonts w:ascii="Arial" w:hAnsi="Arial" w:cs="Arial"/>
          <w:color w:val="0000FF"/>
          <w:sz w:val="16"/>
        </w:rPr>
        <w:t>"</w:t>
      </w:r>
      <w:r>
        <w:rPr>
          <w:rFonts w:ascii="Arial"/>
          <w:color w:val="0000FF"/>
          <w:spacing w:val="1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3470301A" w14:textId="77777777" w:rsidR="00293943" w:rsidRDefault="009F4E14">
      <w:pPr>
        <w:framePr w:w="2681" w:wrap="auto" w:hAnchor="text" w:x="2674" w:y="8531"/>
        <w:widowControl w:val="0"/>
        <w:autoSpaceDE w:val="0"/>
        <w:autoSpaceDN w:val="0"/>
        <w:spacing w:before="68" w:after="0" w:line="180" w:lineRule="exact"/>
        <w:ind w:left="88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pacing w:val="1"/>
          <w:sz w:val="16"/>
        </w:rPr>
        <w:t>7,8</w:t>
      </w:r>
    </w:p>
    <w:p w14:paraId="4EF22CBC" w14:textId="77777777" w:rsidR="00293943" w:rsidRDefault="009F4E14">
      <w:pPr>
        <w:framePr w:w="2681" w:wrap="auto" w:hAnchor="text" w:x="2674" w:y="8531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pacing w:val="1"/>
          <w:sz w:val="16"/>
        </w:rPr>
        <w:t>zemina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pro </w:t>
      </w:r>
      <w:proofErr w:type="spellStart"/>
      <w:r>
        <w:rPr>
          <w:rFonts w:ascii="Arial" w:hAnsi="Arial" w:cs="Arial"/>
          <w:color w:val="000000"/>
          <w:sz w:val="16"/>
        </w:rPr>
        <w:t>terénní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úpravy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- </w:t>
      </w:r>
      <w:proofErr w:type="spellStart"/>
      <w:r>
        <w:rPr>
          <w:rFonts w:ascii="Arial"/>
          <w:color w:val="000000"/>
          <w:sz w:val="16"/>
        </w:rPr>
        <w:t>ornice</w:t>
      </w:r>
      <w:proofErr w:type="spellEnd"/>
    </w:p>
    <w:p w14:paraId="3BAB1997" w14:textId="77777777" w:rsidR="00293943" w:rsidRDefault="009F4E14">
      <w:pPr>
        <w:framePr w:w="2681" w:wrap="auto" w:hAnchor="text" w:x="2674" w:y="8531"/>
        <w:widowControl w:val="0"/>
        <w:autoSpaceDE w:val="0"/>
        <w:autoSpaceDN w:val="0"/>
        <w:spacing w:before="68" w:after="0" w:line="180" w:lineRule="exact"/>
        <w:ind w:left="58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 xml:space="preserve">pro </w:t>
      </w:r>
      <w:proofErr w:type="spellStart"/>
      <w:r>
        <w:rPr>
          <w:rFonts w:ascii="Arial" w:hAnsi="Arial" w:cs="Arial"/>
          <w:color w:val="0000FF"/>
          <w:sz w:val="16"/>
        </w:rPr>
        <w:t>štěrkový</w:t>
      </w:r>
      <w:proofErr w:type="spellEnd"/>
      <w:r>
        <w:rPr>
          <w:rFonts w:ascii="Arial"/>
          <w:color w:val="0000FF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trávník</w:t>
      </w:r>
      <w:proofErr w:type="spellEnd"/>
      <w:proofErr w:type="gramStart"/>
      <w:r>
        <w:rPr>
          <w:rFonts w:ascii="Arial" w:hAnsi="Arial" w:cs="Arial"/>
          <w:color w:val="0000FF"/>
          <w:sz w:val="16"/>
        </w:rPr>
        <w:t>"</w:t>
      </w:r>
      <w:r>
        <w:rPr>
          <w:rFonts w:ascii="Arial"/>
          <w:color w:val="0000FF"/>
          <w:spacing w:val="1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2E0181E9" w14:textId="77777777" w:rsidR="00293943" w:rsidRDefault="009F4E14">
      <w:pPr>
        <w:framePr w:w="2681" w:wrap="auto" w:hAnchor="text" w:x="2674" w:y="8531"/>
        <w:widowControl w:val="0"/>
        <w:autoSpaceDE w:val="0"/>
        <w:autoSpaceDN w:val="0"/>
        <w:spacing w:before="68" w:after="0" w:line="180" w:lineRule="exact"/>
        <w:ind w:left="88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pacing w:val="1"/>
          <w:sz w:val="16"/>
        </w:rPr>
        <w:t>,78</w:t>
      </w:r>
    </w:p>
    <w:p w14:paraId="0AE18923" w14:textId="77777777" w:rsidR="00293943" w:rsidRDefault="009F4E14">
      <w:pPr>
        <w:framePr w:w="329" w:wrap="auto" w:hAnchor="text" w:x="2674" w:y="87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6</w:t>
      </w:r>
    </w:p>
    <w:p w14:paraId="0956ADC1" w14:textId="77777777" w:rsidR="00293943" w:rsidRDefault="009F4E14">
      <w:pPr>
        <w:framePr w:w="911" w:wrap="auto" w:hAnchor="text" w:x="7897" w:y="87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67,80000</w:t>
      </w:r>
    </w:p>
    <w:p w14:paraId="5D5474C4" w14:textId="77777777" w:rsidR="00293943" w:rsidRDefault="009F4E14">
      <w:pPr>
        <w:framePr w:w="911" w:wrap="auto" w:hAnchor="text" w:x="7897" w:y="8778"/>
        <w:widowControl w:val="0"/>
        <w:autoSpaceDE w:val="0"/>
        <w:autoSpaceDN w:val="0"/>
        <w:spacing w:before="68" w:after="0" w:line="180" w:lineRule="exact"/>
        <w:ind w:left="81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6,78000</w:t>
      </w:r>
    </w:p>
    <w:p w14:paraId="0C107120" w14:textId="77777777" w:rsidR="00293943" w:rsidRDefault="009F4E14">
      <w:pPr>
        <w:framePr w:w="329" w:wrap="auto" w:hAnchor="text" w:x="1118" w:y="90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</w:t>
      </w:r>
    </w:p>
    <w:p w14:paraId="6DD09E02" w14:textId="77777777" w:rsidR="00293943" w:rsidRDefault="009F4E14">
      <w:pPr>
        <w:framePr w:w="329" w:wrap="auto" w:hAnchor="text" w:x="1118" w:y="9026"/>
        <w:widowControl w:val="0"/>
        <w:autoSpaceDE w:val="0"/>
        <w:autoSpaceDN w:val="0"/>
        <w:spacing w:before="56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</w:t>
      </w:r>
    </w:p>
    <w:p w14:paraId="774A9435" w14:textId="77777777" w:rsidR="00293943" w:rsidRDefault="009F4E14">
      <w:pPr>
        <w:framePr w:w="955" w:wrap="auto" w:hAnchor="text" w:x="1274" w:y="90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10364101</w:t>
      </w:r>
    </w:p>
    <w:p w14:paraId="03249B3C" w14:textId="77777777" w:rsidR="00293943" w:rsidRDefault="009F4E14">
      <w:pPr>
        <w:framePr w:w="285" w:wrap="auto" w:hAnchor="text" w:x="7127" w:y="90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t</w:t>
      </w:r>
    </w:p>
    <w:p w14:paraId="2E640884" w14:textId="77777777" w:rsidR="00293943" w:rsidRDefault="009F4E14">
      <w:pPr>
        <w:framePr w:w="866" w:wrap="auto" w:hAnchor="text" w:x="9023" w:y="90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345,00</w:t>
      </w:r>
    </w:p>
    <w:p w14:paraId="4EA780E1" w14:textId="77777777" w:rsidR="00293943" w:rsidRDefault="009F4E14">
      <w:pPr>
        <w:framePr w:w="866" w:wrap="auto" w:hAnchor="text" w:x="9023" w:y="9026"/>
        <w:widowControl w:val="0"/>
        <w:autoSpaceDE w:val="0"/>
        <w:autoSpaceDN w:val="0"/>
        <w:spacing w:before="562" w:after="0" w:line="180" w:lineRule="exact"/>
        <w:ind w:left="136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213,50</w:t>
      </w:r>
    </w:p>
    <w:p w14:paraId="0B0808D0" w14:textId="77777777" w:rsidR="00293943" w:rsidRDefault="009F4E14">
      <w:pPr>
        <w:framePr w:w="865" w:wrap="auto" w:hAnchor="text" w:x="10434" w:y="90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9 119,10</w:t>
      </w:r>
    </w:p>
    <w:p w14:paraId="4E46DB91" w14:textId="77777777" w:rsidR="00293943" w:rsidRDefault="009F4E14">
      <w:pPr>
        <w:framePr w:w="865" w:wrap="auto" w:hAnchor="text" w:x="10434" w:y="9026"/>
        <w:widowControl w:val="0"/>
        <w:autoSpaceDE w:val="0"/>
        <w:autoSpaceDN w:val="0"/>
        <w:spacing w:before="56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5 124,00</w:t>
      </w:r>
    </w:p>
    <w:p w14:paraId="0F6238DF" w14:textId="77777777" w:rsidR="00293943" w:rsidRDefault="009F4E14">
      <w:pPr>
        <w:framePr w:w="297" w:wrap="auto" w:hAnchor="text" w:x="2674" w:y="927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"</w:t>
      </w:r>
    </w:p>
    <w:p w14:paraId="462C8BC4" w14:textId="77777777" w:rsidR="00293943" w:rsidRDefault="009F4E14">
      <w:pPr>
        <w:framePr w:w="329" w:wrap="auto" w:hAnchor="text" w:x="2674" w:y="952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6</w:t>
      </w:r>
    </w:p>
    <w:p w14:paraId="35FAC65B" w14:textId="77777777" w:rsidR="00293943" w:rsidRDefault="009F4E14">
      <w:pPr>
        <w:framePr w:w="821" w:wrap="auto" w:hAnchor="text" w:x="7985" w:y="952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6,78000</w:t>
      </w:r>
    </w:p>
    <w:p w14:paraId="709856F7" w14:textId="77777777" w:rsidR="00293943" w:rsidRDefault="009F4E14">
      <w:pPr>
        <w:framePr w:w="1027" w:wrap="auto" w:hAnchor="text" w:x="1274" w:y="976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1834022.R</w:t>
      </w:r>
    </w:p>
    <w:p w14:paraId="1F4D2DA1" w14:textId="77777777" w:rsidR="00293943" w:rsidRDefault="009F4E14">
      <w:pPr>
        <w:framePr w:w="4147" w:wrap="auto" w:hAnchor="text" w:x="2674" w:y="976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Vyrovnání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lože</w:t>
      </w:r>
      <w:proofErr w:type="spellEnd"/>
      <w:r>
        <w:rPr>
          <w:rFonts w:ascii="Arial" w:hAnsi="Arial" w:cs="Arial"/>
          <w:color w:val="000000"/>
          <w:spacing w:val="-1"/>
          <w:sz w:val="16"/>
        </w:rPr>
        <w:t>,</w:t>
      </w:r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vyspádování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úprava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propustnosti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pro</w:t>
      </w:r>
    </w:p>
    <w:p w14:paraId="6EDC428A" w14:textId="77777777" w:rsidR="00293943" w:rsidRDefault="009F4E14">
      <w:pPr>
        <w:framePr w:w="4147" w:wrap="auto" w:hAnchor="text" w:x="2674" w:y="9767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štěrkový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trávník</w:t>
      </w:r>
      <w:proofErr w:type="spellEnd"/>
    </w:p>
    <w:p w14:paraId="12F1AC29" w14:textId="77777777" w:rsidR="00293943" w:rsidRDefault="009F4E14">
      <w:pPr>
        <w:framePr w:w="466" w:wrap="auto" w:hAnchor="text" w:x="7037" w:y="976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3"/>
          <w:sz w:val="16"/>
        </w:rPr>
        <w:t>m2</w:t>
      </w:r>
    </w:p>
    <w:p w14:paraId="5C665678" w14:textId="77777777" w:rsidR="00293943" w:rsidRDefault="009F4E14">
      <w:pPr>
        <w:framePr w:w="911" w:wrap="auto" w:hAnchor="text" w:x="7889" w:y="976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24,00000</w:t>
      </w:r>
    </w:p>
    <w:p w14:paraId="5D100E90" w14:textId="77777777" w:rsidR="00293943" w:rsidRDefault="009F4E14">
      <w:pPr>
        <w:framePr w:w="297" w:wrap="auto" w:hAnchor="text" w:x="2674" w:y="1014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"</w:t>
      </w:r>
    </w:p>
    <w:p w14:paraId="4C0B8367" w14:textId="77777777" w:rsidR="00293943" w:rsidRDefault="009F4E14">
      <w:pPr>
        <w:framePr w:w="2124" w:wrap="auto" w:hAnchor="text" w:x="2731" w:y="1014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FF"/>
          <w:spacing w:val="-1"/>
          <w:sz w:val="16"/>
        </w:rPr>
        <w:t>lože</w:t>
      </w:r>
      <w:proofErr w:type="spellEnd"/>
      <w:r>
        <w:rPr>
          <w:rFonts w:ascii="Arial"/>
          <w:color w:val="0000FF"/>
          <w:spacing w:val="1"/>
          <w:sz w:val="16"/>
        </w:rPr>
        <w:t xml:space="preserve"> </w:t>
      </w:r>
      <w:r>
        <w:rPr>
          <w:rFonts w:ascii="Arial"/>
          <w:color w:val="0000FF"/>
          <w:sz w:val="16"/>
        </w:rPr>
        <w:t>pro</w:t>
      </w:r>
      <w:r>
        <w:rPr>
          <w:rFonts w:ascii="Arial"/>
          <w:color w:val="0000FF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pacing w:val="1"/>
          <w:sz w:val="16"/>
        </w:rPr>
        <w:t>štěrkový</w:t>
      </w:r>
      <w:proofErr w:type="spellEnd"/>
      <w:r>
        <w:rPr>
          <w:rFonts w:ascii="Arial"/>
          <w:color w:val="0000FF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trávník</w:t>
      </w:r>
      <w:proofErr w:type="spellEnd"/>
      <w:proofErr w:type="gramStart"/>
      <w:r>
        <w:rPr>
          <w:rFonts w:ascii="Arial" w:hAnsi="Arial" w:cs="Arial"/>
          <w:color w:val="0000FF"/>
          <w:sz w:val="16"/>
        </w:rPr>
        <w:t>"</w:t>
      </w:r>
      <w:r>
        <w:rPr>
          <w:rFonts w:ascii="Arial"/>
          <w:color w:val="0000FF"/>
          <w:spacing w:val="1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70BCDF21" w14:textId="77777777" w:rsidR="00293943" w:rsidRDefault="009F4E14">
      <w:pPr>
        <w:framePr w:w="329" w:wrap="auto" w:hAnchor="text" w:x="2674" w:y="103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2</w:t>
      </w:r>
    </w:p>
    <w:p w14:paraId="18C8F797" w14:textId="77777777" w:rsidR="00293943" w:rsidRDefault="009F4E14">
      <w:pPr>
        <w:framePr w:w="329" w:wrap="auto" w:hAnchor="text" w:x="2762" w:y="103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4</w:t>
      </w:r>
    </w:p>
    <w:p w14:paraId="70CF2668" w14:textId="77777777" w:rsidR="00293943" w:rsidRDefault="009F4E14">
      <w:pPr>
        <w:framePr w:w="914" w:wrap="auto" w:hAnchor="text" w:x="7889" w:y="103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24,00000</w:t>
      </w:r>
    </w:p>
    <w:p w14:paraId="560159B8" w14:textId="77777777" w:rsidR="00293943" w:rsidRDefault="009F4E14">
      <w:pPr>
        <w:framePr w:w="914" w:wrap="auto" w:hAnchor="text" w:x="7889" w:y="10396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75,00000</w:t>
      </w:r>
    </w:p>
    <w:p w14:paraId="0CDBBE17" w14:textId="77777777" w:rsidR="00293943" w:rsidRDefault="009F4E14">
      <w:pPr>
        <w:framePr w:w="329" w:wrap="auto" w:hAnchor="text" w:x="1118" w:y="1064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</w:t>
      </w:r>
    </w:p>
    <w:p w14:paraId="65182E74" w14:textId="77777777" w:rsidR="00293943" w:rsidRDefault="009F4E14">
      <w:pPr>
        <w:framePr w:w="1045" w:wrap="auto" w:hAnchor="text" w:x="1274" w:y="1064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181311103</w:t>
      </w:r>
    </w:p>
    <w:p w14:paraId="6BBAF786" w14:textId="77777777" w:rsidR="00293943" w:rsidRDefault="009F4E14">
      <w:pPr>
        <w:framePr w:w="4301" w:wrap="auto" w:hAnchor="text" w:x="2673" w:y="1064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Rozprostření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ornice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pacing w:val="2"/>
          <w:sz w:val="16"/>
        </w:rPr>
        <w:t>tl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vrstvy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200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5"/>
          <w:sz w:val="16"/>
        </w:rPr>
        <w:t>mm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rovině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nebo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ve</w:t>
      </w:r>
      <w:proofErr w:type="spellEnd"/>
    </w:p>
    <w:p w14:paraId="7EB6B248" w14:textId="77777777" w:rsidR="00293943" w:rsidRDefault="009F4E14">
      <w:pPr>
        <w:framePr w:w="4301" w:wrap="auto" w:hAnchor="text" w:x="2673" w:y="10643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svahu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1:5</w:t>
      </w:r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ručně</w:t>
      </w:r>
      <w:proofErr w:type="spellEnd"/>
    </w:p>
    <w:p w14:paraId="41E275DB" w14:textId="77777777" w:rsidR="00293943" w:rsidRDefault="009F4E14">
      <w:pPr>
        <w:framePr w:w="466" w:wrap="auto" w:hAnchor="text" w:x="7037" w:y="1064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3"/>
          <w:sz w:val="16"/>
        </w:rPr>
        <w:t>m2</w:t>
      </w:r>
    </w:p>
    <w:p w14:paraId="27D03C95" w14:textId="77777777" w:rsidR="00293943" w:rsidRDefault="009F4E14">
      <w:pPr>
        <w:framePr w:w="466" w:wrap="auto" w:hAnchor="text" w:x="7037" w:y="10643"/>
        <w:widowControl w:val="0"/>
        <w:autoSpaceDE w:val="0"/>
        <w:autoSpaceDN w:val="0"/>
        <w:spacing w:before="696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3"/>
          <w:sz w:val="16"/>
        </w:rPr>
        <w:t>m2</w:t>
      </w:r>
    </w:p>
    <w:p w14:paraId="7AB0FACA" w14:textId="77777777" w:rsidR="00293943" w:rsidRDefault="009F4E14">
      <w:pPr>
        <w:framePr w:w="732" w:wrap="auto" w:hAnchor="text" w:x="9159" w:y="1064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111,00</w:t>
      </w:r>
    </w:p>
    <w:p w14:paraId="72920F57" w14:textId="77777777" w:rsidR="00293943" w:rsidRDefault="009F4E14">
      <w:pPr>
        <w:framePr w:w="732" w:wrap="auto" w:hAnchor="text" w:x="9159" w:y="10643"/>
        <w:widowControl w:val="0"/>
        <w:autoSpaceDE w:val="0"/>
        <w:autoSpaceDN w:val="0"/>
        <w:spacing w:before="696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105,00</w:t>
      </w:r>
    </w:p>
    <w:p w14:paraId="68637576" w14:textId="77777777" w:rsidR="00293943" w:rsidRDefault="009F4E14">
      <w:pPr>
        <w:framePr w:w="864" w:wrap="auto" w:hAnchor="text" w:x="10436" w:y="1064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8 325,00</w:t>
      </w:r>
    </w:p>
    <w:p w14:paraId="4A9E2F9F" w14:textId="77777777" w:rsidR="00293943" w:rsidRDefault="009F4E14">
      <w:pPr>
        <w:framePr w:w="864" w:wrap="auto" w:hAnchor="text" w:x="10436" w:y="10643"/>
        <w:widowControl w:val="0"/>
        <w:autoSpaceDE w:val="0"/>
        <w:autoSpaceDN w:val="0"/>
        <w:spacing w:before="696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7 875,00</w:t>
      </w:r>
    </w:p>
    <w:p w14:paraId="3195B4FD" w14:textId="77777777" w:rsidR="00293943" w:rsidRDefault="009F4E14">
      <w:pPr>
        <w:framePr w:w="297" w:wrap="auto" w:hAnchor="text" w:x="2674" w:y="1102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"</w:t>
      </w:r>
    </w:p>
    <w:p w14:paraId="574D19A9" w14:textId="77777777" w:rsidR="00293943" w:rsidRDefault="009F4E14">
      <w:pPr>
        <w:framePr w:w="1785" w:wrap="auto" w:hAnchor="text" w:x="2731" w:y="1102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 xml:space="preserve">pro </w:t>
      </w:r>
      <w:proofErr w:type="spellStart"/>
      <w:r>
        <w:rPr>
          <w:rFonts w:ascii="Arial" w:hAnsi="Arial" w:cs="Arial"/>
          <w:color w:val="0000FF"/>
          <w:sz w:val="16"/>
        </w:rPr>
        <w:t>štěrkový</w:t>
      </w:r>
      <w:proofErr w:type="spellEnd"/>
      <w:r>
        <w:rPr>
          <w:rFonts w:ascii="Arial"/>
          <w:color w:val="0000FF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trávník</w:t>
      </w:r>
      <w:proofErr w:type="spellEnd"/>
      <w:proofErr w:type="gramStart"/>
      <w:r>
        <w:rPr>
          <w:rFonts w:ascii="Arial" w:hAnsi="Arial" w:cs="Arial"/>
          <w:color w:val="0000FF"/>
          <w:sz w:val="16"/>
        </w:rPr>
        <w:t>"</w:t>
      </w:r>
      <w:r>
        <w:rPr>
          <w:rFonts w:ascii="Arial"/>
          <w:color w:val="0000FF"/>
          <w:spacing w:val="1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43DE5ABC" w14:textId="77777777" w:rsidR="00293943" w:rsidRDefault="009F4E14">
      <w:pPr>
        <w:framePr w:w="419" w:wrap="auto" w:hAnchor="text" w:x="2674" w:y="112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pacing w:val="-1"/>
          <w:sz w:val="16"/>
        </w:rPr>
        <w:t>75</w:t>
      </w:r>
    </w:p>
    <w:p w14:paraId="444BBF2E" w14:textId="77777777" w:rsidR="00293943" w:rsidRDefault="009F4E14">
      <w:pPr>
        <w:framePr w:w="914" w:wrap="auto" w:hAnchor="text" w:x="7889" w:y="112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75,00000</w:t>
      </w:r>
    </w:p>
    <w:p w14:paraId="28F21C3B" w14:textId="77777777" w:rsidR="00293943" w:rsidRDefault="009F4E14">
      <w:pPr>
        <w:framePr w:w="914" w:wrap="auto" w:hAnchor="text" w:x="7889" w:y="11272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75,00000</w:t>
      </w:r>
    </w:p>
    <w:p w14:paraId="6B31D913" w14:textId="77777777" w:rsidR="00293943" w:rsidRDefault="009F4E14">
      <w:pPr>
        <w:framePr w:w="329" w:wrap="auto" w:hAnchor="text" w:x="1030" w:y="1151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14:paraId="72619F57" w14:textId="77777777" w:rsidR="00293943" w:rsidRDefault="009F4E14">
      <w:pPr>
        <w:framePr w:w="1196" w:wrap="auto" w:hAnchor="text" w:x="1118" w:y="1151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z w:val="16"/>
        </w:rPr>
        <w:t>181311105</w:t>
      </w:r>
    </w:p>
    <w:p w14:paraId="262ACD1C" w14:textId="77777777" w:rsidR="00293943" w:rsidRDefault="009F4E14">
      <w:pPr>
        <w:framePr w:w="4356" w:wrap="auto" w:hAnchor="text" w:x="2674" w:y="1151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Rozprostření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ornice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pacing w:val="2"/>
          <w:sz w:val="16"/>
        </w:rPr>
        <w:t>tl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vrstvy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přes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250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300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3"/>
          <w:sz w:val="16"/>
        </w:rPr>
        <w:t>mm</w:t>
      </w:r>
      <w:r>
        <w:rPr>
          <w:rFonts w:ascii="Arial"/>
          <w:color w:val="000000"/>
          <w:sz w:val="16"/>
        </w:rPr>
        <w:t xml:space="preserve"> v </w:t>
      </w:r>
      <w:proofErr w:type="spellStart"/>
      <w:r>
        <w:rPr>
          <w:rFonts w:ascii="Arial" w:hAnsi="Arial" w:cs="Arial"/>
          <w:color w:val="000000"/>
          <w:sz w:val="16"/>
        </w:rPr>
        <w:t>rovině</w:t>
      </w:r>
      <w:proofErr w:type="spellEnd"/>
    </w:p>
    <w:p w14:paraId="530B726E" w14:textId="77777777" w:rsidR="00293943" w:rsidRDefault="009F4E14">
      <w:pPr>
        <w:framePr w:w="4356" w:wrap="auto" w:hAnchor="text" w:x="2674" w:y="11519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nebo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ve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svahu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1:5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ručně</w:t>
      </w:r>
      <w:proofErr w:type="spellEnd"/>
    </w:p>
    <w:p w14:paraId="7931B5D5" w14:textId="77777777" w:rsidR="00293943" w:rsidRDefault="009F4E14">
      <w:pPr>
        <w:framePr w:w="297" w:wrap="auto" w:hAnchor="text" w:x="2674" w:y="1190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"</w:t>
      </w:r>
    </w:p>
    <w:p w14:paraId="03199E59" w14:textId="77777777" w:rsidR="00293943" w:rsidRDefault="009F4E14">
      <w:pPr>
        <w:framePr w:w="4175" w:wrap="auto" w:hAnchor="text" w:x="2731" w:y="1190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FF"/>
          <w:sz w:val="16"/>
        </w:rPr>
        <w:t>rozprostření</w:t>
      </w:r>
      <w:proofErr w:type="spellEnd"/>
      <w:r>
        <w:rPr>
          <w:rFonts w:ascii="Arial"/>
          <w:color w:val="0000FF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pacing w:val="1"/>
          <w:sz w:val="16"/>
        </w:rPr>
        <w:t>substrátu</w:t>
      </w:r>
      <w:proofErr w:type="spellEnd"/>
      <w:r>
        <w:rPr>
          <w:rFonts w:ascii="Arial" w:hAnsi="Arial" w:cs="Arial"/>
          <w:color w:val="0000FF"/>
          <w:spacing w:val="1"/>
          <w:sz w:val="16"/>
        </w:rPr>
        <w:t>:</w:t>
      </w:r>
      <w:r>
        <w:rPr>
          <w:rFonts w:ascii="Arial"/>
          <w:color w:val="0000FF"/>
          <w:spacing w:val="2"/>
          <w:sz w:val="16"/>
        </w:rPr>
        <w:t xml:space="preserve"> </w:t>
      </w:r>
      <w:r>
        <w:rPr>
          <w:rFonts w:ascii="Arial"/>
          <w:color w:val="0000FF"/>
          <w:spacing w:val="-1"/>
          <w:sz w:val="16"/>
        </w:rPr>
        <w:t>20%</w:t>
      </w:r>
      <w:r>
        <w:rPr>
          <w:rFonts w:ascii="Arial"/>
          <w:color w:val="0000FF"/>
          <w:spacing w:val="3"/>
          <w:sz w:val="16"/>
        </w:rPr>
        <w:t xml:space="preserve"> </w:t>
      </w:r>
      <w:r>
        <w:rPr>
          <w:rFonts w:ascii="Arial" w:hAnsi="Arial" w:cs="Arial"/>
          <w:color w:val="0000FF"/>
          <w:spacing w:val="1"/>
          <w:sz w:val="16"/>
        </w:rPr>
        <w:t>ornice+80%směsi</w:t>
      </w:r>
      <w:r>
        <w:rPr>
          <w:rFonts w:ascii="Arial"/>
          <w:color w:val="0000FF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drtí</w:t>
      </w:r>
      <w:proofErr w:type="spellEnd"/>
      <w:r>
        <w:rPr>
          <w:rFonts w:ascii="Arial"/>
          <w:color w:val="0000FF"/>
          <w:spacing w:val="-1"/>
          <w:sz w:val="16"/>
        </w:rPr>
        <w:t xml:space="preserve"> </w:t>
      </w:r>
      <w:r>
        <w:rPr>
          <w:rFonts w:ascii="Arial"/>
          <w:color w:val="0000FF"/>
          <w:sz w:val="16"/>
        </w:rPr>
        <w:t>20%</w:t>
      </w:r>
    </w:p>
    <w:p w14:paraId="08DC7A74" w14:textId="77777777" w:rsidR="00293943" w:rsidRDefault="009F4E14">
      <w:pPr>
        <w:framePr w:w="329" w:wrap="auto" w:hAnchor="text" w:x="2674" w:y="1210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8</w:t>
      </w:r>
    </w:p>
    <w:p w14:paraId="0D525783" w14:textId="77777777" w:rsidR="00293943" w:rsidRDefault="009F4E14">
      <w:pPr>
        <w:framePr w:w="329" w:wrap="auto" w:hAnchor="text" w:x="2674" w:y="12105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7</w:t>
      </w:r>
    </w:p>
    <w:p w14:paraId="2AF3FCDF" w14:textId="77777777" w:rsidR="00293943" w:rsidRDefault="009F4E14">
      <w:pPr>
        <w:framePr w:w="1560" w:wrap="auto" w:hAnchor="text" w:x="2762" w:y="1210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pacing w:val="1"/>
          <w:sz w:val="16"/>
        </w:rPr>
        <w:t>/16</w:t>
      </w:r>
      <w:r>
        <w:rPr>
          <w:rFonts w:ascii="Arial"/>
          <w:color w:val="0000FF"/>
          <w:spacing w:val="-1"/>
          <w:sz w:val="16"/>
        </w:rPr>
        <w:t xml:space="preserve"> </w:t>
      </w:r>
      <w:r>
        <w:rPr>
          <w:rFonts w:ascii="Arial"/>
          <w:color w:val="0000FF"/>
          <w:sz w:val="16"/>
        </w:rPr>
        <w:t>a</w:t>
      </w:r>
      <w:r>
        <w:rPr>
          <w:rFonts w:ascii="Arial"/>
          <w:color w:val="0000FF"/>
          <w:spacing w:val="3"/>
          <w:sz w:val="16"/>
        </w:rPr>
        <w:t xml:space="preserve"> </w:t>
      </w:r>
      <w:r>
        <w:rPr>
          <w:rFonts w:ascii="Arial"/>
          <w:color w:val="0000FF"/>
          <w:spacing w:val="-1"/>
          <w:sz w:val="16"/>
        </w:rPr>
        <w:t>80%</w:t>
      </w:r>
      <w:r>
        <w:rPr>
          <w:rFonts w:ascii="Arial"/>
          <w:color w:val="0000FF"/>
          <w:spacing w:val="3"/>
          <w:sz w:val="16"/>
        </w:rPr>
        <w:t xml:space="preserve"> </w:t>
      </w:r>
      <w:r>
        <w:rPr>
          <w:rFonts w:ascii="Arial"/>
          <w:color w:val="0000FF"/>
          <w:sz w:val="16"/>
        </w:rPr>
        <w:t>16/32</w:t>
      </w:r>
      <w:proofErr w:type="gramStart"/>
      <w:r>
        <w:rPr>
          <w:rFonts w:ascii="Arial"/>
          <w:color w:val="0000FF"/>
          <w:sz w:val="16"/>
        </w:rPr>
        <w:t>"</w:t>
      </w:r>
      <w:r>
        <w:rPr>
          <w:rFonts w:ascii="Arial"/>
          <w:color w:val="0000FF"/>
          <w:spacing w:val="3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6D38BBBF" w14:textId="77777777" w:rsidR="00293943" w:rsidRDefault="009F4E14">
      <w:pPr>
        <w:framePr w:w="1560" w:wrap="auto" w:hAnchor="text" w:x="2762" w:y="12105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5</w:t>
      </w:r>
    </w:p>
    <w:p w14:paraId="3487854D" w14:textId="77777777" w:rsidR="00293943" w:rsidRDefault="009F4E14">
      <w:pPr>
        <w:framePr w:w="914" w:wrap="auto" w:hAnchor="text" w:x="7889" w:y="122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75,00000</w:t>
      </w:r>
    </w:p>
    <w:p w14:paraId="4E1198A3" w14:textId="77777777" w:rsidR="00293943" w:rsidRDefault="009F4E14">
      <w:pPr>
        <w:framePr w:w="914" w:wrap="auto" w:hAnchor="text" w:x="7889" w:y="12282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75,00000</w:t>
      </w:r>
    </w:p>
    <w:p w14:paraId="141991DD" w14:textId="77777777" w:rsidR="00293943" w:rsidRDefault="009F4E14">
      <w:pPr>
        <w:framePr w:w="329" w:wrap="auto" w:hAnchor="text" w:x="1030" w:y="125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14:paraId="33FD8D4C" w14:textId="77777777" w:rsidR="00293943" w:rsidRDefault="009F4E14">
      <w:pPr>
        <w:framePr w:w="329" w:wrap="auto" w:hAnchor="text" w:x="1030" w:y="12530"/>
        <w:widowControl w:val="0"/>
        <w:autoSpaceDE w:val="0"/>
        <w:autoSpaceDN w:val="0"/>
        <w:spacing w:before="696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14:paraId="2122776D" w14:textId="77777777" w:rsidR="00293943" w:rsidRDefault="009F4E14">
      <w:pPr>
        <w:framePr w:w="329" w:wrap="auto" w:hAnchor="text" w:x="1030" w:y="12530"/>
        <w:widowControl w:val="0"/>
        <w:autoSpaceDE w:val="0"/>
        <w:autoSpaceDN w:val="0"/>
        <w:spacing w:before="696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14:paraId="424C49C5" w14:textId="77777777" w:rsidR="00293943" w:rsidRDefault="009F4E14">
      <w:pPr>
        <w:framePr w:w="1196" w:wrap="auto" w:hAnchor="text" w:x="1118" w:y="125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z w:val="16"/>
        </w:rPr>
        <w:t>184813521</w:t>
      </w:r>
    </w:p>
    <w:p w14:paraId="03B6D4C0" w14:textId="77777777" w:rsidR="00293943" w:rsidRDefault="009F4E14">
      <w:pPr>
        <w:framePr w:w="1196" w:wrap="auto" w:hAnchor="text" w:x="1118" w:y="12530"/>
        <w:widowControl w:val="0"/>
        <w:autoSpaceDE w:val="0"/>
        <w:autoSpaceDN w:val="0"/>
        <w:spacing w:before="696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z w:val="16"/>
        </w:rPr>
        <w:t>182111111</w:t>
      </w:r>
    </w:p>
    <w:p w14:paraId="180C767C" w14:textId="77777777" w:rsidR="00293943" w:rsidRDefault="009F4E14">
      <w:pPr>
        <w:framePr w:w="1196" w:wrap="auto" w:hAnchor="text" w:x="1118" w:y="12530"/>
        <w:widowControl w:val="0"/>
        <w:autoSpaceDE w:val="0"/>
        <w:autoSpaceDN w:val="0"/>
        <w:spacing w:before="696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z w:val="16"/>
        </w:rPr>
        <w:t>61894012</w:t>
      </w:r>
    </w:p>
    <w:p w14:paraId="312A3762" w14:textId="77777777" w:rsidR="00293943" w:rsidRDefault="009F4E14">
      <w:pPr>
        <w:framePr w:w="4168" w:wrap="auto" w:hAnchor="text" w:x="2674" w:y="125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pacing w:val="1"/>
          <w:sz w:val="16"/>
        </w:rPr>
        <w:t>Chemické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odplevelení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po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založení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kultury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postřikem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</w:p>
    <w:p w14:paraId="3B9B7741" w14:textId="77777777" w:rsidR="00293943" w:rsidRDefault="009F4E14">
      <w:pPr>
        <w:framePr w:w="4168" w:wrap="auto" w:hAnchor="text" w:x="2674" w:y="12530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široko</w:t>
      </w:r>
      <w:proofErr w:type="spellEnd"/>
      <w:r>
        <w:rPr>
          <w:rFonts w:ascii="Arial"/>
          <w:color w:val="000000"/>
          <w:sz w:val="16"/>
        </w:rPr>
        <w:t xml:space="preserve"> v </w:t>
      </w:r>
      <w:proofErr w:type="spellStart"/>
      <w:r>
        <w:rPr>
          <w:rFonts w:ascii="Arial" w:hAnsi="Arial" w:cs="Arial"/>
          <w:color w:val="000000"/>
          <w:sz w:val="16"/>
        </w:rPr>
        <w:t>rovině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a </w:t>
      </w:r>
      <w:proofErr w:type="spellStart"/>
      <w:r>
        <w:rPr>
          <w:rFonts w:ascii="Arial"/>
          <w:color w:val="000000"/>
          <w:sz w:val="16"/>
        </w:rPr>
        <w:t>svahu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1:5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ručně</w:t>
      </w:r>
      <w:proofErr w:type="spellEnd"/>
    </w:p>
    <w:p w14:paraId="563ACB7C" w14:textId="77777777" w:rsidR="00293943" w:rsidRDefault="009F4E14">
      <w:pPr>
        <w:framePr w:w="466" w:wrap="auto" w:hAnchor="text" w:x="7037" w:y="125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3"/>
          <w:sz w:val="16"/>
        </w:rPr>
        <w:t>m2</w:t>
      </w:r>
    </w:p>
    <w:p w14:paraId="289D29D7" w14:textId="77777777" w:rsidR="00293943" w:rsidRDefault="009F4E14">
      <w:pPr>
        <w:framePr w:w="466" w:wrap="auto" w:hAnchor="text" w:x="7037" w:y="12530"/>
        <w:widowControl w:val="0"/>
        <w:autoSpaceDE w:val="0"/>
        <w:autoSpaceDN w:val="0"/>
        <w:spacing w:before="696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3"/>
          <w:sz w:val="16"/>
        </w:rPr>
        <w:t>m2</w:t>
      </w:r>
    </w:p>
    <w:p w14:paraId="305AF61F" w14:textId="77777777" w:rsidR="00293943" w:rsidRDefault="009F4E14">
      <w:pPr>
        <w:framePr w:w="553" w:wrap="auto" w:hAnchor="text" w:x="9336" w:y="125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5,00</w:t>
      </w:r>
    </w:p>
    <w:p w14:paraId="2CA0D503" w14:textId="77777777" w:rsidR="00293943" w:rsidRDefault="009F4E14">
      <w:pPr>
        <w:framePr w:w="865" w:wrap="auto" w:hAnchor="text" w:x="10435" w:y="12530"/>
        <w:widowControl w:val="0"/>
        <w:autoSpaceDE w:val="0"/>
        <w:autoSpaceDN w:val="0"/>
        <w:spacing w:before="0" w:after="0" w:line="180" w:lineRule="exact"/>
        <w:ind w:left="134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375,00</w:t>
      </w:r>
    </w:p>
    <w:p w14:paraId="31188E16" w14:textId="77777777" w:rsidR="00293943" w:rsidRDefault="009F4E14">
      <w:pPr>
        <w:framePr w:w="865" w:wrap="auto" w:hAnchor="text" w:x="10435" w:y="12530"/>
        <w:widowControl w:val="0"/>
        <w:autoSpaceDE w:val="0"/>
        <w:autoSpaceDN w:val="0"/>
        <w:spacing w:before="696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3 400,00</w:t>
      </w:r>
    </w:p>
    <w:p w14:paraId="160FAC19" w14:textId="77777777" w:rsidR="00293943" w:rsidRDefault="009F4E14">
      <w:pPr>
        <w:framePr w:w="865" w:wrap="auto" w:hAnchor="text" w:x="10435" w:y="12530"/>
        <w:widowControl w:val="0"/>
        <w:autoSpaceDE w:val="0"/>
        <w:autoSpaceDN w:val="0"/>
        <w:spacing w:before="696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4 140,00</w:t>
      </w:r>
    </w:p>
    <w:p w14:paraId="724A0735" w14:textId="77777777" w:rsidR="00293943" w:rsidRDefault="009F4E14">
      <w:pPr>
        <w:framePr w:w="297" w:wrap="auto" w:hAnchor="text" w:x="2674" w:y="129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"</w:t>
      </w:r>
    </w:p>
    <w:p w14:paraId="1D036B13" w14:textId="77777777" w:rsidR="00293943" w:rsidRDefault="009F4E14">
      <w:pPr>
        <w:framePr w:w="2167" w:wrap="auto" w:hAnchor="text" w:x="2731" w:y="129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 xml:space="preserve">pro </w:t>
      </w:r>
      <w:proofErr w:type="spellStart"/>
      <w:r>
        <w:rPr>
          <w:rFonts w:ascii="Arial" w:hAnsi="Arial" w:cs="Arial"/>
          <w:color w:val="0000FF"/>
          <w:sz w:val="16"/>
        </w:rPr>
        <w:t>nový</w:t>
      </w:r>
      <w:proofErr w:type="spellEnd"/>
      <w:r>
        <w:rPr>
          <w:rFonts w:ascii="Arial"/>
          <w:color w:val="0000FF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štěrkový</w:t>
      </w:r>
      <w:proofErr w:type="spellEnd"/>
      <w:r>
        <w:rPr>
          <w:rFonts w:ascii="Arial"/>
          <w:color w:val="0000FF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trávník</w:t>
      </w:r>
      <w:proofErr w:type="spellEnd"/>
      <w:proofErr w:type="gramStart"/>
      <w:r>
        <w:rPr>
          <w:rFonts w:ascii="Arial" w:hAnsi="Arial" w:cs="Arial"/>
          <w:color w:val="0000FF"/>
          <w:sz w:val="16"/>
        </w:rPr>
        <w:t>"</w:t>
      </w:r>
      <w:r>
        <w:rPr>
          <w:rFonts w:ascii="Arial"/>
          <w:color w:val="0000FF"/>
          <w:spacing w:val="1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272F8442" w14:textId="77777777" w:rsidR="00293943" w:rsidRDefault="009F4E14">
      <w:pPr>
        <w:framePr w:w="419" w:wrap="auto" w:hAnchor="text" w:x="2674" w:y="1315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pacing w:val="-1"/>
          <w:sz w:val="16"/>
        </w:rPr>
        <w:t>75</w:t>
      </w:r>
    </w:p>
    <w:p w14:paraId="64F18EF9" w14:textId="77777777" w:rsidR="00293943" w:rsidRDefault="009F4E14">
      <w:pPr>
        <w:framePr w:w="914" w:wrap="auto" w:hAnchor="text" w:x="7889" w:y="1315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75,00000</w:t>
      </w:r>
    </w:p>
    <w:p w14:paraId="2206CCBC" w14:textId="77777777" w:rsidR="00293943" w:rsidRDefault="009F4E14">
      <w:pPr>
        <w:framePr w:w="914" w:wrap="auto" w:hAnchor="text" w:x="7889" w:y="13158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40,00000</w:t>
      </w:r>
    </w:p>
    <w:p w14:paraId="79E91FCF" w14:textId="77777777" w:rsidR="00293943" w:rsidRDefault="009F4E14">
      <w:pPr>
        <w:framePr w:w="4125" w:wrap="auto" w:hAnchor="text" w:x="2674" w:y="134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Zpevnění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svahu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tkaninou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nebo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rohoží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na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svahu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sklonu</w:t>
      </w:r>
      <w:proofErr w:type="spellEnd"/>
    </w:p>
    <w:p w14:paraId="7F764E64" w14:textId="77777777" w:rsidR="00293943" w:rsidRDefault="009F4E14">
      <w:pPr>
        <w:framePr w:w="4125" w:wrap="auto" w:hAnchor="text" w:x="2674" w:y="13406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přes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1:2 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1:1</w:t>
      </w:r>
    </w:p>
    <w:p w14:paraId="78AA5ED1" w14:textId="77777777" w:rsidR="00293943" w:rsidRDefault="009F4E14">
      <w:pPr>
        <w:framePr w:w="642" w:wrap="auto" w:hAnchor="text" w:x="9247" w:y="134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85,00</w:t>
      </w:r>
    </w:p>
    <w:p w14:paraId="3B0467F2" w14:textId="77777777" w:rsidR="00293943" w:rsidRDefault="009F4E14">
      <w:pPr>
        <w:framePr w:w="297" w:wrap="auto" w:hAnchor="text" w:x="2674" w:y="1378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"</w:t>
      </w:r>
    </w:p>
    <w:p w14:paraId="331477AC" w14:textId="77777777" w:rsidR="00293943" w:rsidRDefault="009F4E14">
      <w:pPr>
        <w:framePr w:w="3006" w:wrap="auto" w:hAnchor="text" w:x="2731" w:y="1378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 xml:space="preserve">pro </w:t>
      </w:r>
      <w:proofErr w:type="spellStart"/>
      <w:r>
        <w:rPr>
          <w:rFonts w:ascii="Arial" w:hAnsi="Arial" w:cs="Arial"/>
          <w:color w:val="0000FF"/>
          <w:sz w:val="16"/>
        </w:rPr>
        <w:t>travo-bylinné</w:t>
      </w:r>
      <w:proofErr w:type="spellEnd"/>
      <w:r>
        <w:rPr>
          <w:rFonts w:ascii="Arial"/>
          <w:color w:val="0000FF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společenstvo</w:t>
      </w:r>
      <w:proofErr w:type="spellEnd"/>
      <w:r>
        <w:rPr>
          <w:rFonts w:ascii="Arial" w:hAnsi="Arial" w:cs="Arial"/>
          <w:color w:val="0000FF"/>
          <w:sz w:val="16"/>
        </w:rPr>
        <w:t>"</w:t>
      </w:r>
      <w:r>
        <w:rPr>
          <w:rFonts w:ascii="Arial"/>
          <w:color w:val="0000FF"/>
          <w:spacing w:val="1"/>
          <w:sz w:val="16"/>
        </w:rPr>
        <w:t xml:space="preserve"> </w:t>
      </w:r>
      <w:r>
        <w:rPr>
          <w:rFonts w:ascii="Arial"/>
          <w:color w:val="0000FF"/>
          <w:sz w:val="16"/>
        </w:rPr>
        <w:t>456,</w:t>
      </w:r>
      <w:proofErr w:type="gramStart"/>
      <w:r>
        <w:rPr>
          <w:rFonts w:ascii="Arial"/>
          <w:color w:val="0000FF"/>
          <w:sz w:val="16"/>
        </w:rPr>
        <w:t>0 :</w:t>
      </w:r>
      <w:proofErr w:type="gramEnd"/>
    </w:p>
    <w:p w14:paraId="333FC346" w14:textId="77777777" w:rsidR="00293943" w:rsidRDefault="009F4E14">
      <w:pPr>
        <w:framePr w:w="329" w:wrap="auto" w:hAnchor="text" w:x="2674" w:y="140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4</w:t>
      </w:r>
    </w:p>
    <w:p w14:paraId="30331A57" w14:textId="77777777" w:rsidR="00293943" w:rsidRDefault="009F4E14">
      <w:pPr>
        <w:framePr w:w="329" w:wrap="auto" w:hAnchor="text" w:x="2762" w:y="140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0</w:t>
      </w:r>
    </w:p>
    <w:p w14:paraId="33864124" w14:textId="77777777" w:rsidR="00293943" w:rsidRDefault="009F4E14">
      <w:pPr>
        <w:framePr w:w="915" w:wrap="auto" w:hAnchor="text" w:x="7888" w:y="140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40,00000</w:t>
      </w:r>
    </w:p>
    <w:p w14:paraId="407DCB22" w14:textId="77777777" w:rsidR="00293943" w:rsidRDefault="009F4E14">
      <w:pPr>
        <w:framePr w:w="915" w:wrap="auto" w:hAnchor="text" w:x="7888" w:y="14034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46,00000</w:t>
      </w:r>
    </w:p>
    <w:p w14:paraId="34E6B503" w14:textId="77777777" w:rsidR="00293943" w:rsidRDefault="009F4E14">
      <w:pPr>
        <w:framePr w:w="915" w:wrap="auto" w:hAnchor="text" w:x="7888" w:y="14034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46,00000</w:t>
      </w:r>
    </w:p>
    <w:p w14:paraId="11BB0FE1" w14:textId="77777777" w:rsidR="00293943" w:rsidRDefault="009F4E14">
      <w:pPr>
        <w:framePr w:w="3414" w:wrap="auto" w:hAnchor="text" w:x="2674" w:y="142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síť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protierozní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kokosových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vláken</w:t>
      </w:r>
      <w:proofErr w:type="spellEnd"/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400g/m2</w:t>
      </w:r>
    </w:p>
    <w:p w14:paraId="505CF1C5" w14:textId="77777777" w:rsidR="00293943" w:rsidRDefault="009F4E14">
      <w:pPr>
        <w:framePr w:w="466" w:wrap="auto" w:hAnchor="text" w:x="7036" w:y="142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3"/>
          <w:sz w:val="16"/>
        </w:rPr>
        <w:t>m2</w:t>
      </w:r>
    </w:p>
    <w:p w14:paraId="18B3F3E7" w14:textId="77777777" w:rsidR="00293943" w:rsidRDefault="009F4E14">
      <w:pPr>
        <w:framePr w:w="466" w:wrap="auto" w:hAnchor="text" w:x="7036" w:y="14282"/>
        <w:widowControl w:val="0"/>
        <w:autoSpaceDE w:val="0"/>
        <w:autoSpaceDN w:val="0"/>
        <w:spacing w:before="562" w:after="0" w:line="180" w:lineRule="exact"/>
        <w:ind w:left="46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m</w:t>
      </w:r>
    </w:p>
    <w:p w14:paraId="4AA09685" w14:textId="77777777" w:rsidR="00293943" w:rsidRDefault="009F4E14">
      <w:pPr>
        <w:framePr w:w="642" w:wrap="auto" w:hAnchor="text" w:x="9246" w:y="142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90,00</w:t>
      </w:r>
    </w:p>
    <w:p w14:paraId="0DBB4F9A" w14:textId="77777777" w:rsidR="00293943" w:rsidRDefault="009F4E14">
      <w:pPr>
        <w:framePr w:w="271" w:wrap="auto" w:hAnchor="text" w:x="2718" w:y="1452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'</w:t>
      </w:r>
    </w:p>
    <w:p w14:paraId="65E96DE8" w14:textId="77777777" w:rsidR="00293943" w:rsidRDefault="009F4E14">
      <w:pPr>
        <w:framePr w:w="3391" w:wrap="auto" w:hAnchor="text" w:x="2750" w:y="1452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FF"/>
          <w:sz w:val="16"/>
        </w:rPr>
        <w:t>Přepočtené</w:t>
      </w:r>
      <w:proofErr w:type="spellEnd"/>
      <w:r>
        <w:rPr>
          <w:rFonts w:ascii="Arial"/>
          <w:color w:val="0000FF"/>
          <w:spacing w:val="1"/>
          <w:sz w:val="16"/>
        </w:rPr>
        <w:t xml:space="preserve"> </w:t>
      </w:r>
      <w:proofErr w:type="spellStart"/>
      <w:r>
        <w:rPr>
          <w:rFonts w:ascii="Arial"/>
          <w:color w:val="0000FF"/>
          <w:sz w:val="16"/>
        </w:rPr>
        <w:t>koeficientem</w:t>
      </w:r>
      <w:proofErr w:type="spellEnd"/>
      <w:r>
        <w:rPr>
          <w:rFonts w:ascii="Arial"/>
          <w:color w:val="0000FF"/>
          <w:spacing w:val="3"/>
          <w:sz w:val="16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FF"/>
          <w:spacing w:val="1"/>
          <w:sz w:val="16"/>
        </w:rPr>
        <w:t>množství</w:t>
      </w:r>
      <w:proofErr w:type="spellEnd"/>
      <w:r>
        <w:rPr>
          <w:rFonts w:ascii="Arial"/>
          <w:color w:val="0000FF"/>
          <w:spacing w:val="-2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  <w:r>
        <w:rPr>
          <w:rFonts w:ascii="Arial"/>
          <w:color w:val="0000FF"/>
          <w:spacing w:val="2"/>
          <w:sz w:val="16"/>
        </w:rPr>
        <w:t xml:space="preserve"> </w:t>
      </w:r>
      <w:r>
        <w:rPr>
          <w:rFonts w:ascii="Arial"/>
          <w:color w:val="0000FF"/>
          <w:sz w:val="16"/>
        </w:rPr>
        <w:t>40*1,15</w:t>
      </w:r>
    </w:p>
    <w:p w14:paraId="472A4881" w14:textId="77777777" w:rsidR="00293943" w:rsidRDefault="009F4E14">
      <w:pPr>
        <w:framePr w:w="563" w:wrap="auto" w:hAnchor="text" w:x="900" w:y="147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Díl</w:t>
      </w:r>
      <w:proofErr w:type="spellEnd"/>
      <w:r>
        <w:rPr>
          <w:rFonts w:ascii="Arial" w:hAnsi="Arial" w:cs="Arial"/>
          <w:b/>
          <w:color w:val="000000"/>
          <w:sz w:val="20"/>
          <w:u w:val="single"/>
        </w:rPr>
        <w:t>:</w:t>
      </w:r>
      <w:r>
        <w:rPr>
          <w:rFonts w:ascii="Arial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2</w:t>
      </w:r>
    </w:p>
    <w:p w14:paraId="3C2C53EE" w14:textId="77777777" w:rsidR="00293943" w:rsidRDefault="009F4E14">
      <w:pPr>
        <w:framePr w:w="1058" w:wrap="auto" w:hAnchor="text" w:x="2678" w:y="147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Zakládání</w:t>
      </w:r>
      <w:proofErr w:type="spellEnd"/>
    </w:p>
    <w:p w14:paraId="0B9CADDA" w14:textId="77777777" w:rsidR="00293943" w:rsidRDefault="009F4E14">
      <w:pPr>
        <w:framePr w:w="1018" w:wrap="auto" w:hAnchor="text" w:x="10282" w:y="147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  <w:u w:val="single"/>
        </w:rPr>
        <w:t>7</w:t>
      </w:r>
      <w:r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20"/>
          <w:u w:val="single"/>
        </w:rPr>
        <w:t>668,34</w:t>
      </w:r>
    </w:p>
    <w:p w14:paraId="14C63640" w14:textId="77777777" w:rsidR="00293943" w:rsidRDefault="009F4E14">
      <w:pPr>
        <w:framePr w:w="1018" w:wrap="auto" w:hAnchor="text" w:x="10282" w:y="14784"/>
        <w:widowControl w:val="0"/>
        <w:autoSpaceDE w:val="0"/>
        <w:autoSpaceDN w:val="0"/>
        <w:spacing w:before="17" w:after="0" w:line="180" w:lineRule="exact"/>
        <w:ind w:left="154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7 004,00</w:t>
      </w:r>
    </w:p>
    <w:p w14:paraId="131BF59E" w14:textId="77777777" w:rsidR="00293943" w:rsidRDefault="009F4E14">
      <w:pPr>
        <w:framePr w:w="1284" w:wrap="auto" w:hAnchor="text" w:x="1030" w:y="1502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14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z w:val="16"/>
        </w:rPr>
        <w:t>212752401</w:t>
      </w:r>
    </w:p>
    <w:p w14:paraId="32AA6300" w14:textId="77777777" w:rsidR="00293943" w:rsidRDefault="009F4E14">
      <w:pPr>
        <w:framePr w:w="4259" w:wrap="auto" w:hAnchor="text" w:x="2674" w:y="1502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Trativod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z </w:t>
      </w:r>
      <w:proofErr w:type="spellStart"/>
      <w:r>
        <w:rPr>
          <w:rFonts w:ascii="Arial" w:hAnsi="Arial" w:cs="Arial"/>
          <w:color w:val="000000"/>
          <w:sz w:val="16"/>
        </w:rPr>
        <w:t>drenážních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trubek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korugovaných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PE-HD SN 8</w:t>
      </w:r>
    </w:p>
    <w:p w14:paraId="4DA4BE1B" w14:textId="77777777" w:rsidR="00293943" w:rsidRDefault="009F4E14">
      <w:pPr>
        <w:framePr w:w="4259" w:wrap="auto" w:hAnchor="text" w:x="2674" w:y="15023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perforace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360°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včetně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lože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otevřený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výkop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DN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100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pro</w:t>
      </w:r>
    </w:p>
    <w:p w14:paraId="441DFA1C" w14:textId="77777777" w:rsidR="00293943" w:rsidRDefault="009F4E14">
      <w:pPr>
        <w:framePr w:w="4259" w:wrap="auto" w:hAnchor="text" w:x="2674" w:y="15023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liniové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stavby</w:t>
      </w:r>
      <w:proofErr w:type="spellEnd"/>
    </w:p>
    <w:p w14:paraId="4D10D804" w14:textId="77777777" w:rsidR="00293943" w:rsidRDefault="009F4E14">
      <w:pPr>
        <w:framePr w:w="911" w:wrap="auto" w:hAnchor="text" w:x="7888" w:y="1502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17,00000</w:t>
      </w:r>
    </w:p>
    <w:p w14:paraId="1A3BF51C" w14:textId="77777777" w:rsidR="00293943" w:rsidRDefault="009F4E14">
      <w:pPr>
        <w:framePr w:w="732" w:wrap="auto" w:hAnchor="text" w:x="9159" w:y="1502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412,00</w:t>
      </w:r>
    </w:p>
    <w:p w14:paraId="0936FCFB" w14:textId="77777777" w:rsidR="00293943" w:rsidRDefault="009F4E14">
      <w:pPr>
        <w:framePr w:w="4940" w:wrap="auto" w:hAnchor="text" w:x="871" w:y="161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Zpracováno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programem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BUILDpower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S,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RTS,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a.s.</w:t>
      </w:r>
      <w:proofErr w:type="spellEnd"/>
    </w:p>
    <w:p w14:paraId="1D93D971" w14:textId="77777777" w:rsidR="00293943" w:rsidRDefault="009F4E14">
      <w:pPr>
        <w:framePr w:w="1411" w:wrap="auto" w:hAnchor="text" w:x="10435" w:y="161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Stránka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3</w:t>
      </w:r>
    </w:p>
    <w:p w14:paraId="4C0976A1" w14:textId="0B2D7C94" w:rsidR="00293943" w:rsidRDefault="009F4E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290D1B71" wp14:editId="7C776368">
            <wp:simplePos x="0" y="0"/>
            <wp:positionH relativeFrom="page">
              <wp:posOffset>528320</wp:posOffset>
            </wp:positionH>
            <wp:positionV relativeFrom="page">
              <wp:posOffset>883920</wp:posOffset>
            </wp:positionV>
            <wp:extent cx="6534150" cy="9024620"/>
            <wp:effectExtent l="0" t="0" r="0" b="5080"/>
            <wp:wrapNone/>
            <wp:docPr id="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02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218C945" w14:textId="77777777" w:rsidR="00293943" w:rsidRDefault="009F4E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2BEE1A2F" w14:textId="77777777" w:rsidR="00293943" w:rsidRDefault="009F4E14">
      <w:pPr>
        <w:framePr w:w="8083" w:wrap="auto" w:hAnchor="text" w:x="2678" w:y="1132"/>
        <w:widowControl w:val="0"/>
        <w:autoSpaceDE w:val="0"/>
        <w:autoSpaceDN w:val="0"/>
        <w:spacing w:before="0" w:after="0" w:line="268" w:lineRule="exact"/>
        <w:ind w:left="2150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Položkový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rozpočet</w:t>
      </w:r>
      <w:proofErr w:type="spellEnd"/>
    </w:p>
    <w:p w14:paraId="686F46CD" w14:textId="77777777" w:rsidR="00293943" w:rsidRDefault="009F4E14">
      <w:pPr>
        <w:framePr w:w="8083" w:wrap="auto" w:hAnchor="text" w:x="2678" w:y="1132"/>
        <w:widowControl w:val="0"/>
        <w:autoSpaceDE w:val="0"/>
        <w:autoSpaceDN w:val="0"/>
        <w:spacing w:before="1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NKP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zámek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Červené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Poříčí</w:t>
      </w:r>
      <w:proofErr w:type="spellEnd"/>
      <w:r>
        <w:rPr>
          <w:rFonts w:ascii="Arial"/>
          <w:color w:val="000000"/>
          <w:sz w:val="20"/>
        </w:rPr>
        <w:t xml:space="preserve"> -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úprava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okolí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oranžerie</w:t>
      </w:r>
      <w:proofErr w:type="spellEnd"/>
      <w:r>
        <w:rPr>
          <w:rFonts w:ascii="Arial"/>
          <w:color w:val="000000"/>
          <w:sz w:val="20"/>
        </w:rPr>
        <w:t xml:space="preserve"> v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zámeckém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parku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SCHODIŠTĚ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0FFC1C7D" w14:textId="77777777" w:rsidR="00293943" w:rsidRDefault="009F4E14">
      <w:pPr>
        <w:framePr w:w="8083" w:wrap="auto" w:hAnchor="text" w:x="2678" w:y="113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ČÁST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TERÉN.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ÚPRAV</w:t>
      </w:r>
    </w:p>
    <w:p w14:paraId="55DD9E1B" w14:textId="77777777" w:rsidR="00293943" w:rsidRDefault="009F4E14">
      <w:pPr>
        <w:framePr w:w="1183" w:wrap="auto" w:hAnchor="text" w:x="900" w:y="15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S:</w:t>
      </w:r>
      <w:r>
        <w:rPr>
          <w:rFonts w:ascii="Arial"/>
          <w:color w:val="000000"/>
          <w:spacing w:val="138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02 </w:t>
      </w:r>
      <w:r>
        <w:rPr>
          <w:rFonts w:ascii="Arial"/>
          <w:color w:val="000000"/>
          <w:spacing w:val="-1"/>
          <w:sz w:val="20"/>
        </w:rPr>
        <w:t>CN</w:t>
      </w:r>
    </w:p>
    <w:p w14:paraId="32076294" w14:textId="77777777" w:rsidR="00293943" w:rsidRDefault="009F4E14">
      <w:pPr>
        <w:framePr w:w="1183" w:wrap="auto" w:hAnchor="text" w:x="900" w:y="1546"/>
        <w:widowControl w:val="0"/>
        <w:autoSpaceDE w:val="0"/>
        <w:autoSpaceDN w:val="0"/>
        <w:spacing w:before="24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O:</w:t>
      </w:r>
      <w:r>
        <w:rPr>
          <w:rFonts w:ascii="Arial"/>
          <w:color w:val="000000"/>
          <w:spacing w:val="11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01</w:t>
      </w:r>
    </w:p>
    <w:p w14:paraId="605D8967" w14:textId="77777777" w:rsidR="00293943" w:rsidRDefault="009F4E14">
      <w:pPr>
        <w:framePr w:w="1914" w:wrap="auto" w:hAnchor="text" w:x="2678" w:y="20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Areál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zámku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park</w:t>
      </w:r>
    </w:p>
    <w:p w14:paraId="7F6D12C0" w14:textId="77777777" w:rsidR="00293943" w:rsidRDefault="009F4E14">
      <w:pPr>
        <w:framePr w:w="840" w:wrap="auto" w:hAnchor="text" w:x="900" w:y="24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R:</w:t>
      </w:r>
      <w:r>
        <w:rPr>
          <w:rFonts w:ascii="Arial"/>
          <w:color w:val="000000"/>
          <w:spacing w:val="125"/>
          <w:sz w:val="20"/>
        </w:rPr>
        <w:t xml:space="preserve"> </w:t>
      </w:r>
      <w:r>
        <w:rPr>
          <w:rFonts w:ascii="Arial"/>
          <w:color w:val="000000"/>
          <w:sz w:val="20"/>
        </w:rPr>
        <w:t>02</w:t>
      </w:r>
    </w:p>
    <w:p w14:paraId="167543E4" w14:textId="77777777" w:rsidR="00293943" w:rsidRDefault="009F4E14">
      <w:pPr>
        <w:framePr w:w="4192" w:wrap="auto" w:hAnchor="text" w:x="2678" w:y="24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Komunikace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zámku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terénní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úpravy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část</w:t>
      </w:r>
      <w:proofErr w:type="spellEnd"/>
      <w:r>
        <w:rPr>
          <w:rFonts w:ascii="Arial" w:hAnsi="Arial" w:cs="Arial"/>
          <w:color w:val="000000"/>
          <w:sz w:val="20"/>
        </w:rPr>
        <w:t>)</w:t>
      </w:r>
    </w:p>
    <w:p w14:paraId="2BBA4A49" w14:textId="77777777" w:rsidR="00293943" w:rsidRDefault="009F4E14">
      <w:pPr>
        <w:framePr w:w="6603" w:wrap="auto" w:hAnchor="text" w:x="900" w:y="35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P.č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-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Číslo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položky</w:t>
      </w:r>
      <w:proofErr w:type="spellEnd"/>
      <w:r>
        <w:rPr>
          <w:rFonts w:ascii="Arial"/>
          <w:color w:val="000000"/>
          <w:spacing w:val="16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Název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položky</w:t>
      </w:r>
      <w:proofErr w:type="spellEnd"/>
    </w:p>
    <w:p w14:paraId="24C09ECC" w14:textId="77777777" w:rsidR="00293943" w:rsidRDefault="009F4E14">
      <w:pPr>
        <w:framePr w:w="6603" w:wrap="auto" w:hAnchor="text" w:x="900" w:y="3574"/>
        <w:widowControl w:val="0"/>
        <w:autoSpaceDE w:val="0"/>
        <w:autoSpaceDN w:val="0"/>
        <w:spacing w:before="31" w:after="0" w:line="180" w:lineRule="exact"/>
        <w:ind w:left="218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z w:val="16"/>
        </w:rPr>
        <w:t>69311081</w:t>
      </w:r>
      <w:r>
        <w:rPr>
          <w:rFonts w:ascii="Arial"/>
          <w:color w:val="000000"/>
          <w:spacing w:val="64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geotextilie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netkaná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separační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ochranná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filtrační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drenážní</w:t>
      </w:r>
      <w:proofErr w:type="spellEnd"/>
      <w:r>
        <w:rPr>
          <w:rFonts w:ascii="Arial"/>
          <w:color w:val="000000"/>
          <w:spacing w:val="156"/>
          <w:sz w:val="16"/>
        </w:rPr>
        <w:t xml:space="preserve"> </w:t>
      </w:r>
      <w:r>
        <w:rPr>
          <w:rFonts w:ascii="Arial"/>
          <w:color w:val="000000"/>
          <w:spacing w:val="3"/>
          <w:sz w:val="16"/>
        </w:rPr>
        <w:t>m2</w:t>
      </w:r>
    </w:p>
    <w:p w14:paraId="0C98CE81" w14:textId="77777777" w:rsidR="00293943" w:rsidRDefault="009F4E14">
      <w:pPr>
        <w:framePr w:w="6603" w:wrap="auto" w:hAnchor="text" w:x="900" w:y="3574"/>
        <w:widowControl w:val="0"/>
        <w:autoSpaceDE w:val="0"/>
        <w:autoSpaceDN w:val="0"/>
        <w:spacing w:before="24" w:after="0" w:line="180" w:lineRule="exact"/>
        <w:ind w:left="1774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"/>
          <w:sz w:val="16"/>
        </w:rPr>
        <w:t>PES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300g/m2</w:t>
      </w:r>
    </w:p>
    <w:p w14:paraId="5D36EEE6" w14:textId="77777777" w:rsidR="00293943" w:rsidRDefault="009F4E14">
      <w:pPr>
        <w:framePr w:w="1463" w:wrap="auto" w:hAnchor="text" w:x="7017" w:y="35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MJ</w:t>
      </w:r>
      <w:r>
        <w:rPr>
          <w:rFonts w:ascii="Arial"/>
          <w:color w:val="000000"/>
          <w:spacing w:val="1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Množství</w:t>
      </w:r>
      <w:proofErr w:type="spellEnd"/>
    </w:p>
    <w:p w14:paraId="1F77C4B3" w14:textId="77777777" w:rsidR="00293943" w:rsidRDefault="009F4E14">
      <w:pPr>
        <w:framePr w:w="2009" w:wrap="auto" w:hAnchor="text" w:x="8627" w:y="35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Cena</w:t>
      </w:r>
      <w:r>
        <w:rPr>
          <w:rFonts w:ascii="Arial"/>
          <w:color w:val="000000"/>
          <w:sz w:val="20"/>
        </w:rPr>
        <w:t xml:space="preserve"> /</w:t>
      </w:r>
      <w:r>
        <w:rPr>
          <w:rFonts w:ascii="Arial"/>
          <w:color w:val="000000"/>
          <w:spacing w:val="-1"/>
          <w:sz w:val="20"/>
        </w:rPr>
        <w:t xml:space="preserve"> MJ</w:t>
      </w:r>
      <w:r>
        <w:rPr>
          <w:rFonts w:ascii="Arial"/>
          <w:color w:val="000000"/>
          <w:spacing w:val="13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Celkem</w:t>
      </w:r>
      <w:proofErr w:type="spellEnd"/>
    </w:p>
    <w:p w14:paraId="50C1C405" w14:textId="77777777" w:rsidR="00293943" w:rsidRDefault="009F4E14">
      <w:pPr>
        <w:framePr w:w="2009" w:wrap="auto" w:hAnchor="text" w:x="8627" w:y="3574"/>
        <w:widowControl w:val="0"/>
        <w:autoSpaceDE w:val="0"/>
        <w:autoSpaceDN w:val="0"/>
        <w:spacing w:before="31" w:after="0" w:line="180" w:lineRule="exact"/>
        <w:ind w:left="620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35,00</w:t>
      </w:r>
    </w:p>
    <w:p w14:paraId="3489C81D" w14:textId="77777777" w:rsidR="00293943" w:rsidRDefault="009F4E14">
      <w:pPr>
        <w:framePr w:w="329" w:wrap="auto" w:hAnchor="text" w:x="1030" w:y="38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14:paraId="24CEC146" w14:textId="77777777" w:rsidR="00293943" w:rsidRDefault="009F4E14">
      <w:pPr>
        <w:framePr w:w="911" w:wrap="auto" w:hAnchor="text" w:x="7889" w:y="38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18,98100</w:t>
      </w:r>
    </w:p>
    <w:p w14:paraId="2AD971DF" w14:textId="77777777" w:rsidR="00293943" w:rsidRDefault="009F4E14">
      <w:pPr>
        <w:framePr w:w="732" w:wrap="auto" w:hAnchor="text" w:x="10569" w:y="38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664,34</w:t>
      </w:r>
    </w:p>
    <w:p w14:paraId="72F250E0" w14:textId="77777777" w:rsidR="00293943" w:rsidRDefault="009F4E14">
      <w:pPr>
        <w:framePr w:w="329" w:wrap="auto" w:hAnchor="text" w:x="2674" w:y="420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1</w:t>
      </w:r>
    </w:p>
    <w:p w14:paraId="55158B8C" w14:textId="77777777" w:rsidR="00293943" w:rsidRDefault="009F4E14">
      <w:pPr>
        <w:framePr w:w="329" w:wrap="auto" w:hAnchor="text" w:x="2674" w:y="4209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1</w:t>
      </w:r>
    </w:p>
    <w:p w14:paraId="36976289" w14:textId="77777777" w:rsidR="00293943" w:rsidRDefault="009F4E14">
      <w:pPr>
        <w:framePr w:w="329" w:wrap="auto" w:hAnchor="text" w:x="2674" w:y="4209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1</w:t>
      </w:r>
    </w:p>
    <w:p w14:paraId="68ABF217" w14:textId="77777777" w:rsidR="00293943" w:rsidRDefault="009F4E14">
      <w:pPr>
        <w:framePr w:w="840" w:wrap="auto" w:hAnchor="text" w:x="2762" w:y="420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7,0*1,</w:t>
      </w:r>
      <w:proofErr w:type="gramStart"/>
      <w:r>
        <w:rPr>
          <w:rFonts w:ascii="Arial"/>
          <w:color w:val="0000FF"/>
          <w:sz w:val="16"/>
        </w:rPr>
        <w:t>1</w:t>
      </w:r>
      <w:r>
        <w:rPr>
          <w:rFonts w:ascii="Arial"/>
          <w:color w:val="0000FF"/>
          <w:spacing w:val="2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277351C5" w14:textId="77777777" w:rsidR="00293943" w:rsidRDefault="009F4E14">
      <w:pPr>
        <w:framePr w:w="3555" w:wrap="auto" w:hAnchor="text" w:x="2762" w:y="44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8,7*1,015</w:t>
      </w:r>
      <w:r>
        <w:rPr>
          <w:rFonts w:ascii="Arial"/>
          <w:color w:val="0000FF"/>
          <w:spacing w:val="1"/>
          <w:sz w:val="16"/>
        </w:rPr>
        <w:t xml:space="preserve"> </w:t>
      </w:r>
      <w:r>
        <w:rPr>
          <w:rFonts w:ascii="Arial" w:hAnsi="Arial" w:cs="Arial"/>
          <w:color w:val="0000FF"/>
          <w:sz w:val="16"/>
        </w:rPr>
        <w:t>'</w:t>
      </w:r>
      <w:proofErr w:type="spellStart"/>
      <w:r>
        <w:rPr>
          <w:rFonts w:ascii="Arial" w:hAnsi="Arial" w:cs="Arial"/>
          <w:color w:val="0000FF"/>
          <w:sz w:val="16"/>
        </w:rPr>
        <w:t>Přepočtené</w:t>
      </w:r>
      <w:proofErr w:type="spellEnd"/>
      <w:r>
        <w:rPr>
          <w:rFonts w:ascii="Arial"/>
          <w:color w:val="0000FF"/>
          <w:spacing w:val="1"/>
          <w:sz w:val="16"/>
        </w:rPr>
        <w:t xml:space="preserve"> </w:t>
      </w:r>
      <w:proofErr w:type="spellStart"/>
      <w:r>
        <w:rPr>
          <w:rFonts w:ascii="Arial"/>
          <w:color w:val="0000FF"/>
          <w:sz w:val="16"/>
        </w:rPr>
        <w:t>koeficientem</w:t>
      </w:r>
      <w:proofErr w:type="spellEnd"/>
      <w:r>
        <w:rPr>
          <w:rFonts w:ascii="Arial"/>
          <w:color w:val="0000FF"/>
          <w:spacing w:val="3"/>
          <w:sz w:val="16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FF"/>
          <w:spacing w:val="1"/>
          <w:sz w:val="16"/>
        </w:rPr>
        <w:t>množství</w:t>
      </w:r>
      <w:proofErr w:type="spellEnd"/>
      <w:r>
        <w:rPr>
          <w:rFonts w:ascii="Arial"/>
          <w:color w:val="0000FF"/>
          <w:spacing w:val="-2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0E14BE3F" w14:textId="77777777" w:rsidR="00293943" w:rsidRDefault="009F4E14">
      <w:pPr>
        <w:framePr w:w="642" w:wrap="auto" w:hAnchor="text" w:x="2762" w:y="47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8,981</w:t>
      </w:r>
    </w:p>
    <w:p w14:paraId="4CD33BE5" w14:textId="77777777" w:rsidR="00293943" w:rsidRDefault="009F4E14">
      <w:pPr>
        <w:framePr w:w="914" w:wrap="auto" w:hAnchor="text" w:x="7889" w:y="47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18,98100</w:t>
      </w:r>
    </w:p>
    <w:p w14:paraId="5EADA531" w14:textId="77777777" w:rsidR="00293943" w:rsidRDefault="009F4E14">
      <w:pPr>
        <w:framePr w:w="914" w:wrap="auto" w:hAnchor="text" w:x="7889" w:y="4703"/>
        <w:widowControl w:val="0"/>
        <w:autoSpaceDE w:val="0"/>
        <w:autoSpaceDN w:val="0"/>
        <w:spacing w:before="31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31,00000</w:t>
      </w:r>
    </w:p>
    <w:p w14:paraId="46A7434F" w14:textId="77777777" w:rsidR="00293943" w:rsidRDefault="009F4E14">
      <w:pPr>
        <w:framePr w:w="563" w:wrap="auto" w:hAnchor="text" w:x="900" w:y="49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Díl</w:t>
      </w:r>
      <w:proofErr w:type="spellEnd"/>
      <w:r>
        <w:rPr>
          <w:rFonts w:ascii="Arial" w:hAnsi="Arial" w:cs="Arial"/>
          <w:b/>
          <w:color w:val="000000"/>
          <w:sz w:val="20"/>
          <w:u w:val="single"/>
        </w:rPr>
        <w:t>:</w:t>
      </w:r>
      <w:r>
        <w:rPr>
          <w:rFonts w:ascii="Arial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5</w:t>
      </w:r>
    </w:p>
    <w:p w14:paraId="19CE06DE" w14:textId="77777777" w:rsidR="00293943" w:rsidRDefault="009F4E14">
      <w:pPr>
        <w:framePr w:w="3968" w:wrap="auto" w:hAnchor="text" w:x="2674" w:y="49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proofErr w:type="spellStart"/>
      <w:r>
        <w:rPr>
          <w:rFonts w:ascii="Arial"/>
          <w:b/>
          <w:color w:val="000000"/>
          <w:sz w:val="20"/>
          <w:u w:val="single"/>
        </w:rPr>
        <w:t>Komunikace</w:t>
      </w:r>
      <w:proofErr w:type="spellEnd"/>
      <w:r>
        <w:rPr>
          <w:rFonts w:ascii="Arial"/>
          <w:b/>
          <w:color w:val="000000"/>
          <w:sz w:val="20"/>
          <w:u w:val="single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pozemní</w:t>
      </w:r>
      <w:proofErr w:type="spellEnd"/>
    </w:p>
    <w:p w14:paraId="0FEA2BF9" w14:textId="77777777" w:rsidR="00293943" w:rsidRDefault="009F4E14">
      <w:pPr>
        <w:framePr w:w="3968" w:wrap="auto" w:hAnchor="text" w:x="2674" w:y="4958"/>
        <w:widowControl w:val="0"/>
        <w:autoSpaceDE w:val="0"/>
        <w:autoSpaceDN w:val="0"/>
        <w:spacing w:before="17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Rozebrání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dlažeb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lomového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kamene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kladených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na</w:t>
      </w:r>
      <w:proofErr w:type="spellEnd"/>
    </w:p>
    <w:p w14:paraId="25A5A136" w14:textId="77777777" w:rsidR="00293943" w:rsidRDefault="009F4E14">
      <w:pPr>
        <w:framePr w:w="3968" w:wrap="auto" w:hAnchor="text" w:x="2674" w:y="4958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pacing w:val="1"/>
          <w:sz w:val="16"/>
        </w:rPr>
        <w:t>sucho</w:t>
      </w:r>
      <w:proofErr w:type="spellEnd"/>
    </w:p>
    <w:p w14:paraId="5E265F78" w14:textId="77777777" w:rsidR="00293943" w:rsidRDefault="009F4E14">
      <w:pPr>
        <w:framePr w:w="1142" w:wrap="auto" w:hAnchor="text" w:x="10061" w:y="49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100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20"/>
          <w:u w:val="single"/>
        </w:rPr>
        <w:t>071,50</w:t>
      </w:r>
    </w:p>
    <w:p w14:paraId="01296A0C" w14:textId="77777777" w:rsidR="00293943" w:rsidRDefault="009F4E14">
      <w:pPr>
        <w:framePr w:w="329" w:wrap="auto" w:hAnchor="text" w:x="1030" w:y="51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14:paraId="2CD5ED9B" w14:textId="77777777" w:rsidR="00293943" w:rsidRDefault="009F4E14">
      <w:pPr>
        <w:framePr w:w="1196" w:wrap="auto" w:hAnchor="text" w:x="1118" w:y="51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z w:val="16"/>
        </w:rPr>
        <w:t>113105111</w:t>
      </w:r>
    </w:p>
    <w:p w14:paraId="26092356" w14:textId="77777777" w:rsidR="00293943" w:rsidRDefault="009F4E14">
      <w:pPr>
        <w:framePr w:w="466" w:wrap="auto" w:hAnchor="text" w:x="7037" w:y="51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3"/>
          <w:sz w:val="16"/>
        </w:rPr>
        <w:t>m2</w:t>
      </w:r>
    </w:p>
    <w:p w14:paraId="479D58EB" w14:textId="77777777" w:rsidR="00293943" w:rsidRDefault="009F4E14">
      <w:pPr>
        <w:framePr w:w="466" w:wrap="auto" w:hAnchor="text" w:x="7037" w:y="5198"/>
        <w:widowControl w:val="0"/>
        <w:autoSpaceDE w:val="0"/>
        <w:autoSpaceDN w:val="0"/>
        <w:spacing w:before="944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3"/>
          <w:sz w:val="16"/>
        </w:rPr>
        <w:t>m2</w:t>
      </w:r>
    </w:p>
    <w:p w14:paraId="7A691A2E" w14:textId="77777777" w:rsidR="00293943" w:rsidRDefault="009F4E14">
      <w:pPr>
        <w:framePr w:w="732" w:wrap="auto" w:hAnchor="text" w:x="9159" w:y="51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185,00</w:t>
      </w:r>
    </w:p>
    <w:p w14:paraId="2D1E40F6" w14:textId="77777777" w:rsidR="00293943" w:rsidRDefault="009F4E14">
      <w:pPr>
        <w:framePr w:w="732" w:wrap="auto" w:hAnchor="text" w:x="9159" w:y="5198"/>
        <w:widowControl w:val="0"/>
        <w:autoSpaceDE w:val="0"/>
        <w:autoSpaceDN w:val="0"/>
        <w:spacing w:before="944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195,00</w:t>
      </w:r>
    </w:p>
    <w:p w14:paraId="7CAEE6B8" w14:textId="77777777" w:rsidR="00293943" w:rsidRDefault="009F4E14">
      <w:pPr>
        <w:framePr w:w="864" w:wrap="auto" w:hAnchor="text" w:x="10436" w:y="51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5 735,00</w:t>
      </w:r>
    </w:p>
    <w:p w14:paraId="5CD61A60" w14:textId="77777777" w:rsidR="00293943" w:rsidRDefault="009F4E14">
      <w:pPr>
        <w:framePr w:w="297" w:wrap="auto" w:hAnchor="text" w:x="2674" w:y="557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"</w:t>
      </w:r>
    </w:p>
    <w:p w14:paraId="1CBEC6B2" w14:textId="77777777" w:rsidR="00293943" w:rsidRDefault="009F4E14">
      <w:pPr>
        <w:framePr w:w="2059" w:wrap="auto" w:hAnchor="text" w:x="2731" w:y="557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FF"/>
          <w:sz w:val="16"/>
        </w:rPr>
        <w:t>dlažba</w:t>
      </w:r>
      <w:proofErr w:type="spellEnd"/>
      <w:r>
        <w:rPr>
          <w:rFonts w:ascii="Arial"/>
          <w:color w:val="0000FF"/>
          <w:sz w:val="16"/>
        </w:rPr>
        <w:t xml:space="preserve"> u</w:t>
      </w:r>
      <w:r>
        <w:rPr>
          <w:rFonts w:ascii="Arial"/>
          <w:color w:val="0000FF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oranžerie</w:t>
      </w:r>
      <w:proofErr w:type="spellEnd"/>
      <w:r>
        <w:rPr>
          <w:rFonts w:ascii="Arial" w:hAnsi="Arial" w:cs="Arial"/>
          <w:color w:val="0000FF"/>
          <w:sz w:val="16"/>
        </w:rPr>
        <w:t>"</w:t>
      </w:r>
      <w:r>
        <w:rPr>
          <w:rFonts w:ascii="Arial"/>
          <w:color w:val="0000FF"/>
          <w:spacing w:val="2"/>
          <w:sz w:val="16"/>
        </w:rPr>
        <w:t xml:space="preserve"> </w:t>
      </w:r>
      <w:r>
        <w:rPr>
          <w:rFonts w:ascii="Arial"/>
          <w:color w:val="0000FF"/>
          <w:spacing w:val="1"/>
          <w:sz w:val="16"/>
        </w:rPr>
        <w:t>11,</w:t>
      </w:r>
      <w:proofErr w:type="gramStart"/>
      <w:r>
        <w:rPr>
          <w:rFonts w:ascii="Arial"/>
          <w:color w:val="0000FF"/>
          <w:spacing w:val="1"/>
          <w:sz w:val="16"/>
        </w:rPr>
        <w:t>0</w:t>
      </w:r>
      <w:r>
        <w:rPr>
          <w:rFonts w:ascii="Arial"/>
          <w:color w:val="0000FF"/>
          <w:spacing w:val="-1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5DD94AC4" w14:textId="77777777" w:rsidR="00293943" w:rsidRDefault="009F4E14">
      <w:pPr>
        <w:framePr w:w="297" w:wrap="auto" w:hAnchor="text" w:x="2674" w:y="58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"</w:t>
      </w:r>
    </w:p>
    <w:p w14:paraId="74163291" w14:textId="77777777" w:rsidR="00293943" w:rsidRDefault="009F4E14">
      <w:pPr>
        <w:framePr w:w="4183" w:wrap="auto" w:hAnchor="text" w:x="2731" w:y="58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FF"/>
          <w:sz w:val="16"/>
        </w:rPr>
        <w:t>dlažba</w:t>
      </w:r>
      <w:proofErr w:type="spellEnd"/>
      <w:r>
        <w:rPr>
          <w:rFonts w:ascii="Arial"/>
          <w:color w:val="0000FF"/>
          <w:sz w:val="16"/>
        </w:rPr>
        <w:t xml:space="preserve"> u</w:t>
      </w:r>
      <w:r>
        <w:rPr>
          <w:rFonts w:ascii="Arial"/>
          <w:color w:val="0000FF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západní</w:t>
      </w:r>
      <w:proofErr w:type="spellEnd"/>
      <w:r>
        <w:rPr>
          <w:rFonts w:ascii="Arial"/>
          <w:color w:val="0000FF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fasády</w:t>
      </w:r>
      <w:proofErr w:type="spellEnd"/>
      <w:r>
        <w:rPr>
          <w:rFonts w:ascii="Arial"/>
          <w:color w:val="0000FF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severního</w:t>
      </w:r>
      <w:proofErr w:type="spellEnd"/>
      <w:r>
        <w:rPr>
          <w:rFonts w:ascii="Arial"/>
          <w:color w:val="0000FF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křídla</w:t>
      </w:r>
      <w:proofErr w:type="spellEnd"/>
      <w:r>
        <w:rPr>
          <w:rFonts w:ascii="Arial"/>
          <w:color w:val="0000FF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pacing w:val="1"/>
          <w:sz w:val="16"/>
        </w:rPr>
        <w:t>zámku</w:t>
      </w:r>
      <w:proofErr w:type="spellEnd"/>
      <w:r>
        <w:rPr>
          <w:rFonts w:ascii="Arial" w:hAnsi="Arial" w:cs="Arial"/>
          <w:color w:val="0000FF"/>
          <w:spacing w:val="1"/>
          <w:sz w:val="16"/>
        </w:rPr>
        <w:t>"</w:t>
      </w:r>
      <w:r>
        <w:rPr>
          <w:rFonts w:ascii="Arial"/>
          <w:color w:val="0000FF"/>
          <w:spacing w:val="1"/>
          <w:sz w:val="16"/>
        </w:rPr>
        <w:t xml:space="preserve"> 20,</w:t>
      </w:r>
      <w:proofErr w:type="gramStart"/>
      <w:r>
        <w:rPr>
          <w:rFonts w:ascii="Arial"/>
          <w:color w:val="0000FF"/>
          <w:spacing w:val="1"/>
          <w:sz w:val="16"/>
        </w:rPr>
        <w:t>0</w:t>
      </w:r>
      <w:r>
        <w:rPr>
          <w:rFonts w:ascii="Arial"/>
          <w:color w:val="0000FF"/>
          <w:spacing w:val="-1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129EDE10" w14:textId="77777777" w:rsidR="00293943" w:rsidRDefault="009F4E14">
      <w:pPr>
        <w:framePr w:w="419" w:wrap="auto" w:hAnchor="text" w:x="2674" w:y="60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pacing w:val="-1"/>
          <w:sz w:val="16"/>
        </w:rPr>
        <w:t>31</w:t>
      </w:r>
    </w:p>
    <w:p w14:paraId="73B9C92D" w14:textId="77777777" w:rsidR="00293943" w:rsidRDefault="009F4E14">
      <w:pPr>
        <w:framePr w:w="914" w:wrap="auto" w:hAnchor="text" w:x="7889" w:y="60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31,00000</w:t>
      </w:r>
    </w:p>
    <w:p w14:paraId="3967BA7C" w14:textId="77777777" w:rsidR="00293943" w:rsidRDefault="009F4E14">
      <w:pPr>
        <w:framePr w:w="914" w:wrap="auto" w:hAnchor="text" w:x="7889" w:y="6074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31,00000</w:t>
      </w:r>
    </w:p>
    <w:p w14:paraId="5B69F9B1" w14:textId="77777777" w:rsidR="00293943" w:rsidRDefault="009F4E14">
      <w:pPr>
        <w:framePr w:w="1284" w:wrap="auto" w:hAnchor="text" w:x="1030" w:y="632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17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z w:val="16"/>
        </w:rPr>
        <w:t>564211011</w:t>
      </w:r>
    </w:p>
    <w:p w14:paraId="0B9CE28E" w14:textId="77777777" w:rsidR="00293943" w:rsidRDefault="009F4E14">
      <w:pPr>
        <w:framePr w:w="4171" w:wrap="auto" w:hAnchor="text" w:x="2674" w:y="632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Podklad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nebo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podsyp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ze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štěrkopísku</w:t>
      </w:r>
      <w:proofErr w:type="spellEnd"/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pacing w:val="3"/>
          <w:sz w:val="16"/>
        </w:rPr>
        <w:t>ŠP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plochy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100</w:t>
      </w:r>
    </w:p>
    <w:p w14:paraId="1CAC209A" w14:textId="77777777" w:rsidR="00293943" w:rsidRDefault="009F4E14">
      <w:pPr>
        <w:framePr w:w="4171" w:wrap="auto" w:hAnchor="text" w:x="2674" w:y="6321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3"/>
          <w:sz w:val="16"/>
        </w:rPr>
        <w:t>m2</w:t>
      </w:r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tl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50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5"/>
          <w:sz w:val="16"/>
        </w:rPr>
        <w:t>mm</w:t>
      </w:r>
    </w:p>
    <w:p w14:paraId="126B8492" w14:textId="77777777" w:rsidR="00293943" w:rsidRDefault="009F4E14">
      <w:pPr>
        <w:framePr w:w="864" w:wrap="auto" w:hAnchor="text" w:x="10436" w:y="632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6 045,00</w:t>
      </w:r>
    </w:p>
    <w:p w14:paraId="41C99999" w14:textId="77777777" w:rsidR="00293943" w:rsidRDefault="009F4E14">
      <w:pPr>
        <w:framePr w:w="297" w:wrap="auto" w:hAnchor="text" w:x="2674" w:y="670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"</w:t>
      </w:r>
    </w:p>
    <w:p w14:paraId="6E166423" w14:textId="77777777" w:rsidR="00293943" w:rsidRDefault="009F4E14">
      <w:pPr>
        <w:framePr w:w="2059" w:wrap="auto" w:hAnchor="text" w:x="2731" w:y="670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FF"/>
          <w:sz w:val="16"/>
        </w:rPr>
        <w:t>dlažba</w:t>
      </w:r>
      <w:proofErr w:type="spellEnd"/>
      <w:r>
        <w:rPr>
          <w:rFonts w:ascii="Arial"/>
          <w:color w:val="0000FF"/>
          <w:sz w:val="16"/>
        </w:rPr>
        <w:t xml:space="preserve"> u</w:t>
      </w:r>
      <w:r>
        <w:rPr>
          <w:rFonts w:ascii="Arial"/>
          <w:color w:val="0000FF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oranžerie</w:t>
      </w:r>
      <w:proofErr w:type="spellEnd"/>
      <w:r>
        <w:rPr>
          <w:rFonts w:ascii="Arial" w:hAnsi="Arial" w:cs="Arial"/>
          <w:color w:val="0000FF"/>
          <w:sz w:val="16"/>
        </w:rPr>
        <w:t>"</w:t>
      </w:r>
      <w:r>
        <w:rPr>
          <w:rFonts w:ascii="Arial"/>
          <w:color w:val="0000FF"/>
          <w:spacing w:val="2"/>
          <w:sz w:val="16"/>
        </w:rPr>
        <w:t xml:space="preserve"> </w:t>
      </w:r>
      <w:r>
        <w:rPr>
          <w:rFonts w:ascii="Arial"/>
          <w:color w:val="0000FF"/>
          <w:spacing w:val="1"/>
          <w:sz w:val="16"/>
        </w:rPr>
        <w:t>11,</w:t>
      </w:r>
      <w:proofErr w:type="gramStart"/>
      <w:r>
        <w:rPr>
          <w:rFonts w:ascii="Arial"/>
          <w:color w:val="0000FF"/>
          <w:spacing w:val="1"/>
          <w:sz w:val="16"/>
        </w:rPr>
        <w:t>0</w:t>
      </w:r>
      <w:r>
        <w:rPr>
          <w:rFonts w:ascii="Arial"/>
          <w:color w:val="0000FF"/>
          <w:spacing w:val="-1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6C0C7F95" w14:textId="77777777" w:rsidR="00293943" w:rsidRDefault="009F4E14">
      <w:pPr>
        <w:framePr w:w="297" w:wrap="auto" w:hAnchor="text" w:x="2674" w:y="69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"</w:t>
      </w:r>
    </w:p>
    <w:p w14:paraId="3687747C" w14:textId="77777777" w:rsidR="00293943" w:rsidRDefault="009F4E14">
      <w:pPr>
        <w:framePr w:w="4183" w:wrap="auto" w:hAnchor="text" w:x="2731" w:y="69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FF"/>
          <w:sz w:val="16"/>
        </w:rPr>
        <w:t>dlažba</w:t>
      </w:r>
      <w:proofErr w:type="spellEnd"/>
      <w:r>
        <w:rPr>
          <w:rFonts w:ascii="Arial"/>
          <w:color w:val="0000FF"/>
          <w:sz w:val="16"/>
        </w:rPr>
        <w:t xml:space="preserve"> u</w:t>
      </w:r>
      <w:r>
        <w:rPr>
          <w:rFonts w:ascii="Arial"/>
          <w:color w:val="0000FF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západní</w:t>
      </w:r>
      <w:proofErr w:type="spellEnd"/>
      <w:r>
        <w:rPr>
          <w:rFonts w:ascii="Arial"/>
          <w:color w:val="0000FF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fasády</w:t>
      </w:r>
      <w:proofErr w:type="spellEnd"/>
      <w:r>
        <w:rPr>
          <w:rFonts w:ascii="Arial"/>
          <w:color w:val="0000FF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severního</w:t>
      </w:r>
      <w:proofErr w:type="spellEnd"/>
      <w:r>
        <w:rPr>
          <w:rFonts w:ascii="Arial"/>
          <w:color w:val="0000FF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křídla</w:t>
      </w:r>
      <w:proofErr w:type="spellEnd"/>
      <w:r>
        <w:rPr>
          <w:rFonts w:ascii="Arial"/>
          <w:color w:val="0000FF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pacing w:val="1"/>
          <w:sz w:val="16"/>
        </w:rPr>
        <w:t>zámku</w:t>
      </w:r>
      <w:proofErr w:type="spellEnd"/>
      <w:r>
        <w:rPr>
          <w:rFonts w:ascii="Arial" w:hAnsi="Arial" w:cs="Arial"/>
          <w:color w:val="0000FF"/>
          <w:spacing w:val="1"/>
          <w:sz w:val="16"/>
        </w:rPr>
        <w:t>"</w:t>
      </w:r>
      <w:r>
        <w:rPr>
          <w:rFonts w:ascii="Arial"/>
          <w:color w:val="0000FF"/>
          <w:spacing w:val="1"/>
          <w:sz w:val="16"/>
        </w:rPr>
        <w:t xml:space="preserve"> 20,</w:t>
      </w:r>
      <w:proofErr w:type="gramStart"/>
      <w:r>
        <w:rPr>
          <w:rFonts w:ascii="Arial"/>
          <w:color w:val="0000FF"/>
          <w:spacing w:val="1"/>
          <w:sz w:val="16"/>
        </w:rPr>
        <w:t>0</w:t>
      </w:r>
      <w:r>
        <w:rPr>
          <w:rFonts w:ascii="Arial"/>
          <w:color w:val="0000FF"/>
          <w:spacing w:val="-1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058C8E8B" w14:textId="77777777" w:rsidR="00293943" w:rsidRDefault="009F4E14">
      <w:pPr>
        <w:framePr w:w="329" w:wrap="auto" w:hAnchor="text" w:x="2674" w:y="719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3</w:t>
      </w:r>
    </w:p>
    <w:p w14:paraId="7C4527A2" w14:textId="77777777" w:rsidR="00293943" w:rsidRDefault="009F4E14">
      <w:pPr>
        <w:framePr w:w="329" w:wrap="auto" w:hAnchor="text" w:x="2762" w:y="719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1</w:t>
      </w:r>
    </w:p>
    <w:p w14:paraId="040E7A73" w14:textId="77777777" w:rsidR="00293943" w:rsidRDefault="009F4E14">
      <w:pPr>
        <w:framePr w:w="915" w:wrap="auto" w:hAnchor="text" w:x="7888" w:y="719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31,00000</w:t>
      </w:r>
    </w:p>
    <w:p w14:paraId="3A7C4659" w14:textId="77777777" w:rsidR="00293943" w:rsidRDefault="009F4E14">
      <w:pPr>
        <w:framePr w:w="915" w:wrap="auto" w:hAnchor="text" w:x="7888" w:y="7197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20,00000</w:t>
      </w:r>
    </w:p>
    <w:p w14:paraId="4CA3A37E" w14:textId="77777777" w:rsidR="00293943" w:rsidRDefault="009F4E14">
      <w:pPr>
        <w:framePr w:w="1284" w:wrap="auto" w:hAnchor="text" w:x="1030" w:y="744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18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z w:val="16"/>
        </w:rPr>
        <w:t>564732111</w:t>
      </w:r>
    </w:p>
    <w:p w14:paraId="3CC3E679" w14:textId="77777777" w:rsidR="00293943" w:rsidRDefault="009F4E14">
      <w:pPr>
        <w:framePr w:w="1284" w:wrap="auto" w:hAnchor="text" w:x="1030" w:y="7444"/>
        <w:widowControl w:val="0"/>
        <w:autoSpaceDE w:val="0"/>
        <w:autoSpaceDN w:val="0"/>
        <w:spacing w:before="56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19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z w:val="16"/>
        </w:rPr>
        <w:t>564762111</w:t>
      </w:r>
    </w:p>
    <w:p w14:paraId="426D97A8" w14:textId="77777777" w:rsidR="00293943" w:rsidRDefault="009F4E14">
      <w:pPr>
        <w:framePr w:w="1284" w:wrap="auto" w:hAnchor="text" w:x="1030" w:y="7444"/>
        <w:widowControl w:val="0"/>
        <w:autoSpaceDE w:val="0"/>
        <w:autoSpaceDN w:val="0"/>
        <w:spacing w:before="56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20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z w:val="16"/>
        </w:rPr>
        <w:t>594111114</w:t>
      </w:r>
    </w:p>
    <w:p w14:paraId="015FF0DC" w14:textId="77777777" w:rsidR="00293943" w:rsidRDefault="009F4E14">
      <w:pPr>
        <w:framePr w:w="4241" w:wrap="auto" w:hAnchor="text" w:x="2674" w:y="744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Podklad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z </w:t>
      </w:r>
      <w:proofErr w:type="spellStart"/>
      <w:r>
        <w:rPr>
          <w:rFonts w:ascii="Arial" w:hAnsi="Arial" w:cs="Arial"/>
          <w:color w:val="000000"/>
          <w:sz w:val="16"/>
        </w:rPr>
        <w:t>vibrovaného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štěrku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VŠ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tl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100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5"/>
          <w:sz w:val="16"/>
        </w:rPr>
        <w:t>mm</w:t>
      </w:r>
    </w:p>
    <w:p w14:paraId="58A7DFD1" w14:textId="77777777" w:rsidR="00293943" w:rsidRDefault="009F4E14">
      <w:pPr>
        <w:framePr w:w="4241" w:wrap="auto" w:hAnchor="text" w:x="2674" w:y="7444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FF"/>
          <w:sz w:val="16"/>
        </w:rPr>
        <w:t>"</w:t>
      </w:r>
      <w:proofErr w:type="spellStart"/>
      <w:r>
        <w:rPr>
          <w:rFonts w:ascii="Arial" w:hAnsi="Arial" w:cs="Arial"/>
          <w:color w:val="0000FF"/>
          <w:sz w:val="16"/>
        </w:rPr>
        <w:t>dlažba</w:t>
      </w:r>
      <w:proofErr w:type="spellEnd"/>
      <w:r>
        <w:rPr>
          <w:rFonts w:ascii="Arial"/>
          <w:color w:val="0000FF"/>
          <w:sz w:val="16"/>
        </w:rPr>
        <w:t xml:space="preserve"> u</w:t>
      </w:r>
      <w:r>
        <w:rPr>
          <w:rFonts w:ascii="Arial"/>
          <w:color w:val="0000FF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západní</w:t>
      </w:r>
      <w:proofErr w:type="spellEnd"/>
      <w:r>
        <w:rPr>
          <w:rFonts w:ascii="Arial"/>
          <w:color w:val="0000FF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fasády</w:t>
      </w:r>
      <w:proofErr w:type="spellEnd"/>
      <w:r>
        <w:rPr>
          <w:rFonts w:ascii="Arial"/>
          <w:color w:val="0000FF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severního</w:t>
      </w:r>
      <w:proofErr w:type="spellEnd"/>
      <w:r>
        <w:rPr>
          <w:rFonts w:ascii="Arial"/>
          <w:color w:val="0000FF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křídla</w:t>
      </w:r>
      <w:proofErr w:type="spellEnd"/>
      <w:r>
        <w:rPr>
          <w:rFonts w:ascii="Arial"/>
          <w:color w:val="0000FF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pacing w:val="1"/>
          <w:sz w:val="16"/>
        </w:rPr>
        <w:t>zámku</w:t>
      </w:r>
      <w:proofErr w:type="spellEnd"/>
      <w:r>
        <w:rPr>
          <w:rFonts w:ascii="Arial" w:hAnsi="Arial" w:cs="Arial"/>
          <w:color w:val="0000FF"/>
          <w:spacing w:val="1"/>
          <w:sz w:val="16"/>
        </w:rPr>
        <w:t>"</w:t>
      </w:r>
      <w:r>
        <w:rPr>
          <w:rFonts w:ascii="Arial"/>
          <w:color w:val="0000FF"/>
          <w:spacing w:val="1"/>
          <w:sz w:val="16"/>
        </w:rPr>
        <w:t xml:space="preserve"> 20,</w:t>
      </w:r>
      <w:proofErr w:type="gramStart"/>
      <w:r>
        <w:rPr>
          <w:rFonts w:ascii="Arial"/>
          <w:color w:val="0000FF"/>
          <w:spacing w:val="1"/>
          <w:sz w:val="16"/>
        </w:rPr>
        <w:t>0</w:t>
      </w:r>
      <w:r>
        <w:rPr>
          <w:rFonts w:ascii="Arial"/>
          <w:color w:val="0000FF"/>
          <w:spacing w:val="-1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3B424219" w14:textId="77777777" w:rsidR="00293943" w:rsidRDefault="009F4E14">
      <w:pPr>
        <w:framePr w:w="467" w:wrap="auto" w:hAnchor="text" w:x="7036" w:y="744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3"/>
          <w:sz w:val="16"/>
        </w:rPr>
        <w:t>m2</w:t>
      </w:r>
    </w:p>
    <w:p w14:paraId="77EE90F8" w14:textId="77777777" w:rsidR="00293943" w:rsidRDefault="009F4E14">
      <w:pPr>
        <w:framePr w:w="467" w:wrap="auto" w:hAnchor="text" w:x="7036" w:y="7444"/>
        <w:widowControl w:val="0"/>
        <w:autoSpaceDE w:val="0"/>
        <w:autoSpaceDN w:val="0"/>
        <w:spacing w:before="56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3"/>
          <w:sz w:val="16"/>
        </w:rPr>
        <w:t>m2</w:t>
      </w:r>
    </w:p>
    <w:p w14:paraId="163C7CC6" w14:textId="77777777" w:rsidR="00293943" w:rsidRDefault="009F4E14">
      <w:pPr>
        <w:framePr w:w="467" w:wrap="auto" w:hAnchor="text" w:x="7036" w:y="7444"/>
        <w:widowControl w:val="0"/>
        <w:autoSpaceDE w:val="0"/>
        <w:autoSpaceDN w:val="0"/>
        <w:spacing w:before="56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3"/>
          <w:sz w:val="16"/>
        </w:rPr>
        <w:t>m2</w:t>
      </w:r>
    </w:p>
    <w:p w14:paraId="298B6304" w14:textId="77777777" w:rsidR="00293943" w:rsidRDefault="009F4E14">
      <w:pPr>
        <w:framePr w:w="732" w:wrap="auto" w:hAnchor="text" w:x="9157" w:y="744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198,50</w:t>
      </w:r>
    </w:p>
    <w:p w14:paraId="636254F0" w14:textId="77777777" w:rsidR="00293943" w:rsidRDefault="009F4E14">
      <w:pPr>
        <w:framePr w:w="732" w:wrap="auto" w:hAnchor="text" w:x="9157" w:y="7444"/>
        <w:widowControl w:val="0"/>
        <w:autoSpaceDE w:val="0"/>
        <w:autoSpaceDN w:val="0"/>
        <w:spacing w:before="56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295,00</w:t>
      </w:r>
    </w:p>
    <w:p w14:paraId="4E6155C6" w14:textId="77777777" w:rsidR="00293943" w:rsidRDefault="009F4E14">
      <w:pPr>
        <w:framePr w:w="952" w:wrap="auto" w:hAnchor="text" w:x="10347" w:y="7444"/>
        <w:widowControl w:val="0"/>
        <w:autoSpaceDE w:val="0"/>
        <w:autoSpaceDN w:val="0"/>
        <w:spacing w:before="0" w:after="0" w:line="180" w:lineRule="exact"/>
        <w:ind w:left="87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3 970,00</w:t>
      </w:r>
    </w:p>
    <w:p w14:paraId="07247DED" w14:textId="77777777" w:rsidR="00293943" w:rsidRDefault="009F4E14">
      <w:pPr>
        <w:framePr w:w="952" w:wrap="auto" w:hAnchor="text" w:x="10347" w:y="7444"/>
        <w:widowControl w:val="0"/>
        <w:autoSpaceDE w:val="0"/>
        <w:autoSpaceDN w:val="0"/>
        <w:spacing w:before="562" w:after="0" w:line="180" w:lineRule="exact"/>
        <w:ind w:left="87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3 245,00</w:t>
      </w:r>
    </w:p>
    <w:p w14:paraId="1DFF9D47" w14:textId="77777777" w:rsidR="00293943" w:rsidRDefault="009F4E14">
      <w:pPr>
        <w:framePr w:w="952" w:wrap="auto" w:hAnchor="text" w:x="10347" w:y="7444"/>
        <w:widowControl w:val="0"/>
        <w:autoSpaceDE w:val="0"/>
        <w:autoSpaceDN w:val="0"/>
        <w:spacing w:before="56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58</w:t>
      </w:r>
      <w:r>
        <w:rPr>
          <w:rFonts w:ascii="Arial"/>
          <w:color w:val="000000"/>
          <w:sz w:val="16"/>
        </w:rPr>
        <w:t xml:space="preserve"> 277,00</w:t>
      </w:r>
    </w:p>
    <w:p w14:paraId="72417EC3" w14:textId="77777777" w:rsidR="00293943" w:rsidRDefault="009F4E14">
      <w:pPr>
        <w:framePr w:w="419" w:wrap="auto" w:hAnchor="text" w:x="2674" w:y="793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pacing w:val="-1"/>
          <w:sz w:val="16"/>
        </w:rPr>
        <w:t>20</w:t>
      </w:r>
    </w:p>
    <w:p w14:paraId="55A8F41A" w14:textId="77777777" w:rsidR="00293943" w:rsidRDefault="009F4E14">
      <w:pPr>
        <w:framePr w:w="915" w:wrap="auto" w:hAnchor="text" w:x="7888" w:y="793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20,00000</w:t>
      </w:r>
    </w:p>
    <w:p w14:paraId="4DA96DA0" w14:textId="77777777" w:rsidR="00293943" w:rsidRDefault="009F4E14">
      <w:pPr>
        <w:framePr w:w="915" w:wrap="auto" w:hAnchor="text" w:x="7888" w:y="7938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11,00000</w:t>
      </w:r>
    </w:p>
    <w:p w14:paraId="77DF6757" w14:textId="77777777" w:rsidR="00293943" w:rsidRDefault="009F4E14">
      <w:pPr>
        <w:framePr w:w="3361" w:wrap="auto" w:hAnchor="text" w:x="2674" w:y="81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Podklad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z </w:t>
      </w:r>
      <w:proofErr w:type="spellStart"/>
      <w:r>
        <w:rPr>
          <w:rFonts w:ascii="Arial" w:hAnsi="Arial" w:cs="Arial"/>
          <w:color w:val="000000"/>
          <w:sz w:val="16"/>
        </w:rPr>
        <w:t>vibrovaného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štěrku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VŠ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tl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200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5"/>
          <w:sz w:val="16"/>
        </w:rPr>
        <w:t>mm</w:t>
      </w:r>
    </w:p>
    <w:p w14:paraId="508C7B1A" w14:textId="77777777" w:rsidR="00293943" w:rsidRDefault="009F4E14">
      <w:pPr>
        <w:framePr w:w="3361" w:wrap="auto" w:hAnchor="text" w:x="2674" w:y="8186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FF"/>
          <w:sz w:val="16"/>
        </w:rPr>
        <w:t>"</w:t>
      </w:r>
      <w:proofErr w:type="spellStart"/>
      <w:r>
        <w:rPr>
          <w:rFonts w:ascii="Arial" w:hAnsi="Arial" w:cs="Arial"/>
          <w:color w:val="0000FF"/>
          <w:sz w:val="16"/>
        </w:rPr>
        <w:t>dlažba</w:t>
      </w:r>
      <w:proofErr w:type="spellEnd"/>
      <w:r>
        <w:rPr>
          <w:rFonts w:ascii="Arial"/>
          <w:color w:val="0000FF"/>
          <w:sz w:val="16"/>
        </w:rPr>
        <w:t xml:space="preserve"> u</w:t>
      </w:r>
      <w:r>
        <w:rPr>
          <w:rFonts w:ascii="Arial"/>
          <w:color w:val="0000FF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oranžerie</w:t>
      </w:r>
      <w:proofErr w:type="spellEnd"/>
      <w:r>
        <w:rPr>
          <w:rFonts w:ascii="Arial" w:hAnsi="Arial" w:cs="Arial"/>
          <w:color w:val="0000FF"/>
          <w:sz w:val="16"/>
        </w:rPr>
        <w:t>"</w:t>
      </w:r>
      <w:r>
        <w:rPr>
          <w:rFonts w:ascii="Arial"/>
          <w:color w:val="0000FF"/>
          <w:spacing w:val="2"/>
          <w:sz w:val="16"/>
        </w:rPr>
        <w:t xml:space="preserve"> </w:t>
      </w:r>
      <w:r>
        <w:rPr>
          <w:rFonts w:ascii="Arial"/>
          <w:color w:val="0000FF"/>
          <w:spacing w:val="1"/>
          <w:sz w:val="16"/>
        </w:rPr>
        <w:t>11,</w:t>
      </w:r>
      <w:proofErr w:type="gramStart"/>
      <w:r>
        <w:rPr>
          <w:rFonts w:ascii="Arial"/>
          <w:color w:val="0000FF"/>
          <w:spacing w:val="1"/>
          <w:sz w:val="16"/>
        </w:rPr>
        <w:t>0</w:t>
      </w:r>
      <w:r>
        <w:rPr>
          <w:rFonts w:ascii="Arial"/>
          <w:color w:val="0000FF"/>
          <w:spacing w:val="-1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385B7015" w14:textId="77777777" w:rsidR="00293943" w:rsidRDefault="009F4E14">
      <w:pPr>
        <w:framePr w:w="419" w:wrap="auto" w:hAnchor="text" w:x="2674" w:y="86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pacing w:val="-1"/>
          <w:sz w:val="16"/>
        </w:rPr>
        <w:t>11</w:t>
      </w:r>
    </w:p>
    <w:p w14:paraId="26E7B517" w14:textId="77777777" w:rsidR="00293943" w:rsidRDefault="009F4E14">
      <w:pPr>
        <w:framePr w:w="914" w:wrap="auto" w:hAnchor="text" w:x="7889" w:y="86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11,00000</w:t>
      </w:r>
    </w:p>
    <w:p w14:paraId="221AF691" w14:textId="77777777" w:rsidR="00293943" w:rsidRDefault="009F4E14">
      <w:pPr>
        <w:framePr w:w="914" w:wrap="auto" w:hAnchor="text" w:x="7889" w:y="8680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50,50000</w:t>
      </w:r>
    </w:p>
    <w:p w14:paraId="7F71EFE4" w14:textId="77777777" w:rsidR="00293943" w:rsidRDefault="009F4E14">
      <w:pPr>
        <w:framePr w:w="4352" w:wrap="auto" w:hAnchor="text" w:x="2674" w:y="89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Kladení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štětové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dlažby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lomového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kamene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provedením</w:t>
      </w:r>
      <w:proofErr w:type="spellEnd"/>
    </w:p>
    <w:p w14:paraId="510CE827" w14:textId="77777777" w:rsidR="00293943" w:rsidRDefault="009F4E14">
      <w:pPr>
        <w:framePr w:w="4352" w:wrap="auto" w:hAnchor="text" w:x="2674" w:y="8927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lože</w:t>
      </w:r>
      <w:proofErr w:type="spellEnd"/>
      <w:r>
        <w:rPr>
          <w:rFonts w:ascii="Arial"/>
          <w:color w:val="000000"/>
          <w:sz w:val="16"/>
        </w:rPr>
        <w:t xml:space="preserve"> z </w:t>
      </w:r>
      <w:proofErr w:type="spellStart"/>
      <w:r>
        <w:rPr>
          <w:rFonts w:ascii="Arial"/>
          <w:color w:val="000000"/>
          <w:spacing w:val="1"/>
          <w:sz w:val="16"/>
        </w:rPr>
        <w:t>kameniva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těženého</w:t>
      </w:r>
      <w:proofErr w:type="spellEnd"/>
    </w:p>
    <w:p w14:paraId="7732F06A" w14:textId="77777777" w:rsidR="00293943" w:rsidRDefault="009F4E14">
      <w:pPr>
        <w:framePr w:w="865" w:wrap="auto" w:hAnchor="text" w:x="9024" w:y="89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154,00</w:t>
      </w:r>
    </w:p>
    <w:p w14:paraId="783E00F3" w14:textId="77777777" w:rsidR="00293943" w:rsidRDefault="009F4E14">
      <w:pPr>
        <w:framePr w:w="297" w:wrap="auto" w:hAnchor="text" w:x="2674" w:y="930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"</w:t>
      </w:r>
    </w:p>
    <w:p w14:paraId="7DB76096" w14:textId="77777777" w:rsidR="00293943" w:rsidRDefault="009F4E14">
      <w:pPr>
        <w:framePr w:w="297" w:wrap="auto" w:hAnchor="text" w:x="2674" w:y="9309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"</w:t>
      </w:r>
    </w:p>
    <w:p w14:paraId="7F01537F" w14:textId="77777777" w:rsidR="00293943" w:rsidRDefault="009F4E14">
      <w:pPr>
        <w:framePr w:w="297" w:wrap="auto" w:hAnchor="text" w:x="2674" w:y="9309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"</w:t>
      </w:r>
    </w:p>
    <w:p w14:paraId="70ED3CD3" w14:textId="77777777" w:rsidR="00293943" w:rsidRDefault="009F4E14">
      <w:pPr>
        <w:framePr w:w="2923" w:wrap="auto" w:hAnchor="text" w:x="2731" w:y="930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FF"/>
          <w:sz w:val="16"/>
        </w:rPr>
        <w:t>přeskládání</w:t>
      </w:r>
      <w:proofErr w:type="spellEnd"/>
      <w:r>
        <w:rPr>
          <w:rFonts w:ascii="Arial"/>
          <w:color w:val="0000FF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dlažby</w:t>
      </w:r>
      <w:proofErr w:type="spellEnd"/>
      <w:r>
        <w:rPr>
          <w:rFonts w:ascii="Arial"/>
          <w:color w:val="0000FF"/>
          <w:spacing w:val="-1"/>
          <w:sz w:val="16"/>
        </w:rPr>
        <w:t xml:space="preserve"> </w:t>
      </w:r>
      <w:r>
        <w:rPr>
          <w:rFonts w:ascii="Arial"/>
          <w:color w:val="0000FF"/>
          <w:sz w:val="16"/>
        </w:rPr>
        <w:t>u</w:t>
      </w:r>
      <w:r>
        <w:rPr>
          <w:rFonts w:ascii="Arial"/>
          <w:color w:val="0000FF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oranžerie</w:t>
      </w:r>
      <w:proofErr w:type="spellEnd"/>
      <w:r>
        <w:rPr>
          <w:rFonts w:ascii="Arial" w:hAnsi="Arial" w:cs="Arial"/>
          <w:color w:val="0000FF"/>
          <w:sz w:val="16"/>
        </w:rPr>
        <w:t>"</w:t>
      </w:r>
      <w:r>
        <w:rPr>
          <w:rFonts w:ascii="Arial"/>
          <w:color w:val="0000FF"/>
          <w:spacing w:val="2"/>
          <w:sz w:val="16"/>
        </w:rPr>
        <w:t xml:space="preserve"> </w:t>
      </w:r>
      <w:r>
        <w:rPr>
          <w:rFonts w:ascii="Arial"/>
          <w:color w:val="0000FF"/>
          <w:spacing w:val="1"/>
          <w:sz w:val="16"/>
        </w:rPr>
        <w:t>11,</w:t>
      </w:r>
      <w:proofErr w:type="gramStart"/>
      <w:r>
        <w:rPr>
          <w:rFonts w:ascii="Arial"/>
          <w:color w:val="0000FF"/>
          <w:spacing w:val="1"/>
          <w:sz w:val="16"/>
        </w:rPr>
        <w:t>0</w:t>
      </w:r>
      <w:r>
        <w:rPr>
          <w:rFonts w:ascii="Arial"/>
          <w:color w:val="0000FF"/>
          <w:spacing w:val="-1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58435713" w14:textId="77777777" w:rsidR="00293943" w:rsidRDefault="009F4E14">
      <w:pPr>
        <w:framePr w:w="2450" w:wrap="auto" w:hAnchor="text" w:x="2731" w:y="95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FF"/>
          <w:sz w:val="16"/>
        </w:rPr>
        <w:t>nová</w:t>
      </w:r>
      <w:proofErr w:type="spellEnd"/>
      <w:r>
        <w:rPr>
          <w:rFonts w:ascii="Arial"/>
          <w:color w:val="0000FF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dlažba</w:t>
      </w:r>
      <w:proofErr w:type="spellEnd"/>
      <w:r>
        <w:rPr>
          <w:rFonts w:ascii="Arial"/>
          <w:color w:val="0000FF"/>
          <w:sz w:val="16"/>
        </w:rPr>
        <w:t xml:space="preserve"> u</w:t>
      </w:r>
      <w:r>
        <w:rPr>
          <w:rFonts w:ascii="Arial"/>
          <w:color w:val="0000FF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oranžerie</w:t>
      </w:r>
      <w:proofErr w:type="spellEnd"/>
      <w:r>
        <w:rPr>
          <w:rFonts w:ascii="Arial" w:hAnsi="Arial" w:cs="Arial"/>
          <w:color w:val="0000FF"/>
          <w:sz w:val="16"/>
        </w:rPr>
        <w:t>"</w:t>
      </w:r>
      <w:r>
        <w:rPr>
          <w:rFonts w:ascii="Arial"/>
          <w:color w:val="0000FF"/>
          <w:spacing w:val="2"/>
          <w:sz w:val="16"/>
        </w:rPr>
        <w:t xml:space="preserve"> </w:t>
      </w:r>
      <w:r>
        <w:rPr>
          <w:rFonts w:ascii="Arial"/>
          <w:color w:val="0000FF"/>
          <w:spacing w:val="1"/>
          <w:sz w:val="16"/>
        </w:rPr>
        <w:t>13,</w:t>
      </w:r>
      <w:proofErr w:type="gramStart"/>
      <w:r>
        <w:rPr>
          <w:rFonts w:ascii="Arial"/>
          <w:color w:val="0000FF"/>
          <w:spacing w:val="1"/>
          <w:sz w:val="16"/>
        </w:rPr>
        <w:t>0</w:t>
      </w:r>
      <w:r>
        <w:rPr>
          <w:rFonts w:ascii="Arial"/>
          <w:color w:val="0000FF"/>
          <w:spacing w:val="-1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2A704773" w14:textId="77777777" w:rsidR="00293943" w:rsidRDefault="009F4E14">
      <w:pPr>
        <w:framePr w:w="4022" w:wrap="auto" w:hAnchor="text" w:x="2731" w:y="98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FF"/>
          <w:sz w:val="16"/>
        </w:rPr>
        <w:t>přeskládání</w:t>
      </w:r>
      <w:proofErr w:type="spellEnd"/>
      <w:r>
        <w:rPr>
          <w:rFonts w:ascii="Arial"/>
          <w:color w:val="0000FF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dlažby</w:t>
      </w:r>
      <w:proofErr w:type="spellEnd"/>
      <w:r>
        <w:rPr>
          <w:rFonts w:ascii="Arial"/>
          <w:color w:val="0000FF"/>
          <w:spacing w:val="-1"/>
          <w:sz w:val="16"/>
        </w:rPr>
        <w:t xml:space="preserve"> </w:t>
      </w:r>
      <w:r>
        <w:rPr>
          <w:rFonts w:ascii="Arial"/>
          <w:color w:val="0000FF"/>
          <w:sz w:val="16"/>
        </w:rPr>
        <w:t>u</w:t>
      </w:r>
      <w:r>
        <w:rPr>
          <w:rFonts w:ascii="Arial"/>
          <w:color w:val="0000FF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západní</w:t>
      </w:r>
      <w:proofErr w:type="spellEnd"/>
      <w:r>
        <w:rPr>
          <w:rFonts w:ascii="Arial"/>
          <w:color w:val="0000FF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fasády</w:t>
      </w:r>
      <w:proofErr w:type="spellEnd"/>
      <w:r>
        <w:rPr>
          <w:rFonts w:ascii="Arial"/>
          <w:color w:val="0000FF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severního</w:t>
      </w:r>
      <w:proofErr w:type="spellEnd"/>
      <w:r>
        <w:rPr>
          <w:rFonts w:ascii="Arial"/>
          <w:color w:val="0000FF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křídla</w:t>
      </w:r>
      <w:proofErr w:type="spellEnd"/>
    </w:p>
    <w:p w14:paraId="3071CE8F" w14:textId="77777777" w:rsidR="00293943" w:rsidRDefault="009F4E14">
      <w:pPr>
        <w:framePr w:w="4184" w:wrap="auto" w:hAnchor="text" w:x="2674" w:y="1000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FF"/>
          <w:spacing w:val="1"/>
          <w:sz w:val="16"/>
        </w:rPr>
        <w:t>zámku</w:t>
      </w:r>
      <w:proofErr w:type="spellEnd"/>
      <w:r>
        <w:rPr>
          <w:rFonts w:ascii="Arial" w:hAnsi="Arial" w:cs="Arial"/>
          <w:color w:val="0000FF"/>
          <w:spacing w:val="1"/>
          <w:sz w:val="16"/>
        </w:rPr>
        <w:t>"</w:t>
      </w:r>
      <w:r>
        <w:rPr>
          <w:rFonts w:ascii="Arial"/>
          <w:color w:val="0000FF"/>
          <w:sz w:val="16"/>
        </w:rPr>
        <w:t xml:space="preserve"> 20,</w:t>
      </w:r>
      <w:proofErr w:type="gramStart"/>
      <w:r>
        <w:rPr>
          <w:rFonts w:ascii="Arial"/>
          <w:color w:val="0000FF"/>
          <w:sz w:val="16"/>
        </w:rPr>
        <w:t>0</w:t>
      </w:r>
      <w:r>
        <w:rPr>
          <w:rFonts w:ascii="Arial"/>
          <w:color w:val="0000FF"/>
          <w:spacing w:val="3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190E1E3E" w14:textId="77777777" w:rsidR="00293943" w:rsidRDefault="009F4E14">
      <w:pPr>
        <w:framePr w:w="4184" w:wrap="auto" w:hAnchor="text" w:x="2674" w:y="10007"/>
        <w:widowControl w:val="0"/>
        <w:autoSpaceDE w:val="0"/>
        <w:autoSpaceDN w:val="0"/>
        <w:spacing w:before="0" w:after="0" w:line="178" w:lineRule="exact"/>
        <w:ind w:left="58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FF"/>
          <w:sz w:val="16"/>
        </w:rPr>
        <w:t>nová</w:t>
      </w:r>
      <w:proofErr w:type="spellEnd"/>
      <w:r>
        <w:rPr>
          <w:rFonts w:ascii="Arial"/>
          <w:color w:val="0000FF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dlažba</w:t>
      </w:r>
      <w:proofErr w:type="spellEnd"/>
      <w:r>
        <w:rPr>
          <w:rFonts w:ascii="Arial"/>
          <w:color w:val="0000FF"/>
          <w:sz w:val="16"/>
        </w:rPr>
        <w:t xml:space="preserve"> u</w:t>
      </w:r>
      <w:r>
        <w:rPr>
          <w:rFonts w:ascii="Arial"/>
          <w:color w:val="0000FF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západní</w:t>
      </w:r>
      <w:proofErr w:type="spellEnd"/>
      <w:r>
        <w:rPr>
          <w:rFonts w:ascii="Arial"/>
          <w:color w:val="0000FF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fasády</w:t>
      </w:r>
      <w:proofErr w:type="spellEnd"/>
      <w:r>
        <w:rPr>
          <w:rFonts w:ascii="Arial"/>
          <w:color w:val="0000FF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severního</w:t>
      </w:r>
      <w:proofErr w:type="spellEnd"/>
      <w:r>
        <w:rPr>
          <w:rFonts w:ascii="Arial"/>
          <w:color w:val="0000FF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křídla</w:t>
      </w:r>
      <w:proofErr w:type="spellEnd"/>
      <w:r>
        <w:rPr>
          <w:rFonts w:ascii="Arial"/>
          <w:color w:val="0000FF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pacing w:val="1"/>
          <w:sz w:val="16"/>
        </w:rPr>
        <w:t>zámku</w:t>
      </w:r>
      <w:proofErr w:type="spellEnd"/>
      <w:r>
        <w:rPr>
          <w:rFonts w:ascii="Arial" w:hAnsi="Arial" w:cs="Arial"/>
          <w:color w:val="0000FF"/>
          <w:spacing w:val="1"/>
          <w:sz w:val="16"/>
        </w:rPr>
        <w:t>"</w:t>
      </w:r>
    </w:p>
    <w:p w14:paraId="4DAADF47" w14:textId="77777777" w:rsidR="00293943" w:rsidRDefault="009F4E14">
      <w:pPr>
        <w:framePr w:w="297" w:wrap="auto" w:hAnchor="text" w:x="2674" w:y="101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"</w:t>
      </w:r>
    </w:p>
    <w:p w14:paraId="2F448DD2" w14:textId="77777777" w:rsidR="00293943" w:rsidRDefault="009F4E14">
      <w:pPr>
        <w:framePr w:w="329" w:wrap="auto" w:hAnchor="text" w:x="2674" w:y="1038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6</w:t>
      </w:r>
    </w:p>
    <w:p w14:paraId="740181C2" w14:textId="77777777" w:rsidR="00293943" w:rsidRDefault="009F4E14">
      <w:pPr>
        <w:framePr w:w="329" w:wrap="auto" w:hAnchor="text" w:x="2674" w:y="10389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5</w:t>
      </w:r>
    </w:p>
    <w:p w14:paraId="78DBF2D3" w14:textId="77777777" w:rsidR="00293943" w:rsidRDefault="009F4E14">
      <w:pPr>
        <w:framePr w:w="465" w:wrap="auto" w:hAnchor="text" w:x="2762" w:y="1038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pacing w:val="2"/>
          <w:sz w:val="16"/>
        </w:rPr>
        <w:t>,</w:t>
      </w:r>
      <w:proofErr w:type="gramStart"/>
      <w:r>
        <w:rPr>
          <w:rFonts w:ascii="Arial"/>
          <w:color w:val="0000FF"/>
          <w:spacing w:val="2"/>
          <w:sz w:val="16"/>
        </w:rPr>
        <w:t>5</w:t>
      </w:r>
      <w:r>
        <w:rPr>
          <w:rFonts w:ascii="Arial"/>
          <w:color w:val="0000FF"/>
          <w:spacing w:val="-3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28FF7287" w14:textId="77777777" w:rsidR="00293943" w:rsidRDefault="009F4E14">
      <w:pPr>
        <w:framePr w:w="465" w:wrap="auto" w:hAnchor="text" w:x="2762" w:y="10389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pacing w:val="1"/>
          <w:sz w:val="16"/>
        </w:rPr>
        <w:t>0,5</w:t>
      </w:r>
    </w:p>
    <w:p w14:paraId="6AD971D8" w14:textId="77777777" w:rsidR="00293943" w:rsidRDefault="009F4E14">
      <w:pPr>
        <w:framePr w:w="911" w:wrap="auto" w:hAnchor="text" w:x="7897" w:y="105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50,50000</w:t>
      </w:r>
    </w:p>
    <w:p w14:paraId="32F14C47" w14:textId="77777777" w:rsidR="00293943" w:rsidRDefault="009F4E14">
      <w:pPr>
        <w:framePr w:w="911" w:wrap="auto" w:hAnchor="text" w:x="7897" w:y="10566"/>
        <w:widowControl w:val="0"/>
        <w:autoSpaceDE w:val="0"/>
        <w:autoSpaceDN w:val="0"/>
        <w:spacing w:before="68" w:after="0" w:line="180" w:lineRule="exact"/>
        <w:ind w:left="80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3,74400</w:t>
      </w:r>
    </w:p>
    <w:p w14:paraId="6E080D57" w14:textId="77777777" w:rsidR="00293943" w:rsidRDefault="009F4E14">
      <w:pPr>
        <w:framePr w:w="329" w:wrap="auto" w:hAnchor="text" w:x="1030" w:y="1081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14:paraId="45F4C2BC" w14:textId="77777777" w:rsidR="00293943" w:rsidRDefault="009F4E14">
      <w:pPr>
        <w:framePr w:w="1107" w:wrap="auto" w:hAnchor="text" w:x="1118" w:y="1081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z w:val="16"/>
        </w:rPr>
        <w:t>58344003</w:t>
      </w:r>
    </w:p>
    <w:p w14:paraId="59DF7126" w14:textId="77777777" w:rsidR="00293943" w:rsidRDefault="009F4E14">
      <w:pPr>
        <w:framePr w:w="2936" w:wrap="auto" w:hAnchor="text" w:x="2674" w:y="1081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kamenivo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drcené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hrubé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frakce</w:t>
      </w:r>
      <w:proofErr w:type="spellEnd"/>
      <w:r>
        <w:rPr>
          <w:rFonts w:ascii="Arial"/>
          <w:color w:val="000000"/>
          <w:sz w:val="16"/>
        </w:rPr>
        <w:t xml:space="preserve"> 63/125</w:t>
      </w:r>
    </w:p>
    <w:p w14:paraId="6C04AA40" w14:textId="77777777" w:rsidR="00293943" w:rsidRDefault="009F4E14">
      <w:pPr>
        <w:framePr w:w="285" w:wrap="auto" w:hAnchor="text" w:x="7127" w:y="1081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t</w:t>
      </w:r>
    </w:p>
    <w:p w14:paraId="0A04453A" w14:textId="77777777" w:rsidR="00293943" w:rsidRDefault="009F4E14">
      <w:pPr>
        <w:framePr w:w="866" w:wrap="auto" w:hAnchor="text" w:x="9022" w:y="1081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000,00</w:t>
      </w:r>
    </w:p>
    <w:p w14:paraId="60E06BCE" w14:textId="77777777" w:rsidR="00293943" w:rsidRDefault="009F4E14">
      <w:pPr>
        <w:framePr w:w="866" w:wrap="auto" w:hAnchor="text" w:x="9022" w:y="10814"/>
        <w:widowControl w:val="0"/>
        <w:autoSpaceDE w:val="0"/>
        <w:autoSpaceDN w:val="0"/>
        <w:spacing w:before="68" w:after="0" w:line="180" w:lineRule="exact"/>
        <w:ind w:left="137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211,00</w:t>
      </w:r>
    </w:p>
    <w:p w14:paraId="1C949E59" w14:textId="77777777" w:rsidR="00293943" w:rsidRDefault="009F4E14">
      <w:pPr>
        <w:framePr w:w="866" w:wrap="auto" w:hAnchor="text" w:x="10434" w:y="1081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488,00</w:t>
      </w:r>
    </w:p>
    <w:p w14:paraId="0C8B6E03" w14:textId="77777777" w:rsidR="00293943" w:rsidRDefault="009F4E14">
      <w:pPr>
        <w:framePr w:w="866" w:wrap="auto" w:hAnchor="text" w:x="10434" w:y="10814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5 591,50</w:t>
      </w:r>
    </w:p>
    <w:p w14:paraId="5C082CF9" w14:textId="77777777" w:rsidR="00293943" w:rsidRDefault="009F4E14">
      <w:pPr>
        <w:framePr w:w="1284" w:wrap="auto" w:hAnchor="text" w:x="1030" w:y="1106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22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z w:val="16"/>
        </w:rPr>
        <w:t>599432111</w:t>
      </w:r>
    </w:p>
    <w:p w14:paraId="40B23C07" w14:textId="77777777" w:rsidR="00293943" w:rsidRDefault="009F4E14">
      <w:pPr>
        <w:framePr w:w="3877" w:wrap="auto" w:hAnchor="text" w:x="2674" w:y="1106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Vyplnění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spár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dlažby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lomového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kamene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drobným</w:t>
      </w:r>
      <w:proofErr w:type="spellEnd"/>
    </w:p>
    <w:p w14:paraId="10B59DC8" w14:textId="77777777" w:rsidR="00293943" w:rsidRDefault="009F4E14">
      <w:pPr>
        <w:framePr w:w="3877" w:wrap="auto" w:hAnchor="text" w:x="2674" w:y="11061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kamenivem</w:t>
      </w:r>
      <w:proofErr w:type="spellEnd"/>
    </w:p>
    <w:p w14:paraId="2272AED7" w14:textId="77777777" w:rsidR="00293943" w:rsidRDefault="009F4E14">
      <w:pPr>
        <w:framePr w:w="466" w:wrap="auto" w:hAnchor="text" w:x="7037" w:y="1106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3"/>
          <w:sz w:val="16"/>
        </w:rPr>
        <w:t>m2</w:t>
      </w:r>
    </w:p>
    <w:p w14:paraId="24AA35E4" w14:textId="77777777" w:rsidR="00293943" w:rsidRDefault="009F4E14">
      <w:pPr>
        <w:framePr w:w="911" w:wrap="auto" w:hAnchor="text" w:x="7889" w:y="1106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26,50000</w:t>
      </w:r>
    </w:p>
    <w:p w14:paraId="30E21FC1" w14:textId="77777777" w:rsidR="00293943" w:rsidRDefault="009F4E14">
      <w:pPr>
        <w:framePr w:w="329" w:wrap="auto" w:hAnchor="text" w:x="2674" w:y="1144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"</w:t>
      </w:r>
    </w:p>
    <w:p w14:paraId="6DE9043B" w14:textId="77777777" w:rsidR="00293943" w:rsidRDefault="009F4E14">
      <w:pPr>
        <w:framePr w:w="329" w:wrap="auto" w:hAnchor="text" w:x="2674" w:y="11442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6</w:t>
      </w:r>
    </w:p>
    <w:p w14:paraId="1F543276" w14:textId="77777777" w:rsidR="00293943" w:rsidRDefault="009F4E14">
      <w:pPr>
        <w:framePr w:w="329" w:wrap="auto" w:hAnchor="text" w:x="2674" w:y="11442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"</w:t>
      </w:r>
    </w:p>
    <w:p w14:paraId="7C20A969" w14:textId="77777777" w:rsidR="00293943" w:rsidRDefault="009F4E14">
      <w:pPr>
        <w:framePr w:w="4829" w:wrap="auto" w:hAnchor="text" w:x="2674" w:y="11442"/>
        <w:widowControl w:val="0"/>
        <w:autoSpaceDE w:val="0"/>
        <w:autoSpaceDN w:val="0"/>
        <w:spacing w:before="0" w:after="0" w:line="180" w:lineRule="exact"/>
        <w:ind w:left="58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FF"/>
          <w:sz w:val="16"/>
        </w:rPr>
        <w:t>nová</w:t>
      </w:r>
      <w:proofErr w:type="spellEnd"/>
      <w:r>
        <w:rPr>
          <w:rFonts w:ascii="Arial"/>
          <w:color w:val="0000FF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dlažba</w:t>
      </w:r>
      <w:proofErr w:type="spellEnd"/>
      <w:r>
        <w:rPr>
          <w:rFonts w:ascii="Arial"/>
          <w:color w:val="0000FF"/>
          <w:sz w:val="16"/>
        </w:rPr>
        <w:t xml:space="preserve"> u</w:t>
      </w:r>
      <w:r>
        <w:rPr>
          <w:rFonts w:ascii="Arial"/>
          <w:color w:val="0000FF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západní</w:t>
      </w:r>
      <w:proofErr w:type="spellEnd"/>
      <w:r>
        <w:rPr>
          <w:rFonts w:ascii="Arial"/>
          <w:color w:val="0000FF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fasády</w:t>
      </w:r>
      <w:proofErr w:type="spellEnd"/>
      <w:r>
        <w:rPr>
          <w:rFonts w:ascii="Arial"/>
          <w:color w:val="0000FF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severního</w:t>
      </w:r>
      <w:proofErr w:type="spellEnd"/>
      <w:r>
        <w:rPr>
          <w:rFonts w:ascii="Arial"/>
          <w:color w:val="0000FF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křídla</w:t>
      </w:r>
      <w:proofErr w:type="spellEnd"/>
      <w:r>
        <w:rPr>
          <w:rFonts w:ascii="Arial"/>
          <w:color w:val="0000FF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pacing w:val="1"/>
          <w:sz w:val="16"/>
        </w:rPr>
        <w:t>zámku</w:t>
      </w:r>
      <w:proofErr w:type="spellEnd"/>
      <w:r>
        <w:rPr>
          <w:rFonts w:ascii="Arial" w:hAnsi="Arial" w:cs="Arial"/>
          <w:color w:val="0000FF"/>
          <w:spacing w:val="1"/>
          <w:sz w:val="16"/>
        </w:rPr>
        <w:t>"</w:t>
      </w:r>
    </w:p>
    <w:p w14:paraId="0C102B77" w14:textId="77777777" w:rsidR="00293943" w:rsidRDefault="009F4E14">
      <w:pPr>
        <w:framePr w:w="4829" w:wrap="auto" w:hAnchor="text" w:x="2674" w:y="11442"/>
        <w:widowControl w:val="0"/>
        <w:autoSpaceDE w:val="0"/>
        <w:autoSpaceDN w:val="0"/>
        <w:spacing w:before="24" w:after="0" w:line="180" w:lineRule="exact"/>
        <w:ind w:left="88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pacing w:val="2"/>
          <w:sz w:val="16"/>
        </w:rPr>
        <w:t>,</w:t>
      </w:r>
      <w:proofErr w:type="gramStart"/>
      <w:r>
        <w:rPr>
          <w:rFonts w:ascii="Arial"/>
          <w:color w:val="0000FF"/>
          <w:spacing w:val="2"/>
          <w:sz w:val="16"/>
        </w:rPr>
        <w:t>5</w:t>
      </w:r>
      <w:r>
        <w:rPr>
          <w:rFonts w:ascii="Arial"/>
          <w:color w:val="0000FF"/>
          <w:spacing w:val="-3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636033B1" w14:textId="77777777" w:rsidR="00293943" w:rsidRDefault="009F4E14">
      <w:pPr>
        <w:framePr w:w="4829" w:wrap="auto" w:hAnchor="text" w:x="2674" w:y="11442"/>
        <w:widowControl w:val="0"/>
        <w:autoSpaceDE w:val="0"/>
        <w:autoSpaceDN w:val="0"/>
        <w:spacing w:before="0" w:after="0" w:line="178" w:lineRule="exact"/>
        <w:ind w:left="58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FF"/>
          <w:sz w:val="16"/>
        </w:rPr>
        <w:t>přeskládaná</w:t>
      </w:r>
      <w:proofErr w:type="spellEnd"/>
      <w:r>
        <w:rPr>
          <w:rFonts w:ascii="Arial"/>
          <w:color w:val="0000FF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dlažba</w:t>
      </w:r>
      <w:proofErr w:type="spellEnd"/>
      <w:r>
        <w:rPr>
          <w:rFonts w:ascii="Arial"/>
          <w:color w:val="0000FF"/>
          <w:spacing w:val="2"/>
          <w:sz w:val="16"/>
        </w:rPr>
        <w:t xml:space="preserve"> </w:t>
      </w:r>
      <w:r>
        <w:rPr>
          <w:rFonts w:ascii="Arial"/>
          <w:color w:val="0000FF"/>
          <w:sz w:val="16"/>
        </w:rPr>
        <w:t xml:space="preserve">u </w:t>
      </w:r>
      <w:proofErr w:type="spellStart"/>
      <w:r>
        <w:rPr>
          <w:rFonts w:ascii="Arial" w:hAnsi="Arial" w:cs="Arial"/>
          <w:color w:val="0000FF"/>
          <w:sz w:val="16"/>
        </w:rPr>
        <w:t>západní</w:t>
      </w:r>
      <w:proofErr w:type="spellEnd"/>
      <w:r>
        <w:rPr>
          <w:rFonts w:ascii="Arial"/>
          <w:color w:val="0000FF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pacing w:val="1"/>
          <w:sz w:val="16"/>
        </w:rPr>
        <w:t>fasády</w:t>
      </w:r>
      <w:proofErr w:type="spellEnd"/>
      <w:r>
        <w:rPr>
          <w:rFonts w:ascii="Arial"/>
          <w:color w:val="0000FF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severního</w:t>
      </w:r>
      <w:proofErr w:type="spellEnd"/>
      <w:r>
        <w:rPr>
          <w:rFonts w:ascii="Arial"/>
          <w:color w:val="0000FF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křídla</w:t>
      </w:r>
      <w:proofErr w:type="spellEnd"/>
    </w:p>
    <w:p w14:paraId="7CAC07BB" w14:textId="77777777" w:rsidR="00293943" w:rsidRDefault="009F4E14">
      <w:pPr>
        <w:framePr w:w="4829" w:wrap="auto" w:hAnchor="text" w:x="2674" w:y="11442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FF"/>
          <w:spacing w:val="1"/>
          <w:sz w:val="16"/>
        </w:rPr>
        <w:t>zámku</w:t>
      </w:r>
      <w:proofErr w:type="spellEnd"/>
      <w:r>
        <w:rPr>
          <w:rFonts w:ascii="Arial" w:hAnsi="Arial" w:cs="Arial"/>
          <w:color w:val="0000FF"/>
          <w:spacing w:val="1"/>
          <w:sz w:val="16"/>
        </w:rPr>
        <w:t>"</w:t>
      </w:r>
      <w:r>
        <w:rPr>
          <w:rFonts w:ascii="Arial"/>
          <w:color w:val="0000FF"/>
          <w:sz w:val="16"/>
        </w:rPr>
        <w:t xml:space="preserve"> 20,</w:t>
      </w:r>
      <w:proofErr w:type="gramStart"/>
      <w:r>
        <w:rPr>
          <w:rFonts w:ascii="Arial"/>
          <w:color w:val="0000FF"/>
          <w:sz w:val="16"/>
        </w:rPr>
        <w:t>0</w:t>
      </w:r>
      <w:r>
        <w:rPr>
          <w:rFonts w:ascii="Arial"/>
          <w:color w:val="0000FF"/>
          <w:spacing w:val="3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6EB1897E" w14:textId="77777777" w:rsidR="00293943" w:rsidRDefault="009F4E14">
      <w:pPr>
        <w:framePr w:w="4829" w:wrap="auto" w:hAnchor="text" w:x="2674" w:y="11442"/>
        <w:widowControl w:val="0"/>
        <w:autoSpaceDE w:val="0"/>
        <w:autoSpaceDN w:val="0"/>
        <w:spacing w:before="0" w:after="0" w:line="178" w:lineRule="exact"/>
        <w:ind w:left="88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pacing w:val="1"/>
          <w:sz w:val="16"/>
        </w:rPr>
        <w:t>6,5</w:t>
      </w:r>
    </w:p>
    <w:p w14:paraId="2BF48AA8" w14:textId="77777777" w:rsidR="00293943" w:rsidRDefault="009F4E14">
      <w:pPr>
        <w:framePr w:w="4829" w:wrap="auto" w:hAnchor="text" w:x="2674" w:y="11442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Vyplnění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spár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dlažby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lomového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kamene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MC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se </w:t>
      </w:r>
      <w:proofErr w:type="spellStart"/>
      <w:r>
        <w:rPr>
          <w:rFonts w:ascii="Arial" w:hAnsi="Arial" w:cs="Arial"/>
          <w:color w:val="000000"/>
          <w:sz w:val="16"/>
        </w:rPr>
        <w:t>zatřením</w:t>
      </w:r>
      <w:proofErr w:type="spellEnd"/>
      <w:r>
        <w:rPr>
          <w:rFonts w:ascii="Arial"/>
          <w:color w:val="000000"/>
          <w:spacing w:val="173"/>
          <w:sz w:val="16"/>
        </w:rPr>
        <w:t xml:space="preserve"> </w:t>
      </w:r>
      <w:r>
        <w:rPr>
          <w:rFonts w:ascii="Arial"/>
          <w:color w:val="000000"/>
          <w:spacing w:val="3"/>
          <w:sz w:val="16"/>
        </w:rPr>
        <w:t>m2</w:t>
      </w:r>
    </w:p>
    <w:p w14:paraId="5F780773" w14:textId="77777777" w:rsidR="00293943" w:rsidRDefault="009F4E14">
      <w:pPr>
        <w:framePr w:w="329" w:wrap="auto" w:hAnchor="text" w:x="2674" w:y="122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2</w:t>
      </w:r>
    </w:p>
    <w:p w14:paraId="1AC2BE5E" w14:textId="77777777" w:rsidR="00293943" w:rsidRDefault="009F4E14">
      <w:pPr>
        <w:framePr w:w="915" w:wrap="auto" w:hAnchor="text" w:x="7888" w:y="122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26,50000</w:t>
      </w:r>
    </w:p>
    <w:p w14:paraId="3C0DCBBA" w14:textId="77777777" w:rsidR="00293943" w:rsidRDefault="009F4E14">
      <w:pPr>
        <w:framePr w:w="915" w:wrap="auto" w:hAnchor="text" w:x="7888" w:y="12206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24,00000</w:t>
      </w:r>
    </w:p>
    <w:p w14:paraId="784D8585" w14:textId="77777777" w:rsidR="00293943" w:rsidRDefault="009F4E14">
      <w:pPr>
        <w:framePr w:w="1284" w:wrap="auto" w:hAnchor="text" w:x="1030" w:y="1245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23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z w:val="16"/>
        </w:rPr>
        <w:t>599632111</w:t>
      </w:r>
    </w:p>
    <w:p w14:paraId="51082F2F" w14:textId="77777777" w:rsidR="00293943" w:rsidRDefault="009F4E14">
      <w:pPr>
        <w:framePr w:w="732" w:wrap="auto" w:hAnchor="text" w:x="9157" w:y="1245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405,00</w:t>
      </w:r>
    </w:p>
    <w:p w14:paraId="4206FF42" w14:textId="77777777" w:rsidR="00293943" w:rsidRDefault="009F4E14">
      <w:pPr>
        <w:framePr w:w="865" w:wrap="auto" w:hAnchor="text" w:x="10434" w:y="1245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720,00</w:t>
      </w:r>
    </w:p>
    <w:p w14:paraId="217B5102" w14:textId="77777777" w:rsidR="00293943" w:rsidRDefault="009F4E14">
      <w:pPr>
        <w:framePr w:w="297" w:wrap="auto" w:hAnchor="text" w:x="2674" w:y="128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"</w:t>
      </w:r>
    </w:p>
    <w:p w14:paraId="12DF7EE3" w14:textId="77777777" w:rsidR="00293943" w:rsidRDefault="009F4E14">
      <w:pPr>
        <w:framePr w:w="297" w:wrap="auto" w:hAnchor="text" w:x="2674" w:y="12834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"</w:t>
      </w:r>
    </w:p>
    <w:p w14:paraId="2313970B" w14:textId="77777777" w:rsidR="00293943" w:rsidRDefault="009F4E14">
      <w:pPr>
        <w:framePr w:w="2923" w:wrap="auto" w:hAnchor="text" w:x="2731" w:y="128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FF"/>
          <w:sz w:val="16"/>
        </w:rPr>
        <w:t>přeskládání</w:t>
      </w:r>
      <w:proofErr w:type="spellEnd"/>
      <w:r>
        <w:rPr>
          <w:rFonts w:ascii="Arial"/>
          <w:color w:val="0000FF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dlažby</w:t>
      </w:r>
      <w:proofErr w:type="spellEnd"/>
      <w:r>
        <w:rPr>
          <w:rFonts w:ascii="Arial"/>
          <w:color w:val="0000FF"/>
          <w:spacing w:val="-1"/>
          <w:sz w:val="16"/>
        </w:rPr>
        <w:t xml:space="preserve"> </w:t>
      </w:r>
      <w:r>
        <w:rPr>
          <w:rFonts w:ascii="Arial"/>
          <w:color w:val="0000FF"/>
          <w:sz w:val="16"/>
        </w:rPr>
        <w:t>u</w:t>
      </w:r>
      <w:r>
        <w:rPr>
          <w:rFonts w:ascii="Arial"/>
          <w:color w:val="0000FF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oranžerie</w:t>
      </w:r>
      <w:proofErr w:type="spellEnd"/>
      <w:r>
        <w:rPr>
          <w:rFonts w:ascii="Arial" w:hAnsi="Arial" w:cs="Arial"/>
          <w:color w:val="0000FF"/>
          <w:sz w:val="16"/>
        </w:rPr>
        <w:t>"</w:t>
      </w:r>
      <w:r>
        <w:rPr>
          <w:rFonts w:ascii="Arial"/>
          <w:color w:val="0000FF"/>
          <w:spacing w:val="2"/>
          <w:sz w:val="16"/>
        </w:rPr>
        <w:t xml:space="preserve"> </w:t>
      </w:r>
      <w:r>
        <w:rPr>
          <w:rFonts w:ascii="Arial"/>
          <w:color w:val="0000FF"/>
          <w:spacing w:val="1"/>
          <w:sz w:val="16"/>
        </w:rPr>
        <w:t>11,</w:t>
      </w:r>
      <w:proofErr w:type="gramStart"/>
      <w:r>
        <w:rPr>
          <w:rFonts w:ascii="Arial"/>
          <w:color w:val="0000FF"/>
          <w:spacing w:val="1"/>
          <w:sz w:val="16"/>
        </w:rPr>
        <w:t>0</w:t>
      </w:r>
      <w:r>
        <w:rPr>
          <w:rFonts w:ascii="Arial"/>
          <w:color w:val="0000FF"/>
          <w:spacing w:val="-1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41964CE6" w14:textId="77777777" w:rsidR="00293943" w:rsidRDefault="009F4E14">
      <w:pPr>
        <w:framePr w:w="2923" w:wrap="auto" w:hAnchor="text" w:x="2731" w:y="12834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FF"/>
          <w:sz w:val="16"/>
        </w:rPr>
        <w:t>nová</w:t>
      </w:r>
      <w:proofErr w:type="spellEnd"/>
      <w:r>
        <w:rPr>
          <w:rFonts w:ascii="Arial"/>
          <w:color w:val="0000FF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dlažba</w:t>
      </w:r>
      <w:proofErr w:type="spellEnd"/>
      <w:r>
        <w:rPr>
          <w:rFonts w:ascii="Arial"/>
          <w:color w:val="0000FF"/>
          <w:sz w:val="16"/>
        </w:rPr>
        <w:t xml:space="preserve"> u</w:t>
      </w:r>
      <w:r>
        <w:rPr>
          <w:rFonts w:ascii="Arial"/>
          <w:color w:val="0000FF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oranžerie</w:t>
      </w:r>
      <w:proofErr w:type="spellEnd"/>
      <w:r>
        <w:rPr>
          <w:rFonts w:ascii="Arial" w:hAnsi="Arial" w:cs="Arial"/>
          <w:color w:val="0000FF"/>
          <w:sz w:val="16"/>
        </w:rPr>
        <w:t>"</w:t>
      </w:r>
      <w:r>
        <w:rPr>
          <w:rFonts w:ascii="Arial"/>
          <w:color w:val="0000FF"/>
          <w:spacing w:val="2"/>
          <w:sz w:val="16"/>
        </w:rPr>
        <w:t xml:space="preserve"> </w:t>
      </w:r>
      <w:r>
        <w:rPr>
          <w:rFonts w:ascii="Arial"/>
          <w:color w:val="0000FF"/>
          <w:spacing w:val="1"/>
          <w:sz w:val="16"/>
        </w:rPr>
        <w:t>13,</w:t>
      </w:r>
      <w:proofErr w:type="gramStart"/>
      <w:r>
        <w:rPr>
          <w:rFonts w:ascii="Arial"/>
          <w:color w:val="0000FF"/>
          <w:spacing w:val="1"/>
          <w:sz w:val="16"/>
        </w:rPr>
        <w:t>0</w:t>
      </w:r>
      <w:r>
        <w:rPr>
          <w:rFonts w:ascii="Arial"/>
          <w:color w:val="0000FF"/>
          <w:spacing w:val="-1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3E10ED78" w14:textId="77777777" w:rsidR="00293943" w:rsidRDefault="009F4E14">
      <w:pPr>
        <w:framePr w:w="329" w:wrap="auto" w:hAnchor="text" w:x="2674" w:y="1332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2</w:t>
      </w:r>
    </w:p>
    <w:p w14:paraId="2A72ED3C" w14:textId="77777777" w:rsidR="00293943" w:rsidRDefault="009F4E14">
      <w:pPr>
        <w:framePr w:w="329" w:wrap="auto" w:hAnchor="text" w:x="2762" w:y="1332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4</w:t>
      </w:r>
    </w:p>
    <w:p w14:paraId="1603EC11" w14:textId="77777777" w:rsidR="00293943" w:rsidRDefault="009F4E14">
      <w:pPr>
        <w:framePr w:w="1003" w:wrap="auto" w:hAnchor="text" w:x="7800" w:y="13329"/>
        <w:widowControl w:val="0"/>
        <w:autoSpaceDE w:val="0"/>
        <w:autoSpaceDN w:val="0"/>
        <w:spacing w:before="0" w:after="0" w:line="180" w:lineRule="exact"/>
        <w:ind w:left="97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24,00000</w:t>
      </w:r>
    </w:p>
    <w:p w14:paraId="2F8416C7" w14:textId="77777777" w:rsidR="00293943" w:rsidRDefault="009F4E14">
      <w:pPr>
        <w:framePr w:w="1003" w:wrap="auto" w:hAnchor="text" w:x="7800" w:y="13329"/>
        <w:widowControl w:val="0"/>
        <w:autoSpaceDE w:val="0"/>
        <w:autoSpaceDN w:val="0"/>
        <w:spacing w:before="31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162,21047</w:t>
      </w:r>
    </w:p>
    <w:p w14:paraId="796A9885" w14:textId="77777777" w:rsidR="00293943" w:rsidRDefault="009F4E14">
      <w:pPr>
        <w:framePr w:w="1003" w:wrap="auto" w:hAnchor="text" w:x="7800" w:y="13329"/>
        <w:widowControl w:val="0"/>
        <w:autoSpaceDE w:val="0"/>
        <w:autoSpaceDN w:val="0"/>
        <w:spacing w:before="315" w:after="0" w:line="180" w:lineRule="exact"/>
        <w:ind w:left="176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3,75000</w:t>
      </w:r>
    </w:p>
    <w:p w14:paraId="096A2A6B" w14:textId="77777777" w:rsidR="00293943" w:rsidRDefault="009F4E14">
      <w:pPr>
        <w:framePr w:w="689" w:wrap="auto" w:hAnchor="text" w:x="900" w:y="135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Díl</w:t>
      </w:r>
      <w:proofErr w:type="spellEnd"/>
      <w:r>
        <w:rPr>
          <w:rFonts w:ascii="Arial" w:hAnsi="Arial" w:cs="Arial"/>
          <w:b/>
          <w:color w:val="000000"/>
          <w:sz w:val="20"/>
          <w:u w:val="single"/>
        </w:rPr>
        <w:t>:</w:t>
      </w:r>
      <w:r>
        <w:rPr>
          <w:rFonts w:ascii="Arial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20"/>
          <w:u w:val="single"/>
        </w:rPr>
        <w:t>99</w:t>
      </w:r>
    </w:p>
    <w:p w14:paraId="48EA0757" w14:textId="77777777" w:rsidR="00293943" w:rsidRDefault="009F4E14">
      <w:pPr>
        <w:framePr w:w="3802" w:wrap="auto" w:hAnchor="text" w:x="2673" w:y="135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Staveništní</w:t>
      </w:r>
      <w:proofErr w:type="spellEnd"/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přesun</w:t>
      </w:r>
      <w:proofErr w:type="spellEnd"/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proofErr w:type="spellStart"/>
      <w:r>
        <w:rPr>
          <w:rFonts w:ascii="Arial"/>
          <w:b/>
          <w:color w:val="000000"/>
          <w:sz w:val="20"/>
          <w:u w:val="single"/>
        </w:rPr>
        <w:t>hmot</w:t>
      </w:r>
      <w:proofErr w:type="spellEnd"/>
    </w:p>
    <w:p w14:paraId="55285E7C" w14:textId="77777777" w:rsidR="00293943" w:rsidRDefault="009F4E14">
      <w:pPr>
        <w:framePr w:w="3802" w:wrap="auto" w:hAnchor="text" w:x="2673" w:y="13584"/>
        <w:widowControl w:val="0"/>
        <w:autoSpaceDE w:val="0"/>
        <w:autoSpaceDN w:val="0"/>
        <w:spacing w:before="17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pacing w:val="1"/>
          <w:sz w:val="16"/>
        </w:rPr>
        <w:t>Přesun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hmot</w:t>
      </w:r>
      <w:proofErr w:type="spellEnd"/>
      <w:r>
        <w:rPr>
          <w:rFonts w:ascii="Arial"/>
          <w:color w:val="000000"/>
          <w:spacing w:val="1"/>
          <w:sz w:val="16"/>
        </w:rPr>
        <w:t xml:space="preserve">, </w:t>
      </w:r>
      <w:proofErr w:type="spellStart"/>
      <w:r>
        <w:rPr>
          <w:rFonts w:ascii="Arial" w:hAnsi="Arial" w:cs="Arial"/>
          <w:color w:val="000000"/>
          <w:sz w:val="16"/>
        </w:rPr>
        <w:t>pozemní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komunikace</w:t>
      </w:r>
      <w:proofErr w:type="spellEnd"/>
      <w:r>
        <w:rPr>
          <w:rFonts w:ascii="Arial"/>
          <w:color w:val="000000"/>
          <w:spacing w:val="1"/>
          <w:sz w:val="16"/>
        </w:rPr>
        <w:t>,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kryt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dlážděný</w:t>
      </w:r>
      <w:proofErr w:type="spellEnd"/>
    </w:p>
    <w:p w14:paraId="08BD98A3" w14:textId="77777777" w:rsidR="00293943" w:rsidRDefault="009F4E14">
      <w:pPr>
        <w:framePr w:w="1016" w:wrap="auto" w:hAnchor="text" w:x="10171" w:y="135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2"/>
          <w:sz w:val="20"/>
          <w:u w:val="single"/>
        </w:rPr>
        <w:t>57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20"/>
          <w:u w:val="single"/>
        </w:rPr>
        <w:t>584,72</w:t>
      </w:r>
    </w:p>
    <w:p w14:paraId="6C9553AB" w14:textId="77777777" w:rsidR="00293943" w:rsidRDefault="009F4E14">
      <w:pPr>
        <w:framePr w:w="329" w:wrap="auto" w:hAnchor="text" w:x="1030" w:y="1382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14:paraId="37B7B8A3" w14:textId="77777777" w:rsidR="00293943" w:rsidRDefault="009F4E14">
      <w:pPr>
        <w:framePr w:w="1489" w:wrap="auto" w:hAnchor="text" w:x="1118" w:y="1382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z w:val="16"/>
        </w:rPr>
        <w:t>998223011R00</w:t>
      </w:r>
    </w:p>
    <w:p w14:paraId="1E332640" w14:textId="77777777" w:rsidR="00293943" w:rsidRDefault="009F4E14">
      <w:pPr>
        <w:framePr w:w="285" w:wrap="auto" w:hAnchor="text" w:x="7128" w:y="1382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t</w:t>
      </w:r>
    </w:p>
    <w:p w14:paraId="2B4F2158" w14:textId="77777777" w:rsidR="00293943" w:rsidRDefault="009F4E14">
      <w:pPr>
        <w:framePr w:w="732" w:wrap="auto" w:hAnchor="text" w:x="9157" w:y="1382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355,00</w:t>
      </w:r>
    </w:p>
    <w:p w14:paraId="15BEFA5F" w14:textId="77777777" w:rsidR="00293943" w:rsidRDefault="009F4E14">
      <w:pPr>
        <w:framePr w:w="732" w:wrap="auto" w:hAnchor="text" w:x="9157" w:y="13823"/>
        <w:widowControl w:val="0"/>
        <w:autoSpaceDE w:val="0"/>
        <w:autoSpaceDN w:val="0"/>
        <w:spacing w:before="31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231,00</w:t>
      </w:r>
    </w:p>
    <w:p w14:paraId="5A97DA56" w14:textId="77777777" w:rsidR="00293943" w:rsidRDefault="009F4E14">
      <w:pPr>
        <w:framePr w:w="952" w:wrap="auto" w:hAnchor="text" w:x="10346" w:y="1382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57</w:t>
      </w:r>
      <w:r>
        <w:rPr>
          <w:rFonts w:ascii="Arial"/>
          <w:color w:val="000000"/>
          <w:sz w:val="16"/>
        </w:rPr>
        <w:t xml:space="preserve"> 584,72</w:t>
      </w:r>
    </w:p>
    <w:p w14:paraId="0EA00E8E" w14:textId="77777777" w:rsidR="00293943" w:rsidRDefault="009F4E14">
      <w:pPr>
        <w:framePr w:w="689" w:wrap="auto" w:hAnchor="text" w:x="900" w:y="140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Díl</w:t>
      </w:r>
      <w:proofErr w:type="spellEnd"/>
      <w:r>
        <w:rPr>
          <w:rFonts w:ascii="Arial" w:hAnsi="Arial" w:cs="Arial"/>
          <w:b/>
          <w:color w:val="000000"/>
          <w:sz w:val="20"/>
          <w:u w:val="single"/>
        </w:rPr>
        <w:t>:</w:t>
      </w:r>
      <w:r>
        <w:rPr>
          <w:rFonts w:ascii="Arial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20"/>
          <w:u w:val="single"/>
        </w:rPr>
        <w:t>03</w:t>
      </w:r>
    </w:p>
    <w:p w14:paraId="2D5B13FC" w14:textId="77777777" w:rsidR="00293943" w:rsidRDefault="009F4E14">
      <w:pPr>
        <w:framePr w:w="4185" w:wrap="auto" w:hAnchor="text" w:x="2674" w:y="140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0"/>
          <w:u w:val="single"/>
        </w:rPr>
        <w:t>Vegetační</w:t>
      </w:r>
      <w:proofErr w:type="spellEnd"/>
      <w:r>
        <w:rPr>
          <w:rFonts w:ascii="Arial"/>
          <w:b/>
          <w:color w:val="000000"/>
          <w:sz w:val="20"/>
          <w:u w:val="single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úpravy</w:t>
      </w:r>
      <w:proofErr w:type="spellEnd"/>
    </w:p>
    <w:p w14:paraId="1A1A7F71" w14:textId="77777777" w:rsidR="00293943" w:rsidRDefault="009F4E14">
      <w:pPr>
        <w:framePr w:w="4185" w:wrap="auto" w:hAnchor="text" w:x="2674" w:y="14078"/>
        <w:widowControl w:val="0"/>
        <w:autoSpaceDE w:val="0"/>
        <w:autoSpaceDN w:val="0"/>
        <w:spacing w:before="17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pacing w:val="-1"/>
          <w:sz w:val="16"/>
        </w:rPr>
        <w:t>Dovoz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vody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pro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zálivku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rostlin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za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vzdálenost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1000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m</w:t>
      </w:r>
    </w:p>
    <w:p w14:paraId="0597E42D" w14:textId="77777777" w:rsidR="00293943" w:rsidRDefault="009F4E14">
      <w:pPr>
        <w:framePr w:w="888" w:wrap="auto" w:hAnchor="text" w:x="10282" w:y="140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  <w:u w:val="single"/>
        </w:rPr>
        <w:t>4</w:t>
      </w:r>
      <w:r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20"/>
          <w:u w:val="single"/>
        </w:rPr>
        <w:t>051,50</w:t>
      </w:r>
    </w:p>
    <w:p w14:paraId="2F1948D2" w14:textId="77777777" w:rsidR="00293943" w:rsidRDefault="009F4E14">
      <w:pPr>
        <w:framePr w:w="1284" w:wrap="auto" w:hAnchor="text" w:x="1030" w:y="1431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25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z w:val="16"/>
        </w:rPr>
        <w:t>185851121</w:t>
      </w:r>
    </w:p>
    <w:p w14:paraId="780B7C26" w14:textId="77777777" w:rsidR="00293943" w:rsidRDefault="009F4E14">
      <w:pPr>
        <w:framePr w:w="466" w:wrap="auto" w:hAnchor="text" w:x="7035" w:y="1431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3"/>
          <w:sz w:val="16"/>
        </w:rPr>
        <w:t>m3</w:t>
      </w:r>
    </w:p>
    <w:p w14:paraId="6BA6B22A" w14:textId="77777777" w:rsidR="00293943" w:rsidRDefault="009F4E14">
      <w:pPr>
        <w:framePr w:w="732" w:wrap="auto" w:hAnchor="text" w:x="10569" w:y="1431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866,25</w:t>
      </w:r>
    </w:p>
    <w:p w14:paraId="750DF8E7" w14:textId="77777777" w:rsidR="00293943" w:rsidRDefault="009F4E14">
      <w:pPr>
        <w:framePr w:w="297" w:wrap="auto" w:hAnchor="text" w:x="2674" w:y="1456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"</w:t>
      </w:r>
    </w:p>
    <w:p w14:paraId="3412BBAB" w14:textId="77777777" w:rsidR="00293943" w:rsidRDefault="009F4E14">
      <w:pPr>
        <w:framePr w:w="2167" w:wrap="auto" w:hAnchor="text" w:x="2731" w:y="1456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 xml:space="preserve">pro </w:t>
      </w:r>
      <w:proofErr w:type="spellStart"/>
      <w:r>
        <w:rPr>
          <w:rFonts w:ascii="Arial" w:hAnsi="Arial" w:cs="Arial"/>
          <w:color w:val="0000FF"/>
          <w:sz w:val="16"/>
        </w:rPr>
        <w:t>nový</w:t>
      </w:r>
      <w:proofErr w:type="spellEnd"/>
      <w:r>
        <w:rPr>
          <w:rFonts w:ascii="Arial"/>
          <w:color w:val="0000FF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štěrkový</w:t>
      </w:r>
      <w:proofErr w:type="spellEnd"/>
      <w:r>
        <w:rPr>
          <w:rFonts w:ascii="Arial"/>
          <w:color w:val="0000FF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trávník</w:t>
      </w:r>
      <w:proofErr w:type="spellEnd"/>
      <w:proofErr w:type="gramStart"/>
      <w:r>
        <w:rPr>
          <w:rFonts w:ascii="Arial" w:hAnsi="Arial" w:cs="Arial"/>
          <w:color w:val="0000FF"/>
          <w:sz w:val="16"/>
        </w:rPr>
        <w:t>"</w:t>
      </w:r>
      <w:r>
        <w:rPr>
          <w:rFonts w:ascii="Arial"/>
          <w:color w:val="0000FF"/>
          <w:spacing w:val="1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4DB64B70" w14:textId="77777777" w:rsidR="00293943" w:rsidRDefault="009F4E14">
      <w:pPr>
        <w:framePr w:w="553" w:wrap="auto" w:hAnchor="text" w:x="2674" w:y="148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3,75</w:t>
      </w:r>
    </w:p>
    <w:p w14:paraId="6578E9FE" w14:textId="77777777" w:rsidR="00293943" w:rsidRDefault="009F4E14">
      <w:pPr>
        <w:framePr w:w="821" w:wrap="auto" w:hAnchor="text" w:x="7985" w:y="148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3,75000</w:t>
      </w:r>
    </w:p>
    <w:p w14:paraId="6AB59B19" w14:textId="77777777" w:rsidR="00293943" w:rsidRDefault="009F4E14">
      <w:pPr>
        <w:framePr w:w="1267" w:wrap="auto" w:hAnchor="text" w:x="1030" w:y="1505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26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z w:val="16"/>
        </w:rPr>
        <w:t>1814113.R</w:t>
      </w:r>
    </w:p>
    <w:p w14:paraId="540C0884" w14:textId="77777777" w:rsidR="00293943" w:rsidRDefault="009F4E14">
      <w:pPr>
        <w:framePr w:w="4310" w:wrap="auto" w:hAnchor="text" w:x="2674" w:y="1505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Založení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štěrkového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trávníku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na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půdě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předem</w:t>
      </w:r>
      <w:proofErr w:type="spellEnd"/>
      <w:r>
        <w:rPr>
          <w:rFonts w:ascii="Arial"/>
          <w:color w:val="000000"/>
          <w:spacing w:val="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připravené</w:t>
      </w:r>
      <w:proofErr w:type="spellEnd"/>
    </w:p>
    <w:p w14:paraId="6CAF8226" w14:textId="77777777" w:rsidR="00293943" w:rsidRDefault="009F4E14">
      <w:pPr>
        <w:framePr w:w="4310" w:wrap="auto" w:hAnchor="text" w:x="2674" w:y="15059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plochy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1000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5"/>
          <w:sz w:val="16"/>
        </w:rPr>
        <w:t>m2</w:t>
      </w:r>
      <w:r>
        <w:rPr>
          <w:rFonts w:ascii="Arial"/>
          <w:color w:val="000000"/>
          <w:spacing w:val="-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přímým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výsevem</w:t>
      </w:r>
      <w:proofErr w:type="spellEnd"/>
      <w:r>
        <w:rPr>
          <w:rFonts w:ascii="Arial"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včetně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utažení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</w:p>
    <w:p w14:paraId="2420CF9C" w14:textId="77777777" w:rsidR="00293943" w:rsidRDefault="009F4E14">
      <w:pPr>
        <w:framePr w:w="4310" w:wrap="auto" w:hAnchor="text" w:x="2674" w:y="15059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rovině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nebo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na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svahu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1:5</w:t>
      </w:r>
    </w:p>
    <w:p w14:paraId="19C96B6A" w14:textId="77777777" w:rsidR="00293943" w:rsidRDefault="009F4E14">
      <w:pPr>
        <w:framePr w:w="466" w:wrap="auto" w:hAnchor="text" w:x="7037" w:y="1505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3"/>
          <w:sz w:val="16"/>
        </w:rPr>
        <w:t>m2</w:t>
      </w:r>
    </w:p>
    <w:p w14:paraId="5F2A8FE2" w14:textId="77777777" w:rsidR="00293943" w:rsidRDefault="009F4E14">
      <w:pPr>
        <w:framePr w:w="911" w:wrap="auto" w:hAnchor="text" w:x="7889" w:y="1505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24,00000</w:t>
      </w:r>
    </w:p>
    <w:p w14:paraId="7EDEAACA" w14:textId="77777777" w:rsidR="00293943" w:rsidRDefault="009F4E14">
      <w:pPr>
        <w:framePr w:w="642" w:wrap="auto" w:hAnchor="text" w:x="9247" w:y="1505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21,00</w:t>
      </w:r>
    </w:p>
    <w:p w14:paraId="3F4AF17B" w14:textId="77777777" w:rsidR="00293943" w:rsidRDefault="009F4E14">
      <w:pPr>
        <w:framePr w:w="732" w:wrap="auto" w:hAnchor="text" w:x="10569" w:y="1505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504,00</w:t>
      </w:r>
    </w:p>
    <w:p w14:paraId="391EDD51" w14:textId="77777777" w:rsidR="00293943" w:rsidRDefault="009F4E14">
      <w:pPr>
        <w:framePr w:w="4940" w:wrap="auto" w:hAnchor="text" w:x="871" w:y="161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Zpracováno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programem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BUILDpower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S,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RTS,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a.s.</w:t>
      </w:r>
      <w:proofErr w:type="spellEnd"/>
    </w:p>
    <w:p w14:paraId="701D39E6" w14:textId="77777777" w:rsidR="00293943" w:rsidRDefault="009F4E14">
      <w:pPr>
        <w:framePr w:w="1411" w:wrap="auto" w:hAnchor="text" w:x="10435" w:y="161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Stránka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3</w:t>
      </w:r>
    </w:p>
    <w:p w14:paraId="2C4325B7" w14:textId="47555472" w:rsidR="00293943" w:rsidRDefault="009F4E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76E29052" wp14:editId="1B23CBFC">
            <wp:simplePos x="0" y="0"/>
            <wp:positionH relativeFrom="page">
              <wp:posOffset>528320</wp:posOffset>
            </wp:positionH>
            <wp:positionV relativeFrom="page">
              <wp:posOffset>883920</wp:posOffset>
            </wp:positionV>
            <wp:extent cx="6534150" cy="9051925"/>
            <wp:effectExtent l="0" t="0" r="0" b="0"/>
            <wp:wrapNone/>
            <wp:docPr id="5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05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70AAC62" w14:textId="77777777" w:rsidR="00293943" w:rsidRDefault="009F4E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5F83E957" w14:textId="77777777" w:rsidR="00293943" w:rsidRDefault="009F4E14">
      <w:pPr>
        <w:framePr w:w="8083" w:wrap="auto" w:hAnchor="text" w:x="2678" w:y="1132"/>
        <w:widowControl w:val="0"/>
        <w:autoSpaceDE w:val="0"/>
        <w:autoSpaceDN w:val="0"/>
        <w:spacing w:before="0" w:after="0" w:line="268" w:lineRule="exact"/>
        <w:ind w:left="2150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Položkový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rozpočet</w:t>
      </w:r>
      <w:proofErr w:type="spellEnd"/>
    </w:p>
    <w:p w14:paraId="629BA238" w14:textId="77777777" w:rsidR="00293943" w:rsidRDefault="009F4E14">
      <w:pPr>
        <w:framePr w:w="8083" w:wrap="auto" w:hAnchor="text" w:x="2678" w:y="1132"/>
        <w:widowControl w:val="0"/>
        <w:autoSpaceDE w:val="0"/>
        <w:autoSpaceDN w:val="0"/>
        <w:spacing w:before="1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NKP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zámek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Červené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Poříčí</w:t>
      </w:r>
      <w:proofErr w:type="spellEnd"/>
      <w:r>
        <w:rPr>
          <w:rFonts w:ascii="Arial"/>
          <w:color w:val="000000"/>
          <w:sz w:val="20"/>
        </w:rPr>
        <w:t xml:space="preserve"> -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úprava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okolí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oranžerie</w:t>
      </w:r>
      <w:proofErr w:type="spellEnd"/>
      <w:r>
        <w:rPr>
          <w:rFonts w:ascii="Arial"/>
          <w:color w:val="000000"/>
          <w:sz w:val="20"/>
        </w:rPr>
        <w:t xml:space="preserve"> v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zámeckém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parku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SCHODIŠTĚ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07AB229A" w14:textId="77777777" w:rsidR="00293943" w:rsidRDefault="009F4E14">
      <w:pPr>
        <w:framePr w:w="8083" w:wrap="auto" w:hAnchor="text" w:x="2678" w:y="113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ČÁST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TERÉN.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ÚPRAV</w:t>
      </w:r>
    </w:p>
    <w:p w14:paraId="4B5B22C5" w14:textId="77777777" w:rsidR="00293943" w:rsidRDefault="009F4E14">
      <w:pPr>
        <w:framePr w:w="1183" w:wrap="auto" w:hAnchor="text" w:x="900" w:y="15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S:</w:t>
      </w:r>
      <w:r>
        <w:rPr>
          <w:rFonts w:ascii="Arial"/>
          <w:color w:val="000000"/>
          <w:spacing w:val="138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02 </w:t>
      </w:r>
      <w:r>
        <w:rPr>
          <w:rFonts w:ascii="Arial"/>
          <w:color w:val="000000"/>
          <w:spacing w:val="-1"/>
          <w:sz w:val="20"/>
        </w:rPr>
        <w:t>CN</w:t>
      </w:r>
    </w:p>
    <w:p w14:paraId="0251BB95" w14:textId="77777777" w:rsidR="00293943" w:rsidRDefault="009F4E14">
      <w:pPr>
        <w:framePr w:w="1183" w:wrap="auto" w:hAnchor="text" w:x="900" w:y="1546"/>
        <w:widowControl w:val="0"/>
        <w:autoSpaceDE w:val="0"/>
        <w:autoSpaceDN w:val="0"/>
        <w:spacing w:before="24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O:</w:t>
      </w:r>
      <w:r>
        <w:rPr>
          <w:rFonts w:ascii="Arial"/>
          <w:color w:val="000000"/>
          <w:spacing w:val="11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01</w:t>
      </w:r>
    </w:p>
    <w:p w14:paraId="1495F8B5" w14:textId="77777777" w:rsidR="00293943" w:rsidRDefault="009F4E14">
      <w:pPr>
        <w:framePr w:w="1914" w:wrap="auto" w:hAnchor="text" w:x="2678" w:y="20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Areál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zámku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park</w:t>
      </w:r>
    </w:p>
    <w:p w14:paraId="5872E65C" w14:textId="77777777" w:rsidR="00293943" w:rsidRDefault="009F4E14">
      <w:pPr>
        <w:framePr w:w="840" w:wrap="auto" w:hAnchor="text" w:x="900" w:y="24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R:</w:t>
      </w:r>
      <w:r>
        <w:rPr>
          <w:rFonts w:ascii="Arial"/>
          <w:color w:val="000000"/>
          <w:spacing w:val="125"/>
          <w:sz w:val="20"/>
        </w:rPr>
        <w:t xml:space="preserve"> </w:t>
      </w:r>
      <w:r>
        <w:rPr>
          <w:rFonts w:ascii="Arial"/>
          <w:color w:val="000000"/>
          <w:sz w:val="20"/>
        </w:rPr>
        <w:t>02</w:t>
      </w:r>
    </w:p>
    <w:p w14:paraId="4AFC4784" w14:textId="77777777" w:rsidR="00293943" w:rsidRDefault="009F4E14">
      <w:pPr>
        <w:framePr w:w="4192" w:wrap="auto" w:hAnchor="text" w:x="2678" w:y="24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Komunikace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zámku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terénní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úpravy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část</w:t>
      </w:r>
      <w:proofErr w:type="spellEnd"/>
      <w:r>
        <w:rPr>
          <w:rFonts w:ascii="Arial" w:hAnsi="Arial" w:cs="Arial"/>
          <w:color w:val="000000"/>
          <w:sz w:val="20"/>
        </w:rPr>
        <w:t>)</w:t>
      </w:r>
    </w:p>
    <w:p w14:paraId="4B50629A" w14:textId="77777777" w:rsidR="00293943" w:rsidRDefault="009F4E14">
      <w:pPr>
        <w:framePr w:w="3306" w:wrap="auto" w:hAnchor="text" w:x="900" w:y="35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P.č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-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Číslo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položky</w:t>
      </w:r>
      <w:proofErr w:type="spellEnd"/>
      <w:r>
        <w:rPr>
          <w:rFonts w:ascii="Arial"/>
          <w:color w:val="000000"/>
          <w:spacing w:val="16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Název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položky</w:t>
      </w:r>
      <w:proofErr w:type="spellEnd"/>
    </w:p>
    <w:p w14:paraId="65E38B01" w14:textId="77777777" w:rsidR="00293943" w:rsidRDefault="009F4E14">
      <w:pPr>
        <w:framePr w:w="3306" w:wrap="auto" w:hAnchor="text" w:x="900" w:y="3574"/>
        <w:widowControl w:val="0"/>
        <w:autoSpaceDE w:val="0"/>
        <w:autoSpaceDN w:val="0"/>
        <w:spacing w:before="31" w:after="0" w:line="180" w:lineRule="exact"/>
        <w:ind w:left="1831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FF"/>
          <w:sz w:val="16"/>
        </w:rPr>
        <w:t>trávník</w:t>
      </w:r>
      <w:proofErr w:type="spellEnd"/>
      <w:proofErr w:type="gramStart"/>
      <w:r>
        <w:rPr>
          <w:rFonts w:ascii="Arial" w:hAnsi="Arial" w:cs="Arial"/>
          <w:color w:val="0000FF"/>
          <w:sz w:val="16"/>
        </w:rPr>
        <w:t>"</w:t>
      </w:r>
      <w:r>
        <w:rPr>
          <w:rFonts w:ascii="Arial"/>
          <w:color w:val="0000FF"/>
          <w:sz w:val="16"/>
        </w:rPr>
        <w:t xml:space="preserve"> :</w:t>
      </w:r>
      <w:proofErr w:type="gramEnd"/>
    </w:p>
    <w:p w14:paraId="65589621" w14:textId="77777777" w:rsidR="00293943" w:rsidRDefault="009F4E14">
      <w:pPr>
        <w:framePr w:w="1786" w:wrap="auto" w:hAnchor="text" w:x="7017" w:y="35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MJ</w:t>
      </w:r>
      <w:r>
        <w:rPr>
          <w:rFonts w:ascii="Arial"/>
          <w:color w:val="000000"/>
          <w:spacing w:val="1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Množství</w:t>
      </w:r>
      <w:proofErr w:type="spellEnd"/>
    </w:p>
    <w:p w14:paraId="128457FE" w14:textId="77777777" w:rsidR="00293943" w:rsidRDefault="009F4E14">
      <w:pPr>
        <w:framePr w:w="1786" w:wrap="auto" w:hAnchor="text" w:x="7017" w:y="3574"/>
        <w:widowControl w:val="0"/>
        <w:autoSpaceDE w:val="0"/>
        <w:autoSpaceDN w:val="0"/>
        <w:spacing w:before="278" w:after="0" w:line="180" w:lineRule="exact"/>
        <w:ind w:left="87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24,00000</w:t>
      </w:r>
    </w:p>
    <w:p w14:paraId="7A30633E" w14:textId="77777777" w:rsidR="00293943" w:rsidRDefault="009F4E14">
      <w:pPr>
        <w:framePr w:w="2009" w:wrap="auto" w:hAnchor="text" w:x="8627" w:y="35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Cena</w:t>
      </w:r>
      <w:r>
        <w:rPr>
          <w:rFonts w:ascii="Arial"/>
          <w:color w:val="000000"/>
          <w:sz w:val="20"/>
        </w:rPr>
        <w:t xml:space="preserve"> /</w:t>
      </w:r>
      <w:r>
        <w:rPr>
          <w:rFonts w:ascii="Arial"/>
          <w:color w:val="000000"/>
          <w:spacing w:val="-1"/>
          <w:sz w:val="20"/>
        </w:rPr>
        <w:t xml:space="preserve"> MJ</w:t>
      </w:r>
      <w:r>
        <w:rPr>
          <w:rFonts w:ascii="Arial"/>
          <w:color w:val="000000"/>
          <w:spacing w:val="13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Celkem</w:t>
      </w:r>
      <w:proofErr w:type="spellEnd"/>
    </w:p>
    <w:p w14:paraId="2D5C35AA" w14:textId="77777777" w:rsidR="00293943" w:rsidRDefault="009F4E14">
      <w:pPr>
        <w:framePr w:w="2009" w:wrap="auto" w:hAnchor="text" w:x="8627" w:y="3574"/>
        <w:widowControl w:val="0"/>
        <w:autoSpaceDE w:val="0"/>
        <w:autoSpaceDN w:val="0"/>
        <w:spacing w:before="525" w:after="0" w:line="180" w:lineRule="exact"/>
        <w:ind w:left="530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550,00</w:t>
      </w:r>
    </w:p>
    <w:p w14:paraId="45838337" w14:textId="77777777" w:rsidR="00293943" w:rsidRDefault="009F4E14">
      <w:pPr>
        <w:framePr w:w="297" w:wrap="auto" w:hAnchor="text" w:x="2674" w:y="38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"</w:t>
      </w:r>
    </w:p>
    <w:p w14:paraId="614DA141" w14:textId="77777777" w:rsidR="00293943" w:rsidRDefault="009F4E14">
      <w:pPr>
        <w:framePr w:w="419" w:wrap="auto" w:hAnchor="text" w:x="2674" w:y="40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pacing w:val="-1"/>
          <w:sz w:val="16"/>
        </w:rPr>
        <w:t>24</w:t>
      </w:r>
    </w:p>
    <w:p w14:paraId="7A30375E" w14:textId="77777777" w:rsidR="00293943" w:rsidRDefault="009F4E14">
      <w:pPr>
        <w:framePr w:w="329" w:wrap="auto" w:hAnchor="text" w:x="1030" w:y="432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14:paraId="26C8FB8C" w14:textId="77777777" w:rsidR="00293943" w:rsidRDefault="009F4E14">
      <w:pPr>
        <w:framePr w:w="1196" w:wrap="auto" w:hAnchor="text" w:x="1118" w:y="432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z w:val="16"/>
        </w:rPr>
        <w:t>0057249.R</w:t>
      </w:r>
    </w:p>
    <w:p w14:paraId="07670101" w14:textId="77777777" w:rsidR="00293943" w:rsidRDefault="009F4E14">
      <w:pPr>
        <w:framePr w:w="1196" w:wrap="auto" w:hAnchor="text" w:x="1118" w:y="4322"/>
        <w:widowControl w:val="0"/>
        <w:autoSpaceDE w:val="0"/>
        <w:autoSpaceDN w:val="0"/>
        <w:spacing w:before="56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z w:val="16"/>
        </w:rPr>
        <w:t>185803211</w:t>
      </w:r>
    </w:p>
    <w:p w14:paraId="159E405C" w14:textId="77777777" w:rsidR="00293943" w:rsidRDefault="009F4E14">
      <w:pPr>
        <w:framePr w:w="3827" w:wrap="auto" w:hAnchor="text" w:x="2674" w:y="432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osivo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6"/>
        </w:rPr>
        <w:t>směs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travní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speciál</w:t>
      </w:r>
      <w:proofErr w:type="spellEnd"/>
      <w:r>
        <w:rPr>
          <w:rFonts w:ascii="Arial" w:hAnsi="Arial" w:cs="Arial"/>
          <w:color w:val="000000"/>
          <w:spacing w:val="1"/>
          <w:sz w:val="16"/>
        </w:rPr>
        <w:t>,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složení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viz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TZ</w:t>
      </w:r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kap</w:t>
      </w:r>
      <w:proofErr w:type="spellEnd"/>
      <w:r>
        <w:rPr>
          <w:rFonts w:ascii="Arial"/>
          <w:color w:val="000000"/>
          <w:spacing w:val="1"/>
          <w:sz w:val="16"/>
        </w:rPr>
        <w:t>.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6.11</w:t>
      </w:r>
    </w:p>
    <w:p w14:paraId="7317B75A" w14:textId="77777777" w:rsidR="00293943" w:rsidRDefault="009F4E14">
      <w:pPr>
        <w:framePr w:w="3827" w:wrap="auto" w:hAnchor="text" w:x="2674" w:y="4322"/>
        <w:widowControl w:val="0"/>
        <w:autoSpaceDE w:val="0"/>
        <w:autoSpaceDN w:val="0"/>
        <w:spacing w:before="68" w:after="0" w:line="180" w:lineRule="exact"/>
        <w:ind w:left="58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 xml:space="preserve">pro </w:t>
      </w:r>
      <w:proofErr w:type="spellStart"/>
      <w:r>
        <w:rPr>
          <w:rFonts w:ascii="Arial" w:hAnsi="Arial" w:cs="Arial"/>
          <w:color w:val="0000FF"/>
          <w:sz w:val="16"/>
        </w:rPr>
        <w:t>štěrkový</w:t>
      </w:r>
      <w:proofErr w:type="spellEnd"/>
      <w:r>
        <w:rPr>
          <w:rFonts w:ascii="Arial"/>
          <w:color w:val="0000FF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trávník</w:t>
      </w:r>
      <w:proofErr w:type="spellEnd"/>
      <w:proofErr w:type="gramStart"/>
      <w:r>
        <w:rPr>
          <w:rFonts w:ascii="Arial" w:hAnsi="Arial" w:cs="Arial"/>
          <w:color w:val="0000FF"/>
          <w:sz w:val="16"/>
        </w:rPr>
        <w:t>"</w:t>
      </w:r>
      <w:r>
        <w:rPr>
          <w:rFonts w:ascii="Arial"/>
          <w:color w:val="0000FF"/>
          <w:spacing w:val="1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6FE1DECB" w14:textId="77777777" w:rsidR="00293943" w:rsidRDefault="009F4E14">
      <w:pPr>
        <w:framePr w:w="3827" w:wrap="auto" w:hAnchor="text" w:x="2674" w:y="4322"/>
        <w:widowControl w:val="0"/>
        <w:autoSpaceDE w:val="0"/>
        <w:autoSpaceDN w:val="0"/>
        <w:spacing w:before="68" w:after="0" w:line="180" w:lineRule="exact"/>
        <w:ind w:left="30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FF"/>
          <w:sz w:val="16"/>
        </w:rPr>
        <w:t>Přepočtené</w:t>
      </w:r>
      <w:proofErr w:type="spellEnd"/>
      <w:r>
        <w:rPr>
          <w:rFonts w:ascii="Arial"/>
          <w:color w:val="0000FF"/>
          <w:sz w:val="16"/>
        </w:rPr>
        <w:t xml:space="preserve"> </w:t>
      </w:r>
      <w:proofErr w:type="spellStart"/>
      <w:r>
        <w:rPr>
          <w:rFonts w:ascii="Arial"/>
          <w:color w:val="0000FF"/>
          <w:spacing w:val="1"/>
          <w:sz w:val="16"/>
        </w:rPr>
        <w:t>koeficientem</w:t>
      </w:r>
      <w:proofErr w:type="spellEnd"/>
      <w:r>
        <w:rPr>
          <w:rFonts w:ascii="Arial"/>
          <w:color w:val="0000FF"/>
          <w:spacing w:val="3"/>
          <w:sz w:val="16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FF"/>
          <w:spacing w:val="1"/>
          <w:sz w:val="16"/>
        </w:rPr>
        <w:t>množství</w:t>
      </w:r>
      <w:proofErr w:type="spellEnd"/>
      <w:r>
        <w:rPr>
          <w:rFonts w:ascii="Arial"/>
          <w:color w:val="0000FF"/>
          <w:spacing w:val="-2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  <w:r>
        <w:rPr>
          <w:rFonts w:ascii="Arial"/>
          <w:color w:val="0000FF"/>
          <w:spacing w:val="2"/>
          <w:sz w:val="16"/>
        </w:rPr>
        <w:t xml:space="preserve"> </w:t>
      </w:r>
      <w:r>
        <w:rPr>
          <w:rFonts w:ascii="Arial"/>
          <w:color w:val="0000FF"/>
          <w:sz w:val="16"/>
        </w:rPr>
        <w:t>75*0,025</w:t>
      </w:r>
    </w:p>
    <w:p w14:paraId="472D0F8D" w14:textId="77777777" w:rsidR="00293943" w:rsidRDefault="009F4E14">
      <w:pPr>
        <w:framePr w:w="3827" w:wrap="auto" w:hAnchor="text" w:x="2674" w:y="4322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Uválcování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trávníku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v </w:t>
      </w:r>
      <w:proofErr w:type="spellStart"/>
      <w:r>
        <w:rPr>
          <w:rFonts w:ascii="Arial" w:hAnsi="Arial" w:cs="Arial"/>
          <w:color w:val="000000"/>
          <w:sz w:val="16"/>
        </w:rPr>
        <w:t>rovině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a </w:t>
      </w:r>
      <w:proofErr w:type="spellStart"/>
      <w:r>
        <w:rPr>
          <w:rFonts w:ascii="Arial"/>
          <w:color w:val="000000"/>
          <w:sz w:val="16"/>
        </w:rPr>
        <w:t>svahu</w:t>
      </w:r>
      <w:proofErr w:type="spellEnd"/>
      <w:r>
        <w:rPr>
          <w:rFonts w:ascii="Arial"/>
          <w:color w:val="000000"/>
          <w:sz w:val="16"/>
        </w:rPr>
        <w:t xml:space="preserve"> 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1:5</w:t>
      </w:r>
    </w:p>
    <w:p w14:paraId="26BA6D2A" w14:textId="77777777" w:rsidR="00293943" w:rsidRDefault="009F4E14">
      <w:pPr>
        <w:framePr w:w="3827" w:wrap="auto" w:hAnchor="text" w:x="2674" w:y="4322"/>
        <w:widowControl w:val="0"/>
        <w:autoSpaceDE w:val="0"/>
        <w:autoSpaceDN w:val="0"/>
        <w:spacing w:before="68" w:after="0" w:line="180" w:lineRule="exact"/>
        <w:ind w:left="58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pacing w:val="-1"/>
          <w:sz w:val="16"/>
        </w:rPr>
        <w:t>po</w:t>
      </w:r>
      <w:r>
        <w:rPr>
          <w:rFonts w:ascii="Arial"/>
          <w:color w:val="0000FF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štěrkového</w:t>
      </w:r>
      <w:proofErr w:type="spellEnd"/>
      <w:r>
        <w:rPr>
          <w:rFonts w:ascii="Arial"/>
          <w:color w:val="0000FF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trávníku</w:t>
      </w:r>
      <w:proofErr w:type="spellEnd"/>
      <w:proofErr w:type="gramStart"/>
      <w:r>
        <w:rPr>
          <w:rFonts w:ascii="Arial" w:hAnsi="Arial" w:cs="Arial"/>
          <w:color w:val="0000FF"/>
          <w:sz w:val="16"/>
        </w:rPr>
        <w:t>"</w:t>
      </w:r>
      <w:r>
        <w:rPr>
          <w:rFonts w:ascii="Arial"/>
          <w:color w:val="0000FF"/>
          <w:spacing w:val="1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58FAAF09" w14:textId="77777777" w:rsidR="00293943" w:rsidRDefault="009F4E14">
      <w:pPr>
        <w:framePr w:w="411" w:wrap="auto" w:hAnchor="text" w:x="7064" w:y="432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"/>
          <w:sz w:val="16"/>
        </w:rPr>
        <w:t>kg</w:t>
      </w:r>
    </w:p>
    <w:p w14:paraId="2419D0C0" w14:textId="77777777" w:rsidR="00293943" w:rsidRDefault="009F4E14">
      <w:pPr>
        <w:framePr w:w="821" w:wrap="auto" w:hAnchor="text" w:x="7976" w:y="432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1,87500</w:t>
      </w:r>
    </w:p>
    <w:p w14:paraId="0D6A1F7C" w14:textId="77777777" w:rsidR="00293943" w:rsidRDefault="009F4E14">
      <w:pPr>
        <w:framePr w:w="865" w:wrap="auto" w:hAnchor="text" w:x="10434" w:y="432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1 031,25</w:t>
      </w:r>
    </w:p>
    <w:p w14:paraId="3B468155" w14:textId="77777777" w:rsidR="00293943" w:rsidRDefault="009F4E14">
      <w:pPr>
        <w:framePr w:w="865" w:wrap="auto" w:hAnchor="text" w:x="10434" w:y="4322"/>
        <w:widowControl w:val="0"/>
        <w:autoSpaceDE w:val="0"/>
        <w:autoSpaceDN w:val="0"/>
        <w:spacing w:before="56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650,00</w:t>
      </w:r>
    </w:p>
    <w:p w14:paraId="1ADC76F1" w14:textId="77777777" w:rsidR="00293943" w:rsidRDefault="009F4E14">
      <w:pPr>
        <w:framePr w:w="297" w:wrap="auto" w:hAnchor="text" w:x="2674" w:y="456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"</w:t>
      </w:r>
    </w:p>
    <w:p w14:paraId="16CBC5F5" w14:textId="77777777" w:rsidR="00293943" w:rsidRDefault="009F4E14">
      <w:pPr>
        <w:framePr w:w="271" w:wrap="auto" w:hAnchor="text" w:x="2674" w:y="48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'</w:t>
      </w:r>
    </w:p>
    <w:p w14:paraId="227609A5" w14:textId="77777777" w:rsidR="00293943" w:rsidRDefault="009F4E14">
      <w:pPr>
        <w:framePr w:w="821" w:wrap="auto" w:hAnchor="text" w:x="7984" w:y="48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1,87500</w:t>
      </w:r>
    </w:p>
    <w:p w14:paraId="255CB6EA" w14:textId="77777777" w:rsidR="00293943" w:rsidRDefault="009F4E14">
      <w:pPr>
        <w:framePr w:w="329" w:wrap="auto" w:hAnchor="text" w:x="1030" w:y="506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14:paraId="70E1FCC8" w14:textId="77777777" w:rsidR="00293943" w:rsidRDefault="009F4E14">
      <w:pPr>
        <w:framePr w:w="466" w:wrap="auto" w:hAnchor="text" w:x="7035" w:y="506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3"/>
          <w:sz w:val="16"/>
        </w:rPr>
        <w:t>m2</w:t>
      </w:r>
    </w:p>
    <w:p w14:paraId="28AB7354" w14:textId="77777777" w:rsidR="00293943" w:rsidRDefault="009F4E14">
      <w:pPr>
        <w:framePr w:w="911" w:wrap="auto" w:hAnchor="text" w:x="7888" w:y="506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75,00000</w:t>
      </w:r>
    </w:p>
    <w:p w14:paraId="54741BEE" w14:textId="77777777" w:rsidR="00293943" w:rsidRDefault="009F4E14">
      <w:pPr>
        <w:framePr w:w="642" w:wrap="auto" w:hAnchor="text" w:x="9246" w:y="506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22,00</w:t>
      </w:r>
    </w:p>
    <w:p w14:paraId="05605F11" w14:textId="77777777" w:rsidR="00293943" w:rsidRDefault="009F4E14">
      <w:pPr>
        <w:framePr w:w="297" w:wrap="auto" w:hAnchor="text" w:x="2674" w:y="53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"</w:t>
      </w:r>
    </w:p>
    <w:p w14:paraId="5D2BCE57" w14:textId="77777777" w:rsidR="00293943" w:rsidRDefault="009F4E14">
      <w:pPr>
        <w:framePr w:w="329" w:wrap="auto" w:hAnchor="text" w:x="2674" w:y="555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7</w:t>
      </w:r>
    </w:p>
    <w:p w14:paraId="7497BE29" w14:textId="77777777" w:rsidR="00293943" w:rsidRDefault="009F4E14">
      <w:pPr>
        <w:framePr w:w="329" w:wrap="auto" w:hAnchor="text" w:x="2762" w:y="555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5</w:t>
      </w:r>
    </w:p>
    <w:p w14:paraId="7C6733EF" w14:textId="77777777" w:rsidR="00293943" w:rsidRDefault="009F4E14">
      <w:pPr>
        <w:framePr w:w="915" w:wrap="auto" w:hAnchor="text" w:x="7888" w:y="555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75,00000</w:t>
      </w:r>
    </w:p>
    <w:p w14:paraId="1E406092" w14:textId="77777777" w:rsidR="00293943" w:rsidRDefault="009F4E14">
      <w:pPr>
        <w:framePr w:w="915" w:wrap="auto" w:hAnchor="text" w:x="7888" w:y="5558"/>
        <w:widowControl w:val="0"/>
        <w:autoSpaceDE w:val="0"/>
        <w:autoSpaceDN w:val="0"/>
        <w:spacing w:before="31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36,49200</w:t>
      </w:r>
    </w:p>
    <w:p w14:paraId="26C5878C" w14:textId="77777777" w:rsidR="00293943" w:rsidRDefault="009F4E14">
      <w:pPr>
        <w:framePr w:w="689" w:wrap="auto" w:hAnchor="text" w:x="900" w:y="58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Díl</w:t>
      </w:r>
      <w:proofErr w:type="spellEnd"/>
      <w:r>
        <w:rPr>
          <w:rFonts w:ascii="Arial" w:hAnsi="Arial" w:cs="Arial"/>
          <w:b/>
          <w:color w:val="000000"/>
          <w:sz w:val="20"/>
          <w:u w:val="single"/>
        </w:rPr>
        <w:t>:</w:t>
      </w:r>
      <w:r>
        <w:rPr>
          <w:rFonts w:ascii="Arial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20"/>
          <w:u w:val="single"/>
        </w:rPr>
        <w:t>04</w:t>
      </w:r>
    </w:p>
    <w:p w14:paraId="02EDDCC8" w14:textId="77777777" w:rsidR="00293943" w:rsidRDefault="009F4E14">
      <w:pPr>
        <w:framePr w:w="4383" w:wrap="auto" w:hAnchor="text" w:x="2673" w:y="58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Technické</w:t>
      </w:r>
      <w:proofErr w:type="spellEnd"/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proofErr w:type="spellStart"/>
      <w:r>
        <w:rPr>
          <w:rFonts w:ascii="Arial"/>
          <w:b/>
          <w:color w:val="000000"/>
          <w:sz w:val="20"/>
          <w:u w:val="single"/>
        </w:rPr>
        <w:t>prvky</w:t>
      </w:r>
      <w:proofErr w:type="spellEnd"/>
    </w:p>
    <w:p w14:paraId="7A3B8CBD" w14:textId="77777777" w:rsidR="00293943" w:rsidRDefault="009F4E14">
      <w:pPr>
        <w:framePr w:w="4383" w:wrap="auto" w:hAnchor="text" w:x="2673" w:y="5813"/>
        <w:widowControl w:val="0"/>
        <w:autoSpaceDE w:val="0"/>
        <w:autoSpaceDN w:val="0"/>
        <w:spacing w:before="17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Osazení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skrytého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zahradního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obrubníku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kovového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zarytím</w:t>
      </w:r>
      <w:proofErr w:type="spellEnd"/>
    </w:p>
    <w:p w14:paraId="599335AF" w14:textId="77777777" w:rsidR="00293943" w:rsidRDefault="009F4E14">
      <w:pPr>
        <w:framePr w:w="4383" w:wrap="auto" w:hAnchor="text" w:x="2673" w:y="5813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včetně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začištění</w:t>
      </w:r>
      <w:proofErr w:type="spellEnd"/>
    </w:p>
    <w:p w14:paraId="7F7F5143" w14:textId="77777777" w:rsidR="00293943" w:rsidRDefault="009F4E14">
      <w:pPr>
        <w:framePr w:w="4383" w:wrap="auto" w:hAnchor="text" w:x="2673" w:y="5813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ocelová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pásovina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100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x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6 </w:t>
      </w:r>
      <w:r>
        <w:rPr>
          <w:rFonts w:ascii="Arial"/>
          <w:color w:val="000000"/>
          <w:spacing w:val="5"/>
          <w:sz w:val="16"/>
        </w:rPr>
        <w:t>mm</w:t>
      </w:r>
    </w:p>
    <w:p w14:paraId="525D7D9C" w14:textId="77777777" w:rsidR="00293943" w:rsidRDefault="009F4E14">
      <w:pPr>
        <w:framePr w:w="1016" w:wrap="auto" w:hAnchor="text" w:x="10171" w:y="58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2"/>
          <w:sz w:val="20"/>
          <w:u w:val="single"/>
        </w:rPr>
        <w:t>20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20"/>
          <w:u w:val="single"/>
        </w:rPr>
        <w:t>341,49</w:t>
      </w:r>
    </w:p>
    <w:p w14:paraId="67A8B6B1" w14:textId="77777777" w:rsidR="00293943" w:rsidRDefault="009F4E14">
      <w:pPr>
        <w:framePr w:w="329" w:wrap="auto" w:hAnchor="text" w:x="1030" w:y="60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14:paraId="4E758927" w14:textId="77777777" w:rsidR="00293943" w:rsidRDefault="009F4E14">
      <w:pPr>
        <w:framePr w:w="1196" w:wrap="auto" w:hAnchor="text" w:x="1118" w:y="60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z w:val="16"/>
        </w:rPr>
        <w:t>916371215</w:t>
      </w:r>
    </w:p>
    <w:p w14:paraId="0E1B89BE" w14:textId="77777777" w:rsidR="00293943" w:rsidRDefault="009F4E14">
      <w:pPr>
        <w:framePr w:w="374" w:wrap="auto" w:hAnchor="text" w:x="7082" w:y="60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m</w:t>
      </w:r>
    </w:p>
    <w:p w14:paraId="517FF911" w14:textId="77777777" w:rsidR="00293943" w:rsidRDefault="009F4E14">
      <w:pPr>
        <w:framePr w:w="374" w:wrap="auto" w:hAnchor="text" w:x="7082" w:y="6052"/>
        <w:widowControl w:val="0"/>
        <w:autoSpaceDE w:val="0"/>
        <w:autoSpaceDN w:val="0"/>
        <w:spacing w:before="20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m</w:t>
      </w:r>
    </w:p>
    <w:p w14:paraId="3582E01C" w14:textId="77777777" w:rsidR="00293943" w:rsidRDefault="009F4E14">
      <w:pPr>
        <w:framePr w:w="732" w:wrap="auto" w:hAnchor="text" w:x="9159" w:y="60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215,00</w:t>
      </w:r>
    </w:p>
    <w:p w14:paraId="78DC7154" w14:textId="77777777" w:rsidR="00293943" w:rsidRDefault="009F4E14">
      <w:pPr>
        <w:framePr w:w="732" w:wrap="auto" w:hAnchor="text" w:x="9159" w:y="6052"/>
        <w:widowControl w:val="0"/>
        <w:autoSpaceDE w:val="0"/>
        <w:autoSpaceDN w:val="0"/>
        <w:spacing w:before="20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285,00</w:t>
      </w:r>
    </w:p>
    <w:p w14:paraId="3BF49795" w14:textId="77777777" w:rsidR="00293943" w:rsidRDefault="009F4E14">
      <w:pPr>
        <w:framePr w:w="864" w:wrap="auto" w:hAnchor="text" w:x="10436" w:y="60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7 845,78</w:t>
      </w:r>
    </w:p>
    <w:p w14:paraId="3167F08B" w14:textId="77777777" w:rsidR="00293943" w:rsidRDefault="009F4E14">
      <w:pPr>
        <w:framePr w:w="1180" w:wrap="auto" w:hAnchor="text" w:x="1030" w:y="64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30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z w:val="16"/>
        </w:rPr>
        <w:t>138240.R</w:t>
      </w:r>
    </w:p>
    <w:p w14:paraId="7B83CDEC" w14:textId="77777777" w:rsidR="00293943" w:rsidRDefault="009F4E14">
      <w:pPr>
        <w:framePr w:w="915" w:wrap="auto" w:hAnchor="text" w:x="7888" w:y="64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26,70000</w:t>
      </w:r>
    </w:p>
    <w:p w14:paraId="0A7FD73D" w14:textId="77777777" w:rsidR="00293943" w:rsidRDefault="009F4E14">
      <w:pPr>
        <w:framePr w:w="915" w:wrap="auto" w:hAnchor="text" w:x="7888" w:y="6434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26,70000</w:t>
      </w:r>
    </w:p>
    <w:p w14:paraId="6571066A" w14:textId="77777777" w:rsidR="00293943" w:rsidRDefault="009F4E14">
      <w:pPr>
        <w:framePr w:w="915" w:wrap="auto" w:hAnchor="text" w:x="7888" w:y="6434"/>
        <w:widowControl w:val="0"/>
        <w:autoSpaceDE w:val="0"/>
        <w:autoSpaceDN w:val="0"/>
        <w:spacing w:before="68" w:after="0" w:line="180" w:lineRule="exact"/>
        <w:ind w:left="90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9,79200</w:t>
      </w:r>
    </w:p>
    <w:p w14:paraId="3C1006BF" w14:textId="77777777" w:rsidR="00293943" w:rsidRDefault="009F4E14">
      <w:pPr>
        <w:framePr w:w="915" w:wrap="auto" w:hAnchor="text" w:x="7888" w:y="6434"/>
        <w:widowControl w:val="0"/>
        <w:autoSpaceDE w:val="0"/>
        <w:autoSpaceDN w:val="0"/>
        <w:spacing w:before="68" w:after="0" w:line="180" w:lineRule="exact"/>
        <w:ind w:left="97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9,79200</w:t>
      </w:r>
    </w:p>
    <w:p w14:paraId="4DDF98FD" w14:textId="77777777" w:rsidR="00293943" w:rsidRDefault="009F4E14">
      <w:pPr>
        <w:framePr w:w="865" w:wrap="auto" w:hAnchor="text" w:x="10435" w:y="64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7 609,50</w:t>
      </w:r>
    </w:p>
    <w:p w14:paraId="15FD0651" w14:textId="77777777" w:rsidR="00293943" w:rsidRDefault="009F4E14">
      <w:pPr>
        <w:framePr w:w="865" w:wrap="auto" w:hAnchor="text" w:x="10435" w:y="6434"/>
        <w:widowControl w:val="0"/>
        <w:autoSpaceDE w:val="0"/>
        <w:autoSpaceDN w:val="0"/>
        <w:spacing w:before="31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886,21</w:t>
      </w:r>
    </w:p>
    <w:p w14:paraId="26E81430" w14:textId="77777777" w:rsidR="00293943" w:rsidRDefault="009F4E14">
      <w:pPr>
        <w:framePr w:w="329" w:wrap="auto" w:hAnchor="text" w:x="2674" w:y="668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2</w:t>
      </w:r>
    </w:p>
    <w:p w14:paraId="305B4935" w14:textId="77777777" w:rsidR="00293943" w:rsidRDefault="009F4E14">
      <w:pPr>
        <w:framePr w:w="2364" w:wrap="auto" w:hAnchor="text" w:x="2673" w:y="6681"/>
        <w:widowControl w:val="0"/>
        <w:autoSpaceDE w:val="0"/>
        <w:autoSpaceDN w:val="0"/>
        <w:spacing w:before="0" w:after="0" w:line="180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pacing w:val="1"/>
          <w:sz w:val="16"/>
        </w:rPr>
        <w:t>6,7</w:t>
      </w:r>
    </w:p>
    <w:p w14:paraId="391452F1" w14:textId="77777777" w:rsidR="00293943" w:rsidRDefault="009F4E14">
      <w:pPr>
        <w:framePr w:w="2364" w:wrap="auto" w:hAnchor="text" w:x="2673" w:y="6681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ocelová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pásovina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200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x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6 </w:t>
      </w:r>
      <w:r>
        <w:rPr>
          <w:rFonts w:ascii="Arial"/>
          <w:color w:val="000000"/>
          <w:spacing w:val="5"/>
          <w:sz w:val="16"/>
        </w:rPr>
        <w:t>mm</w:t>
      </w:r>
    </w:p>
    <w:p w14:paraId="5BBEB57A" w14:textId="77777777" w:rsidR="00293943" w:rsidRDefault="009F4E14">
      <w:pPr>
        <w:framePr w:w="2364" w:wrap="auto" w:hAnchor="text" w:x="2673" w:y="6681"/>
        <w:widowControl w:val="0"/>
        <w:autoSpaceDE w:val="0"/>
        <w:autoSpaceDN w:val="0"/>
        <w:spacing w:before="68" w:after="0" w:line="180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,792</w:t>
      </w:r>
    </w:p>
    <w:p w14:paraId="3E44DF90" w14:textId="77777777" w:rsidR="00293943" w:rsidRDefault="009F4E14">
      <w:pPr>
        <w:framePr w:w="1180" w:wrap="auto" w:hAnchor="text" w:x="1030" w:y="692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31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z w:val="16"/>
        </w:rPr>
        <w:t>138241.R</w:t>
      </w:r>
    </w:p>
    <w:p w14:paraId="734173C5" w14:textId="77777777" w:rsidR="00293943" w:rsidRDefault="009F4E14">
      <w:pPr>
        <w:framePr w:w="374" w:wrap="auto" w:hAnchor="text" w:x="7082" w:y="692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m</w:t>
      </w:r>
    </w:p>
    <w:p w14:paraId="31035251" w14:textId="77777777" w:rsidR="00293943" w:rsidRDefault="009F4E14">
      <w:pPr>
        <w:framePr w:w="374" w:wrap="auto" w:hAnchor="text" w:x="7082" w:y="6928"/>
        <w:widowControl w:val="0"/>
        <w:autoSpaceDE w:val="0"/>
        <w:autoSpaceDN w:val="0"/>
        <w:spacing w:before="562" w:after="0" w:line="180" w:lineRule="exact"/>
        <w:ind w:left="45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t</w:t>
      </w:r>
    </w:p>
    <w:p w14:paraId="6779A9BE" w14:textId="77777777" w:rsidR="00293943" w:rsidRDefault="009F4E14">
      <w:pPr>
        <w:framePr w:w="732" w:wrap="auto" w:hAnchor="text" w:x="9157" w:y="692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499,00</w:t>
      </w:r>
    </w:p>
    <w:p w14:paraId="4171C054" w14:textId="77777777" w:rsidR="00293943" w:rsidRDefault="009F4E14">
      <w:pPr>
        <w:framePr w:w="732" w:wrap="auto" w:hAnchor="text" w:x="9157" w:y="6928"/>
        <w:widowControl w:val="0"/>
        <w:autoSpaceDE w:val="0"/>
        <w:autoSpaceDN w:val="0"/>
        <w:spacing w:before="56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550,00</w:t>
      </w:r>
    </w:p>
    <w:p w14:paraId="43EC3C58" w14:textId="77777777" w:rsidR="00293943" w:rsidRDefault="009F4E14">
      <w:pPr>
        <w:framePr w:w="329" w:wrap="auto" w:hAnchor="text" w:x="2674" w:y="717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9</w:t>
      </w:r>
    </w:p>
    <w:p w14:paraId="58D3D009" w14:textId="77777777" w:rsidR="00293943" w:rsidRDefault="009F4E14">
      <w:pPr>
        <w:framePr w:w="817" w:wrap="auto" w:hAnchor="text" w:x="900" w:y="74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Díl</w:t>
      </w:r>
      <w:proofErr w:type="spellEnd"/>
      <w:r>
        <w:rPr>
          <w:rFonts w:ascii="Arial" w:hAnsi="Arial" w:cs="Arial"/>
          <w:b/>
          <w:color w:val="000000"/>
          <w:sz w:val="20"/>
          <w:u w:val="single"/>
        </w:rPr>
        <w:t>:</w:t>
      </w:r>
      <w:r>
        <w:rPr>
          <w:rFonts w:ascii="Arial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20"/>
          <w:u w:val="single"/>
        </w:rPr>
        <w:t>997</w:t>
      </w:r>
    </w:p>
    <w:p w14:paraId="50E0E1D4" w14:textId="77777777" w:rsidR="00293943" w:rsidRDefault="009F4E14">
      <w:pPr>
        <w:framePr w:w="4039" w:wrap="auto" w:hAnchor="text" w:x="2674" w:y="74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proofErr w:type="spellStart"/>
      <w:r>
        <w:rPr>
          <w:rFonts w:ascii="Arial"/>
          <w:b/>
          <w:color w:val="000000"/>
          <w:sz w:val="20"/>
          <w:u w:val="single"/>
        </w:rPr>
        <w:t>Doprava</w:t>
      </w:r>
      <w:proofErr w:type="spellEnd"/>
      <w:r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proofErr w:type="spellStart"/>
      <w:r>
        <w:rPr>
          <w:rFonts w:ascii="Arial"/>
          <w:b/>
          <w:color w:val="000000"/>
          <w:sz w:val="20"/>
          <w:u w:val="single"/>
        </w:rPr>
        <w:t>suti</w:t>
      </w:r>
      <w:proofErr w:type="spellEnd"/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a</w:t>
      </w:r>
      <w:r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  <w:u w:val="single"/>
        </w:rPr>
        <w:t>vybouraných</w:t>
      </w:r>
      <w:proofErr w:type="spellEnd"/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proofErr w:type="spellStart"/>
      <w:r>
        <w:rPr>
          <w:rFonts w:ascii="Arial"/>
          <w:b/>
          <w:color w:val="000000"/>
          <w:sz w:val="20"/>
          <w:u w:val="single"/>
        </w:rPr>
        <w:t>hmot</w:t>
      </w:r>
      <w:proofErr w:type="spellEnd"/>
    </w:p>
    <w:p w14:paraId="5E4465D2" w14:textId="77777777" w:rsidR="00293943" w:rsidRDefault="009F4E14">
      <w:pPr>
        <w:framePr w:w="4039" w:wrap="auto" w:hAnchor="text" w:x="2674" w:y="7430"/>
        <w:widowControl w:val="0"/>
        <w:autoSpaceDE w:val="0"/>
        <w:autoSpaceDN w:val="0"/>
        <w:spacing w:before="17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Vodorovná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doprava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suti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vybouraných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hmot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km</w:t>
      </w:r>
    </w:p>
    <w:p w14:paraId="01030109" w14:textId="77777777" w:rsidR="00293943" w:rsidRDefault="009F4E14">
      <w:pPr>
        <w:framePr w:w="1017" w:wrap="auto" w:hAnchor="text" w:x="10282" w:y="74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  <w:u w:val="single"/>
        </w:rPr>
        <w:t>2</w:t>
      </w:r>
      <w:r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20"/>
          <w:u w:val="single"/>
        </w:rPr>
        <w:t>750,00</w:t>
      </w:r>
    </w:p>
    <w:p w14:paraId="6B4B5E47" w14:textId="77777777" w:rsidR="00293943" w:rsidRDefault="009F4E14">
      <w:pPr>
        <w:framePr w:w="1017" w:wrap="auto" w:hAnchor="text" w:x="10282" w:y="7430"/>
        <w:widowControl w:val="0"/>
        <w:autoSpaceDE w:val="0"/>
        <w:autoSpaceDN w:val="0"/>
        <w:spacing w:before="17" w:after="0" w:line="180" w:lineRule="exact"/>
        <w:ind w:left="152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750,00</w:t>
      </w:r>
    </w:p>
    <w:p w14:paraId="456CC9D9" w14:textId="77777777" w:rsidR="00293943" w:rsidRDefault="009F4E14">
      <w:pPr>
        <w:framePr w:w="1284" w:wrap="auto" w:hAnchor="text" w:x="1030" w:y="76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32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z w:val="16"/>
        </w:rPr>
        <w:t>997231111</w:t>
      </w:r>
    </w:p>
    <w:p w14:paraId="7988592E" w14:textId="77777777" w:rsidR="00293943" w:rsidRDefault="009F4E14">
      <w:pPr>
        <w:framePr w:w="827" w:wrap="auto" w:hAnchor="text" w:x="7976" w:y="76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5,00000</w:t>
      </w:r>
    </w:p>
    <w:p w14:paraId="7ED22142" w14:textId="77777777" w:rsidR="00293943" w:rsidRDefault="009F4E14">
      <w:pPr>
        <w:framePr w:w="827" w:wrap="auto" w:hAnchor="text" w:x="7976" w:y="7670"/>
        <w:widowControl w:val="0"/>
        <w:autoSpaceDE w:val="0"/>
        <w:autoSpaceDN w:val="0"/>
        <w:spacing w:before="31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5,00000</w:t>
      </w:r>
    </w:p>
    <w:p w14:paraId="5E52E260" w14:textId="77777777" w:rsidR="00293943" w:rsidRDefault="009F4E14">
      <w:pPr>
        <w:framePr w:w="297" w:wrap="auto" w:hAnchor="text" w:x="2674" w:y="791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"</w:t>
      </w:r>
    </w:p>
    <w:p w14:paraId="2CC37164" w14:textId="77777777" w:rsidR="00293943" w:rsidRDefault="009F4E14">
      <w:pPr>
        <w:framePr w:w="3470" w:wrap="auto" w:hAnchor="text" w:x="2731" w:y="791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FF"/>
          <w:spacing w:val="-1"/>
          <w:sz w:val="16"/>
        </w:rPr>
        <w:t>převoz</w:t>
      </w:r>
      <w:proofErr w:type="spellEnd"/>
      <w:r>
        <w:rPr>
          <w:rFonts w:ascii="Arial"/>
          <w:color w:val="0000FF"/>
          <w:spacing w:val="1"/>
          <w:sz w:val="16"/>
        </w:rPr>
        <w:t xml:space="preserve"> </w:t>
      </w:r>
      <w:r>
        <w:rPr>
          <w:rFonts w:ascii="Arial"/>
          <w:color w:val="0000FF"/>
          <w:sz w:val="16"/>
        </w:rPr>
        <w:t>99,0</w:t>
      </w:r>
      <w:r>
        <w:rPr>
          <w:rFonts w:ascii="Arial"/>
          <w:color w:val="0000FF"/>
          <w:spacing w:val="1"/>
          <w:sz w:val="16"/>
        </w:rPr>
        <w:t xml:space="preserve"> tun </w:t>
      </w:r>
      <w:proofErr w:type="spellStart"/>
      <w:r>
        <w:rPr>
          <w:rFonts w:ascii="Arial"/>
          <w:color w:val="0000FF"/>
          <w:sz w:val="16"/>
        </w:rPr>
        <w:t>sypaniny</w:t>
      </w:r>
      <w:proofErr w:type="spellEnd"/>
      <w:r>
        <w:rPr>
          <w:rFonts w:ascii="Arial"/>
          <w:color w:val="0000FF"/>
          <w:spacing w:val="1"/>
          <w:sz w:val="16"/>
        </w:rPr>
        <w:t xml:space="preserve"> </w:t>
      </w:r>
      <w:r>
        <w:rPr>
          <w:rFonts w:ascii="Arial"/>
          <w:color w:val="0000FF"/>
          <w:sz w:val="16"/>
        </w:rPr>
        <w:t>z</w:t>
      </w:r>
      <w:r>
        <w:rPr>
          <w:rFonts w:ascii="Arial"/>
          <w:color w:val="0000FF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FF"/>
          <w:sz w:val="16"/>
        </w:rPr>
        <w:t>odkopávek</w:t>
      </w:r>
      <w:proofErr w:type="spellEnd"/>
      <w:r>
        <w:rPr>
          <w:rFonts w:ascii="Arial" w:hAnsi="Arial" w:cs="Arial"/>
          <w:color w:val="0000FF"/>
          <w:sz w:val="16"/>
        </w:rPr>
        <w:t>"</w:t>
      </w:r>
      <w:r>
        <w:rPr>
          <w:rFonts w:ascii="Arial"/>
          <w:color w:val="0000FF"/>
          <w:spacing w:val="1"/>
          <w:sz w:val="16"/>
        </w:rPr>
        <w:t xml:space="preserve"> 99,</w:t>
      </w:r>
      <w:proofErr w:type="gramStart"/>
      <w:r>
        <w:rPr>
          <w:rFonts w:ascii="Arial"/>
          <w:color w:val="0000FF"/>
          <w:spacing w:val="1"/>
          <w:sz w:val="16"/>
        </w:rPr>
        <w:t>0</w:t>
      </w:r>
      <w:r>
        <w:rPr>
          <w:rFonts w:ascii="Arial"/>
          <w:color w:val="0000FF"/>
          <w:spacing w:val="-1"/>
          <w:sz w:val="16"/>
        </w:rPr>
        <w:t xml:space="preserve"> </w:t>
      </w:r>
      <w:r>
        <w:rPr>
          <w:rFonts w:ascii="Arial"/>
          <w:color w:val="0000FF"/>
          <w:sz w:val="16"/>
        </w:rPr>
        <w:t>:</w:t>
      </w:r>
      <w:proofErr w:type="gramEnd"/>
    </w:p>
    <w:p w14:paraId="60E1CE1C" w14:textId="77777777" w:rsidR="00293943" w:rsidRDefault="009F4E14">
      <w:pPr>
        <w:framePr w:w="329" w:wrap="auto" w:hAnchor="text" w:x="2674" w:y="81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FF"/>
          <w:sz w:val="16"/>
        </w:rPr>
        <w:t>5</w:t>
      </w:r>
    </w:p>
    <w:p w14:paraId="51ACFEA2" w14:textId="77777777" w:rsidR="00293943" w:rsidRDefault="009F4E14">
      <w:pPr>
        <w:framePr w:w="815" w:wrap="auto" w:hAnchor="text" w:x="1279" w:y="86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proofErr w:type="spellStart"/>
      <w:r>
        <w:rPr>
          <w:rFonts w:ascii="Arial"/>
          <w:b/>
          <w:color w:val="000000"/>
          <w:spacing w:val="-1"/>
          <w:sz w:val="20"/>
          <w:u w:val="single"/>
        </w:rPr>
        <w:t>Celkem</w:t>
      </w:r>
      <w:proofErr w:type="spellEnd"/>
    </w:p>
    <w:p w14:paraId="74B16D5B" w14:textId="77777777" w:rsidR="00293943" w:rsidRDefault="009F4E14">
      <w:pPr>
        <w:framePr w:w="1142" w:wrap="auto" w:hAnchor="text" w:x="10061" w:y="86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310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20"/>
          <w:u w:val="single"/>
        </w:rPr>
        <w:t>714,60</w:t>
      </w:r>
    </w:p>
    <w:p w14:paraId="55BD3A76" w14:textId="77777777" w:rsidR="00293943" w:rsidRDefault="009F4E14">
      <w:pPr>
        <w:framePr w:w="2877" w:wrap="auto" w:hAnchor="text" w:x="900" w:y="94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Poznámky</w:t>
      </w:r>
      <w:proofErr w:type="spellEnd"/>
      <w:r>
        <w:rPr>
          <w:rFonts w:ascii="Arial"/>
          <w:color w:val="000000"/>
          <w:spacing w:val="-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uchazeče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zadání</w:t>
      </w:r>
      <w:proofErr w:type="spellEnd"/>
    </w:p>
    <w:p w14:paraId="5778AB30" w14:textId="77777777" w:rsidR="00293943" w:rsidRDefault="009F4E14">
      <w:pPr>
        <w:framePr w:w="4940" w:wrap="auto" w:hAnchor="text" w:x="871" w:y="161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Zpracováno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programem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BUILDpower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S,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RTS,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a.s.</w:t>
      </w:r>
      <w:proofErr w:type="spellEnd"/>
    </w:p>
    <w:p w14:paraId="4B4C46F9" w14:textId="77777777" w:rsidR="00293943" w:rsidRDefault="009F4E14">
      <w:pPr>
        <w:framePr w:w="1411" w:wrap="auto" w:hAnchor="text" w:x="10435" w:y="161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Stránka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3</w:t>
      </w:r>
    </w:p>
    <w:p w14:paraId="484BA5EF" w14:textId="60CD182C" w:rsidR="00293943" w:rsidRDefault="009F4E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6CC7848F" wp14:editId="01A98E84">
            <wp:simplePos x="0" y="0"/>
            <wp:positionH relativeFrom="page">
              <wp:posOffset>528320</wp:posOffset>
            </wp:positionH>
            <wp:positionV relativeFrom="page">
              <wp:posOffset>883920</wp:posOffset>
            </wp:positionV>
            <wp:extent cx="6534150" cy="1557020"/>
            <wp:effectExtent l="0" t="0" r="0" b="5080"/>
            <wp:wrapNone/>
            <wp:docPr id="4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155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3D355C02" wp14:editId="376BA748">
            <wp:simplePos x="0" y="0"/>
            <wp:positionH relativeFrom="page">
              <wp:posOffset>528320</wp:posOffset>
            </wp:positionH>
            <wp:positionV relativeFrom="page">
              <wp:posOffset>2717165</wp:posOffset>
            </wp:positionV>
            <wp:extent cx="6534150" cy="4204335"/>
            <wp:effectExtent l="0" t="0" r="0" b="5715"/>
            <wp:wrapNone/>
            <wp:docPr id="3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20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92995BF" w14:textId="77777777" w:rsidR="00293943" w:rsidRDefault="009F4E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6B6284A5" w14:textId="77777777" w:rsidR="00293943" w:rsidRDefault="009F4E14">
      <w:pPr>
        <w:framePr w:w="8083" w:wrap="auto" w:hAnchor="text" w:x="2678" w:y="1132"/>
        <w:widowControl w:val="0"/>
        <w:autoSpaceDE w:val="0"/>
        <w:autoSpaceDN w:val="0"/>
        <w:spacing w:before="0" w:after="0" w:line="268" w:lineRule="exact"/>
        <w:ind w:left="2150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Položkový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rozpočet</w:t>
      </w:r>
      <w:proofErr w:type="spellEnd"/>
    </w:p>
    <w:p w14:paraId="3D8799FD" w14:textId="77777777" w:rsidR="00293943" w:rsidRDefault="009F4E14">
      <w:pPr>
        <w:framePr w:w="8083" w:wrap="auto" w:hAnchor="text" w:x="2678" w:y="1132"/>
        <w:widowControl w:val="0"/>
        <w:autoSpaceDE w:val="0"/>
        <w:autoSpaceDN w:val="0"/>
        <w:spacing w:before="1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NKP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zámek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Červené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Poříčí</w:t>
      </w:r>
      <w:proofErr w:type="spellEnd"/>
      <w:r>
        <w:rPr>
          <w:rFonts w:ascii="Arial"/>
          <w:color w:val="000000"/>
          <w:sz w:val="20"/>
        </w:rPr>
        <w:t xml:space="preserve"> -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úprava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okolí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oranžerie</w:t>
      </w:r>
      <w:proofErr w:type="spellEnd"/>
      <w:r>
        <w:rPr>
          <w:rFonts w:ascii="Arial"/>
          <w:color w:val="000000"/>
          <w:sz w:val="20"/>
        </w:rPr>
        <w:t xml:space="preserve"> v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zámeckém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parku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SCHODIŠTĚ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162B560E" w14:textId="77777777" w:rsidR="00293943" w:rsidRDefault="009F4E14">
      <w:pPr>
        <w:framePr w:w="8083" w:wrap="auto" w:hAnchor="text" w:x="2678" w:y="113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ČÁST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TERÉN.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ÚPRAV</w:t>
      </w:r>
    </w:p>
    <w:p w14:paraId="17911415" w14:textId="77777777" w:rsidR="00293943" w:rsidRDefault="009F4E14">
      <w:pPr>
        <w:framePr w:w="1183" w:wrap="auto" w:hAnchor="text" w:x="900" w:y="15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S:</w:t>
      </w:r>
      <w:r>
        <w:rPr>
          <w:rFonts w:ascii="Arial"/>
          <w:color w:val="000000"/>
          <w:spacing w:val="138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02 </w:t>
      </w:r>
      <w:r>
        <w:rPr>
          <w:rFonts w:ascii="Arial"/>
          <w:color w:val="000000"/>
          <w:spacing w:val="-1"/>
          <w:sz w:val="20"/>
        </w:rPr>
        <w:t>CN</w:t>
      </w:r>
    </w:p>
    <w:p w14:paraId="33BC1790" w14:textId="77777777" w:rsidR="00293943" w:rsidRDefault="009F4E14">
      <w:pPr>
        <w:framePr w:w="1183" w:wrap="auto" w:hAnchor="text" w:x="900" w:y="1546"/>
        <w:widowControl w:val="0"/>
        <w:autoSpaceDE w:val="0"/>
        <w:autoSpaceDN w:val="0"/>
        <w:spacing w:before="24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O:</w:t>
      </w:r>
      <w:r>
        <w:rPr>
          <w:rFonts w:ascii="Arial"/>
          <w:color w:val="000000"/>
          <w:spacing w:val="11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01</w:t>
      </w:r>
    </w:p>
    <w:p w14:paraId="51E0B00D" w14:textId="77777777" w:rsidR="00293943" w:rsidRDefault="009F4E14">
      <w:pPr>
        <w:framePr w:w="1914" w:wrap="auto" w:hAnchor="text" w:x="2678" w:y="20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Areál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zámku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park</w:t>
      </w:r>
    </w:p>
    <w:p w14:paraId="33CEBA2A" w14:textId="77777777" w:rsidR="00293943" w:rsidRDefault="009F4E14">
      <w:pPr>
        <w:framePr w:w="840" w:wrap="auto" w:hAnchor="text" w:x="900" w:y="24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R:</w:t>
      </w:r>
      <w:r>
        <w:rPr>
          <w:rFonts w:ascii="Arial"/>
          <w:color w:val="000000"/>
          <w:spacing w:val="125"/>
          <w:sz w:val="20"/>
        </w:rPr>
        <w:t xml:space="preserve"> </w:t>
      </w:r>
      <w:r>
        <w:rPr>
          <w:rFonts w:ascii="Arial"/>
          <w:color w:val="000000"/>
          <w:sz w:val="20"/>
        </w:rPr>
        <w:t>03</w:t>
      </w:r>
    </w:p>
    <w:p w14:paraId="1CC8B620" w14:textId="77777777" w:rsidR="00293943" w:rsidRDefault="009F4E14">
      <w:pPr>
        <w:framePr w:w="2714" w:wrap="auto" w:hAnchor="text" w:x="2678" w:y="24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Vedlejší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rozpočtové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náklady</w:t>
      </w:r>
      <w:proofErr w:type="spellEnd"/>
    </w:p>
    <w:p w14:paraId="5AFFAD6F" w14:textId="77777777" w:rsidR="00293943" w:rsidRDefault="009F4E14">
      <w:pPr>
        <w:framePr w:w="3306" w:wrap="auto" w:hAnchor="text" w:x="900" w:y="35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P.č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-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Číslo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položky</w:t>
      </w:r>
      <w:proofErr w:type="spellEnd"/>
      <w:r>
        <w:rPr>
          <w:rFonts w:ascii="Arial"/>
          <w:color w:val="000000"/>
          <w:spacing w:val="16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Název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položky</w:t>
      </w:r>
      <w:proofErr w:type="spellEnd"/>
    </w:p>
    <w:p w14:paraId="1DAD63ED" w14:textId="77777777" w:rsidR="00293943" w:rsidRDefault="009F4E14">
      <w:pPr>
        <w:framePr w:w="1463" w:wrap="auto" w:hAnchor="text" w:x="7017" w:y="35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MJ</w:t>
      </w:r>
      <w:r>
        <w:rPr>
          <w:rFonts w:ascii="Arial"/>
          <w:color w:val="000000"/>
          <w:spacing w:val="1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Množství</w:t>
      </w:r>
      <w:proofErr w:type="spellEnd"/>
    </w:p>
    <w:p w14:paraId="1FDF4474" w14:textId="77777777" w:rsidR="00293943" w:rsidRDefault="009F4E14">
      <w:pPr>
        <w:framePr w:w="2009" w:wrap="auto" w:hAnchor="text" w:x="8627" w:y="35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Cena</w:t>
      </w:r>
      <w:r>
        <w:rPr>
          <w:rFonts w:ascii="Arial"/>
          <w:color w:val="000000"/>
          <w:sz w:val="20"/>
        </w:rPr>
        <w:t xml:space="preserve"> /</w:t>
      </w:r>
      <w:r>
        <w:rPr>
          <w:rFonts w:ascii="Arial"/>
          <w:color w:val="000000"/>
          <w:spacing w:val="-1"/>
          <w:sz w:val="20"/>
        </w:rPr>
        <w:t xml:space="preserve"> MJ</w:t>
      </w:r>
      <w:r>
        <w:rPr>
          <w:rFonts w:ascii="Arial"/>
          <w:color w:val="000000"/>
          <w:spacing w:val="13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Celkem</w:t>
      </w:r>
      <w:proofErr w:type="spellEnd"/>
    </w:p>
    <w:p w14:paraId="5351E94F" w14:textId="77777777" w:rsidR="00293943" w:rsidRDefault="009F4E14">
      <w:pPr>
        <w:framePr w:w="753" w:wrap="auto" w:hAnchor="text" w:x="900" w:y="38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Díl</w:t>
      </w:r>
      <w:proofErr w:type="spellEnd"/>
      <w:r>
        <w:rPr>
          <w:rFonts w:ascii="Arial" w:hAnsi="Arial" w:cs="Arial"/>
          <w:b/>
          <w:color w:val="000000"/>
          <w:sz w:val="20"/>
          <w:u w:val="single"/>
        </w:rPr>
        <w:t>:</w:t>
      </w:r>
      <w:r>
        <w:rPr>
          <w:rFonts w:ascii="Arial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20"/>
          <w:u w:val="single"/>
        </w:rPr>
        <w:t>VN</w:t>
      </w:r>
    </w:p>
    <w:p w14:paraId="08706D5F" w14:textId="77777777" w:rsidR="00293943" w:rsidRDefault="009F4E14">
      <w:pPr>
        <w:framePr w:w="1781" w:wrap="auto" w:hAnchor="text" w:x="2678" w:y="38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0"/>
          <w:u w:val="single"/>
        </w:rPr>
        <w:t>Vedlejší</w:t>
      </w:r>
      <w:proofErr w:type="spellEnd"/>
      <w:r>
        <w:rPr>
          <w:rFonts w:ascii="Arial"/>
          <w:b/>
          <w:color w:val="000000"/>
          <w:sz w:val="20"/>
          <w:u w:val="single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náklady</w:t>
      </w:r>
      <w:proofErr w:type="spellEnd"/>
    </w:p>
    <w:p w14:paraId="5C2077AD" w14:textId="77777777" w:rsidR="00293943" w:rsidRDefault="009F4E14">
      <w:pPr>
        <w:framePr w:w="1016" w:wrap="auto" w:hAnchor="text" w:x="10171" w:y="38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2"/>
          <w:sz w:val="20"/>
          <w:u w:val="single"/>
        </w:rPr>
        <w:t>13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20"/>
          <w:u w:val="single"/>
        </w:rPr>
        <w:t>000,00</w:t>
      </w:r>
    </w:p>
    <w:p w14:paraId="649C2174" w14:textId="77777777" w:rsidR="00293943" w:rsidRDefault="009F4E14">
      <w:pPr>
        <w:framePr w:w="329" w:wrap="auto" w:hAnchor="text" w:x="1118" w:y="40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14:paraId="54BC57C6" w14:textId="77777777" w:rsidR="00293943" w:rsidRDefault="009F4E14">
      <w:pPr>
        <w:framePr w:w="329" w:wrap="auto" w:hAnchor="text" w:x="1118" w:y="4074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14:paraId="588031B4" w14:textId="77777777" w:rsidR="00293943" w:rsidRDefault="009F4E14">
      <w:pPr>
        <w:framePr w:w="329" w:wrap="auto" w:hAnchor="text" w:x="1118" w:y="4074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14:paraId="48FF9A03" w14:textId="77777777" w:rsidR="00293943" w:rsidRDefault="009F4E14">
      <w:pPr>
        <w:framePr w:w="933" w:wrap="auto" w:hAnchor="text" w:x="1274" w:y="40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005121 R</w:t>
      </w:r>
    </w:p>
    <w:p w14:paraId="10C433D8" w14:textId="77777777" w:rsidR="00293943" w:rsidRDefault="009F4E14">
      <w:pPr>
        <w:framePr w:w="1593" w:wrap="auto" w:hAnchor="text" w:x="2673" w:y="40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Zařízení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staveniště</w:t>
      </w:r>
      <w:proofErr w:type="spellEnd"/>
    </w:p>
    <w:p w14:paraId="52059546" w14:textId="77777777" w:rsidR="00293943" w:rsidRDefault="009F4E14">
      <w:pPr>
        <w:framePr w:w="714" w:wrap="auto" w:hAnchor="text" w:x="6914" w:y="4075"/>
        <w:widowControl w:val="0"/>
        <w:autoSpaceDE w:val="0"/>
        <w:autoSpaceDN w:val="0"/>
        <w:spacing w:before="0" w:after="0" w:line="164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2"/>
          <w:sz w:val="15"/>
        </w:rPr>
        <w:t>Soubor</w:t>
      </w:r>
      <w:proofErr w:type="spellEnd"/>
    </w:p>
    <w:p w14:paraId="3B3C73EC" w14:textId="77777777" w:rsidR="00293943" w:rsidRDefault="009F4E14">
      <w:pPr>
        <w:framePr w:w="714" w:wrap="auto" w:hAnchor="text" w:x="6914" w:y="4075"/>
        <w:widowControl w:val="0"/>
        <w:autoSpaceDE w:val="0"/>
        <w:autoSpaceDN w:val="0"/>
        <w:spacing w:before="84" w:after="0" w:line="164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2"/>
          <w:sz w:val="15"/>
        </w:rPr>
        <w:t>Soubor</w:t>
      </w:r>
      <w:proofErr w:type="spellEnd"/>
    </w:p>
    <w:p w14:paraId="1938083E" w14:textId="77777777" w:rsidR="00293943" w:rsidRDefault="009F4E14">
      <w:pPr>
        <w:framePr w:w="714" w:wrap="auto" w:hAnchor="text" w:x="6914" w:y="4075"/>
        <w:widowControl w:val="0"/>
        <w:autoSpaceDE w:val="0"/>
        <w:autoSpaceDN w:val="0"/>
        <w:spacing w:before="84" w:after="0" w:line="164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-2"/>
          <w:sz w:val="15"/>
        </w:rPr>
        <w:t>Soubor</w:t>
      </w:r>
      <w:proofErr w:type="spellEnd"/>
    </w:p>
    <w:p w14:paraId="15A0EE65" w14:textId="77777777" w:rsidR="00293943" w:rsidRDefault="009F4E14">
      <w:pPr>
        <w:framePr w:w="821" w:wrap="auto" w:hAnchor="text" w:x="7978" w:y="40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1,00000</w:t>
      </w:r>
    </w:p>
    <w:p w14:paraId="59E65130" w14:textId="77777777" w:rsidR="00293943" w:rsidRDefault="009F4E14">
      <w:pPr>
        <w:framePr w:w="954" w:wrap="auto" w:hAnchor="text" w:x="8934" w:y="40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000,00</w:t>
      </w:r>
    </w:p>
    <w:p w14:paraId="73C576A0" w14:textId="77777777" w:rsidR="00293943" w:rsidRDefault="009F4E14">
      <w:pPr>
        <w:framePr w:w="954" w:wrap="auto" w:hAnchor="text" w:x="8934" w:y="4074"/>
        <w:widowControl w:val="0"/>
        <w:autoSpaceDE w:val="0"/>
        <w:autoSpaceDN w:val="0"/>
        <w:spacing w:before="68" w:after="0" w:line="180" w:lineRule="exact"/>
        <w:ind w:left="90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1 500,00</w:t>
      </w:r>
    </w:p>
    <w:p w14:paraId="7964D04F" w14:textId="77777777" w:rsidR="00293943" w:rsidRDefault="009F4E14">
      <w:pPr>
        <w:framePr w:w="954" w:wrap="auto" w:hAnchor="text" w:x="8934" w:y="4074"/>
        <w:widowControl w:val="0"/>
        <w:autoSpaceDE w:val="0"/>
        <w:autoSpaceDN w:val="0"/>
        <w:spacing w:before="68" w:after="0" w:line="180" w:lineRule="exact"/>
        <w:ind w:left="90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1 500,00</w:t>
      </w:r>
    </w:p>
    <w:p w14:paraId="2B984E07" w14:textId="77777777" w:rsidR="00293943" w:rsidRDefault="009F4E14">
      <w:pPr>
        <w:framePr w:w="954" w:wrap="auto" w:hAnchor="text" w:x="10346" w:y="40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000,00</w:t>
      </w:r>
    </w:p>
    <w:p w14:paraId="0CF6289B" w14:textId="77777777" w:rsidR="00293943" w:rsidRDefault="009F4E14">
      <w:pPr>
        <w:framePr w:w="954" w:wrap="auto" w:hAnchor="text" w:x="10346" w:y="4074"/>
        <w:widowControl w:val="0"/>
        <w:autoSpaceDE w:val="0"/>
        <w:autoSpaceDN w:val="0"/>
        <w:spacing w:before="68" w:after="0" w:line="180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1 500,00</w:t>
      </w:r>
    </w:p>
    <w:p w14:paraId="5A806F6A" w14:textId="77777777" w:rsidR="00293943" w:rsidRDefault="009F4E14">
      <w:pPr>
        <w:framePr w:w="954" w:wrap="auto" w:hAnchor="text" w:x="10346" w:y="4074"/>
        <w:widowControl w:val="0"/>
        <w:autoSpaceDE w:val="0"/>
        <w:autoSpaceDN w:val="0"/>
        <w:spacing w:before="68" w:after="0" w:line="180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1 500,00</w:t>
      </w:r>
    </w:p>
    <w:p w14:paraId="0C3F1CB0" w14:textId="77777777" w:rsidR="00293943" w:rsidRDefault="009F4E14">
      <w:pPr>
        <w:framePr w:w="1161" w:wrap="auto" w:hAnchor="text" w:x="1274" w:y="432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005111020R</w:t>
      </w:r>
    </w:p>
    <w:p w14:paraId="6C3C43FB" w14:textId="77777777" w:rsidR="00293943" w:rsidRDefault="009F4E14">
      <w:pPr>
        <w:framePr w:w="1161" w:wrap="auto" w:hAnchor="text" w:x="1274" w:y="4322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005122010R</w:t>
      </w:r>
    </w:p>
    <w:p w14:paraId="5F08EF4A" w14:textId="77777777" w:rsidR="00293943" w:rsidRDefault="009F4E14">
      <w:pPr>
        <w:framePr w:w="1364" w:wrap="auto" w:hAnchor="text" w:x="2673" w:y="432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Vytyčení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stavby</w:t>
      </w:r>
      <w:proofErr w:type="spellEnd"/>
    </w:p>
    <w:p w14:paraId="74D0D481" w14:textId="77777777" w:rsidR="00293943" w:rsidRDefault="009F4E14">
      <w:pPr>
        <w:framePr w:w="821" w:wrap="auto" w:hAnchor="text" w:x="7978" w:y="432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1,00000</w:t>
      </w:r>
    </w:p>
    <w:p w14:paraId="0A7544EA" w14:textId="77777777" w:rsidR="00293943" w:rsidRDefault="009F4E14">
      <w:pPr>
        <w:framePr w:w="821" w:wrap="auto" w:hAnchor="text" w:x="7978" w:y="4322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1,00000</w:t>
      </w:r>
    </w:p>
    <w:p w14:paraId="4FE175C9" w14:textId="77777777" w:rsidR="00293943" w:rsidRDefault="009F4E14">
      <w:pPr>
        <w:framePr w:w="1611" w:wrap="auto" w:hAnchor="text" w:x="2673" w:y="456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Provoz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objednatele</w:t>
      </w:r>
      <w:proofErr w:type="spellEnd"/>
    </w:p>
    <w:p w14:paraId="17708361" w14:textId="77777777" w:rsidR="00293943" w:rsidRDefault="009F4E14">
      <w:pPr>
        <w:framePr w:w="815" w:wrap="auto" w:hAnchor="text" w:x="1279" w:y="50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proofErr w:type="spellStart"/>
      <w:r>
        <w:rPr>
          <w:rFonts w:ascii="Arial"/>
          <w:b/>
          <w:color w:val="000000"/>
          <w:spacing w:val="-1"/>
          <w:sz w:val="20"/>
          <w:u w:val="single"/>
        </w:rPr>
        <w:t>Celkem</w:t>
      </w:r>
      <w:proofErr w:type="spellEnd"/>
    </w:p>
    <w:p w14:paraId="526CCE2B" w14:textId="77777777" w:rsidR="00293943" w:rsidRDefault="009F4E14">
      <w:pPr>
        <w:framePr w:w="1016" w:wrap="auto" w:hAnchor="text" w:x="10171" w:y="50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2"/>
          <w:sz w:val="20"/>
          <w:u w:val="single"/>
        </w:rPr>
        <w:t>13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20"/>
          <w:u w:val="single"/>
        </w:rPr>
        <w:t>000,00</w:t>
      </w:r>
    </w:p>
    <w:p w14:paraId="332E2EB9" w14:textId="77777777" w:rsidR="00293943" w:rsidRDefault="009F4E14">
      <w:pPr>
        <w:framePr w:w="2877" w:wrap="auto" w:hAnchor="text" w:x="900" w:y="58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Poznámky</w:t>
      </w:r>
      <w:proofErr w:type="spellEnd"/>
      <w:r>
        <w:rPr>
          <w:rFonts w:ascii="Arial"/>
          <w:color w:val="000000"/>
          <w:spacing w:val="-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uchazeče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zadání</w:t>
      </w:r>
      <w:proofErr w:type="spellEnd"/>
    </w:p>
    <w:p w14:paraId="0DC346A7" w14:textId="77777777" w:rsidR="00293943" w:rsidRDefault="009F4E14">
      <w:pPr>
        <w:framePr w:w="4940" w:wrap="auto" w:hAnchor="text" w:x="871" w:y="161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Zpracováno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programem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BUILDpower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S,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RTS,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a.s.</w:t>
      </w:r>
      <w:proofErr w:type="spellEnd"/>
    </w:p>
    <w:p w14:paraId="177A272C" w14:textId="77777777" w:rsidR="00293943" w:rsidRDefault="009F4E14">
      <w:pPr>
        <w:framePr w:w="1411" w:wrap="auto" w:hAnchor="text" w:x="10435" w:y="161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Stránka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</w:p>
    <w:p w14:paraId="443D86CB" w14:textId="3079239B" w:rsidR="00293943" w:rsidRDefault="009F4E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43178E85" wp14:editId="1E7CB003">
            <wp:simplePos x="0" y="0"/>
            <wp:positionH relativeFrom="page">
              <wp:posOffset>528320</wp:posOffset>
            </wp:positionH>
            <wp:positionV relativeFrom="page">
              <wp:posOffset>883920</wp:posOffset>
            </wp:positionV>
            <wp:extent cx="6534150" cy="3754755"/>
            <wp:effectExtent l="0" t="0" r="0" b="0"/>
            <wp:wrapNone/>
            <wp:docPr id="2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754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394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A961283-79A1-47BE-B4D6-80A1D5585FA4}"/>
    <w:embedBold r:id="rId2" w:fontKey="{2EAE95A9-275E-4375-847E-4A08980B34E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2FFD6C8-2C23-4919-A5A8-774420984205}"/>
    <w:embedBold r:id="rId4" w:fontKey="{AFFC3EAB-1F4F-46D7-B889-2624798AFE2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D6D6EC9-804C-47B0-9116-6E9A34B7EF97}"/>
    <w:embedBold r:id="rId6" w:fontKey="{48D81793-7C81-4BFC-9AB3-E5F4E7080BE9}"/>
  </w:font>
  <w:font w:name="OJTPKE+MyriadPro-Regular">
    <w:charset w:val="01"/>
    <w:family w:val="auto"/>
    <w:pitch w:val="variable"/>
    <w:sig w:usb0="01010101" w:usb1="01010101" w:usb2="01010101" w:usb3="01010101" w:csb0="01010101" w:csb1="01010101"/>
    <w:embedRegular r:id="rId7" w:fontKey="{F4381691-A2EF-4176-966C-990E2131EC9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C0786BF3-6B64-4D78-BE9C-DFE7F657A9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93943"/>
    <w:rsid w:val="003543DF"/>
    <w:rsid w:val="009F4E1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057A0"/>
  <w15:docId w15:val="{5F87D48B-9CEA-4F82-A2AC-A2BBE4B0F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Odkaznakoment">
    <w:name w:val="annotation reference"/>
    <w:basedOn w:val="Standardnpsmoodstavce"/>
    <w:semiHidden/>
    <w:unhideWhenUsed/>
    <w:rsid w:val="003543DF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3543D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3543DF"/>
    <w:rPr>
      <w:sz w:val="20"/>
      <w:szCs w:val="20"/>
      <w:lang w:val="en-US" w:eastAsia="en-US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3543D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3543DF"/>
    <w:rPr>
      <w:b/>
      <w:bCs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1846</Words>
  <Characters>10897</Characters>
  <Application>Microsoft Office Word</Application>
  <DocSecurity>0</DocSecurity>
  <Lines>90</Lines>
  <Paragraphs>25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Olga</cp:lastModifiedBy>
  <cp:revision>2</cp:revision>
  <dcterms:created xsi:type="dcterms:W3CDTF">2026-04-22T12:14:00Z</dcterms:created>
  <dcterms:modified xsi:type="dcterms:W3CDTF">2026-04-22T12:14:00Z</dcterms:modified>
</cp:coreProperties>
</file>