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4D163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376EB">
        <w:rPr>
          <w:rFonts w:ascii="Arial"/>
          <w:color w:val="FF0000"/>
          <w:sz w:val="2"/>
        </w:rPr>
        <w:t xml:space="preserve"> </w:t>
      </w:r>
    </w:p>
    <w:p w14:paraId="11417D43" w14:textId="77777777" w:rsidR="00A42CA4" w:rsidRPr="00F376EB" w:rsidRDefault="001A140A">
      <w:pPr>
        <w:framePr w:w="3961" w:wrap="auto" w:hAnchor="text" w:x="4095" w:y="142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F376EB">
        <w:rPr>
          <w:rFonts w:ascii="Arial"/>
          <w:b/>
          <w:color w:val="000000"/>
          <w:spacing w:val="2"/>
          <w:sz w:val="28"/>
        </w:rPr>
        <w:t>D</w:t>
      </w:r>
      <w:r w:rsidRPr="00F376EB">
        <w:rPr>
          <w:rFonts w:ascii="Arial"/>
          <w:b/>
          <w:color w:val="000000"/>
          <w:sz w:val="28"/>
        </w:rPr>
        <w:t>odatek</w:t>
      </w:r>
      <w:r w:rsidRPr="00F376EB">
        <w:rPr>
          <w:rFonts w:ascii="Arial"/>
          <w:b/>
          <w:color w:val="000000"/>
          <w:spacing w:val="1"/>
          <w:sz w:val="28"/>
        </w:rPr>
        <w:t xml:space="preserve"> </w:t>
      </w:r>
      <w:r w:rsidRPr="00F376EB">
        <w:rPr>
          <w:rFonts w:ascii="Arial" w:hAnsi="Arial" w:cs="Arial"/>
          <w:b/>
          <w:color w:val="000000"/>
          <w:spacing w:val="-2"/>
          <w:sz w:val="28"/>
        </w:rPr>
        <w:t>č.</w:t>
      </w:r>
      <w:r w:rsidRPr="00F376EB">
        <w:rPr>
          <w:rFonts w:ascii="Arial"/>
          <w:b/>
          <w:color w:val="000000"/>
          <w:spacing w:val="3"/>
          <w:sz w:val="28"/>
        </w:rPr>
        <w:t xml:space="preserve"> </w:t>
      </w:r>
      <w:r w:rsidRPr="00F376EB">
        <w:rPr>
          <w:rFonts w:ascii="Arial"/>
          <w:b/>
          <w:color w:val="000000"/>
          <w:sz w:val="28"/>
        </w:rPr>
        <w:t>1</w:t>
      </w:r>
      <w:r w:rsidRPr="00F376EB">
        <w:rPr>
          <w:rFonts w:ascii="Arial"/>
          <w:b/>
          <w:color w:val="000000"/>
          <w:spacing w:val="2"/>
          <w:sz w:val="28"/>
        </w:rPr>
        <w:t xml:space="preserve"> </w:t>
      </w:r>
      <w:r w:rsidRPr="00F376EB">
        <w:rPr>
          <w:rFonts w:ascii="Arial"/>
          <w:b/>
          <w:color w:val="000000"/>
          <w:sz w:val="28"/>
        </w:rPr>
        <w:t>Smlouvy</w:t>
      </w:r>
      <w:r w:rsidRPr="00F376EB">
        <w:rPr>
          <w:rFonts w:ascii="Arial"/>
          <w:b/>
          <w:color w:val="000000"/>
          <w:spacing w:val="-1"/>
          <w:sz w:val="28"/>
        </w:rPr>
        <w:t xml:space="preserve"> </w:t>
      </w:r>
      <w:r w:rsidRPr="00F376EB">
        <w:rPr>
          <w:rFonts w:ascii="Arial"/>
          <w:b/>
          <w:color w:val="000000"/>
          <w:sz w:val="28"/>
        </w:rPr>
        <w:t>o</w:t>
      </w:r>
      <w:r w:rsidRPr="00F376EB">
        <w:rPr>
          <w:rFonts w:ascii="Arial"/>
          <w:b/>
          <w:color w:val="000000"/>
          <w:spacing w:val="-1"/>
          <w:sz w:val="28"/>
        </w:rPr>
        <w:t xml:space="preserve"> </w:t>
      </w:r>
      <w:r w:rsidRPr="00F376EB">
        <w:rPr>
          <w:rFonts w:ascii="Arial" w:hAnsi="Arial" w:cs="Arial"/>
          <w:b/>
          <w:color w:val="000000"/>
          <w:spacing w:val="1"/>
          <w:sz w:val="28"/>
        </w:rPr>
        <w:t>dílo</w:t>
      </w:r>
    </w:p>
    <w:p w14:paraId="186F32F5" w14:textId="77777777" w:rsidR="00A42CA4" w:rsidRPr="00F376EB" w:rsidRDefault="001A140A">
      <w:pPr>
        <w:framePr w:w="7969" w:wrap="auto" w:hAnchor="text" w:x="2088" w:y="1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uzavřené</w:t>
      </w:r>
      <w:r w:rsidRPr="00F376EB">
        <w:rPr>
          <w:rFonts w:ascii="Arial"/>
          <w:color w:val="000000"/>
          <w:sz w:val="20"/>
        </w:rPr>
        <w:t xml:space="preserve"> dle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§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2586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násl.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zákona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č.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89/2012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 xml:space="preserve">Sb., </w:t>
      </w:r>
      <w:r w:rsidRPr="00F376EB">
        <w:rPr>
          <w:rFonts w:ascii="Arial"/>
          <w:color w:val="000000"/>
          <w:spacing w:val="2"/>
          <w:sz w:val="20"/>
        </w:rPr>
        <w:t>o</w:t>
      </w:r>
      <w:r w:rsidRPr="00F376EB">
        <w:rPr>
          <w:rFonts w:ascii="Arial" w:hAnsi="Arial" w:cs="Arial"/>
          <w:color w:val="000000"/>
          <w:sz w:val="20"/>
        </w:rPr>
        <w:t>bčanský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zákoník</w:t>
      </w:r>
      <w:r w:rsidRPr="00F376EB">
        <w:rPr>
          <w:rFonts w:ascii="Arial"/>
          <w:color w:val="000000"/>
          <w:sz w:val="20"/>
        </w:rPr>
        <w:t>,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platném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znění</w:t>
      </w:r>
    </w:p>
    <w:p w14:paraId="7D029CA5" w14:textId="77777777" w:rsidR="00A42CA4" w:rsidRPr="00F376EB" w:rsidRDefault="001A140A">
      <w:pPr>
        <w:framePr w:w="2318" w:wrap="auto" w:hAnchor="text" w:x="4916" w:y="2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dále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j</w:t>
      </w:r>
      <w:r w:rsidRPr="00F376EB">
        <w:rPr>
          <w:rFonts w:ascii="Arial"/>
          <w:color w:val="000000"/>
          <w:sz w:val="20"/>
        </w:rPr>
        <w:t>ako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„</w:t>
      </w:r>
      <w:r w:rsidRPr="00F376EB">
        <w:rPr>
          <w:rFonts w:ascii="Arial"/>
          <w:color w:val="000000"/>
          <w:spacing w:val="-1"/>
          <w:sz w:val="20"/>
        </w:rPr>
        <w:t>d</w:t>
      </w:r>
      <w:r w:rsidRPr="00F376EB">
        <w:rPr>
          <w:rFonts w:ascii="Arial"/>
          <w:color w:val="000000"/>
          <w:sz w:val="20"/>
        </w:rPr>
        <w:t xml:space="preserve">odatek </w:t>
      </w:r>
      <w:r w:rsidRPr="00F376EB">
        <w:rPr>
          <w:rFonts w:ascii="Arial" w:hAnsi="Arial" w:cs="Arial"/>
          <w:color w:val="000000"/>
          <w:sz w:val="20"/>
        </w:rPr>
        <w:t>č.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1</w:t>
      </w:r>
      <w:r w:rsidRPr="00F376EB">
        <w:rPr>
          <w:rFonts w:ascii="Arial" w:hAnsi="Arial" w:cs="Arial"/>
          <w:color w:val="000000"/>
          <w:sz w:val="20"/>
        </w:rPr>
        <w:t>“</w:t>
      </w:r>
    </w:p>
    <w:p w14:paraId="68405642" w14:textId="77777777" w:rsidR="00A42CA4" w:rsidRPr="00F376EB" w:rsidRDefault="001A140A">
      <w:pPr>
        <w:framePr w:w="1993" w:wrap="auto" w:hAnchor="text" w:x="5077" w:y="2786"/>
        <w:widowControl w:val="0"/>
        <w:autoSpaceDE w:val="0"/>
        <w:autoSpaceDN w:val="0"/>
        <w:spacing w:before="0" w:after="0" w:line="223" w:lineRule="exact"/>
        <w:ind w:left="482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Článek</w:t>
      </w:r>
      <w:r w:rsidRPr="00F376EB">
        <w:rPr>
          <w:rFonts w:ascii="Arial"/>
          <w:color w:val="000000"/>
          <w:sz w:val="20"/>
        </w:rPr>
        <w:t xml:space="preserve"> I.</w:t>
      </w:r>
    </w:p>
    <w:p w14:paraId="073A069C" w14:textId="77777777" w:rsidR="00A42CA4" w:rsidRPr="00F376EB" w:rsidRDefault="001A140A">
      <w:pPr>
        <w:framePr w:w="1993" w:wrap="auto" w:hAnchor="text" w:x="5077" w:y="27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 w:hAnsi="Arial" w:cs="Arial"/>
          <w:b/>
          <w:color w:val="000000"/>
          <w:sz w:val="20"/>
        </w:rPr>
        <w:t>Účastníci</w:t>
      </w:r>
      <w:r w:rsidRPr="00F376EB">
        <w:rPr>
          <w:rFonts w:ascii="Arial"/>
          <w:b/>
          <w:color w:val="000000"/>
          <w:sz w:val="20"/>
        </w:rPr>
        <w:t xml:space="preserve"> smlouvy</w:t>
      </w:r>
    </w:p>
    <w:p w14:paraId="581C3FF9" w14:textId="77777777" w:rsidR="00A42CA4" w:rsidRPr="00F376EB" w:rsidRDefault="001A140A">
      <w:pPr>
        <w:framePr w:w="4613" w:wrap="auto" w:hAnchor="text" w:x="1419" w:y="3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F376EB">
        <w:rPr>
          <w:rFonts w:ascii="Arial"/>
          <w:color w:val="000000"/>
          <w:spacing w:val="-1"/>
          <w:sz w:val="20"/>
        </w:rPr>
        <w:t>1.</w:t>
      </w:r>
      <w:r w:rsidRPr="00F376EB">
        <w:rPr>
          <w:rFonts w:ascii="Arial"/>
          <w:color w:val="000000"/>
          <w:spacing w:val="6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Objednatel:</w:t>
      </w:r>
      <w:r w:rsidRPr="00F376EB">
        <w:rPr>
          <w:rFonts w:ascii="Arial"/>
          <w:color w:val="000000"/>
          <w:spacing w:val="202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</w:rPr>
        <w:t>Úrazová</w:t>
      </w:r>
      <w:r w:rsidRPr="00F376EB">
        <w:rPr>
          <w:rFonts w:ascii="Arial"/>
          <w:b/>
          <w:color w:val="000000"/>
          <w:spacing w:val="1"/>
        </w:rPr>
        <w:t xml:space="preserve"> </w:t>
      </w:r>
      <w:r w:rsidRPr="00F376EB">
        <w:rPr>
          <w:rFonts w:ascii="Arial"/>
          <w:b/>
          <w:color w:val="000000"/>
        </w:rPr>
        <w:t>nemocnice</w:t>
      </w:r>
      <w:r w:rsidRPr="00F376EB">
        <w:rPr>
          <w:rFonts w:ascii="Arial"/>
          <w:b/>
          <w:color w:val="000000"/>
          <w:spacing w:val="1"/>
        </w:rPr>
        <w:t xml:space="preserve"> </w:t>
      </w:r>
      <w:r w:rsidRPr="00F376EB">
        <w:rPr>
          <w:rFonts w:ascii="Arial"/>
          <w:b/>
          <w:color w:val="000000"/>
        </w:rPr>
        <w:t>v</w:t>
      </w:r>
      <w:r w:rsidRPr="00F376EB">
        <w:rPr>
          <w:rFonts w:ascii="Arial"/>
          <w:b/>
          <w:color w:val="000000"/>
          <w:spacing w:val="-4"/>
        </w:rPr>
        <w:t xml:space="preserve"> </w:t>
      </w:r>
      <w:r w:rsidRPr="00F376EB">
        <w:rPr>
          <w:rFonts w:ascii="Arial" w:hAnsi="Arial" w:cs="Arial"/>
          <w:b/>
          <w:color w:val="000000"/>
        </w:rPr>
        <w:t>Brně</w:t>
      </w:r>
    </w:p>
    <w:p w14:paraId="4ECF213A" w14:textId="77777777" w:rsidR="00A42CA4" w:rsidRPr="00F376EB" w:rsidRDefault="001A140A">
      <w:pPr>
        <w:framePr w:w="3581" w:wrap="auto" w:hAnchor="text" w:x="2979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sídlem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Ponávka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139/6,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Zábrdovice</w:t>
      </w:r>
    </w:p>
    <w:p w14:paraId="7B3A8BE1" w14:textId="77777777" w:rsidR="00A42CA4" w:rsidRPr="00F376EB" w:rsidRDefault="001A140A">
      <w:pPr>
        <w:framePr w:w="1329" w:wrap="auto" w:hAnchor="text" w:x="3867" w:y="3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602</w:t>
      </w:r>
      <w:r w:rsidRPr="00F376EB">
        <w:rPr>
          <w:rFonts w:ascii="Arial"/>
          <w:color w:val="000000"/>
          <w:spacing w:val="-1"/>
          <w:sz w:val="20"/>
        </w:rPr>
        <w:t xml:space="preserve"> 00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Brno</w:t>
      </w:r>
    </w:p>
    <w:p w14:paraId="10152077" w14:textId="77777777" w:rsidR="00A42CA4" w:rsidRPr="00F376EB" w:rsidRDefault="001A140A">
      <w:pPr>
        <w:framePr w:w="4608" w:wrap="auto" w:hAnchor="text" w:x="2979" w:y="4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zastoupen</w:t>
      </w:r>
      <w:r w:rsidRPr="00F376EB">
        <w:rPr>
          <w:rFonts w:ascii="Arial" w:hAnsi="Arial" w:cs="Arial"/>
          <w:color w:val="000000"/>
          <w:spacing w:val="-1"/>
          <w:sz w:val="20"/>
        </w:rPr>
        <w:t>á</w:t>
      </w:r>
      <w:r w:rsidRPr="00F376EB">
        <w:rPr>
          <w:rFonts w:ascii="Arial"/>
          <w:color w:val="000000"/>
          <w:sz w:val="20"/>
        </w:rPr>
        <w:t>: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prof.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 xml:space="preserve">MUDr. </w:t>
      </w:r>
      <w:r w:rsidRPr="00F376EB">
        <w:rPr>
          <w:rFonts w:ascii="Arial" w:hAnsi="Arial" w:cs="Arial"/>
          <w:color w:val="000000"/>
          <w:spacing w:val="1"/>
          <w:sz w:val="20"/>
        </w:rPr>
        <w:t>Ján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Kočiš,</w:t>
      </w:r>
      <w:r w:rsidRPr="00F376EB">
        <w:rPr>
          <w:rFonts w:ascii="Arial"/>
          <w:color w:val="000000"/>
          <w:sz w:val="20"/>
        </w:rPr>
        <w:t xml:space="preserve"> Ph.D., </w:t>
      </w:r>
      <w:r w:rsidRPr="00F376EB">
        <w:rPr>
          <w:rFonts w:ascii="Arial" w:hAnsi="Arial" w:cs="Arial"/>
          <w:color w:val="000000"/>
          <w:sz w:val="20"/>
        </w:rPr>
        <w:t>ředitel</w:t>
      </w:r>
    </w:p>
    <w:p w14:paraId="158B3419" w14:textId="77777777" w:rsidR="00A42CA4" w:rsidRPr="00F376EB" w:rsidRDefault="001A140A">
      <w:pPr>
        <w:framePr w:w="4608" w:wrap="auto" w:hAnchor="text" w:x="2979" w:y="44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IČ:</w:t>
      </w:r>
      <w:r w:rsidRPr="00F376EB">
        <w:rPr>
          <w:rFonts w:ascii="Arial"/>
          <w:color w:val="000000"/>
          <w:sz w:val="20"/>
        </w:rPr>
        <w:t xml:space="preserve"> 00209813</w:t>
      </w:r>
    </w:p>
    <w:p w14:paraId="185A65C5" w14:textId="77777777" w:rsidR="00A42CA4" w:rsidRPr="00F376EB" w:rsidRDefault="001A140A">
      <w:pPr>
        <w:framePr w:w="4608" w:wrap="auto" w:hAnchor="text" w:x="2979" w:y="44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DIČ:</w:t>
      </w:r>
      <w:r w:rsidRPr="00F376EB">
        <w:rPr>
          <w:rFonts w:ascii="Arial"/>
          <w:color w:val="000000"/>
          <w:sz w:val="20"/>
        </w:rPr>
        <w:t xml:space="preserve"> CZ00209813</w:t>
      </w:r>
    </w:p>
    <w:p w14:paraId="5EFF035E" w14:textId="77777777" w:rsidR="00A42CA4" w:rsidRPr="00F376EB" w:rsidRDefault="001A140A">
      <w:pPr>
        <w:framePr w:w="2325" w:wrap="auto" w:hAnchor="text" w:x="1419" w:y="5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(dále</w:t>
      </w:r>
      <w:r w:rsidRPr="00F376EB">
        <w:rPr>
          <w:rFonts w:ascii="Arial"/>
          <w:color w:val="000000"/>
          <w:sz w:val="20"/>
        </w:rPr>
        <w:t xml:space="preserve"> jako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„Objednatel“)</w:t>
      </w:r>
    </w:p>
    <w:p w14:paraId="78310DF4" w14:textId="77777777" w:rsidR="00A42CA4" w:rsidRPr="00F376EB" w:rsidRDefault="001A140A">
      <w:pPr>
        <w:framePr w:w="1442" w:wrap="auto" w:hAnchor="text" w:x="1419" w:y="5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2.</w:t>
      </w:r>
      <w:r w:rsidRPr="00F376EB">
        <w:rPr>
          <w:rFonts w:ascii="Arial"/>
          <w:color w:val="000000"/>
          <w:spacing w:val="6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Zhotovitel:</w:t>
      </w:r>
    </w:p>
    <w:p w14:paraId="0CF13D8F" w14:textId="77777777" w:rsidR="00A42CA4" w:rsidRPr="00F376EB" w:rsidRDefault="001A140A">
      <w:pPr>
        <w:framePr w:w="2093" w:wrap="auto" w:hAnchor="text" w:x="2979" w:y="5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/>
          <w:b/>
          <w:color w:val="000000"/>
          <w:spacing w:val="-1"/>
          <w:sz w:val="20"/>
        </w:rPr>
        <w:t>JIRMAL,</w:t>
      </w:r>
      <w:r w:rsidRPr="00F376EB">
        <w:rPr>
          <w:rFonts w:ascii="Arial"/>
          <w:b/>
          <w:color w:val="000000"/>
          <w:spacing w:val="2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spol.</w:t>
      </w:r>
      <w:r w:rsidRPr="00F376EB">
        <w:rPr>
          <w:rFonts w:ascii="Arial"/>
          <w:b/>
          <w:color w:val="000000"/>
          <w:spacing w:val="1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s.r.o.</w:t>
      </w:r>
    </w:p>
    <w:p w14:paraId="1DD34A6D" w14:textId="77777777" w:rsidR="00A42CA4" w:rsidRPr="00F376EB" w:rsidRDefault="001A140A">
      <w:pPr>
        <w:framePr w:w="2497" w:wrap="auto" w:hAnchor="text" w:x="2979" w:y="5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sídlem:</w:t>
      </w:r>
      <w:r w:rsidRPr="00F376EB">
        <w:rPr>
          <w:rFonts w:ascii="Arial"/>
          <w:color w:val="000000"/>
          <w:spacing w:val="27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pacing w:val="-1"/>
          <w:sz w:val="20"/>
        </w:rPr>
        <w:t>Veveří</w:t>
      </w:r>
      <w:r w:rsidRPr="00F376EB">
        <w:rPr>
          <w:rFonts w:ascii="Arial"/>
          <w:b/>
          <w:color w:val="000000"/>
          <w:spacing w:val="2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365/46</w:t>
      </w:r>
    </w:p>
    <w:p w14:paraId="4DDB0945" w14:textId="77777777" w:rsidR="00A42CA4" w:rsidRPr="00F376EB" w:rsidRDefault="001A140A">
      <w:pPr>
        <w:framePr w:w="1371" w:wrap="auto" w:hAnchor="text" w:x="3971" w:y="6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/>
          <w:b/>
          <w:color w:val="000000"/>
          <w:spacing w:val="-1"/>
          <w:sz w:val="20"/>
        </w:rPr>
        <w:t>602</w:t>
      </w:r>
      <w:r w:rsidRPr="00F376EB">
        <w:rPr>
          <w:rFonts w:ascii="Arial"/>
          <w:b/>
          <w:color w:val="000000"/>
          <w:spacing w:val="2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00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Brno</w:t>
      </w:r>
    </w:p>
    <w:p w14:paraId="66FF7574" w14:textId="77777777" w:rsidR="00A42CA4" w:rsidRPr="00F376EB" w:rsidRDefault="001A140A">
      <w:pPr>
        <w:framePr w:w="3715" w:wrap="auto" w:hAnchor="text" w:x="2979" w:y="6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zastoupená:</w:t>
      </w:r>
      <w:r w:rsidRPr="00F376EB">
        <w:rPr>
          <w:rFonts w:ascii="Arial"/>
          <w:color w:val="000000"/>
          <w:spacing w:val="-9"/>
          <w:sz w:val="20"/>
        </w:rPr>
        <w:t xml:space="preserve"> </w:t>
      </w:r>
      <w:r w:rsidRPr="00F376EB">
        <w:rPr>
          <w:rFonts w:ascii="Arial"/>
          <w:b/>
          <w:color w:val="000000"/>
          <w:spacing w:val="-1"/>
          <w:sz w:val="20"/>
        </w:rPr>
        <w:t>Bc.</w:t>
      </w:r>
      <w:r w:rsidRPr="00F376EB">
        <w:rPr>
          <w:rFonts w:ascii="Arial"/>
          <w:b/>
          <w:color w:val="000000"/>
          <w:sz w:val="20"/>
        </w:rPr>
        <w:t xml:space="preserve"> Milan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Dedík</w:t>
      </w:r>
      <w:r w:rsidRPr="00F376EB">
        <w:rPr>
          <w:rFonts w:ascii="Arial"/>
          <w:b/>
          <w:color w:val="000000"/>
          <w:sz w:val="20"/>
        </w:rPr>
        <w:t>, jednatel</w:t>
      </w:r>
    </w:p>
    <w:p w14:paraId="7149D7BA" w14:textId="77777777" w:rsidR="00A42CA4" w:rsidRPr="00F376EB" w:rsidRDefault="001A140A">
      <w:pPr>
        <w:framePr w:w="7400" w:wrap="auto" w:hAnchor="text" w:x="2979" w:y="7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zapsaná</w:t>
      </w:r>
      <w:r w:rsidRPr="00F376EB">
        <w:rPr>
          <w:rFonts w:ascii="Arial"/>
          <w:color w:val="000000"/>
          <w:sz w:val="20"/>
        </w:rPr>
        <w:t>:</w:t>
      </w:r>
      <w:r w:rsidRPr="00F376EB">
        <w:rPr>
          <w:rFonts w:ascii="Arial"/>
          <w:color w:val="000000"/>
          <w:spacing w:val="-15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v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obchodním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rejstříku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vedeném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Krajským</w:t>
      </w:r>
      <w:r w:rsidRPr="00F376EB">
        <w:rPr>
          <w:rFonts w:ascii="Arial"/>
          <w:b/>
          <w:color w:val="000000"/>
          <w:spacing w:val="2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soudem</w:t>
      </w:r>
      <w:r w:rsidRPr="00F376EB">
        <w:rPr>
          <w:rFonts w:ascii="Arial"/>
          <w:b/>
          <w:color w:val="000000"/>
          <w:spacing w:val="2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v</w:t>
      </w:r>
      <w:r w:rsidRPr="00F376EB">
        <w:rPr>
          <w:rFonts w:ascii="Arial"/>
          <w:b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Brně,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oddíl</w:t>
      </w:r>
      <w:r w:rsidRPr="00F376EB">
        <w:rPr>
          <w:rFonts w:ascii="Arial"/>
          <w:b/>
          <w:color w:val="000000"/>
          <w:sz w:val="20"/>
        </w:rPr>
        <w:t xml:space="preserve"> </w:t>
      </w:r>
      <w:r w:rsidRPr="00F376EB">
        <w:rPr>
          <w:rFonts w:ascii="Arial"/>
          <w:b/>
          <w:color w:val="000000"/>
          <w:spacing w:val="-1"/>
          <w:sz w:val="20"/>
        </w:rPr>
        <w:t>C,</w:t>
      </w:r>
    </w:p>
    <w:p w14:paraId="38E5ECB0" w14:textId="1AE56D0E" w:rsidR="00A42CA4" w:rsidRPr="00F376EB" w:rsidRDefault="00F376EB">
      <w:pPr>
        <w:framePr w:w="7400" w:wrap="auto" w:hAnchor="text" w:x="2979" w:y="7003"/>
        <w:widowControl w:val="0"/>
        <w:autoSpaceDE w:val="0"/>
        <w:autoSpaceDN w:val="0"/>
        <w:spacing w:before="8" w:after="0" w:line="223" w:lineRule="exact"/>
        <w:ind w:left="850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xxxxxxx</w:t>
      </w:r>
    </w:p>
    <w:p w14:paraId="67B5E7FD" w14:textId="77777777" w:rsidR="00A42CA4" w:rsidRPr="00F376EB" w:rsidRDefault="001A140A">
      <w:pPr>
        <w:framePr w:w="7400" w:wrap="auto" w:hAnchor="text" w:x="2979" w:y="70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IČ: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277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/>
          <w:b/>
          <w:color w:val="000000"/>
          <w:spacing w:val="1"/>
          <w:sz w:val="20"/>
        </w:rPr>
        <w:t>32</w:t>
      </w:r>
      <w:r w:rsidRPr="00F376EB">
        <w:rPr>
          <w:rFonts w:ascii="Arial"/>
          <w:b/>
          <w:color w:val="000000"/>
          <w:spacing w:val="-2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941</w:t>
      </w:r>
    </w:p>
    <w:p w14:paraId="4891BCC3" w14:textId="77777777" w:rsidR="00A42CA4" w:rsidRPr="00F376EB" w:rsidRDefault="001A140A">
      <w:pPr>
        <w:framePr w:w="1850" w:wrap="auto" w:hAnchor="text" w:x="2979" w:y="7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DIČ: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CZ27732941</w:t>
      </w:r>
    </w:p>
    <w:p w14:paraId="1A03553E" w14:textId="77777777" w:rsidR="00A42CA4" w:rsidRPr="00F376EB" w:rsidRDefault="001A140A">
      <w:pPr>
        <w:framePr w:w="2226" w:wrap="auto" w:hAnchor="text" w:x="1419" w:y="7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(dále</w:t>
      </w:r>
      <w:r w:rsidRPr="00F376EB">
        <w:rPr>
          <w:rFonts w:ascii="Arial"/>
          <w:color w:val="000000"/>
          <w:sz w:val="20"/>
        </w:rPr>
        <w:t xml:space="preserve"> jako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„Zhotovitel“)</w:t>
      </w:r>
    </w:p>
    <w:p w14:paraId="0CE9DB2E" w14:textId="77777777" w:rsidR="00A42CA4" w:rsidRPr="00F376EB" w:rsidRDefault="001A140A">
      <w:pPr>
        <w:framePr w:w="2027" w:wrap="auto" w:hAnchor="text" w:x="5060" w:y="8880"/>
        <w:widowControl w:val="0"/>
        <w:autoSpaceDE w:val="0"/>
        <w:autoSpaceDN w:val="0"/>
        <w:spacing w:before="0" w:after="0" w:line="223" w:lineRule="exact"/>
        <w:ind w:left="473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Článek</w:t>
      </w:r>
      <w:r w:rsidRPr="00F376EB">
        <w:rPr>
          <w:rFonts w:ascii="Arial"/>
          <w:color w:val="000000"/>
          <w:sz w:val="20"/>
        </w:rPr>
        <w:t xml:space="preserve"> II.</w:t>
      </w:r>
    </w:p>
    <w:p w14:paraId="028A3B46" w14:textId="77777777" w:rsidR="00A42CA4" w:rsidRPr="00F376EB" w:rsidRDefault="001A140A">
      <w:pPr>
        <w:framePr w:w="2027" w:wrap="auto" w:hAnchor="text" w:x="5060" w:y="88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 w:hAnsi="Arial" w:cs="Arial"/>
          <w:b/>
          <w:color w:val="000000"/>
          <w:sz w:val="20"/>
        </w:rPr>
        <w:t>Úvodní</w:t>
      </w:r>
      <w:r w:rsidRPr="00F376EB">
        <w:rPr>
          <w:rFonts w:ascii="Arial"/>
          <w:b/>
          <w:color w:val="000000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ustanovení</w:t>
      </w:r>
    </w:p>
    <w:p w14:paraId="0C108B74" w14:textId="77777777" w:rsidR="00A42CA4" w:rsidRPr="00F376EB" w:rsidRDefault="001A140A">
      <w:pPr>
        <w:framePr w:w="9169" w:wrap="auto" w:hAnchor="text" w:x="1560" w:y="9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2.1</w:t>
      </w:r>
      <w:r w:rsidRPr="00F376EB">
        <w:rPr>
          <w:rFonts w:ascii="Arial"/>
          <w:color w:val="000000"/>
          <w:spacing w:val="9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Smluvní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strany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spolu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uzavřely</w:t>
      </w:r>
      <w:r w:rsidRPr="00F376EB">
        <w:rPr>
          <w:rFonts w:ascii="Arial"/>
          <w:color w:val="000000"/>
          <w:spacing w:val="-7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Smlouvu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dílo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(dále</w:t>
      </w:r>
      <w:r w:rsidRPr="00F376EB">
        <w:rPr>
          <w:rFonts w:ascii="Arial"/>
          <w:color w:val="000000"/>
          <w:spacing w:val="-9"/>
          <w:sz w:val="20"/>
        </w:rPr>
        <w:t xml:space="preserve"> </w:t>
      </w:r>
      <w:r w:rsidRPr="00F376EB">
        <w:rPr>
          <w:rFonts w:ascii="Arial"/>
          <w:color w:val="000000"/>
          <w:spacing w:val="2"/>
          <w:sz w:val="20"/>
        </w:rPr>
        <w:t>j</w:t>
      </w:r>
      <w:r w:rsidRPr="00F376EB">
        <w:rPr>
          <w:rFonts w:ascii="Arial"/>
          <w:color w:val="000000"/>
          <w:sz w:val="20"/>
        </w:rPr>
        <w:t>ako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„Smlouva“)</w:t>
      </w:r>
      <w:r w:rsidRPr="00F376EB">
        <w:rPr>
          <w:rFonts w:ascii="Arial"/>
          <w:color w:val="000000"/>
          <w:sz w:val="20"/>
        </w:rPr>
        <w:t>,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kterou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Zhotovitel</w:t>
      </w:r>
      <w:r w:rsidRPr="00F376EB">
        <w:rPr>
          <w:rFonts w:ascii="Arial"/>
          <w:color w:val="000000"/>
          <w:spacing w:val="-9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zavázal</w:t>
      </w:r>
    </w:p>
    <w:p w14:paraId="71C29C42" w14:textId="77777777" w:rsidR="00A42CA4" w:rsidRPr="00F376EB" w:rsidRDefault="001A140A">
      <w:pPr>
        <w:framePr w:w="8745" w:wrap="auto" w:hAnchor="text" w:x="1985" w:y="9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provést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na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svůj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náklad,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nebezpečí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1"/>
          <w:sz w:val="20"/>
        </w:rPr>
        <w:t xml:space="preserve"> za</w:t>
      </w:r>
      <w:r w:rsidRPr="00F376EB">
        <w:rPr>
          <w:rFonts w:ascii="Arial"/>
          <w:color w:val="000000"/>
          <w:spacing w:val="5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podmínek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ve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Smlouvě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dále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sjednaných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pro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Objednatele</w:t>
      </w:r>
    </w:p>
    <w:p w14:paraId="51F18CDF" w14:textId="77777777" w:rsidR="00A42CA4" w:rsidRPr="00F376EB" w:rsidRDefault="001A140A">
      <w:pPr>
        <w:framePr w:w="8745" w:wrap="auto" w:hAnchor="text" w:x="1985" w:y="9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následující</w:t>
      </w:r>
      <w:r w:rsidRPr="00F376EB">
        <w:rPr>
          <w:rFonts w:ascii="Arial"/>
          <w:color w:val="000000"/>
          <w:spacing w:val="5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dílo</w:t>
      </w:r>
      <w:r w:rsidRPr="00F376EB">
        <w:rPr>
          <w:rFonts w:ascii="Arial"/>
          <w:color w:val="000000"/>
          <w:sz w:val="20"/>
        </w:rPr>
        <w:t>:</w:t>
      </w:r>
      <w:r w:rsidRPr="00F376EB">
        <w:rPr>
          <w:rFonts w:ascii="Arial"/>
          <w:color w:val="000000"/>
          <w:spacing w:val="5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“Oprava</w:t>
      </w:r>
      <w:r w:rsidRPr="00F376EB">
        <w:rPr>
          <w:rFonts w:ascii="Arial"/>
          <w:color w:val="000000"/>
          <w:spacing w:val="5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kanalizace,</w:t>
      </w:r>
      <w:r w:rsidRPr="00F376EB">
        <w:rPr>
          <w:rFonts w:ascii="Arial"/>
          <w:color w:val="000000"/>
          <w:spacing w:val="57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plochy</w:t>
      </w:r>
      <w:r w:rsidRPr="00F376EB">
        <w:rPr>
          <w:rFonts w:ascii="Arial"/>
          <w:color w:val="000000"/>
          <w:spacing w:val="57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5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zdi</w:t>
      </w:r>
      <w:r w:rsidRPr="00F376EB">
        <w:rPr>
          <w:rFonts w:ascii="Arial"/>
          <w:color w:val="000000"/>
          <w:spacing w:val="55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budovy</w:t>
      </w:r>
      <w:r w:rsidRPr="00F376EB">
        <w:rPr>
          <w:rFonts w:ascii="Arial"/>
          <w:color w:val="000000"/>
          <w:spacing w:val="5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Ponávka</w:t>
      </w:r>
      <w:r w:rsidRPr="00F376EB">
        <w:rPr>
          <w:rFonts w:ascii="Arial"/>
          <w:color w:val="000000"/>
          <w:spacing w:val="56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5"/>
          <w:sz w:val="20"/>
        </w:rPr>
        <w:t>4“</w:t>
      </w:r>
      <w:r w:rsidRPr="00F376EB">
        <w:rPr>
          <w:rFonts w:ascii="Arial"/>
          <w:color w:val="000000"/>
          <w:spacing w:val="5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(dále</w:t>
      </w:r>
      <w:r w:rsidRPr="00F376EB">
        <w:rPr>
          <w:rFonts w:ascii="Arial"/>
          <w:color w:val="000000"/>
          <w:spacing w:val="59"/>
          <w:sz w:val="20"/>
        </w:rPr>
        <w:t xml:space="preserve"> </w:t>
      </w:r>
      <w:r w:rsidRPr="00F376EB">
        <w:rPr>
          <w:rFonts w:ascii="Arial"/>
          <w:color w:val="000000"/>
          <w:spacing w:val="2"/>
          <w:sz w:val="20"/>
        </w:rPr>
        <w:t>j</w:t>
      </w:r>
      <w:r w:rsidRPr="00F376EB">
        <w:rPr>
          <w:rFonts w:ascii="Arial"/>
          <w:color w:val="000000"/>
          <w:sz w:val="20"/>
        </w:rPr>
        <w:t>ako</w:t>
      </w:r>
      <w:r w:rsidRPr="00F376EB">
        <w:rPr>
          <w:rFonts w:ascii="Arial"/>
          <w:color w:val="000000"/>
          <w:spacing w:val="57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„</w:t>
      </w:r>
      <w:r w:rsidRPr="00F376EB">
        <w:rPr>
          <w:rFonts w:ascii="Arial"/>
          <w:color w:val="000000"/>
          <w:spacing w:val="-1"/>
          <w:sz w:val="20"/>
        </w:rPr>
        <w:t>d</w:t>
      </w:r>
      <w:r w:rsidRPr="00F376EB">
        <w:rPr>
          <w:rFonts w:ascii="Arial" w:hAnsi="Arial" w:cs="Arial"/>
          <w:color w:val="000000"/>
          <w:spacing w:val="-1"/>
          <w:sz w:val="20"/>
        </w:rPr>
        <w:t>ílo“)</w:t>
      </w:r>
      <w:r w:rsidRPr="00F376EB">
        <w:rPr>
          <w:rFonts w:ascii="Arial"/>
          <w:color w:val="000000"/>
          <w:spacing w:val="59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</w:p>
    <w:p w14:paraId="3AB63023" w14:textId="77777777" w:rsidR="00A42CA4" w:rsidRPr="00F376EB" w:rsidRDefault="001A140A">
      <w:pPr>
        <w:framePr w:w="8745" w:wrap="auto" w:hAnchor="text" w:x="1985" w:y="9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Objednatel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zavázal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d</w:t>
      </w:r>
      <w:r w:rsidRPr="00F376EB">
        <w:rPr>
          <w:rFonts w:ascii="Arial" w:hAnsi="Arial" w:cs="Arial"/>
          <w:color w:val="000000"/>
          <w:sz w:val="20"/>
        </w:rPr>
        <w:t>ílo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převzít</w:t>
      </w:r>
      <w:r w:rsidRPr="00F376EB">
        <w:rPr>
          <w:rFonts w:ascii="Arial"/>
          <w:color w:val="000000"/>
          <w:sz w:val="20"/>
        </w:rPr>
        <w:t xml:space="preserve"> 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zaplatit</w:t>
      </w:r>
      <w:r w:rsidRPr="00F376EB">
        <w:rPr>
          <w:rFonts w:ascii="Arial"/>
          <w:color w:val="000000"/>
          <w:spacing w:val="1"/>
          <w:sz w:val="20"/>
        </w:rPr>
        <w:t xml:space="preserve"> za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něj</w:t>
      </w:r>
      <w:r w:rsidRPr="00F376EB">
        <w:rPr>
          <w:rFonts w:ascii="Arial"/>
          <w:color w:val="000000"/>
          <w:sz w:val="20"/>
        </w:rPr>
        <w:t xml:space="preserve"> sjednanou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cenu.</w:t>
      </w:r>
    </w:p>
    <w:p w14:paraId="7A61827B" w14:textId="77777777" w:rsidR="00A42CA4" w:rsidRPr="00F376EB" w:rsidRDefault="001A140A">
      <w:pPr>
        <w:framePr w:w="8735" w:wrap="auto" w:hAnchor="text" w:x="1985" w:y="10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39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průběhu</w:t>
      </w:r>
      <w:r w:rsidRPr="00F376EB">
        <w:rPr>
          <w:rFonts w:ascii="Arial"/>
          <w:color w:val="000000"/>
          <w:spacing w:val="39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realizace</w:t>
      </w:r>
      <w:r w:rsidRPr="00F376EB">
        <w:rPr>
          <w:rFonts w:ascii="Arial"/>
          <w:color w:val="000000"/>
          <w:spacing w:val="4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4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však</w:t>
      </w:r>
      <w:r w:rsidRPr="00F376EB">
        <w:rPr>
          <w:rFonts w:ascii="Arial"/>
          <w:color w:val="000000"/>
          <w:spacing w:val="4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došlo</w:t>
      </w:r>
      <w:r w:rsidRPr="00F376EB">
        <w:rPr>
          <w:rFonts w:ascii="Arial"/>
          <w:color w:val="000000"/>
          <w:spacing w:val="40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k</w:t>
      </w:r>
      <w:r w:rsidRPr="00F376EB">
        <w:rPr>
          <w:rFonts w:ascii="Arial"/>
          <w:color w:val="000000"/>
          <w:spacing w:val="4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nepředvídatelným</w:t>
      </w:r>
      <w:r w:rsidRPr="00F376EB">
        <w:rPr>
          <w:rFonts w:ascii="Arial"/>
          <w:color w:val="000000"/>
          <w:spacing w:val="4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okolnostem</w:t>
      </w:r>
      <w:r w:rsidRPr="00F376EB">
        <w:rPr>
          <w:rFonts w:ascii="Arial"/>
          <w:color w:val="000000"/>
          <w:spacing w:val="39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4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skutečnostem,</w:t>
      </w:r>
      <w:r w:rsidRPr="00F376EB">
        <w:rPr>
          <w:rFonts w:ascii="Arial"/>
          <w:color w:val="000000"/>
          <w:spacing w:val="4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které</w:t>
      </w:r>
    </w:p>
    <w:p w14:paraId="09D7ABBD" w14:textId="77777777" w:rsidR="00A42CA4" w:rsidRPr="00F376EB" w:rsidRDefault="001A140A">
      <w:pPr>
        <w:framePr w:w="8735" w:wrap="auto" w:hAnchor="text" w:x="1985" w:y="1062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značným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způsobem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ovlivnily</w:t>
      </w:r>
      <w:r w:rsidRPr="00F376EB">
        <w:rPr>
          <w:rFonts w:ascii="Arial"/>
          <w:color w:val="000000"/>
          <w:spacing w:val="7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ovlivňují</w:t>
      </w:r>
      <w:r w:rsidRPr="00F376EB">
        <w:rPr>
          <w:rFonts w:ascii="Arial"/>
          <w:color w:val="000000"/>
          <w:spacing w:val="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řádný</w:t>
      </w:r>
      <w:r w:rsidRPr="00F376EB">
        <w:rPr>
          <w:rFonts w:ascii="Arial"/>
          <w:color w:val="000000"/>
          <w:spacing w:val="7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postup</w:t>
      </w:r>
      <w:r w:rsidRPr="00F376EB">
        <w:rPr>
          <w:rFonts w:ascii="Arial"/>
          <w:color w:val="000000"/>
          <w:spacing w:val="5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prací,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jednotlivé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na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sebe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navazující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práce</w:t>
      </w:r>
    </w:p>
    <w:p w14:paraId="31E4194C" w14:textId="6E956316" w:rsidR="00A42CA4" w:rsidRPr="00F376EB" w:rsidRDefault="001A140A">
      <w:pPr>
        <w:framePr w:w="8735" w:wrap="auto" w:hAnchor="text" w:x="1985" w:y="106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technologické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postupy.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těchto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důvodů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smluvní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strany dohodly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na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změně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 xml:space="preserve">ceny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z w:val="20"/>
        </w:rPr>
        <w:t>.</w:t>
      </w:r>
    </w:p>
    <w:p w14:paraId="16AB55D3" w14:textId="77777777" w:rsidR="00A42CA4" w:rsidRPr="00F376EB" w:rsidRDefault="001A140A">
      <w:pPr>
        <w:framePr w:w="5964" w:wrap="auto" w:hAnchor="text" w:x="1985" w:y="114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2.2.1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Změna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ceny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byla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způsoben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následujícími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okolnostmi:</w:t>
      </w:r>
    </w:p>
    <w:p w14:paraId="460831A1" w14:textId="77777777" w:rsidR="00A42CA4" w:rsidRPr="00F376EB" w:rsidRDefault="001A140A">
      <w:pPr>
        <w:framePr w:w="306" w:wrap="auto" w:hAnchor="text" w:x="1985" w:y="119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-</w:t>
      </w:r>
    </w:p>
    <w:p w14:paraId="4364CD3F" w14:textId="77777777" w:rsidR="00A42CA4" w:rsidRPr="00F376EB" w:rsidRDefault="001A140A">
      <w:pPr>
        <w:framePr w:w="8607" w:wrap="auto" w:hAnchor="text" w:x="2112" w:y="119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Po</w:t>
      </w:r>
      <w:r w:rsidRPr="00F376EB">
        <w:rPr>
          <w:rFonts w:ascii="Arial"/>
          <w:color w:val="000000"/>
          <w:spacing w:val="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odkrytí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povrchu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bylo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zjištěno,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že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staré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vedení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horizontální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kanalizace</w:t>
      </w:r>
      <w:r w:rsidRPr="00F376EB">
        <w:rPr>
          <w:rFonts w:ascii="Arial"/>
          <w:color w:val="000000"/>
          <w:spacing w:val="5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neodpovídá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projektu.</w:t>
      </w:r>
    </w:p>
    <w:p w14:paraId="0D22C8F9" w14:textId="77777777" w:rsidR="00A42CA4" w:rsidRPr="00F376EB" w:rsidRDefault="001A140A">
      <w:pPr>
        <w:framePr w:w="8742" w:wrap="auto" w:hAnchor="text" w:x="1985" w:y="12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Nová</w:t>
      </w:r>
      <w:r w:rsidRPr="00F376EB">
        <w:rPr>
          <w:rFonts w:ascii="Arial"/>
          <w:color w:val="000000"/>
          <w:spacing w:val="35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kanalizace</w:t>
      </w:r>
      <w:r w:rsidRPr="00F376EB">
        <w:rPr>
          <w:rFonts w:ascii="Arial"/>
          <w:color w:val="000000"/>
          <w:spacing w:val="3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musí</w:t>
      </w:r>
      <w:r w:rsidRPr="00F376EB">
        <w:rPr>
          <w:rFonts w:ascii="Arial"/>
          <w:color w:val="000000"/>
          <w:spacing w:val="3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být</w:t>
      </w:r>
      <w:r w:rsidRPr="00F376EB">
        <w:rPr>
          <w:rFonts w:ascii="Arial"/>
          <w:color w:val="000000"/>
          <w:spacing w:val="35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vedena</w:t>
      </w:r>
      <w:r w:rsidRPr="00F376EB">
        <w:rPr>
          <w:rFonts w:ascii="Arial"/>
          <w:color w:val="000000"/>
          <w:spacing w:val="35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35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napojena</w:t>
      </w:r>
      <w:r w:rsidRPr="00F376EB">
        <w:rPr>
          <w:rFonts w:ascii="Arial"/>
          <w:color w:val="000000"/>
          <w:spacing w:val="3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jiných</w:t>
      </w:r>
      <w:r w:rsidRPr="00F376EB">
        <w:rPr>
          <w:rFonts w:ascii="Arial"/>
          <w:color w:val="000000"/>
          <w:spacing w:val="3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výškách</w:t>
      </w:r>
      <w:r w:rsidRPr="00F376EB">
        <w:rPr>
          <w:rFonts w:ascii="Arial"/>
          <w:color w:val="000000"/>
          <w:spacing w:val="3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35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jiných</w:t>
      </w:r>
      <w:r w:rsidRPr="00F376EB">
        <w:rPr>
          <w:rFonts w:ascii="Arial"/>
          <w:color w:val="000000"/>
          <w:spacing w:val="35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místech,</w:t>
      </w:r>
      <w:r w:rsidRPr="00F376EB">
        <w:rPr>
          <w:rFonts w:ascii="Arial"/>
          <w:color w:val="000000"/>
          <w:spacing w:val="35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než</w:t>
      </w:r>
      <w:r w:rsidRPr="00F376EB">
        <w:rPr>
          <w:rFonts w:ascii="Arial"/>
          <w:color w:val="000000"/>
          <w:spacing w:val="37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bylo</w:t>
      </w:r>
    </w:p>
    <w:p w14:paraId="0A84BF31" w14:textId="77777777" w:rsidR="00A42CA4" w:rsidRPr="00F376EB" w:rsidRDefault="001A140A">
      <w:pPr>
        <w:framePr w:w="8742" w:wrap="auto" w:hAnchor="text" w:x="1985" w:y="121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 xml:space="preserve">uvedeno v </w:t>
      </w:r>
      <w:r w:rsidRPr="00F376EB">
        <w:rPr>
          <w:rFonts w:ascii="Arial" w:hAnsi="Arial" w:cs="Arial"/>
          <w:color w:val="000000"/>
          <w:sz w:val="20"/>
        </w:rPr>
        <w:t>projektové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dokumentaci.</w:t>
      </w:r>
    </w:p>
    <w:p w14:paraId="21A78043" w14:textId="77777777" w:rsidR="00A42CA4" w:rsidRPr="00F376EB" w:rsidRDefault="001A140A">
      <w:pPr>
        <w:framePr w:w="306" w:wrap="auto" w:hAnchor="text" w:x="1985" w:y="127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-</w:t>
      </w:r>
    </w:p>
    <w:p w14:paraId="31F04C6E" w14:textId="77777777" w:rsidR="00A42CA4" w:rsidRPr="00F376EB" w:rsidRDefault="001A140A">
      <w:pPr>
        <w:framePr w:w="306" w:wrap="auto" w:hAnchor="text" w:x="1985" w:y="12771"/>
        <w:widowControl w:val="0"/>
        <w:autoSpaceDE w:val="0"/>
        <w:autoSpaceDN w:val="0"/>
        <w:spacing w:before="185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-</w:t>
      </w:r>
    </w:p>
    <w:p w14:paraId="6AB0D360" w14:textId="77777777" w:rsidR="00A42CA4" w:rsidRPr="00F376EB" w:rsidRDefault="001A140A">
      <w:pPr>
        <w:framePr w:w="6807" w:wrap="auto" w:hAnchor="text" w:x="2108" w:y="127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Výška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původního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betonového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podkladu</w:t>
      </w:r>
      <w:r w:rsidRPr="00F376EB">
        <w:rPr>
          <w:rFonts w:ascii="Arial"/>
          <w:color w:val="000000"/>
          <w:spacing w:val="5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je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vyšší,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než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předpokládal</w:t>
      </w:r>
      <w:r w:rsidRPr="00F376EB">
        <w:rPr>
          <w:rFonts w:ascii="Arial"/>
          <w:color w:val="000000"/>
          <w:sz w:val="20"/>
        </w:rPr>
        <w:t xml:space="preserve"> projekt.</w:t>
      </w:r>
    </w:p>
    <w:p w14:paraId="1CAA0BA7" w14:textId="77777777" w:rsidR="00A42CA4" w:rsidRPr="00F376EB" w:rsidRDefault="001A140A">
      <w:pPr>
        <w:framePr w:w="8626" w:wrap="auto" w:hAnchor="text" w:x="2103" w:y="13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 xml:space="preserve">Z </w:t>
      </w:r>
      <w:r w:rsidRPr="00F376EB">
        <w:rPr>
          <w:rFonts w:ascii="Arial" w:hAnsi="Arial" w:cs="Arial"/>
          <w:color w:val="000000"/>
          <w:spacing w:val="-1"/>
          <w:sz w:val="20"/>
        </w:rPr>
        <w:t>důvodu</w:t>
      </w:r>
      <w:r w:rsidRPr="00F376EB">
        <w:rPr>
          <w:rFonts w:ascii="Arial"/>
          <w:color w:val="000000"/>
          <w:spacing w:val="-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prostorového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omezení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není</w:t>
      </w:r>
      <w:r w:rsidRPr="00F376EB">
        <w:rPr>
          <w:rFonts w:ascii="Arial"/>
          <w:color w:val="000000"/>
          <w:spacing w:val="-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požadován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okapový</w:t>
      </w:r>
      <w:r w:rsidRPr="00F376EB">
        <w:rPr>
          <w:rFonts w:ascii="Arial"/>
          <w:color w:val="000000"/>
          <w:spacing w:val="-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chodník</w:t>
      </w:r>
      <w:r w:rsidRPr="00F376EB">
        <w:rPr>
          <w:rFonts w:ascii="Arial"/>
          <w:color w:val="000000"/>
          <w:spacing w:val="-5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včetně</w:t>
      </w:r>
      <w:r w:rsidRPr="00F376EB">
        <w:rPr>
          <w:rFonts w:ascii="Arial"/>
          <w:color w:val="000000"/>
          <w:spacing w:val="-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obrubníků,</w:t>
      </w:r>
      <w:r w:rsidRPr="00F376EB">
        <w:rPr>
          <w:rFonts w:ascii="Arial"/>
          <w:color w:val="000000"/>
          <w:spacing w:val="-5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-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naopak</w:t>
      </w:r>
    </w:p>
    <w:p w14:paraId="428DD039" w14:textId="77777777" w:rsidR="00A42CA4" w:rsidRPr="00F376EB" w:rsidRDefault="001A140A">
      <w:pPr>
        <w:framePr w:w="3115" w:wrap="auto" w:hAnchor="text" w:x="1985" w:y="13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bude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doplněn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odvodňovací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žlab.</w:t>
      </w:r>
    </w:p>
    <w:p w14:paraId="5579EA48" w14:textId="77777777" w:rsidR="00A42CA4" w:rsidRPr="00F376EB" w:rsidRDefault="001A140A">
      <w:pPr>
        <w:framePr w:w="306" w:wrap="auto" w:hAnchor="text" w:x="1985" w:y="138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-</w:t>
      </w:r>
    </w:p>
    <w:p w14:paraId="411DA240" w14:textId="77777777" w:rsidR="00A42CA4" w:rsidRPr="00F376EB" w:rsidRDefault="001A140A">
      <w:pPr>
        <w:framePr w:w="4394" w:wrap="auto" w:hAnchor="text" w:x="2108" w:y="138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Dlažba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bude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základním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přírodním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provedení.</w:t>
      </w:r>
    </w:p>
    <w:p w14:paraId="28E63FC7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B">
        <w:pict w14:anchorId="6BFA70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66.8pt;margin-top:170.1pt;width:461.9pt;height:98.5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376EB">
        <w:pict w14:anchorId="01B7CB49">
          <v:shape id="_x00001" o:spid="_x0000_s1041" type="#_x0000_t75" style="position:absolute;margin-left:66.8pt;margin-top:278.15pt;width:461.9pt;height:132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F376EB">
        <w:rPr>
          <w:rFonts w:ascii="Arial"/>
          <w:color w:val="FF0000"/>
          <w:sz w:val="2"/>
        </w:rPr>
        <w:br w:type="page"/>
      </w:r>
    </w:p>
    <w:p w14:paraId="2429768F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376EB">
        <w:rPr>
          <w:rFonts w:ascii="Arial"/>
          <w:color w:val="FF0000"/>
          <w:sz w:val="2"/>
        </w:rPr>
        <w:lastRenderedPageBreak/>
        <w:t xml:space="preserve"> </w:t>
      </w:r>
    </w:p>
    <w:p w14:paraId="65B60771" w14:textId="77777777" w:rsidR="00A42CA4" w:rsidRPr="00F376EB" w:rsidRDefault="001A140A">
      <w:pPr>
        <w:framePr w:w="2226" w:wrap="auto" w:hAnchor="text" w:x="4959" w:y="1425"/>
        <w:widowControl w:val="0"/>
        <w:autoSpaceDE w:val="0"/>
        <w:autoSpaceDN w:val="0"/>
        <w:spacing w:before="0" w:after="0" w:line="223" w:lineRule="exact"/>
        <w:ind w:left="545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Článek</w:t>
      </w:r>
      <w:r w:rsidRPr="00F376EB">
        <w:rPr>
          <w:rFonts w:ascii="Arial"/>
          <w:color w:val="000000"/>
          <w:sz w:val="20"/>
        </w:rPr>
        <w:t xml:space="preserve"> III.</w:t>
      </w:r>
    </w:p>
    <w:p w14:paraId="13485C6F" w14:textId="77777777" w:rsidR="00A42CA4" w:rsidRPr="00F376EB" w:rsidRDefault="001A140A">
      <w:pPr>
        <w:framePr w:w="2226" w:wrap="auto" w:hAnchor="text" w:x="4959" w:y="14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 w:hAnsi="Arial" w:cs="Arial"/>
          <w:b/>
          <w:color w:val="000000"/>
          <w:sz w:val="20"/>
        </w:rPr>
        <w:t>Změnová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ustanovení</w:t>
      </w:r>
    </w:p>
    <w:p w14:paraId="5A0ED4C1" w14:textId="77777777" w:rsidR="00A42CA4" w:rsidRPr="00F376EB" w:rsidRDefault="001A140A">
      <w:pPr>
        <w:framePr w:w="9168" w:wrap="auto" w:hAnchor="text" w:x="1560" w:y="2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3.1</w:t>
      </w:r>
      <w:r w:rsidRPr="00F376EB">
        <w:rPr>
          <w:rFonts w:ascii="Arial"/>
          <w:color w:val="000000"/>
          <w:spacing w:val="9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Smluvní</w:t>
      </w:r>
      <w:r w:rsidRPr="00F376EB">
        <w:rPr>
          <w:rFonts w:ascii="Arial"/>
          <w:color w:val="000000"/>
          <w:spacing w:val="3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strany</w:t>
      </w:r>
      <w:r w:rsidRPr="00F376EB">
        <w:rPr>
          <w:rFonts w:ascii="Arial"/>
          <w:color w:val="000000"/>
          <w:spacing w:val="32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 xml:space="preserve">se </w:t>
      </w:r>
      <w:r w:rsidRPr="00F376EB">
        <w:rPr>
          <w:rFonts w:ascii="Arial"/>
          <w:color w:val="000000"/>
          <w:sz w:val="20"/>
        </w:rPr>
        <w:t>s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ohledem</w:t>
      </w:r>
      <w:r w:rsidRPr="00F376EB">
        <w:rPr>
          <w:rFonts w:ascii="Arial"/>
          <w:color w:val="000000"/>
          <w:spacing w:val="3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na</w:t>
      </w:r>
      <w:r w:rsidRPr="00F376EB">
        <w:rPr>
          <w:rFonts w:ascii="Arial"/>
          <w:color w:val="000000"/>
          <w:spacing w:val="3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výše</w:t>
      </w:r>
      <w:r w:rsidRPr="00F376EB">
        <w:rPr>
          <w:rFonts w:ascii="Arial"/>
          <w:color w:val="000000"/>
          <w:spacing w:val="29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uvedené</w:t>
      </w:r>
      <w:r w:rsidRPr="00F376EB">
        <w:rPr>
          <w:rFonts w:ascii="Arial"/>
          <w:color w:val="000000"/>
          <w:spacing w:val="3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dodatkem</w:t>
      </w:r>
      <w:r w:rsidRPr="00F376EB">
        <w:rPr>
          <w:rFonts w:ascii="Arial"/>
          <w:color w:val="000000"/>
          <w:spacing w:val="33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č.</w:t>
      </w:r>
      <w:r w:rsidRPr="00F376EB">
        <w:rPr>
          <w:rFonts w:ascii="Arial"/>
          <w:color w:val="000000"/>
          <w:spacing w:val="30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3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dohodly</w:t>
      </w:r>
      <w:r w:rsidRPr="00F376EB">
        <w:rPr>
          <w:rFonts w:ascii="Arial"/>
          <w:color w:val="000000"/>
          <w:spacing w:val="3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na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následující</w:t>
      </w:r>
      <w:r w:rsidRPr="00F376EB">
        <w:rPr>
          <w:rFonts w:ascii="Arial"/>
          <w:color w:val="000000"/>
          <w:spacing w:val="3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změně</w:t>
      </w:r>
    </w:p>
    <w:p w14:paraId="0604E66E" w14:textId="77777777" w:rsidR="00A42CA4" w:rsidRPr="00F376EB" w:rsidRDefault="001A140A">
      <w:pPr>
        <w:framePr w:w="1060" w:wrap="auto" w:hAnchor="text" w:x="1985" w:y="2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Smlouvy:</w:t>
      </w:r>
    </w:p>
    <w:p w14:paraId="0508B62C" w14:textId="77777777" w:rsidR="00A42CA4" w:rsidRPr="00F376EB" w:rsidRDefault="001A140A">
      <w:pPr>
        <w:framePr w:w="351" w:wrap="auto" w:hAnchor="text" w:x="1844" w:y="2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3</w:t>
      </w:r>
    </w:p>
    <w:p w14:paraId="3A416FE8" w14:textId="77777777" w:rsidR="00A42CA4" w:rsidRPr="00F376EB" w:rsidRDefault="001A140A">
      <w:pPr>
        <w:framePr w:w="8776" w:wrap="auto" w:hAnchor="text" w:x="1954" w:y="2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.1.1</w:t>
      </w:r>
      <w:r w:rsidRPr="00F376EB">
        <w:rPr>
          <w:rFonts w:ascii="Arial"/>
          <w:color w:val="000000"/>
          <w:spacing w:val="69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Původně</w:t>
      </w:r>
      <w:r w:rsidRPr="00F376EB">
        <w:rPr>
          <w:rFonts w:ascii="Arial"/>
          <w:color w:val="000000"/>
          <w:spacing w:val="5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sjednaný</w:t>
      </w:r>
      <w:r w:rsidRPr="00F376EB">
        <w:rPr>
          <w:rFonts w:ascii="Arial"/>
          <w:color w:val="000000"/>
          <w:spacing w:val="55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předmět</w:t>
      </w:r>
      <w:r w:rsidRPr="00F376EB">
        <w:rPr>
          <w:rFonts w:ascii="Arial"/>
          <w:color w:val="000000"/>
          <w:spacing w:val="5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54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5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rozšiřuje</w:t>
      </w:r>
      <w:r w:rsidRPr="00F376EB">
        <w:rPr>
          <w:rFonts w:ascii="Arial"/>
          <w:color w:val="000000"/>
          <w:spacing w:val="5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</w:t>
      </w:r>
      <w:r w:rsidRPr="00F376EB">
        <w:rPr>
          <w:rFonts w:ascii="Arial"/>
          <w:color w:val="000000"/>
          <w:spacing w:val="5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dodatečné</w:t>
      </w:r>
      <w:r w:rsidRPr="00F376EB">
        <w:rPr>
          <w:rFonts w:ascii="Arial"/>
          <w:color w:val="000000"/>
          <w:spacing w:val="5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práce</w:t>
      </w:r>
      <w:r w:rsidRPr="00F376EB">
        <w:rPr>
          <w:rFonts w:ascii="Arial"/>
          <w:color w:val="000000"/>
          <w:spacing w:val="5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56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dodávky</w:t>
      </w:r>
      <w:r w:rsidRPr="00F376EB">
        <w:rPr>
          <w:rFonts w:ascii="Arial"/>
          <w:color w:val="000000"/>
          <w:sz w:val="20"/>
        </w:rPr>
        <w:t>.</w:t>
      </w:r>
      <w:r w:rsidRPr="00F376EB">
        <w:rPr>
          <w:rFonts w:ascii="Arial"/>
          <w:color w:val="000000"/>
          <w:spacing w:val="5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Původně</w:t>
      </w:r>
    </w:p>
    <w:p w14:paraId="7B6EDA6A" w14:textId="77777777" w:rsidR="00A42CA4" w:rsidRPr="00F376EB" w:rsidRDefault="001A140A">
      <w:pPr>
        <w:framePr w:w="8776" w:wrap="auto" w:hAnchor="text" w:x="1954" w:y="270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sjednaný</w:t>
      </w:r>
      <w:r w:rsidRPr="00F376EB">
        <w:rPr>
          <w:rFonts w:ascii="Arial"/>
          <w:color w:val="000000"/>
          <w:spacing w:val="1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předmět</w:t>
      </w:r>
      <w:r w:rsidRPr="00F376EB">
        <w:rPr>
          <w:rFonts w:ascii="Arial"/>
          <w:color w:val="000000"/>
          <w:spacing w:val="1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11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10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omezuje</w:t>
      </w:r>
      <w:r w:rsidRPr="00F376EB">
        <w:rPr>
          <w:rFonts w:ascii="Arial"/>
          <w:color w:val="000000"/>
          <w:spacing w:val="1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</w:t>
      </w:r>
      <w:r w:rsidRPr="00F376EB">
        <w:rPr>
          <w:rFonts w:ascii="Arial"/>
          <w:color w:val="000000"/>
          <w:spacing w:val="1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(z</w:t>
      </w:r>
      <w:r w:rsidRPr="00F376EB">
        <w:rPr>
          <w:rFonts w:ascii="Arial"/>
          <w:color w:val="000000"/>
          <w:spacing w:val="1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předmětu</w:t>
      </w:r>
      <w:r w:rsidRPr="00F376EB">
        <w:rPr>
          <w:rFonts w:ascii="Arial"/>
          <w:color w:val="000000"/>
          <w:spacing w:val="1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11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1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vypouští)</w:t>
      </w:r>
      <w:r w:rsidRPr="00F376EB">
        <w:rPr>
          <w:rFonts w:ascii="Arial"/>
          <w:color w:val="000000"/>
          <w:spacing w:val="1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práce</w:t>
      </w:r>
      <w:r w:rsidRPr="00F376EB">
        <w:rPr>
          <w:rFonts w:ascii="Arial"/>
          <w:color w:val="000000"/>
          <w:spacing w:val="1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1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dodávky,</w:t>
      </w:r>
      <w:r w:rsidRPr="00F376EB">
        <w:rPr>
          <w:rFonts w:ascii="Arial"/>
          <w:color w:val="000000"/>
          <w:spacing w:val="1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které</w:t>
      </w:r>
    </w:p>
    <w:p w14:paraId="66BE0B1E" w14:textId="77777777" w:rsidR="00A42CA4" w:rsidRPr="00F376EB" w:rsidRDefault="001A140A">
      <w:pPr>
        <w:framePr w:w="8776" w:wrap="auto" w:hAnchor="text" w:x="1954" w:y="270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nemají</w:t>
      </w:r>
      <w:r w:rsidRPr="00F376EB">
        <w:rPr>
          <w:rFonts w:ascii="Arial"/>
          <w:color w:val="000000"/>
          <w:spacing w:val="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být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realizovány.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Změny</w:t>
      </w:r>
      <w:r w:rsidRPr="00F376EB">
        <w:rPr>
          <w:rFonts w:ascii="Arial"/>
          <w:color w:val="000000"/>
          <w:spacing w:val="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předmětu</w:t>
      </w:r>
      <w:r w:rsidRPr="00F376EB">
        <w:rPr>
          <w:rFonts w:ascii="Arial"/>
          <w:color w:val="000000"/>
          <w:spacing w:val="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jsou</w:t>
      </w:r>
      <w:r w:rsidRPr="00F376EB">
        <w:rPr>
          <w:rFonts w:ascii="Arial"/>
          <w:color w:val="000000"/>
          <w:spacing w:val="5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zachyceny</w:t>
      </w:r>
      <w:r w:rsidRPr="00F376EB">
        <w:rPr>
          <w:rFonts w:ascii="Arial"/>
          <w:color w:val="000000"/>
          <w:spacing w:val="7"/>
          <w:sz w:val="20"/>
        </w:rPr>
        <w:t xml:space="preserve"> </w:t>
      </w:r>
      <w:r w:rsidRPr="00F376EB">
        <w:rPr>
          <w:rFonts w:ascii="Arial"/>
          <w:color w:val="000000"/>
          <w:spacing w:val="9"/>
          <w:sz w:val="20"/>
        </w:rPr>
        <w:t>v</w:t>
      </w:r>
      <w:r w:rsidRPr="00F376EB">
        <w:rPr>
          <w:rFonts w:ascii="Arial"/>
          <w:color w:val="000000"/>
          <w:sz w:val="20"/>
        </w:rPr>
        <w:t>e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změnovém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listu</w:t>
      </w:r>
      <w:r w:rsidRPr="00F376EB">
        <w:rPr>
          <w:rFonts w:ascii="Arial"/>
          <w:color w:val="000000"/>
          <w:spacing w:val="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č.1</w:t>
      </w:r>
      <w:r w:rsidRPr="00F376EB">
        <w:rPr>
          <w:rFonts w:ascii="Arial"/>
          <w:color w:val="000000"/>
          <w:spacing w:val="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</w:t>
      </w:r>
      <w:r w:rsidRPr="00F376EB">
        <w:rPr>
          <w:rFonts w:ascii="Arial"/>
          <w:color w:val="000000"/>
          <w:spacing w:val="7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tím,</w:t>
      </w:r>
    </w:p>
    <w:p w14:paraId="23BD6C6B" w14:textId="77777777" w:rsidR="00A42CA4" w:rsidRPr="00F376EB" w:rsidRDefault="001A140A">
      <w:pPr>
        <w:framePr w:w="8776" w:wrap="auto" w:hAnchor="text" w:x="1954" w:y="270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1"/>
          <w:sz w:val="20"/>
        </w:rPr>
        <w:t>že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tento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změnový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list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tvoří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příloh</w:t>
      </w:r>
      <w:r w:rsidRPr="00F376EB">
        <w:rPr>
          <w:rFonts w:ascii="Arial"/>
          <w:color w:val="000000"/>
          <w:sz w:val="20"/>
        </w:rPr>
        <w:t>u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č.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tohoto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dodatku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č.</w:t>
      </w:r>
      <w:r w:rsidRPr="00F376EB">
        <w:rPr>
          <w:rFonts w:ascii="Arial"/>
          <w:color w:val="000000"/>
          <w:spacing w:val="-1"/>
          <w:sz w:val="20"/>
        </w:rPr>
        <w:t xml:space="preserve"> 1.</w:t>
      </w:r>
    </w:p>
    <w:p w14:paraId="34F51BA4" w14:textId="77777777" w:rsidR="00A42CA4" w:rsidRPr="00F376EB" w:rsidRDefault="001A140A">
      <w:pPr>
        <w:framePr w:w="8883" w:wrap="auto" w:hAnchor="text" w:x="1844" w:y="3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3.1.2</w:t>
      </w:r>
      <w:r w:rsidRPr="00F376EB">
        <w:rPr>
          <w:rFonts w:ascii="Arial"/>
          <w:color w:val="000000"/>
          <w:spacing w:val="69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-1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důsledku</w:t>
      </w:r>
      <w:r w:rsidRPr="00F376EB">
        <w:rPr>
          <w:rFonts w:ascii="Arial"/>
          <w:color w:val="000000"/>
          <w:spacing w:val="-1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úpravy</w:t>
      </w:r>
      <w:r w:rsidRPr="00F376EB">
        <w:rPr>
          <w:rFonts w:ascii="Arial"/>
          <w:color w:val="000000"/>
          <w:spacing w:val="-1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předmětu</w:t>
      </w:r>
      <w:r w:rsidRPr="00F376EB">
        <w:rPr>
          <w:rFonts w:ascii="Arial"/>
          <w:color w:val="000000"/>
          <w:spacing w:val="-1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-1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dle</w:t>
      </w:r>
      <w:r w:rsidRPr="00F376EB">
        <w:rPr>
          <w:rFonts w:ascii="Arial"/>
          <w:color w:val="000000"/>
          <w:spacing w:val="-1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předchozího</w:t>
      </w:r>
      <w:r w:rsidRPr="00F376EB">
        <w:rPr>
          <w:rFonts w:ascii="Arial"/>
          <w:color w:val="000000"/>
          <w:spacing w:val="-13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článku</w:t>
      </w:r>
      <w:r w:rsidRPr="00F376EB">
        <w:rPr>
          <w:rFonts w:ascii="Arial"/>
          <w:color w:val="000000"/>
          <w:spacing w:val="-1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tohoto</w:t>
      </w:r>
      <w:r w:rsidRPr="00F376EB">
        <w:rPr>
          <w:rFonts w:ascii="Arial"/>
          <w:color w:val="000000"/>
          <w:spacing w:val="-1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dodatku</w:t>
      </w:r>
      <w:r w:rsidRPr="00F376EB">
        <w:rPr>
          <w:rFonts w:ascii="Arial"/>
          <w:color w:val="000000"/>
          <w:spacing w:val="-1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č.</w:t>
      </w:r>
      <w:r w:rsidRPr="00F376EB">
        <w:rPr>
          <w:rFonts w:ascii="Arial"/>
          <w:color w:val="000000"/>
          <w:spacing w:val="-1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-11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-14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znění</w:t>
      </w:r>
      <w:r w:rsidRPr="00F376EB">
        <w:rPr>
          <w:rFonts w:ascii="Arial"/>
          <w:color w:val="000000"/>
          <w:spacing w:val="-1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článku</w:t>
      </w:r>
    </w:p>
    <w:p w14:paraId="3A322318" w14:textId="77777777" w:rsidR="00A42CA4" w:rsidRPr="00F376EB" w:rsidRDefault="001A140A">
      <w:pPr>
        <w:framePr w:w="2662" w:wrap="auto" w:hAnchor="text" w:x="2410" w:y="4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II odst.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2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Smlouvy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mění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na:</w:t>
      </w:r>
    </w:p>
    <w:p w14:paraId="30791242" w14:textId="77777777" w:rsidR="00A42CA4" w:rsidRPr="00F376EB" w:rsidRDefault="001A140A">
      <w:pPr>
        <w:framePr w:w="8312" w:wrap="auto" w:hAnchor="text" w:x="2410" w:y="4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Původní</w:t>
      </w:r>
      <w:r w:rsidRPr="00F376EB">
        <w:rPr>
          <w:rFonts w:ascii="Arial"/>
          <w:color w:val="000000"/>
          <w:spacing w:val="2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cena</w:t>
      </w:r>
      <w:r w:rsidRPr="00F376EB">
        <w:rPr>
          <w:rFonts w:ascii="Arial"/>
          <w:color w:val="000000"/>
          <w:spacing w:val="2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díla,</w:t>
      </w:r>
      <w:r w:rsidRPr="00F376EB">
        <w:rPr>
          <w:rFonts w:ascii="Arial"/>
          <w:color w:val="000000"/>
          <w:spacing w:val="2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kterou</w:t>
      </w:r>
      <w:r w:rsidRPr="00F376EB">
        <w:rPr>
          <w:rFonts w:ascii="Arial"/>
          <w:color w:val="000000"/>
          <w:spacing w:val="22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2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objednatel</w:t>
      </w:r>
      <w:r w:rsidRPr="00F376EB">
        <w:rPr>
          <w:rFonts w:ascii="Arial"/>
          <w:color w:val="000000"/>
          <w:spacing w:val="2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zavazuje</w:t>
      </w:r>
      <w:r w:rsidRPr="00F376EB">
        <w:rPr>
          <w:rFonts w:ascii="Arial"/>
          <w:color w:val="000000"/>
          <w:spacing w:val="2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zhotoviteli</w:t>
      </w:r>
      <w:r w:rsidRPr="00F376EB">
        <w:rPr>
          <w:rFonts w:ascii="Arial"/>
          <w:color w:val="000000"/>
          <w:spacing w:val="2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uhradit</w:t>
      </w:r>
      <w:r w:rsidRPr="00F376EB">
        <w:rPr>
          <w:rFonts w:ascii="Arial"/>
          <w:color w:val="000000"/>
          <w:spacing w:val="23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za</w:t>
      </w:r>
      <w:r w:rsidRPr="00F376EB">
        <w:rPr>
          <w:rFonts w:ascii="Arial"/>
          <w:color w:val="000000"/>
          <w:spacing w:val="2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provedení</w:t>
      </w:r>
      <w:r w:rsidRPr="00F376EB">
        <w:rPr>
          <w:rFonts w:ascii="Arial"/>
          <w:color w:val="000000"/>
          <w:spacing w:val="2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celého</w:t>
      </w:r>
    </w:p>
    <w:p w14:paraId="2FBE2CD8" w14:textId="77777777" w:rsidR="00A42CA4" w:rsidRPr="00F376EB" w:rsidRDefault="001A140A">
      <w:pPr>
        <w:framePr w:w="8312" w:wrap="auto" w:hAnchor="text" w:x="2410" w:y="44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díla,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čin</w:t>
      </w:r>
      <w:r w:rsidRPr="00F376EB">
        <w:rPr>
          <w:rFonts w:ascii="Arial"/>
          <w:color w:val="000000"/>
          <w:sz w:val="20"/>
        </w:rPr>
        <w:t>ila:</w:t>
      </w:r>
    </w:p>
    <w:p w14:paraId="2DCB1D28" w14:textId="77777777" w:rsidR="00A42CA4" w:rsidRPr="00F376EB" w:rsidRDefault="001A140A">
      <w:pPr>
        <w:framePr w:w="1628" w:wrap="auto" w:hAnchor="text" w:x="2410" w:y="5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Cena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bez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DPH:</w:t>
      </w:r>
    </w:p>
    <w:p w14:paraId="642A5455" w14:textId="77777777" w:rsidR="00A42CA4" w:rsidRPr="00F376EB" w:rsidRDefault="001A140A">
      <w:pPr>
        <w:framePr w:w="1415" w:wrap="auto" w:hAnchor="text" w:x="6383" w:y="5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973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222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46F221B0" w14:textId="77777777" w:rsidR="00A42CA4" w:rsidRPr="00F376EB" w:rsidRDefault="001A140A">
      <w:pPr>
        <w:framePr w:w="1415" w:wrap="auto" w:hAnchor="text" w:x="6383" w:y="5085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204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377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52032A7D" w14:textId="77777777" w:rsidR="00A42CA4" w:rsidRPr="00F376EB" w:rsidRDefault="001A140A">
      <w:pPr>
        <w:framePr w:w="1415" w:wrap="auto" w:hAnchor="text" w:x="6383" w:y="5085"/>
        <w:widowControl w:val="0"/>
        <w:autoSpaceDE w:val="0"/>
        <w:autoSpaceDN w:val="0"/>
        <w:spacing w:before="65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177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599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5E81D72C" w14:textId="77777777" w:rsidR="00A42CA4" w:rsidRPr="00F376EB" w:rsidRDefault="001A140A">
      <w:pPr>
        <w:framePr w:w="1306" w:wrap="auto" w:hAnchor="text" w:x="2410" w:y="53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DPH</w:t>
      </w:r>
      <w:r w:rsidRPr="00F376EB">
        <w:rPr>
          <w:rFonts w:ascii="Arial"/>
          <w:color w:val="000000"/>
          <w:sz w:val="20"/>
        </w:rPr>
        <w:t xml:space="preserve"> (21%):</w:t>
      </w:r>
    </w:p>
    <w:p w14:paraId="3628A40D" w14:textId="77777777" w:rsidR="00A42CA4" w:rsidRPr="00F376EB" w:rsidRDefault="001A140A">
      <w:pPr>
        <w:framePr w:w="2406" w:wrap="auto" w:hAnchor="text" w:x="2410" w:y="56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Cena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(včetně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DPH</w:t>
      </w:r>
      <w:r w:rsidRPr="00F376EB">
        <w:rPr>
          <w:rFonts w:ascii="Arial"/>
          <w:color w:val="000000"/>
          <w:spacing w:val="1"/>
          <w:sz w:val="20"/>
        </w:rPr>
        <w:t>):</w:t>
      </w:r>
    </w:p>
    <w:p w14:paraId="502A643C" w14:textId="77777777" w:rsidR="00A42CA4" w:rsidRPr="00F376EB" w:rsidRDefault="001A140A">
      <w:pPr>
        <w:framePr w:w="8314" w:wrap="auto" w:hAnchor="text" w:x="2410" w:y="6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Na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základě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dodatku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č.</w:t>
      </w:r>
      <w:r w:rsidRPr="00F376EB">
        <w:rPr>
          <w:rFonts w:ascii="Arial"/>
          <w:color w:val="000000"/>
          <w:spacing w:val="-9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Smlouvy</w:t>
      </w:r>
      <w:r w:rsidRPr="00F376EB">
        <w:rPr>
          <w:rFonts w:ascii="Arial"/>
          <w:color w:val="000000"/>
          <w:spacing w:val="-7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-9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rozsah</w:t>
      </w:r>
      <w:r w:rsidRPr="00F376EB">
        <w:rPr>
          <w:rFonts w:ascii="Arial"/>
          <w:color w:val="000000"/>
          <w:spacing w:val="-9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Díla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mění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cena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-9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snižuje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</w:t>
      </w:r>
      <w:r w:rsidRPr="00F376EB">
        <w:rPr>
          <w:rFonts w:ascii="Arial"/>
          <w:color w:val="000000"/>
          <w:spacing w:val="-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položky</w:t>
      </w:r>
      <w:r w:rsidRPr="00F376EB">
        <w:rPr>
          <w:rFonts w:ascii="Arial"/>
          <w:color w:val="000000"/>
          <w:spacing w:val="-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prací</w:t>
      </w:r>
    </w:p>
    <w:p w14:paraId="05541FA7" w14:textId="77777777" w:rsidR="00A42CA4" w:rsidRPr="00F376EB" w:rsidRDefault="001A140A">
      <w:pPr>
        <w:framePr w:w="8314" w:wrap="auto" w:hAnchor="text" w:x="2410" w:y="63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1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dodávek</w:t>
      </w:r>
      <w:r w:rsidRPr="00F376EB">
        <w:rPr>
          <w:rFonts w:ascii="Arial"/>
          <w:color w:val="000000"/>
          <w:spacing w:val="19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specifikovaných</w:t>
      </w:r>
      <w:r w:rsidRPr="00F376EB">
        <w:rPr>
          <w:rFonts w:ascii="Arial"/>
          <w:color w:val="000000"/>
          <w:spacing w:val="20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ve</w:t>
      </w:r>
      <w:r w:rsidRPr="00F376EB">
        <w:rPr>
          <w:rFonts w:ascii="Arial"/>
          <w:color w:val="000000"/>
          <w:spacing w:val="1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změnových</w:t>
      </w:r>
      <w:r w:rsidRPr="00F376EB">
        <w:rPr>
          <w:rFonts w:ascii="Arial"/>
          <w:color w:val="000000"/>
          <w:spacing w:val="18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listech</w:t>
      </w:r>
      <w:r w:rsidRPr="00F376EB">
        <w:rPr>
          <w:rFonts w:ascii="Arial"/>
          <w:color w:val="000000"/>
          <w:spacing w:val="2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1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zároveň</w:t>
      </w:r>
      <w:r w:rsidRPr="00F376EB">
        <w:rPr>
          <w:rFonts w:ascii="Arial"/>
          <w:color w:val="000000"/>
          <w:spacing w:val="17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se</w:t>
      </w:r>
      <w:r w:rsidRPr="00F376EB">
        <w:rPr>
          <w:rFonts w:ascii="Arial"/>
          <w:color w:val="000000"/>
          <w:spacing w:val="17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zvyšuje</w:t>
      </w:r>
      <w:r w:rsidRPr="00F376EB">
        <w:rPr>
          <w:rFonts w:ascii="Arial"/>
          <w:color w:val="000000"/>
          <w:spacing w:val="17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o</w:t>
      </w:r>
      <w:r w:rsidRPr="00F376EB">
        <w:rPr>
          <w:rFonts w:ascii="Arial"/>
          <w:color w:val="000000"/>
          <w:spacing w:val="18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položky</w:t>
      </w:r>
      <w:r w:rsidRPr="00F376EB">
        <w:rPr>
          <w:rFonts w:ascii="Arial"/>
          <w:color w:val="000000"/>
          <w:spacing w:val="19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prací</w:t>
      </w:r>
      <w:r w:rsidRPr="00F376EB">
        <w:rPr>
          <w:rFonts w:ascii="Arial"/>
          <w:color w:val="000000"/>
          <w:spacing w:val="18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</w:p>
    <w:p w14:paraId="074EF295" w14:textId="77777777" w:rsidR="00A42CA4" w:rsidRPr="00F376EB" w:rsidRDefault="001A140A">
      <w:pPr>
        <w:framePr w:w="8314" w:wrap="auto" w:hAnchor="text" w:x="2410" w:y="63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dodávek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specifikovaných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změnových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listech.</w:t>
      </w:r>
    </w:p>
    <w:p w14:paraId="7ABCF858" w14:textId="77777777" w:rsidR="00A42CA4" w:rsidRPr="00F376EB" w:rsidRDefault="001A140A">
      <w:pPr>
        <w:framePr w:w="7810" w:wrap="auto" w:hAnchor="text" w:x="2410" w:y="72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Rozdílová</w:t>
      </w:r>
      <w:r w:rsidRPr="00F376EB">
        <w:rPr>
          <w:rFonts w:ascii="Arial"/>
          <w:color w:val="000000"/>
          <w:spacing w:val="-1"/>
          <w:sz w:val="20"/>
        </w:rPr>
        <w:t xml:space="preserve"> cena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prací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na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základě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 xml:space="preserve">dodatku </w:t>
      </w:r>
      <w:r w:rsidRPr="00F376EB">
        <w:rPr>
          <w:rFonts w:ascii="Arial" w:hAnsi="Arial" w:cs="Arial"/>
          <w:color w:val="000000"/>
          <w:sz w:val="20"/>
        </w:rPr>
        <w:t>č.</w:t>
      </w:r>
      <w:r w:rsidRPr="00F376EB">
        <w:rPr>
          <w:rFonts w:ascii="Arial"/>
          <w:color w:val="000000"/>
          <w:sz w:val="20"/>
        </w:rPr>
        <w:t xml:space="preserve"> 1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Smlouvy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celkem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(bez DPH):</w:t>
      </w:r>
      <w:r w:rsidRPr="00F376EB">
        <w:rPr>
          <w:rFonts w:ascii="Arial"/>
          <w:color w:val="000000"/>
          <w:spacing w:val="7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- 4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676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3E904D57" w14:textId="77777777" w:rsidR="00A42CA4" w:rsidRPr="00F376EB" w:rsidRDefault="001A140A">
      <w:pPr>
        <w:framePr w:w="4990" w:wrap="auto" w:hAnchor="text" w:x="2410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Cena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dle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Smlouvy, ve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znění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dodatku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č.</w:t>
      </w:r>
      <w:r w:rsidRPr="00F376EB">
        <w:rPr>
          <w:rFonts w:ascii="Arial"/>
          <w:color w:val="000000"/>
          <w:sz w:val="20"/>
        </w:rPr>
        <w:t xml:space="preserve"> 1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celkem:</w:t>
      </w:r>
    </w:p>
    <w:p w14:paraId="40F3E8BC" w14:textId="77777777" w:rsidR="00A42CA4" w:rsidRPr="00F376EB" w:rsidRDefault="001A140A">
      <w:pPr>
        <w:framePr w:w="1627" w:wrap="auto" w:hAnchor="text" w:x="2410" w:y="8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Cena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bez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DPH:</w:t>
      </w:r>
    </w:p>
    <w:p w14:paraId="68343DE0" w14:textId="77777777" w:rsidR="00A42CA4" w:rsidRPr="00F376EB" w:rsidRDefault="001A140A">
      <w:pPr>
        <w:framePr w:w="1249" w:wrap="auto" w:hAnchor="text" w:x="6383" w:y="8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968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546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3736A274" w14:textId="77777777" w:rsidR="00A42CA4" w:rsidRPr="00F376EB" w:rsidRDefault="001A140A">
      <w:pPr>
        <w:framePr w:w="1305" w:wrap="auto" w:hAnchor="text" w:x="2410" w:y="8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DPH</w:t>
      </w:r>
      <w:r w:rsidRPr="00F376EB">
        <w:rPr>
          <w:rFonts w:ascii="Arial"/>
          <w:color w:val="000000"/>
          <w:sz w:val="20"/>
        </w:rPr>
        <w:t xml:space="preserve"> (21%):</w:t>
      </w:r>
    </w:p>
    <w:p w14:paraId="4602FB15" w14:textId="77777777" w:rsidR="00A42CA4" w:rsidRPr="00F376EB" w:rsidRDefault="001A140A">
      <w:pPr>
        <w:framePr w:w="1693" w:wrap="auto" w:hAnchor="text" w:x="6383" w:y="8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203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394,66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7B671E48" w14:textId="77777777" w:rsidR="00A42CA4" w:rsidRPr="00F376EB" w:rsidRDefault="001A140A">
      <w:pPr>
        <w:framePr w:w="1693" w:wrap="auto" w:hAnchor="text" w:x="6383" w:y="8345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171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940,66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3E019F33" w14:textId="77777777" w:rsidR="00A42CA4" w:rsidRPr="00F376EB" w:rsidRDefault="001A140A">
      <w:pPr>
        <w:framePr w:w="2404" w:wrap="auto" w:hAnchor="text" w:x="2410" w:y="8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Cena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díla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(včetně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DPH):</w:t>
      </w:r>
    </w:p>
    <w:p w14:paraId="5F4548DC" w14:textId="77777777" w:rsidR="00A42CA4" w:rsidRPr="00F376EB" w:rsidRDefault="001A140A">
      <w:pPr>
        <w:framePr w:w="4988" w:wrap="auto" w:hAnchor="text" w:x="1560" w:y="92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3.2</w:t>
      </w:r>
      <w:r w:rsidRPr="00F376EB">
        <w:rPr>
          <w:rFonts w:ascii="Arial"/>
          <w:color w:val="000000"/>
          <w:spacing w:val="9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Ostatní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ujednání</w:t>
      </w:r>
      <w:r w:rsidRPr="00F376EB">
        <w:rPr>
          <w:rFonts w:ascii="Arial"/>
          <w:color w:val="000000"/>
          <w:sz w:val="20"/>
        </w:rPr>
        <w:t xml:space="preserve"> Smlouvy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zůstávají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beze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změny</w:t>
      </w:r>
      <w:r w:rsidRPr="00F376EB">
        <w:rPr>
          <w:rFonts w:ascii="Arial"/>
          <w:color w:val="000000"/>
          <w:sz w:val="20"/>
        </w:rPr>
        <w:t>.</w:t>
      </w:r>
    </w:p>
    <w:p w14:paraId="0008F7E4" w14:textId="77777777" w:rsidR="00A42CA4" w:rsidRPr="00F376EB" w:rsidRDefault="001A140A">
      <w:pPr>
        <w:framePr w:w="2337" w:wrap="auto" w:hAnchor="text" w:x="4904" w:y="10035"/>
        <w:widowControl w:val="0"/>
        <w:autoSpaceDE w:val="0"/>
        <w:autoSpaceDN w:val="0"/>
        <w:spacing w:before="0" w:after="0" w:line="223" w:lineRule="exact"/>
        <w:ind w:left="590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Článek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IV.</w:t>
      </w:r>
    </w:p>
    <w:p w14:paraId="731AA2BE" w14:textId="77777777" w:rsidR="00A42CA4" w:rsidRPr="00F376EB" w:rsidRDefault="001A140A">
      <w:pPr>
        <w:framePr w:w="2337" w:wrap="auto" w:hAnchor="text" w:x="4904" w:y="100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/>
          <w:b/>
          <w:color w:val="000000"/>
          <w:sz w:val="20"/>
        </w:rPr>
        <w:t>Z</w:t>
      </w:r>
      <w:r w:rsidRPr="00F376EB">
        <w:rPr>
          <w:rFonts w:ascii="Arial" w:hAnsi="Arial" w:cs="Arial"/>
          <w:b/>
          <w:color w:val="000000"/>
          <w:sz w:val="20"/>
        </w:rPr>
        <w:t>ávěrečná</w:t>
      </w:r>
      <w:r w:rsidRPr="00F376EB">
        <w:rPr>
          <w:rFonts w:ascii="Arial"/>
          <w:b/>
          <w:color w:val="000000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ustanovení</w:t>
      </w:r>
    </w:p>
    <w:p w14:paraId="5FE246B6" w14:textId="77777777" w:rsidR="00A42CA4" w:rsidRPr="00F376EB" w:rsidRDefault="001A140A">
      <w:pPr>
        <w:framePr w:w="351" w:wrap="auto" w:hAnchor="text" w:x="1560" w:y="10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4</w:t>
      </w:r>
    </w:p>
    <w:p w14:paraId="06BFAD21" w14:textId="77777777" w:rsidR="00A42CA4" w:rsidRPr="00F376EB" w:rsidRDefault="001A140A">
      <w:pPr>
        <w:framePr w:w="351" w:wrap="auto" w:hAnchor="text" w:x="1560" w:y="10675"/>
        <w:widowControl w:val="0"/>
        <w:autoSpaceDE w:val="0"/>
        <w:autoSpaceDN w:val="0"/>
        <w:spacing w:before="186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4</w:t>
      </w:r>
    </w:p>
    <w:p w14:paraId="02618BE1" w14:textId="77777777" w:rsidR="00A42CA4" w:rsidRPr="00F376EB" w:rsidRDefault="001A140A">
      <w:pPr>
        <w:framePr w:w="4387" w:wrap="auto" w:hAnchor="text" w:x="1671" w:y="10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.1</w:t>
      </w:r>
      <w:r w:rsidRPr="00F376EB">
        <w:rPr>
          <w:rFonts w:ascii="Arial"/>
          <w:color w:val="000000"/>
          <w:spacing w:val="9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 xml:space="preserve">Dodatek </w:t>
      </w:r>
      <w:r w:rsidRPr="00F376EB">
        <w:rPr>
          <w:rFonts w:ascii="Arial" w:hAnsi="Arial" w:cs="Arial"/>
          <w:color w:val="000000"/>
          <w:sz w:val="20"/>
        </w:rPr>
        <w:t>č.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je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nedílnou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součástí</w:t>
      </w:r>
      <w:r w:rsidRPr="00F376EB">
        <w:rPr>
          <w:rFonts w:ascii="Arial"/>
          <w:color w:val="000000"/>
          <w:sz w:val="20"/>
        </w:rPr>
        <w:t xml:space="preserve"> Smlouvy.</w:t>
      </w:r>
    </w:p>
    <w:p w14:paraId="733FF5C0" w14:textId="77777777" w:rsidR="00A42CA4" w:rsidRPr="00F376EB" w:rsidRDefault="001A140A">
      <w:pPr>
        <w:framePr w:w="9059" w:wrap="auto" w:hAnchor="text" w:x="1671" w:y="11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.2</w:t>
      </w:r>
      <w:r w:rsidRPr="00F376EB">
        <w:rPr>
          <w:rFonts w:ascii="Arial"/>
          <w:color w:val="000000"/>
          <w:spacing w:val="9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Dodatek</w:t>
      </w:r>
      <w:r w:rsidRPr="00F376EB">
        <w:rPr>
          <w:rFonts w:ascii="Arial"/>
          <w:color w:val="000000"/>
          <w:spacing w:val="6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č.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6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nabývá</w:t>
      </w:r>
      <w:r w:rsidRPr="00F376EB">
        <w:rPr>
          <w:rFonts w:ascii="Arial"/>
          <w:color w:val="000000"/>
          <w:spacing w:val="6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platnosti</w:t>
      </w:r>
      <w:r w:rsidRPr="00F376EB">
        <w:rPr>
          <w:rFonts w:ascii="Arial"/>
          <w:color w:val="000000"/>
          <w:spacing w:val="6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dnem</w:t>
      </w:r>
      <w:r w:rsidRPr="00F376EB">
        <w:rPr>
          <w:rFonts w:ascii="Arial"/>
          <w:color w:val="000000"/>
          <w:spacing w:val="6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jeho</w:t>
      </w:r>
      <w:r w:rsidRPr="00F376EB">
        <w:rPr>
          <w:rFonts w:ascii="Arial"/>
          <w:color w:val="000000"/>
          <w:spacing w:val="6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podpisu</w:t>
      </w:r>
      <w:r w:rsidRPr="00F376EB">
        <w:rPr>
          <w:rFonts w:ascii="Arial"/>
          <w:color w:val="000000"/>
          <w:spacing w:val="66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oběma</w:t>
      </w:r>
      <w:r w:rsidRPr="00F376EB">
        <w:rPr>
          <w:rFonts w:ascii="Arial"/>
          <w:color w:val="000000"/>
          <w:spacing w:val="6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smluvními</w:t>
      </w:r>
      <w:r w:rsidRPr="00F376EB">
        <w:rPr>
          <w:rFonts w:ascii="Arial"/>
          <w:color w:val="000000"/>
          <w:spacing w:val="6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stranami</w:t>
      </w:r>
      <w:r w:rsidRPr="00F376EB">
        <w:rPr>
          <w:rFonts w:ascii="Arial"/>
          <w:color w:val="000000"/>
          <w:spacing w:val="6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6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účinnosti</w:t>
      </w:r>
    </w:p>
    <w:p w14:paraId="77C3BDBC" w14:textId="77777777" w:rsidR="00A42CA4" w:rsidRPr="00F376EB" w:rsidRDefault="001A140A">
      <w:pPr>
        <w:framePr w:w="2842" w:wrap="auto" w:hAnchor="text" w:x="1985" w:y="11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zveřejněním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registru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smluv.</w:t>
      </w:r>
    </w:p>
    <w:p w14:paraId="2B52D74D" w14:textId="77777777" w:rsidR="00A42CA4" w:rsidRPr="00F376EB" w:rsidRDefault="001A140A">
      <w:pPr>
        <w:framePr w:w="6013" w:wrap="auto" w:hAnchor="text" w:x="1560" w:y="11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4.3</w:t>
      </w:r>
      <w:r w:rsidRPr="00F376EB">
        <w:rPr>
          <w:rFonts w:ascii="Arial"/>
          <w:color w:val="000000"/>
          <w:spacing w:val="9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Nedílnou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součástí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dodatku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č.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je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p</w:t>
      </w:r>
      <w:r w:rsidRPr="00F376EB">
        <w:rPr>
          <w:rFonts w:ascii="Arial" w:hAnsi="Arial" w:cs="Arial"/>
          <w:color w:val="000000"/>
          <w:sz w:val="20"/>
        </w:rPr>
        <w:t>říloha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–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Změnový</w:t>
      </w:r>
      <w:r w:rsidRPr="00F376EB">
        <w:rPr>
          <w:rFonts w:ascii="Arial"/>
          <w:color w:val="000000"/>
          <w:spacing w:val="1"/>
          <w:sz w:val="20"/>
        </w:rPr>
        <w:t xml:space="preserve"> list </w:t>
      </w:r>
      <w:r w:rsidRPr="00F376EB">
        <w:rPr>
          <w:rFonts w:ascii="Arial" w:hAnsi="Arial" w:cs="Arial"/>
          <w:color w:val="000000"/>
          <w:spacing w:val="1"/>
          <w:sz w:val="20"/>
        </w:rPr>
        <w:t>č.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</w:t>
      </w:r>
    </w:p>
    <w:p w14:paraId="241A5E25" w14:textId="77777777" w:rsidR="00A42CA4" w:rsidRPr="00F376EB" w:rsidRDefault="001A140A">
      <w:pPr>
        <w:framePr w:w="905" w:wrap="auto" w:hAnchor="text" w:x="1419" w:y="12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Brně</w:t>
      </w:r>
      <w:r w:rsidRPr="00F376EB">
        <w:rPr>
          <w:rFonts w:ascii="Arial"/>
          <w:color w:val="000000"/>
          <w:sz w:val="20"/>
        </w:rPr>
        <w:t>.</w:t>
      </w:r>
    </w:p>
    <w:p w14:paraId="229A7B9F" w14:textId="77777777" w:rsidR="00A42CA4" w:rsidRPr="00F376EB" w:rsidRDefault="001A140A">
      <w:pPr>
        <w:framePr w:w="850" w:wrap="auto" w:hAnchor="text" w:x="7091" w:y="12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Brně</w:t>
      </w:r>
    </w:p>
    <w:p w14:paraId="4F056C5B" w14:textId="5478F49E" w:rsidR="00A42CA4" w:rsidRPr="00F376EB" w:rsidRDefault="00A42CA4">
      <w:pPr>
        <w:framePr w:w="1071" w:wrap="auto" w:hAnchor="text" w:x="8558" w:y="13786"/>
        <w:widowControl w:val="0"/>
        <w:autoSpaceDE w:val="0"/>
        <w:autoSpaceDN w:val="0"/>
        <w:spacing w:before="0" w:after="0" w:line="189" w:lineRule="exact"/>
        <w:jc w:val="left"/>
        <w:rPr>
          <w:rFonts w:ascii="CPKONW+MyriadPro-Regular"/>
          <w:color w:val="000000"/>
          <w:sz w:val="16"/>
        </w:rPr>
      </w:pPr>
    </w:p>
    <w:p w14:paraId="72030083" w14:textId="77777777" w:rsidR="00A42CA4" w:rsidRPr="00F376EB" w:rsidRDefault="001A140A">
      <w:pPr>
        <w:framePr w:w="1489" w:wrap="auto" w:hAnchor="text" w:x="2905" w:y="14272"/>
        <w:widowControl w:val="0"/>
        <w:autoSpaceDE w:val="0"/>
        <w:autoSpaceDN w:val="0"/>
        <w:spacing w:before="0" w:after="0" w:line="193" w:lineRule="exact"/>
        <w:jc w:val="left"/>
        <w:rPr>
          <w:rFonts w:ascii="CPKONW+MyriadPro-Regular"/>
          <w:color w:val="000000"/>
          <w:sz w:val="16"/>
        </w:rPr>
      </w:pPr>
      <w:r w:rsidRPr="00F376EB">
        <w:rPr>
          <w:rFonts w:ascii="CPKONW+MyriadPro-Regular"/>
          <w:color w:val="000000"/>
          <w:sz w:val="16"/>
        </w:rPr>
        <w:t>Datum: 2026.04.22</w:t>
      </w:r>
    </w:p>
    <w:p w14:paraId="7837A875" w14:textId="77777777" w:rsidR="00A42CA4" w:rsidRPr="00F376EB" w:rsidRDefault="001A140A">
      <w:pPr>
        <w:framePr w:w="952" w:wrap="auto" w:hAnchor="text" w:x="8558" w:y="14353"/>
        <w:widowControl w:val="0"/>
        <w:autoSpaceDE w:val="0"/>
        <w:autoSpaceDN w:val="0"/>
        <w:spacing w:before="0" w:after="0" w:line="189" w:lineRule="exact"/>
        <w:jc w:val="left"/>
        <w:rPr>
          <w:rFonts w:ascii="CPKONW+MyriadPro-Regular"/>
          <w:color w:val="000000"/>
          <w:sz w:val="16"/>
        </w:rPr>
      </w:pPr>
      <w:r w:rsidRPr="00F376EB">
        <w:rPr>
          <w:rFonts w:ascii="CPKONW+MyriadPro-Regular"/>
          <w:color w:val="000000"/>
          <w:spacing w:val="-1"/>
          <w:sz w:val="16"/>
        </w:rPr>
        <w:t>2026.04.21</w:t>
      </w:r>
    </w:p>
    <w:p w14:paraId="0A469A73" w14:textId="77777777" w:rsidR="00A42CA4" w:rsidRPr="00F376EB" w:rsidRDefault="001A140A">
      <w:pPr>
        <w:framePr w:w="322" w:wrap="auto" w:hAnchor="text" w:x="2905" w:y="14464"/>
        <w:widowControl w:val="0"/>
        <w:autoSpaceDE w:val="0"/>
        <w:autoSpaceDN w:val="0"/>
        <w:spacing w:before="0" w:after="0" w:line="193" w:lineRule="exact"/>
        <w:jc w:val="left"/>
        <w:rPr>
          <w:rFonts w:ascii="CPKONW+MyriadPro-Regular"/>
          <w:color w:val="000000"/>
          <w:sz w:val="16"/>
        </w:rPr>
      </w:pPr>
      <w:r w:rsidRPr="00F376EB">
        <w:rPr>
          <w:rFonts w:ascii="CPKONW+MyriadPro-Regular"/>
          <w:color w:val="000000"/>
          <w:sz w:val="16"/>
        </w:rPr>
        <w:t>0</w:t>
      </w:r>
    </w:p>
    <w:p w14:paraId="519FF0B0" w14:textId="77777777" w:rsidR="00A42CA4" w:rsidRPr="00F376EB" w:rsidRDefault="001A140A">
      <w:pPr>
        <w:framePr w:w="1235" w:wrap="auto" w:hAnchor="text" w:x="2987" w:y="14464"/>
        <w:widowControl w:val="0"/>
        <w:autoSpaceDE w:val="0"/>
        <w:autoSpaceDN w:val="0"/>
        <w:spacing w:before="0" w:after="0" w:line="193" w:lineRule="exact"/>
        <w:jc w:val="left"/>
        <w:rPr>
          <w:rFonts w:ascii="CPKONW+MyriadPro-Regular"/>
          <w:color w:val="000000"/>
          <w:sz w:val="16"/>
        </w:rPr>
      </w:pPr>
      <w:r w:rsidRPr="00F376EB">
        <w:rPr>
          <w:rFonts w:ascii="CPKONW+MyriadPro-Regular"/>
          <w:color w:val="000000"/>
          <w:sz w:val="16"/>
        </w:rPr>
        <w:t>8:37:15 +02'00'</w:t>
      </w:r>
    </w:p>
    <w:p w14:paraId="7FE171A4" w14:textId="77777777" w:rsidR="00A42CA4" w:rsidRPr="00F376EB" w:rsidRDefault="001A140A">
      <w:pPr>
        <w:framePr w:w="321" w:wrap="auto" w:hAnchor="text" w:x="8558" w:y="14542"/>
        <w:widowControl w:val="0"/>
        <w:autoSpaceDE w:val="0"/>
        <w:autoSpaceDN w:val="0"/>
        <w:spacing w:before="0" w:after="0" w:line="189" w:lineRule="exact"/>
        <w:jc w:val="left"/>
        <w:rPr>
          <w:rFonts w:ascii="CPKONW+MyriadPro-Regular"/>
          <w:color w:val="000000"/>
          <w:sz w:val="16"/>
        </w:rPr>
      </w:pPr>
      <w:r w:rsidRPr="00F376EB">
        <w:rPr>
          <w:rFonts w:ascii="CPKONW+MyriadPro-Regular"/>
          <w:color w:val="000000"/>
          <w:sz w:val="16"/>
        </w:rPr>
        <w:t>1</w:t>
      </w:r>
    </w:p>
    <w:p w14:paraId="06D19B64" w14:textId="77777777" w:rsidR="00A42CA4" w:rsidRPr="00F376EB" w:rsidRDefault="001A140A">
      <w:pPr>
        <w:framePr w:w="1219" w:wrap="auto" w:hAnchor="text" w:x="8638" w:y="14542"/>
        <w:widowControl w:val="0"/>
        <w:autoSpaceDE w:val="0"/>
        <w:autoSpaceDN w:val="0"/>
        <w:spacing w:before="0" w:after="0" w:line="189" w:lineRule="exact"/>
        <w:jc w:val="left"/>
        <w:rPr>
          <w:rFonts w:ascii="CPKONW+MyriadPro-Regular"/>
          <w:color w:val="000000"/>
          <w:sz w:val="16"/>
        </w:rPr>
      </w:pPr>
      <w:r w:rsidRPr="00F376EB">
        <w:rPr>
          <w:rFonts w:ascii="CPKONW+MyriadPro-Regular"/>
          <w:color w:val="000000"/>
          <w:spacing w:val="-1"/>
          <w:sz w:val="16"/>
        </w:rPr>
        <w:t>3:32:07 +02'00'</w:t>
      </w:r>
    </w:p>
    <w:p w14:paraId="3242F3B7" w14:textId="77777777" w:rsidR="00A42CA4" w:rsidRPr="00F376EB" w:rsidRDefault="001A140A">
      <w:pPr>
        <w:framePr w:w="295" w:wrap="auto" w:hAnchor="text" w:x="1436" w:y="14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.</w:t>
      </w:r>
    </w:p>
    <w:p w14:paraId="4D8C89A6" w14:textId="77777777" w:rsidR="00A42CA4" w:rsidRPr="00F376EB" w:rsidRDefault="001A140A">
      <w:pPr>
        <w:framePr w:w="3007" w:wrap="auto" w:hAnchor="text" w:x="1491" w:y="14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..................................................</w:t>
      </w:r>
    </w:p>
    <w:p w14:paraId="23897ACD" w14:textId="77777777" w:rsidR="00A42CA4" w:rsidRPr="00F376EB" w:rsidRDefault="001A140A">
      <w:pPr>
        <w:framePr w:w="3007" w:wrap="auto" w:hAnchor="text" w:x="7122" w:y="14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..................................................</w:t>
      </w:r>
    </w:p>
    <w:p w14:paraId="6C38C79D" w14:textId="77777777" w:rsidR="00A42CA4" w:rsidRPr="00F376EB" w:rsidRDefault="001A140A">
      <w:pPr>
        <w:framePr w:w="3061" w:wrap="auto" w:hAnchor="text" w:x="1426" w:y="14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/>
          <w:b/>
          <w:color w:val="000000"/>
          <w:spacing w:val="1"/>
          <w:sz w:val="20"/>
        </w:rPr>
        <w:t>za</w:t>
      </w:r>
      <w:r w:rsidRPr="00F376EB">
        <w:rPr>
          <w:rFonts w:ascii="Arial"/>
          <w:b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Úrazová</w:t>
      </w:r>
      <w:r w:rsidRPr="00F376EB">
        <w:rPr>
          <w:rFonts w:ascii="Arial"/>
          <w:b/>
          <w:color w:val="000000"/>
          <w:spacing w:val="1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nemocnice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v</w:t>
      </w:r>
      <w:r w:rsidRPr="00F376EB">
        <w:rPr>
          <w:rFonts w:ascii="Arial"/>
          <w:b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Brně</w:t>
      </w:r>
    </w:p>
    <w:p w14:paraId="594EB444" w14:textId="77777777" w:rsidR="00A42CA4" w:rsidRPr="00F376EB" w:rsidRDefault="001A140A">
      <w:pPr>
        <w:framePr w:w="2359" w:wrap="auto" w:hAnchor="text" w:x="7446" w:y="14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/>
          <w:b/>
          <w:color w:val="000000"/>
          <w:spacing w:val="1"/>
          <w:sz w:val="20"/>
        </w:rPr>
        <w:t>za</w:t>
      </w:r>
      <w:r w:rsidRPr="00F376EB">
        <w:rPr>
          <w:rFonts w:ascii="Arial"/>
          <w:b/>
          <w:color w:val="000000"/>
          <w:spacing w:val="-2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JIRMAL, spol.</w:t>
      </w:r>
      <w:r w:rsidRPr="00F376EB">
        <w:rPr>
          <w:rFonts w:ascii="Arial"/>
          <w:b/>
          <w:color w:val="000000"/>
          <w:spacing w:val="3"/>
          <w:sz w:val="20"/>
        </w:rPr>
        <w:t xml:space="preserve"> </w:t>
      </w:r>
      <w:r w:rsidRPr="00F376EB">
        <w:rPr>
          <w:rFonts w:ascii="Arial"/>
          <w:b/>
          <w:color w:val="000000"/>
          <w:spacing w:val="-1"/>
          <w:sz w:val="20"/>
        </w:rPr>
        <w:t>s.r.o.</w:t>
      </w:r>
    </w:p>
    <w:p w14:paraId="3B6673A3" w14:textId="77777777" w:rsidR="00A42CA4" w:rsidRPr="00F376EB" w:rsidRDefault="001A140A">
      <w:pPr>
        <w:framePr w:w="3462" w:wrap="auto" w:hAnchor="text" w:x="1419" w:y="15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 xml:space="preserve">prof. MUDr. </w:t>
      </w:r>
      <w:r w:rsidRPr="00F376EB">
        <w:rPr>
          <w:rFonts w:ascii="Arial" w:hAnsi="Arial" w:cs="Arial"/>
          <w:color w:val="000000"/>
          <w:sz w:val="20"/>
        </w:rPr>
        <w:t>Ján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Kočiš,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Ph.D.,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ředitel</w:t>
      </w:r>
    </w:p>
    <w:p w14:paraId="646F135F" w14:textId="77777777" w:rsidR="00A42CA4" w:rsidRPr="00F376EB" w:rsidRDefault="001A140A">
      <w:pPr>
        <w:framePr w:w="2451" w:wrap="auto" w:hAnchor="text" w:x="7401" w:y="15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Bc. Milan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Dedík</w:t>
      </w:r>
      <w:r w:rsidRPr="00F376EB">
        <w:rPr>
          <w:rFonts w:ascii="Arial"/>
          <w:color w:val="000000"/>
          <w:sz w:val="20"/>
        </w:rPr>
        <w:t>, jednatel</w:t>
      </w:r>
    </w:p>
    <w:p w14:paraId="14471794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B">
        <w:pict w14:anchorId="02FE604D">
          <v:shape id="_x00002" o:spid="_x0000_s1040" type="#_x0000_t75" style="position:absolute;margin-left:395.5pt;margin-top:677.7pt;width:63pt;height:63.25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F376EB">
        <w:pict w14:anchorId="73C126F7">
          <v:shape id="_x00003" o:spid="_x0000_s1039" type="#_x0000_t75" style="position:absolute;margin-left:113.95pt;margin-top:679.35pt;width:60.5pt;height:60.7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F376EB">
        <w:rPr>
          <w:rFonts w:ascii="Arial"/>
          <w:color w:val="FF0000"/>
          <w:sz w:val="2"/>
        </w:rPr>
        <w:br w:type="page"/>
      </w:r>
    </w:p>
    <w:p w14:paraId="06604A1B" w14:textId="77777777" w:rsidR="00A42CA4" w:rsidRPr="00F376EB" w:rsidRDefault="00A42CA4">
      <w:pPr>
        <w:pStyle w:val="Bezseznamu1"/>
        <w:sectPr w:rsidR="00A42CA4" w:rsidRPr="00F376EB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3707B045" w14:textId="77777777" w:rsidR="00A42CA4" w:rsidRPr="00F376EB" w:rsidRDefault="00A42C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022554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376EB">
        <w:rPr>
          <w:rFonts w:ascii="Arial"/>
          <w:color w:val="FF0000"/>
          <w:sz w:val="2"/>
        </w:rPr>
        <w:t xml:space="preserve"> </w:t>
      </w:r>
    </w:p>
    <w:p w14:paraId="165ECE53" w14:textId="77777777" w:rsidR="00A42CA4" w:rsidRPr="00F376EB" w:rsidRDefault="001A140A">
      <w:pPr>
        <w:framePr w:w="4375" w:wrap="auto" w:hAnchor="text" w:x="3600" w:y="145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 w:rsidRPr="00F376EB">
        <w:rPr>
          <w:rFonts w:ascii="Arial"/>
          <w:b/>
          <w:color w:val="000000"/>
          <w:sz w:val="32"/>
        </w:rPr>
        <w:t>Z</w:t>
      </w:r>
      <w:r w:rsidRPr="00F376EB">
        <w:rPr>
          <w:rFonts w:ascii="Arial"/>
          <w:b/>
          <w:color w:val="000000"/>
          <w:spacing w:val="-1"/>
          <w:sz w:val="32"/>
        </w:rPr>
        <w:t xml:space="preserve"> </w:t>
      </w:r>
      <w:r w:rsidRPr="00F376EB">
        <w:rPr>
          <w:rFonts w:ascii="Arial"/>
          <w:b/>
          <w:color w:val="000000"/>
          <w:sz w:val="32"/>
        </w:rPr>
        <w:t>M</w:t>
      </w:r>
      <w:r w:rsidRPr="00F376EB">
        <w:rPr>
          <w:rFonts w:ascii="Arial"/>
          <w:b/>
          <w:color w:val="000000"/>
          <w:spacing w:val="-1"/>
          <w:sz w:val="32"/>
        </w:rPr>
        <w:t xml:space="preserve"> </w:t>
      </w:r>
      <w:r w:rsidRPr="00F376EB">
        <w:rPr>
          <w:rFonts w:ascii="Arial" w:hAnsi="Arial" w:cs="Arial"/>
          <w:b/>
          <w:color w:val="000000"/>
          <w:sz w:val="32"/>
        </w:rPr>
        <w:t>Ě</w:t>
      </w:r>
      <w:r w:rsidRPr="00F376EB">
        <w:rPr>
          <w:rFonts w:ascii="Arial"/>
          <w:b/>
          <w:color w:val="000000"/>
          <w:spacing w:val="-1"/>
          <w:sz w:val="32"/>
        </w:rPr>
        <w:t xml:space="preserve"> </w:t>
      </w:r>
      <w:r w:rsidRPr="00F376EB">
        <w:rPr>
          <w:rFonts w:ascii="Arial"/>
          <w:b/>
          <w:color w:val="000000"/>
          <w:sz w:val="32"/>
        </w:rPr>
        <w:t>N</w:t>
      </w:r>
      <w:r w:rsidRPr="00F376EB">
        <w:rPr>
          <w:rFonts w:ascii="Arial"/>
          <w:b/>
          <w:color w:val="000000"/>
          <w:spacing w:val="-1"/>
          <w:sz w:val="32"/>
        </w:rPr>
        <w:t xml:space="preserve"> </w:t>
      </w:r>
      <w:r w:rsidRPr="00F376EB">
        <w:rPr>
          <w:rFonts w:ascii="Arial"/>
          <w:b/>
          <w:color w:val="000000"/>
          <w:sz w:val="32"/>
        </w:rPr>
        <w:t>O</w:t>
      </w:r>
      <w:r w:rsidRPr="00F376EB">
        <w:rPr>
          <w:rFonts w:ascii="Arial"/>
          <w:b/>
          <w:color w:val="000000"/>
          <w:spacing w:val="-1"/>
          <w:sz w:val="32"/>
        </w:rPr>
        <w:t xml:space="preserve"> </w:t>
      </w:r>
      <w:r w:rsidRPr="00F376EB">
        <w:rPr>
          <w:rFonts w:ascii="Arial"/>
          <w:b/>
          <w:color w:val="000000"/>
          <w:sz w:val="32"/>
        </w:rPr>
        <w:t>V</w:t>
      </w:r>
      <w:r w:rsidRPr="00F376EB">
        <w:rPr>
          <w:rFonts w:ascii="Arial"/>
          <w:b/>
          <w:color w:val="000000"/>
          <w:spacing w:val="-1"/>
          <w:sz w:val="32"/>
        </w:rPr>
        <w:t xml:space="preserve"> </w:t>
      </w:r>
      <w:r w:rsidRPr="00F376EB">
        <w:rPr>
          <w:rFonts w:ascii="Arial" w:hAnsi="Arial" w:cs="Arial"/>
          <w:b/>
          <w:color w:val="000000"/>
          <w:sz w:val="32"/>
        </w:rPr>
        <w:t>Ý</w:t>
      </w:r>
      <w:r w:rsidRPr="00F376EB">
        <w:rPr>
          <w:rFonts w:ascii="Arial"/>
          <w:b/>
          <w:color w:val="000000"/>
          <w:spacing w:val="178"/>
          <w:sz w:val="32"/>
        </w:rPr>
        <w:t xml:space="preserve"> </w:t>
      </w:r>
      <w:r w:rsidRPr="00F376EB">
        <w:rPr>
          <w:rFonts w:ascii="Arial"/>
          <w:b/>
          <w:color w:val="000000"/>
          <w:sz w:val="32"/>
        </w:rPr>
        <w:t>L</w:t>
      </w:r>
      <w:r w:rsidRPr="00F376EB">
        <w:rPr>
          <w:rFonts w:ascii="Arial"/>
          <w:b/>
          <w:color w:val="000000"/>
          <w:spacing w:val="-1"/>
          <w:sz w:val="32"/>
        </w:rPr>
        <w:t xml:space="preserve"> </w:t>
      </w:r>
      <w:r w:rsidRPr="00F376EB">
        <w:rPr>
          <w:rFonts w:ascii="Arial"/>
          <w:b/>
          <w:color w:val="000000"/>
          <w:sz w:val="32"/>
        </w:rPr>
        <w:t>I S</w:t>
      </w:r>
      <w:r w:rsidRPr="00F376EB">
        <w:rPr>
          <w:rFonts w:ascii="Arial"/>
          <w:b/>
          <w:color w:val="000000"/>
          <w:spacing w:val="-1"/>
          <w:sz w:val="32"/>
        </w:rPr>
        <w:t xml:space="preserve"> </w:t>
      </w:r>
      <w:r w:rsidRPr="00F376EB">
        <w:rPr>
          <w:rFonts w:ascii="Arial"/>
          <w:b/>
          <w:color w:val="000000"/>
          <w:sz w:val="32"/>
        </w:rPr>
        <w:t>T</w:t>
      </w:r>
      <w:r w:rsidRPr="00F376EB">
        <w:rPr>
          <w:rFonts w:ascii="Arial"/>
          <w:b/>
          <w:color w:val="000000"/>
          <w:spacing w:val="177"/>
          <w:sz w:val="32"/>
        </w:rPr>
        <w:t xml:space="preserve"> </w:t>
      </w:r>
      <w:r w:rsidRPr="00F376EB">
        <w:rPr>
          <w:rFonts w:ascii="Arial" w:hAnsi="Arial" w:cs="Arial"/>
          <w:b/>
          <w:color w:val="000000"/>
          <w:sz w:val="32"/>
        </w:rPr>
        <w:t>č.</w:t>
      </w:r>
      <w:r w:rsidRPr="00F376EB">
        <w:rPr>
          <w:rFonts w:ascii="Arial"/>
          <w:b/>
          <w:color w:val="000000"/>
          <w:sz w:val="32"/>
        </w:rPr>
        <w:t xml:space="preserve"> 1</w:t>
      </w:r>
    </w:p>
    <w:p w14:paraId="4E1E1294" w14:textId="77777777" w:rsidR="00A42CA4" w:rsidRPr="00F376EB" w:rsidRDefault="001A140A">
      <w:pPr>
        <w:framePr w:w="4985" w:wrap="auto" w:hAnchor="text" w:x="3293" w:y="20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Pro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color w:val="000000"/>
          <w:sz w:val="16"/>
        </w:rPr>
        <w:t>upřesnění</w:t>
      </w:r>
      <w:r w:rsidRPr="00F376EB">
        <w:rPr>
          <w:rFonts w:ascii="Arial"/>
          <w:color w:val="000000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6"/>
        </w:rPr>
        <w:t>změn,</w:t>
      </w:r>
      <w:r w:rsidRPr="00F376EB">
        <w:rPr>
          <w:rFonts w:ascii="Arial"/>
          <w:color w:val="000000"/>
          <w:spacing w:val="2"/>
          <w:sz w:val="16"/>
        </w:rPr>
        <w:t xml:space="preserve"> </w:t>
      </w:r>
      <w:r w:rsidRPr="00F376EB">
        <w:rPr>
          <w:rFonts w:ascii="Arial" w:hAnsi="Arial" w:cs="Arial"/>
          <w:color w:val="000000"/>
          <w:sz w:val="16"/>
        </w:rPr>
        <w:t>odečtů</w:t>
      </w:r>
      <w:r w:rsidRPr="00F376EB">
        <w:rPr>
          <w:rFonts w:ascii="Arial"/>
          <w:color w:val="000000"/>
          <w:sz w:val="16"/>
        </w:rPr>
        <w:t xml:space="preserve"> a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color w:val="000000"/>
          <w:sz w:val="16"/>
        </w:rPr>
        <w:t>přípočtů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color w:val="000000"/>
          <w:sz w:val="16"/>
        </w:rPr>
        <w:t>dodávek</w:t>
      </w:r>
      <w:r w:rsidRPr="00F376EB">
        <w:rPr>
          <w:rFonts w:ascii="Arial"/>
          <w:color w:val="000000"/>
          <w:spacing w:val="3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a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color w:val="000000"/>
          <w:sz w:val="16"/>
        </w:rPr>
        <w:t>prací</w:t>
      </w:r>
      <w:r w:rsidRPr="00F376EB">
        <w:rPr>
          <w:rFonts w:ascii="Arial"/>
          <w:color w:val="000000"/>
          <w:sz w:val="16"/>
        </w:rPr>
        <w:t xml:space="preserve"> na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stavbu:</w:t>
      </w:r>
    </w:p>
    <w:p w14:paraId="72BB9C18" w14:textId="77777777" w:rsidR="00A42CA4" w:rsidRPr="00F376EB" w:rsidRDefault="001A140A">
      <w:pPr>
        <w:framePr w:w="5034" w:wrap="auto" w:hAnchor="text" w:x="3262" w:y="2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/>
          <w:b/>
          <w:color w:val="000000"/>
          <w:sz w:val="20"/>
        </w:rPr>
        <w:t>Oprava</w:t>
      </w:r>
      <w:r w:rsidRPr="00F376EB">
        <w:rPr>
          <w:rFonts w:ascii="Arial"/>
          <w:b/>
          <w:color w:val="000000"/>
          <w:spacing w:val="-1"/>
          <w:sz w:val="20"/>
        </w:rPr>
        <w:t xml:space="preserve"> kanalizace, </w:t>
      </w:r>
      <w:r w:rsidRPr="00F376EB">
        <w:rPr>
          <w:rFonts w:ascii="Arial"/>
          <w:b/>
          <w:color w:val="000000"/>
          <w:sz w:val="20"/>
        </w:rPr>
        <w:t>plochy</w:t>
      </w:r>
      <w:r w:rsidRPr="00F376EB">
        <w:rPr>
          <w:rFonts w:ascii="Arial"/>
          <w:b/>
          <w:color w:val="000000"/>
          <w:spacing w:val="-3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a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zdi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budovy</w:t>
      </w:r>
      <w:r w:rsidRPr="00F376EB">
        <w:rPr>
          <w:rFonts w:ascii="Arial"/>
          <w:b/>
          <w:color w:val="000000"/>
          <w:spacing w:val="-4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Ponávka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/>
          <w:b/>
          <w:color w:val="000000"/>
          <w:sz w:val="20"/>
        </w:rPr>
        <w:t>4</w:t>
      </w:r>
    </w:p>
    <w:p w14:paraId="226026E1" w14:textId="77777777" w:rsidR="00A42CA4" w:rsidRPr="00F376EB" w:rsidRDefault="001A140A">
      <w:pPr>
        <w:framePr w:w="1653" w:wrap="auto" w:hAnchor="text" w:x="3807" w:y="35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Popis</w:t>
      </w:r>
      <w:r w:rsidRPr="00F376EB">
        <w:rPr>
          <w:rFonts w:ascii="Arial"/>
          <w:color w:val="000000"/>
          <w:spacing w:val="3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obsahu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6"/>
        </w:rPr>
        <w:t>změn</w:t>
      </w:r>
    </w:p>
    <w:p w14:paraId="5DC0376A" w14:textId="77777777" w:rsidR="00A42CA4" w:rsidRPr="00F376EB" w:rsidRDefault="001A140A">
      <w:pPr>
        <w:framePr w:w="2220" w:wrap="auto" w:hAnchor="text" w:x="8287" w:y="34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z w:val="16"/>
        </w:rPr>
        <w:t>Cenová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6"/>
        </w:rPr>
        <w:t>změna</w:t>
      </w:r>
      <w:r w:rsidRPr="00F376EB">
        <w:rPr>
          <w:rFonts w:ascii="Arial"/>
          <w:color w:val="000000"/>
          <w:sz w:val="16"/>
        </w:rPr>
        <w:t xml:space="preserve"> </w:t>
      </w:r>
      <w:r w:rsidRPr="00F376EB">
        <w:rPr>
          <w:rFonts w:ascii="Arial" w:hAnsi="Arial" w:cs="Arial"/>
          <w:color w:val="000000"/>
          <w:sz w:val="16"/>
        </w:rPr>
        <w:t>včetně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DPH</w:t>
      </w:r>
    </w:p>
    <w:p w14:paraId="321AC7C2" w14:textId="77777777" w:rsidR="00A42CA4" w:rsidRPr="00F376EB" w:rsidRDefault="001A140A">
      <w:pPr>
        <w:framePr w:w="6874" w:wrap="auto" w:hAnchor="text" w:x="1056" w:y="4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 w:hAnsi="Arial" w:cs="Arial"/>
          <w:b/>
          <w:color w:val="000000"/>
          <w:sz w:val="20"/>
        </w:rPr>
        <w:t>Změnový</w:t>
      </w:r>
      <w:r w:rsidRPr="00F376EB">
        <w:rPr>
          <w:rFonts w:ascii="Arial"/>
          <w:b/>
          <w:color w:val="000000"/>
          <w:spacing w:val="-3"/>
          <w:sz w:val="20"/>
        </w:rPr>
        <w:t xml:space="preserve"> </w:t>
      </w:r>
      <w:r w:rsidRPr="00F376EB">
        <w:rPr>
          <w:rFonts w:ascii="Arial"/>
          <w:b/>
          <w:color w:val="000000"/>
          <w:spacing w:val="-1"/>
          <w:sz w:val="20"/>
        </w:rPr>
        <w:t>list</w:t>
      </w:r>
      <w:r w:rsidRPr="00F376EB">
        <w:rPr>
          <w:rFonts w:ascii="Arial"/>
          <w:b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pacing w:val="-1"/>
          <w:sz w:val="20"/>
        </w:rPr>
        <w:t>řeší</w:t>
      </w:r>
      <w:r w:rsidRPr="00F376EB">
        <w:rPr>
          <w:rFonts w:ascii="Arial"/>
          <w:b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následující</w:t>
      </w:r>
      <w:r w:rsidRPr="00F376EB">
        <w:rPr>
          <w:rFonts w:ascii="Arial"/>
          <w:b/>
          <w:color w:val="000000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pacing w:val="-1"/>
          <w:sz w:val="20"/>
        </w:rPr>
        <w:t>změny:</w:t>
      </w:r>
    </w:p>
    <w:p w14:paraId="486E26AE" w14:textId="77777777" w:rsidR="00A42CA4" w:rsidRPr="00F376EB" w:rsidRDefault="001A140A">
      <w:pPr>
        <w:framePr w:w="6874" w:wrap="auto" w:hAnchor="text" w:x="1056" w:y="4071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Po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odkrytí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 xml:space="preserve">povrchu </w:t>
      </w:r>
      <w:r w:rsidRPr="00F376EB">
        <w:rPr>
          <w:rFonts w:ascii="Arial"/>
          <w:color w:val="000000"/>
          <w:spacing w:val="-3"/>
          <w:sz w:val="20"/>
        </w:rPr>
        <w:t>bylo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zjištěno,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4"/>
          <w:sz w:val="20"/>
        </w:rPr>
        <w:t>že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staré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vedení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horizontální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kanalizace</w:t>
      </w:r>
    </w:p>
    <w:p w14:paraId="44CECCCF" w14:textId="77777777" w:rsidR="00A42CA4" w:rsidRPr="00F376EB" w:rsidRDefault="001A140A">
      <w:pPr>
        <w:framePr w:w="6874" w:wrap="auto" w:hAnchor="text" w:x="1056" w:y="407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neodpovídá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projektu.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Nová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kanalizace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musí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4"/>
          <w:sz w:val="20"/>
        </w:rPr>
        <w:t>být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vedena</w:t>
      </w:r>
      <w:r w:rsidRPr="00F376EB">
        <w:rPr>
          <w:rFonts w:ascii="Arial"/>
          <w:color w:val="000000"/>
          <w:sz w:val="20"/>
        </w:rPr>
        <w:t xml:space="preserve"> a</w:t>
      </w:r>
      <w:r w:rsidRPr="00F376EB">
        <w:rPr>
          <w:rFonts w:ascii="Arial"/>
          <w:color w:val="000000"/>
          <w:spacing w:val="-1"/>
          <w:sz w:val="20"/>
        </w:rPr>
        <w:t xml:space="preserve"> napojena</w:t>
      </w:r>
      <w:r w:rsidRPr="00F376EB">
        <w:rPr>
          <w:rFonts w:ascii="Arial"/>
          <w:color w:val="000000"/>
          <w:sz w:val="20"/>
        </w:rPr>
        <w:t xml:space="preserve"> 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jiných</w:t>
      </w:r>
    </w:p>
    <w:p w14:paraId="4C93F4BE" w14:textId="77777777" w:rsidR="00A42CA4" w:rsidRPr="00F376EB" w:rsidRDefault="001A140A">
      <w:pPr>
        <w:framePr w:w="6874" w:wrap="auto" w:hAnchor="text" w:x="1056" w:y="407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výškách</w:t>
      </w:r>
      <w:r w:rsidRPr="00F376EB">
        <w:rPr>
          <w:rFonts w:ascii="Arial"/>
          <w:color w:val="000000"/>
          <w:sz w:val="20"/>
        </w:rPr>
        <w:t xml:space="preserve"> 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jiných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místech,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než</w:t>
      </w:r>
      <w:r w:rsidRPr="00F376EB">
        <w:rPr>
          <w:rFonts w:ascii="Arial"/>
          <w:color w:val="000000"/>
          <w:spacing w:val="-3"/>
          <w:sz w:val="20"/>
        </w:rPr>
        <w:t xml:space="preserve"> bylo</w:t>
      </w:r>
      <w:r w:rsidRPr="00F376EB">
        <w:rPr>
          <w:rFonts w:ascii="Arial"/>
          <w:color w:val="000000"/>
          <w:spacing w:val="2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uvedeno</w:t>
      </w:r>
      <w:r w:rsidRPr="00F376EB">
        <w:rPr>
          <w:rFonts w:ascii="Arial"/>
          <w:color w:val="000000"/>
          <w:sz w:val="20"/>
        </w:rPr>
        <w:t xml:space="preserve"> 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projektové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dokumentaci.</w:t>
      </w:r>
    </w:p>
    <w:p w14:paraId="63210B2B" w14:textId="77777777" w:rsidR="00A42CA4" w:rsidRPr="00F376EB" w:rsidRDefault="001A140A">
      <w:pPr>
        <w:framePr w:w="6874" w:wrap="auto" w:hAnchor="text" w:x="1056" w:y="4071"/>
        <w:widowControl w:val="0"/>
        <w:autoSpaceDE w:val="0"/>
        <w:autoSpaceDN w:val="0"/>
        <w:spacing w:before="0" w:after="0" w:line="214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Investor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nepožaduje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dlažbu</w:t>
      </w:r>
      <w:r w:rsidRPr="00F376EB">
        <w:rPr>
          <w:rFonts w:ascii="Arial"/>
          <w:color w:val="000000"/>
          <w:sz w:val="20"/>
        </w:rPr>
        <w:t xml:space="preserve"> 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barevném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provedení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 xml:space="preserve">ani </w:t>
      </w:r>
      <w:r w:rsidRPr="00F376EB">
        <w:rPr>
          <w:rFonts w:ascii="Arial" w:hAnsi="Arial" w:cs="Arial"/>
          <w:color w:val="000000"/>
          <w:sz w:val="20"/>
        </w:rPr>
        <w:t>okapové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chodníky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</w:t>
      </w:r>
    </w:p>
    <w:p w14:paraId="05B64AEA" w14:textId="77777777" w:rsidR="00A42CA4" w:rsidRPr="00F376EB" w:rsidRDefault="001A140A">
      <w:pPr>
        <w:framePr w:w="6874" w:wrap="auto" w:hAnchor="text" w:x="1056" w:y="407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1"/>
          <w:sz w:val="20"/>
        </w:rPr>
        <w:t>kačírku.</w:t>
      </w:r>
    </w:p>
    <w:p w14:paraId="3D64A1C3" w14:textId="77777777" w:rsidR="00A42CA4" w:rsidRPr="00F376EB" w:rsidRDefault="001A140A">
      <w:pPr>
        <w:framePr w:w="6709" w:wrap="auto" w:hAnchor="text" w:x="1056" w:y="5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Práce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 xml:space="preserve">budou </w:t>
      </w:r>
      <w:r w:rsidRPr="00F376EB">
        <w:rPr>
          <w:rFonts w:ascii="Arial"/>
          <w:color w:val="000000"/>
          <w:sz w:val="20"/>
        </w:rPr>
        <w:t>z</w:t>
      </w:r>
      <w:r w:rsidRPr="00F376EB">
        <w:rPr>
          <w:rFonts w:ascii="Arial"/>
          <w:color w:val="000000"/>
          <w:spacing w:val="-4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důvodu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napojení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na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stávající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 xml:space="preserve">kanalizaci </w:t>
      </w:r>
      <w:r w:rsidRPr="00F376EB">
        <w:rPr>
          <w:rFonts w:ascii="Arial" w:hAnsi="Arial" w:cs="Arial"/>
          <w:color w:val="000000"/>
          <w:spacing w:val="-1"/>
          <w:sz w:val="20"/>
        </w:rPr>
        <w:t>rozšířené</w:t>
      </w:r>
      <w:r w:rsidRPr="00F376EB">
        <w:rPr>
          <w:rFonts w:ascii="Arial"/>
          <w:color w:val="000000"/>
          <w:sz w:val="20"/>
        </w:rPr>
        <w:t xml:space="preserve"> i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na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část</w:t>
      </w:r>
    </w:p>
    <w:p w14:paraId="589E9CDD" w14:textId="77777777" w:rsidR="00A42CA4" w:rsidRPr="00F376EB" w:rsidRDefault="001A140A">
      <w:pPr>
        <w:framePr w:w="6709" w:wrap="auto" w:hAnchor="text" w:x="1056" w:y="5506"/>
        <w:widowControl w:val="0"/>
        <w:autoSpaceDE w:val="0"/>
        <w:autoSpaceDN w:val="0"/>
        <w:spacing w:before="26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před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vstupem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oddělení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rehabilitace.</w:t>
      </w:r>
    </w:p>
    <w:p w14:paraId="57F4C11F" w14:textId="77777777" w:rsidR="00A42CA4" w:rsidRPr="00F376EB" w:rsidRDefault="001A140A">
      <w:pPr>
        <w:framePr w:w="6902" w:wrap="auto" w:hAnchor="text" w:x="1056" w:y="60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z w:val="20"/>
        </w:rPr>
        <w:t>Hloubky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výkopů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bude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nižší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než</w:t>
      </w:r>
      <w:r w:rsidRPr="00F376EB">
        <w:rPr>
          <w:rFonts w:ascii="Arial"/>
          <w:color w:val="000000"/>
          <w:spacing w:val="-4"/>
          <w:sz w:val="20"/>
        </w:rPr>
        <w:t xml:space="preserve"> </w:t>
      </w:r>
      <w:r w:rsidRPr="00F376EB">
        <w:rPr>
          <w:rFonts w:ascii="Arial"/>
          <w:color w:val="000000"/>
          <w:spacing w:val="-2"/>
          <w:sz w:val="20"/>
        </w:rPr>
        <w:t>ve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zpracovaném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projektu.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části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plochy</w:t>
      </w:r>
    </w:p>
    <w:p w14:paraId="63A19F3F" w14:textId="77777777" w:rsidR="00A42CA4" w:rsidRPr="00F376EB" w:rsidRDefault="001A140A">
      <w:pPr>
        <w:framePr w:w="6902" w:wrap="auto" w:hAnchor="text" w:x="1056" w:y="60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 xml:space="preserve">nebudou </w:t>
      </w:r>
      <w:r w:rsidRPr="00F376EB">
        <w:rPr>
          <w:rFonts w:ascii="Arial" w:hAnsi="Arial" w:cs="Arial"/>
          <w:color w:val="000000"/>
          <w:spacing w:val="-1"/>
          <w:sz w:val="20"/>
        </w:rPr>
        <w:t>prováděny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výkopy,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 xml:space="preserve">ale </w:t>
      </w:r>
      <w:r w:rsidRPr="00F376EB">
        <w:rPr>
          <w:rFonts w:ascii="Arial" w:hAnsi="Arial" w:cs="Arial"/>
          <w:color w:val="000000"/>
          <w:spacing w:val="-1"/>
          <w:sz w:val="20"/>
        </w:rPr>
        <w:t>bourání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betonového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podkladu</w:t>
      </w:r>
      <w:r w:rsidRPr="00F376EB">
        <w:rPr>
          <w:rFonts w:ascii="Arial"/>
          <w:color w:val="000000"/>
          <w:spacing w:val="-1"/>
          <w:sz w:val="20"/>
        </w:rPr>
        <w:t xml:space="preserve"> pod </w:t>
      </w:r>
      <w:r w:rsidRPr="00F376EB">
        <w:rPr>
          <w:rFonts w:ascii="Arial" w:hAnsi="Arial" w:cs="Arial"/>
          <w:color w:val="000000"/>
          <w:spacing w:val="-1"/>
          <w:sz w:val="20"/>
        </w:rPr>
        <w:t>dlažbou.</w:t>
      </w:r>
    </w:p>
    <w:p w14:paraId="4A671DAF" w14:textId="77777777" w:rsidR="00A42CA4" w:rsidRPr="00F376EB" w:rsidRDefault="001A140A">
      <w:pPr>
        <w:framePr w:w="6766" w:wrap="auto" w:hAnchor="text" w:x="1056" w:y="6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Výška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původního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betonového</w:t>
      </w:r>
      <w:r w:rsidRPr="00F376EB">
        <w:rPr>
          <w:rFonts w:ascii="Arial"/>
          <w:color w:val="000000"/>
          <w:sz w:val="20"/>
        </w:rPr>
        <w:t xml:space="preserve"> podkladu je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vyšší,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než</w:t>
      </w:r>
      <w:r w:rsidRPr="00F376EB">
        <w:rPr>
          <w:rFonts w:ascii="Arial"/>
          <w:color w:val="000000"/>
          <w:spacing w:val="-4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předpokládal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projekt.</w:t>
      </w:r>
    </w:p>
    <w:p w14:paraId="70EAAEB1" w14:textId="77777777" w:rsidR="00A42CA4" w:rsidRPr="00F376EB" w:rsidRDefault="001A140A">
      <w:pPr>
        <w:framePr w:w="6766" w:wrap="auto" w:hAnchor="text" w:x="1056" w:y="6570"/>
        <w:widowControl w:val="0"/>
        <w:autoSpaceDE w:val="0"/>
        <w:autoSpaceDN w:val="0"/>
        <w:spacing w:before="63" w:after="0" w:line="223" w:lineRule="exact"/>
        <w:jc w:val="left"/>
        <w:rPr>
          <w:rFonts w:ascii="Times New Roman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>splavenin.</w:t>
      </w:r>
    </w:p>
    <w:p w14:paraId="763CC09F" w14:textId="3F4D40AB" w:rsidR="00A42CA4" w:rsidRPr="00F376EB" w:rsidRDefault="001A140A">
      <w:pPr>
        <w:framePr w:w="4541" w:wrap="auto" w:hAnchor="text" w:x="1056" w:y="7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/>
          <w:color w:val="000000"/>
          <w:spacing w:val="-1"/>
          <w:sz w:val="20"/>
        </w:rPr>
        <w:t xml:space="preserve">Doprava, </w:t>
      </w:r>
      <w:r w:rsidRPr="00F376EB">
        <w:rPr>
          <w:rFonts w:ascii="Arial" w:hAnsi="Arial" w:cs="Arial"/>
          <w:color w:val="000000"/>
          <w:spacing w:val="-1"/>
          <w:sz w:val="20"/>
        </w:rPr>
        <w:t>osazení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pronájem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skladovací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buňky</w:t>
      </w:r>
      <w:r w:rsidRPr="00F376EB">
        <w:rPr>
          <w:rFonts w:ascii="Arial"/>
          <w:color w:val="000000"/>
          <w:sz w:val="20"/>
        </w:rPr>
        <w:t>.</w:t>
      </w:r>
    </w:p>
    <w:p w14:paraId="13B68B93" w14:textId="77777777" w:rsidR="00A42CA4" w:rsidRPr="00F376EB" w:rsidRDefault="001A140A">
      <w:pPr>
        <w:framePr w:w="3183" w:wrap="auto" w:hAnchor="text" w:x="1056" w:y="7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 w:hAnsi="Arial" w:cs="Arial"/>
          <w:b/>
          <w:color w:val="000000"/>
          <w:sz w:val="20"/>
        </w:rPr>
        <w:t>Odpočty</w:t>
      </w:r>
      <w:r w:rsidRPr="00F376EB">
        <w:rPr>
          <w:rFonts w:ascii="Arial"/>
          <w:b/>
          <w:color w:val="000000"/>
          <w:spacing w:val="-3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z w:val="20"/>
        </w:rPr>
        <w:t>nerealizovaných</w:t>
      </w:r>
      <w:r w:rsidRPr="00F376EB">
        <w:rPr>
          <w:rFonts w:ascii="Arial"/>
          <w:b/>
          <w:color w:val="000000"/>
          <w:sz w:val="20"/>
        </w:rPr>
        <w:t xml:space="preserve"> </w:t>
      </w:r>
      <w:r w:rsidRPr="00F376EB">
        <w:rPr>
          <w:rFonts w:ascii="Arial" w:hAnsi="Arial" w:cs="Arial"/>
          <w:b/>
          <w:color w:val="000000"/>
          <w:spacing w:val="-1"/>
          <w:sz w:val="20"/>
        </w:rPr>
        <w:t>prací</w:t>
      </w:r>
    </w:p>
    <w:p w14:paraId="5D154AF6" w14:textId="008AC209" w:rsidR="00A42CA4" w:rsidRPr="00F376EB" w:rsidRDefault="00F376EB">
      <w:pPr>
        <w:framePr w:w="1611" w:wrap="auto" w:hAnchor="text" w:x="8892" w:y="7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xxx</w:t>
      </w:r>
      <w:r w:rsidR="001A140A"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14E9A0ED" w14:textId="77777777" w:rsidR="00A42CA4" w:rsidRPr="00F376EB" w:rsidRDefault="001A140A">
      <w:pPr>
        <w:framePr w:w="6844" w:wrap="auto" w:hAnchor="text" w:x="1056" w:y="7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1"/>
          <w:sz w:val="20"/>
        </w:rPr>
        <w:t>Zemní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práce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včetně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odvozů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uložení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zeminy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vyvolané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menšími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hloubkami</w:t>
      </w:r>
    </w:p>
    <w:p w14:paraId="61CF6A9A" w14:textId="77777777" w:rsidR="00A42CA4" w:rsidRPr="00F376EB" w:rsidRDefault="001A140A">
      <w:pPr>
        <w:framePr w:w="6844" w:wrap="auto" w:hAnchor="text" w:x="1056" w:y="792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výkopů</w:t>
      </w:r>
    </w:p>
    <w:p w14:paraId="54D1E685" w14:textId="7EC3F42D" w:rsidR="00A42CA4" w:rsidRPr="00F376EB" w:rsidRDefault="00F376EB">
      <w:pPr>
        <w:framePr w:w="1520" w:wrap="auto" w:hAnchor="text" w:x="8980" w:y="8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2"/>
          <w:sz w:val="20"/>
        </w:rPr>
        <w:t>Kč</w:t>
      </w:r>
    </w:p>
    <w:p w14:paraId="13855D0D" w14:textId="77777777" w:rsidR="00A42CA4" w:rsidRPr="00F376EB" w:rsidRDefault="001A140A">
      <w:pPr>
        <w:framePr w:w="4217" w:wrap="auto" w:hAnchor="text" w:x="1056" w:y="8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Revizní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plastová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šachta</w:t>
      </w:r>
      <w:r w:rsidRPr="00F376EB">
        <w:rPr>
          <w:rFonts w:ascii="Arial"/>
          <w:color w:val="000000"/>
          <w:spacing w:val="-1"/>
          <w:sz w:val="20"/>
        </w:rPr>
        <w:t xml:space="preserve"> DN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400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3"/>
          <w:sz w:val="20"/>
        </w:rPr>
        <w:t>mm</w:t>
      </w:r>
    </w:p>
    <w:p w14:paraId="7E4F824D" w14:textId="77777777" w:rsidR="00A42CA4" w:rsidRPr="00F376EB" w:rsidRDefault="001A140A">
      <w:pPr>
        <w:framePr w:w="4217" w:wrap="auto" w:hAnchor="text" w:x="1056" w:y="842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Okapový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chodník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z</w:t>
      </w:r>
      <w:r w:rsidRPr="00F376EB">
        <w:rPr>
          <w:rFonts w:ascii="Arial"/>
          <w:color w:val="000000"/>
          <w:spacing w:val="-4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kačírku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včetně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obrubníků</w:t>
      </w:r>
    </w:p>
    <w:p w14:paraId="4B46C839" w14:textId="77777777" w:rsidR="00A42CA4" w:rsidRPr="00F376EB" w:rsidRDefault="001A140A">
      <w:pPr>
        <w:framePr w:w="4217" w:wrap="auto" w:hAnchor="text" w:x="1056" w:y="842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1"/>
          <w:sz w:val="20"/>
        </w:rPr>
        <w:t>Zámková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dlažba</w:t>
      </w:r>
      <w:r w:rsidRPr="00F376EB">
        <w:rPr>
          <w:rFonts w:ascii="Arial"/>
          <w:color w:val="000000"/>
          <w:sz w:val="20"/>
        </w:rPr>
        <w:t xml:space="preserve"> 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barevném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provedení</w:t>
      </w:r>
    </w:p>
    <w:p w14:paraId="757BFD1C" w14:textId="3EAA5AA7" w:rsidR="00A42CA4" w:rsidRPr="00F376EB" w:rsidRDefault="00F376EB">
      <w:pPr>
        <w:framePr w:w="1477" w:wrap="auto" w:hAnchor="text" w:x="9024" w:y="8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</w:t>
      </w:r>
      <w:r w:rsidR="001A140A" w:rsidRPr="00F376EB">
        <w:rPr>
          <w:rFonts w:ascii="Arial"/>
          <w:color w:val="000000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2"/>
          <w:sz w:val="20"/>
        </w:rPr>
        <w:t>Kč</w:t>
      </w:r>
    </w:p>
    <w:p w14:paraId="30AA032C" w14:textId="7A2CDFF8" w:rsidR="00A42CA4" w:rsidRPr="00F376EB" w:rsidRDefault="00F376EB">
      <w:pPr>
        <w:framePr w:w="1477" w:wrap="auto" w:hAnchor="text" w:x="9024" w:y="841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</w:t>
      </w:r>
      <w:r w:rsidR="001A140A" w:rsidRPr="00F376EB">
        <w:rPr>
          <w:rFonts w:ascii="Arial"/>
          <w:color w:val="000000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2"/>
          <w:sz w:val="20"/>
        </w:rPr>
        <w:t>Kč</w:t>
      </w:r>
    </w:p>
    <w:p w14:paraId="05488D53" w14:textId="6AFD0826" w:rsidR="00A42CA4" w:rsidRPr="00F376EB" w:rsidRDefault="00F376EB">
      <w:pPr>
        <w:framePr w:w="1477" w:wrap="auto" w:hAnchor="text" w:x="9024" w:y="841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</w:t>
      </w:r>
      <w:r w:rsidR="001A140A" w:rsidRPr="00F376EB">
        <w:rPr>
          <w:rFonts w:ascii="Arial"/>
          <w:color w:val="000000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2"/>
          <w:sz w:val="20"/>
        </w:rPr>
        <w:t>Kč</w:t>
      </w:r>
    </w:p>
    <w:p w14:paraId="4B625090" w14:textId="77777777" w:rsidR="00A42CA4" w:rsidRPr="00F376EB" w:rsidRDefault="001A140A">
      <w:pPr>
        <w:framePr w:w="1037" w:wrap="auto" w:hAnchor="text" w:x="1056" w:y="9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F376EB">
        <w:rPr>
          <w:rFonts w:ascii="Arial" w:hAnsi="Arial" w:cs="Arial"/>
          <w:b/>
          <w:color w:val="000000"/>
          <w:sz w:val="20"/>
          <w:u w:val="single"/>
        </w:rPr>
        <w:t>Přípočty</w:t>
      </w:r>
    </w:p>
    <w:p w14:paraId="15B992FC" w14:textId="288AC9B8" w:rsidR="00A42CA4" w:rsidRPr="00F376EB" w:rsidRDefault="00F376EB">
      <w:pPr>
        <w:framePr w:w="1543" w:wrap="auto" w:hAnchor="text" w:x="8959" w:y="9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xxx</w:t>
      </w:r>
      <w:r w:rsidR="001A140A"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b/>
          <w:color w:val="000000"/>
          <w:sz w:val="20"/>
        </w:rPr>
        <w:t>Kč</w:t>
      </w:r>
    </w:p>
    <w:p w14:paraId="0B488BE4" w14:textId="552D4A7A" w:rsidR="00A42CA4" w:rsidRPr="00F376EB" w:rsidRDefault="00F376EB" w:rsidP="00F376EB">
      <w:pPr>
        <w:framePr w:w="1543" w:wrap="auto" w:hAnchor="text" w:x="8959" w:y="9443"/>
        <w:widowControl w:val="0"/>
        <w:autoSpaceDE w:val="0"/>
        <w:autoSpaceDN w:val="0"/>
        <w:spacing w:before="13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  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792B6219" w14:textId="77777777" w:rsidR="00A42CA4" w:rsidRPr="00F376EB" w:rsidRDefault="001A140A">
      <w:pPr>
        <w:framePr w:w="7108" w:wrap="auto" w:hAnchor="text" w:x="1056" w:y="9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1"/>
          <w:sz w:val="20"/>
        </w:rPr>
        <w:t>Zemní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práce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včetně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odvozů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uložení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zeminy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přidané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části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vstupem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</w:t>
      </w:r>
    </w:p>
    <w:p w14:paraId="105F42BC" w14:textId="77777777" w:rsidR="00A42CA4" w:rsidRPr="00F376EB" w:rsidRDefault="001A140A">
      <w:pPr>
        <w:framePr w:w="7108" w:wrap="auto" w:hAnchor="text" w:x="1056" w:y="967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oddělení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rehabilitace</w:t>
      </w:r>
    </w:p>
    <w:p w14:paraId="774ECAD7" w14:textId="77777777" w:rsidR="00A42CA4" w:rsidRPr="00F376EB" w:rsidRDefault="001A140A">
      <w:pPr>
        <w:framePr w:w="6717" w:wrap="auto" w:hAnchor="text" w:x="1056" w:y="10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Bourání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betonového</w:t>
      </w:r>
      <w:r w:rsidRPr="00F376EB">
        <w:rPr>
          <w:rFonts w:ascii="Arial"/>
          <w:color w:val="000000"/>
          <w:sz w:val="20"/>
        </w:rPr>
        <w:t xml:space="preserve"> podkladu </w:t>
      </w:r>
      <w:r w:rsidRPr="00F376EB">
        <w:rPr>
          <w:rFonts w:ascii="Arial"/>
          <w:color w:val="000000"/>
          <w:spacing w:val="-1"/>
          <w:sz w:val="20"/>
        </w:rPr>
        <w:t xml:space="preserve">pod </w:t>
      </w:r>
      <w:r w:rsidRPr="00F376EB">
        <w:rPr>
          <w:rFonts w:ascii="Arial" w:hAnsi="Arial" w:cs="Arial"/>
          <w:color w:val="000000"/>
          <w:spacing w:val="-1"/>
          <w:sz w:val="20"/>
        </w:rPr>
        <w:t>dlažbou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včetně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2"/>
          <w:sz w:val="20"/>
        </w:rPr>
        <w:t>odvozu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 xml:space="preserve">likvidace </w:t>
      </w:r>
      <w:r w:rsidRPr="00F376EB">
        <w:rPr>
          <w:rFonts w:ascii="Arial" w:hAnsi="Arial" w:cs="Arial"/>
          <w:color w:val="000000"/>
          <w:sz w:val="20"/>
        </w:rPr>
        <w:t>sutí</w:t>
      </w:r>
    </w:p>
    <w:p w14:paraId="24C888C7" w14:textId="77777777" w:rsidR="00A42CA4" w:rsidRPr="00F376EB" w:rsidRDefault="001A140A">
      <w:pPr>
        <w:framePr w:w="6717" w:wrap="auto" w:hAnchor="text" w:x="1056" w:y="1017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z w:val="20"/>
        </w:rPr>
        <w:t>Náhrada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okapového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20"/>
        </w:rPr>
        <w:t>kačírku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včetně</w:t>
      </w:r>
      <w:r w:rsidRPr="00F376EB">
        <w:rPr>
          <w:rFonts w:ascii="Arial"/>
          <w:color w:val="000000"/>
          <w:sz w:val="20"/>
        </w:rPr>
        <w:t xml:space="preserve"> podkladu 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dlažby</w:t>
      </w:r>
    </w:p>
    <w:p w14:paraId="3C33F8B5" w14:textId="77777777" w:rsidR="00A42CA4" w:rsidRPr="00F376EB" w:rsidRDefault="001A140A">
      <w:pPr>
        <w:framePr w:w="6717" w:wrap="auto" w:hAnchor="text" w:x="1056" w:y="10173"/>
        <w:widowControl w:val="0"/>
        <w:autoSpaceDE w:val="0"/>
        <w:autoSpaceDN w:val="0"/>
        <w:spacing w:before="19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Kanalizačí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potrubí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přidané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části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před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vstupem</w:t>
      </w:r>
      <w:r w:rsidRPr="00F376EB">
        <w:rPr>
          <w:rFonts w:ascii="Arial"/>
          <w:color w:val="000000"/>
          <w:spacing w:val="4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do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oddělení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rehabilitace</w:t>
      </w:r>
    </w:p>
    <w:p w14:paraId="30D91D5C" w14:textId="77777777" w:rsidR="00A42CA4" w:rsidRPr="00F376EB" w:rsidRDefault="001A140A">
      <w:pPr>
        <w:framePr w:w="6717" w:wrap="auto" w:hAnchor="text" w:x="1056" w:y="1017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včetně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podkladního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lože</w:t>
      </w:r>
    </w:p>
    <w:p w14:paraId="14481197" w14:textId="43CD4CDD" w:rsidR="00A42CA4" w:rsidRPr="00F376EB" w:rsidRDefault="00F376EB">
      <w:pPr>
        <w:framePr w:w="1410" w:wrap="auto" w:hAnchor="text" w:x="9091" w:y="10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2BD7860E" w14:textId="1B2C9C88" w:rsidR="00A42CA4" w:rsidRPr="00F376EB" w:rsidRDefault="00F376EB">
      <w:pPr>
        <w:framePr w:w="1410" w:wrap="auto" w:hAnchor="text" w:x="9091" w:y="1016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063E8368" w14:textId="5B0721EE" w:rsidR="00A42CA4" w:rsidRPr="00F376EB" w:rsidRDefault="00F376EB">
      <w:pPr>
        <w:framePr w:w="1410" w:wrap="auto" w:hAnchor="text" w:x="9091" w:y="107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2743E8BA" w14:textId="77777777" w:rsidR="00A42CA4" w:rsidRPr="00F376EB" w:rsidRDefault="001A140A">
      <w:pPr>
        <w:framePr w:w="6981" w:wrap="auto" w:hAnchor="text" w:x="1056" w:y="11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Doplnění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odvodňovacího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žlabu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včetně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napojení</w:t>
      </w:r>
    </w:p>
    <w:p w14:paraId="7343E708" w14:textId="77777777" w:rsidR="00A42CA4" w:rsidRPr="00F376EB" w:rsidRDefault="001A140A">
      <w:pPr>
        <w:framePr w:w="6981" w:wrap="auto" w:hAnchor="text" w:x="1056" w:y="11171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Úprava</w:t>
      </w:r>
      <w:r w:rsidRPr="00F376EB">
        <w:rPr>
          <w:rFonts w:ascii="Arial"/>
          <w:color w:val="000000"/>
          <w:sz w:val="20"/>
        </w:rPr>
        <w:t xml:space="preserve"> 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doplnění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stávajících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střešních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svodů</w:t>
      </w:r>
      <w:r w:rsidRPr="00F376EB">
        <w:rPr>
          <w:rFonts w:ascii="Arial"/>
          <w:color w:val="000000"/>
          <w:sz w:val="20"/>
        </w:rPr>
        <w:t xml:space="preserve"> u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měněných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lapačů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splavenin</w:t>
      </w:r>
    </w:p>
    <w:p w14:paraId="0F031858" w14:textId="77777777" w:rsidR="00A42CA4" w:rsidRPr="00F376EB" w:rsidRDefault="001A140A">
      <w:pPr>
        <w:framePr w:w="6981" w:wrap="auto" w:hAnchor="text" w:x="1056" w:y="11171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Naložení,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přeprava</w:t>
      </w:r>
      <w:r w:rsidRPr="00F376EB">
        <w:rPr>
          <w:rFonts w:ascii="Arial"/>
          <w:color w:val="000000"/>
          <w:sz w:val="20"/>
        </w:rPr>
        <w:t xml:space="preserve"> a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vykládka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skladové</w:t>
      </w:r>
      <w:r w:rsidRPr="00F376EB">
        <w:rPr>
          <w:rFonts w:ascii="Arial"/>
          <w:color w:val="000000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buňky,</w:t>
      </w:r>
      <w:r w:rsidRPr="00F376EB">
        <w:rPr>
          <w:rFonts w:ascii="Arial"/>
          <w:color w:val="000000"/>
          <w:spacing w:val="1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pronájem</w:t>
      </w:r>
    </w:p>
    <w:p w14:paraId="04C993F5" w14:textId="77777777" w:rsidR="00A42CA4" w:rsidRPr="00F376EB" w:rsidRDefault="001A140A">
      <w:pPr>
        <w:framePr w:w="6981" w:wrap="auto" w:hAnchor="text" w:x="1056" w:y="11171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1"/>
          <w:sz w:val="20"/>
        </w:rPr>
        <w:t>Zámková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20"/>
        </w:rPr>
        <w:t>dlažba</w:t>
      </w:r>
      <w:r w:rsidRPr="00F376EB">
        <w:rPr>
          <w:rFonts w:ascii="Arial"/>
          <w:color w:val="000000"/>
          <w:sz w:val="20"/>
        </w:rPr>
        <w:t xml:space="preserve"> v</w:t>
      </w:r>
      <w:r w:rsidRPr="00F376EB">
        <w:rPr>
          <w:rFonts w:ascii="Arial"/>
          <w:color w:val="000000"/>
          <w:spacing w:val="-2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přírodním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20"/>
        </w:rPr>
        <w:t>provedení</w:t>
      </w:r>
    </w:p>
    <w:p w14:paraId="443DC305" w14:textId="5783A2E1" w:rsidR="00A42CA4" w:rsidRPr="00F376EB" w:rsidRDefault="00F376EB">
      <w:pPr>
        <w:framePr w:w="1410" w:wrap="auto" w:hAnchor="text" w:x="9091" w:y="111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106F6652" w14:textId="5EBD6DEE" w:rsidR="00A42CA4" w:rsidRPr="00F376EB" w:rsidRDefault="00F376EB" w:rsidP="00F376EB">
      <w:pPr>
        <w:framePr w:w="1410" w:wrap="auto" w:hAnchor="text" w:x="9091" w:y="1116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1CB5008D" w14:textId="60BFE120" w:rsidR="00A42CA4" w:rsidRPr="00F376EB" w:rsidRDefault="00F376EB">
      <w:pPr>
        <w:framePr w:w="1410" w:wrap="auto" w:hAnchor="text" w:x="9091" w:y="1116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66E2F3DE" w14:textId="54004545" w:rsidR="00A42CA4" w:rsidRPr="00F376EB" w:rsidRDefault="00F376EB">
      <w:pPr>
        <w:framePr w:w="1410" w:wrap="auto" w:hAnchor="text" w:x="9091" w:y="1116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2BB272E7" w14:textId="14009E47" w:rsidR="00A42CA4" w:rsidRPr="00F376EB" w:rsidRDefault="00F376EB">
      <w:pPr>
        <w:framePr w:w="1410" w:wrap="auto" w:hAnchor="text" w:x="9091" w:y="1116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</w:t>
      </w:r>
      <w:r w:rsidR="001A140A" w:rsidRPr="00F376EB">
        <w:rPr>
          <w:rFonts w:ascii="Arial"/>
          <w:color w:val="000000"/>
          <w:spacing w:val="-1"/>
          <w:sz w:val="20"/>
        </w:rPr>
        <w:t xml:space="preserve"> </w:t>
      </w:r>
      <w:r w:rsidR="001A140A" w:rsidRPr="00F376EB">
        <w:rPr>
          <w:rFonts w:ascii="Arial" w:hAnsi="Arial" w:cs="Arial"/>
          <w:color w:val="000000"/>
          <w:spacing w:val="-1"/>
          <w:sz w:val="20"/>
        </w:rPr>
        <w:t>Kč</w:t>
      </w:r>
    </w:p>
    <w:p w14:paraId="77EEC6EE" w14:textId="77777777" w:rsidR="00A42CA4" w:rsidRPr="00F376EB" w:rsidRDefault="001A140A">
      <w:pPr>
        <w:framePr w:w="1466" w:wrap="auto" w:hAnchor="text" w:x="1056" w:y="121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Přesuny</w:t>
      </w:r>
      <w:r w:rsidRPr="00F376EB">
        <w:rPr>
          <w:rFonts w:ascii="Arial"/>
          <w:color w:val="000000"/>
          <w:spacing w:val="-6"/>
          <w:sz w:val="20"/>
        </w:rPr>
        <w:t xml:space="preserve"> </w:t>
      </w:r>
      <w:r w:rsidRPr="00F376EB">
        <w:rPr>
          <w:rFonts w:ascii="Arial"/>
          <w:color w:val="000000"/>
          <w:spacing w:val="1"/>
          <w:sz w:val="20"/>
        </w:rPr>
        <w:t>hmot</w:t>
      </w:r>
    </w:p>
    <w:p w14:paraId="1E528F73" w14:textId="77777777" w:rsidR="00A42CA4" w:rsidRPr="00F376EB" w:rsidRDefault="001A140A">
      <w:pPr>
        <w:framePr w:w="2947" w:wrap="auto" w:hAnchor="text" w:x="1056" w:y="13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376EB">
        <w:rPr>
          <w:rFonts w:ascii="Arial" w:hAnsi="Arial" w:cs="Arial"/>
          <w:color w:val="000000"/>
          <w:spacing w:val="-1"/>
          <w:sz w:val="20"/>
        </w:rPr>
        <w:t>ZMĚNOVÝ</w:t>
      </w:r>
      <w:r w:rsidRPr="00F376EB">
        <w:rPr>
          <w:rFonts w:ascii="Arial"/>
          <w:color w:val="000000"/>
          <w:spacing w:val="-3"/>
          <w:sz w:val="20"/>
        </w:rPr>
        <w:t xml:space="preserve"> </w:t>
      </w:r>
      <w:r w:rsidRPr="00F376EB">
        <w:rPr>
          <w:rFonts w:ascii="Arial"/>
          <w:color w:val="000000"/>
          <w:spacing w:val="-1"/>
          <w:sz w:val="20"/>
        </w:rPr>
        <w:t>LIST</w:t>
      </w:r>
      <w:r w:rsidRPr="00F376EB">
        <w:rPr>
          <w:rFonts w:ascii="Arial"/>
          <w:color w:val="000000"/>
          <w:spacing w:val="3"/>
          <w:sz w:val="20"/>
        </w:rPr>
        <w:t xml:space="preserve"> </w:t>
      </w:r>
      <w:r w:rsidRPr="00F376EB">
        <w:rPr>
          <w:rFonts w:ascii="Arial" w:hAnsi="Arial" w:cs="Arial"/>
          <w:color w:val="000000"/>
          <w:sz w:val="20"/>
        </w:rPr>
        <w:t>č.</w:t>
      </w:r>
      <w:r w:rsidRPr="00F376EB">
        <w:rPr>
          <w:rFonts w:ascii="Arial"/>
          <w:color w:val="000000"/>
          <w:spacing w:val="-1"/>
          <w:sz w:val="20"/>
        </w:rPr>
        <w:t xml:space="preserve"> </w:t>
      </w:r>
      <w:r w:rsidRPr="00F376EB">
        <w:rPr>
          <w:rFonts w:ascii="Arial"/>
          <w:color w:val="000000"/>
          <w:sz w:val="20"/>
        </w:rPr>
        <w:t>1</w:t>
      </w:r>
      <w:r w:rsidRPr="00F376EB">
        <w:rPr>
          <w:rFonts w:ascii="Arial"/>
          <w:color w:val="000000"/>
          <w:spacing w:val="-1"/>
          <w:sz w:val="20"/>
        </w:rPr>
        <w:t xml:space="preserve"> CELKEM</w:t>
      </w:r>
    </w:p>
    <w:p w14:paraId="6055F356" w14:textId="77777777" w:rsidR="00A42CA4" w:rsidRPr="00F376EB" w:rsidRDefault="001A140A">
      <w:pPr>
        <w:framePr w:w="1114" w:wrap="auto" w:hAnchor="text" w:x="9388" w:y="13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376EB">
        <w:rPr>
          <w:rFonts w:ascii="Arial"/>
          <w:b/>
          <w:color w:val="000000"/>
          <w:sz w:val="20"/>
        </w:rPr>
        <w:t>-4</w:t>
      </w:r>
      <w:r w:rsidRPr="00F376EB">
        <w:rPr>
          <w:rFonts w:ascii="Arial"/>
          <w:b/>
          <w:color w:val="000000"/>
          <w:spacing w:val="-1"/>
          <w:sz w:val="20"/>
        </w:rPr>
        <w:t xml:space="preserve"> </w:t>
      </w:r>
      <w:r w:rsidRPr="00F376EB">
        <w:rPr>
          <w:rFonts w:ascii="Arial"/>
          <w:b/>
          <w:color w:val="000000"/>
          <w:spacing w:val="-1"/>
          <w:sz w:val="20"/>
        </w:rPr>
        <w:t xml:space="preserve">676 </w:t>
      </w:r>
      <w:r w:rsidRPr="00F376EB"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5C650BCC" w14:textId="77777777" w:rsidR="00A42CA4" w:rsidRPr="00F376EB" w:rsidRDefault="001A140A">
      <w:pPr>
        <w:framePr w:w="4120" w:wrap="auto" w:hAnchor="text" w:x="1051" w:y="136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Obsah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color w:val="000000"/>
          <w:sz w:val="16"/>
        </w:rPr>
        <w:t>změnového</w:t>
      </w:r>
      <w:r w:rsidRPr="00F376EB">
        <w:rPr>
          <w:rFonts w:ascii="Arial"/>
          <w:color w:val="000000"/>
          <w:spacing w:val="1"/>
          <w:sz w:val="16"/>
        </w:rPr>
        <w:t xml:space="preserve"> listu</w:t>
      </w:r>
      <w:r w:rsidRPr="00F376EB">
        <w:rPr>
          <w:rFonts w:ascii="Arial"/>
          <w:color w:val="000000"/>
          <w:sz w:val="16"/>
        </w:rPr>
        <w:t xml:space="preserve"> </w:t>
      </w:r>
      <w:r w:rsidRPr="00F376EB">
        <w:rPr>
          <w:rFonts w:ascii="Arial" w:hAnsi="Arial" w:cs="Arial"/>
          <w:color w:val="000000"/>
          <w:sz w:val="16"/>
        </w:rPr>
        <w:t>projednán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a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odsouhlasen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dne:</w:t>
      </w:r>
    </w:p>
    <w:p w14:paraId="7BCA98AC" w14:textId="77777777" w:rsidR="00A42CA4" w:rsidRPr="00F376EB" w:rsidRDefault="001A140A">
      <w:pPr>
        <w:framePr w:w="1596" w:wrap="auto" w:hAnchor="text" w:x="8530" w:y="14058"/>
        <w:widowControl w:val="0"/>
        <w:autoSpaceDE w:val="0"/>
        <w:autoSpaceDN w:val="0"/>
        <w:spacing w:before="0" w:after="0" w:line="93" w:lineRule="exact"/>
        <w:jc w:val="left"/>
        <w:rPr>
          <w:rFonts w:ascii="WACPEF+MyriadPro-Regular"/>
          <w:color w:val="000000"/>
          <w:sz w:val="8"/>
        </w:rPr>
      </w:pPr>
      <w:r w:rsidRPr="00F376EB">
        <w:rPr>
          <w:rFonts w:ascii="WACPEF+MyriadPro-Regular"/>
          <w:color w:val="000000"/>
          <w:spacing w:val="-1"/>
          <w:sz w:val="8"/>
        </w:rPr>
        <w:t>serialNumber=QCA-71981</w:t>
      </w:r>
    </w:p>
    <w:p w14:paraId="26500761" w14:textId="77777777" w:rsidR="00A42CA4" w:rsidRPr="00F376EB" w:rsidRDefault="001A140A">
      <w:pPr>
        <w:framePr w:w="1596" w:wrap="auto" w:hAnchor="text" w:x="8530" w:y="14058"/>
        <w:widowControl w:val="0"/>
        <w:autoSpaceDE w:val="0"/>
        <w:autoSpaceDN w:val="0"/>
        <w:spacing w:before="0" w:after="0" w:line="93" w:lineRule="exact"/>
        <w:jc w:val="left"/>
        <w:rPr>
          <w:rFonts w:ascii="WACPEF+MyriadPro-Regular"/>
          <w:color w:val="000000"/>
          <w:sz w:val="8"/>
        </w:rPr>
      </w:pPr>
      <w:r w:rsidRPr="00F376EB">
        <w:rPr>
          <w:rFonts w:ascii="WACPEF+MyriadPro-Regular"/>
          <w:color w:val="000000"/>
          <w:spacing w:val="-1"/>
          <w:sz w:val="8"/>
        </w:rPr>
        <w:t>Date:</w:t>
      </w:r>
      <w:r w:rsidRPr="00F376EB">
        <w:rPr>
          <w:rFonts w:ascii="WACPEF+MyriadPro-Regular"/>
          <w:color w:val="000000"/>
          <w:sz w:val="8"/>
        </w:rPr>
        <w:t xml:space="preserve"> </w:t>
      </w:r>
      <w:r w:rsidRPr="00F376EB">
        <w:rPr>
          <w:rFonts w:ascii="WACPEF+MyriadPro-Regular"/>
          <w:color w:val="000000"/>
          <w:spacing w:val="-1"/>
          <w:sz w:val="8"/>
        </w:rPr>
        <w:t>2026.04.20 14:23:07 +02'00'</w:t>
      </w:r>
    </w:p>
    <w:p w14:paraId="6737E8AE" w14:textId="77777777" w:rsidR="00A42CA4" w:rsidRPr="00F376EB" w:rsidRDefault="001A140A">
      <w:pPr>
        <w:framePr w:w="160" w:wrap="auto" w:hAnchor="text" w:x="8530" w:y="14245"/>
        <w:widowControl w:val="0"/>
        <w:autoSpaceDE w:val="0"/>
        <w:autoSpaceDN w:val="0"/>
        <w:spacing w:before="0" w:after="0" w:line="93" w:lineRule="exact"/>
        <w:jc w:val="left"/>
        <w:rPr>
          <w:rFonts w:ascii="WACPEF+MyriadPro-Regular"/>
          <w:color w:val="000000"/>
          <w:sz w:val="8"/>
        </w:rPr>
      </w:pPr>
      <w:r w:rsidRPr="00F376EB">
        <w:rPr>
          <w:rFonts w:ascii="WACPEF+MyriadPro-Regular"/>
          <w:color w:val="000000"/>
          <w:sz w:val="8"/>
        </w:rPr>
        <w:t>0</w:t>
      </w:r>
    </w:p>
    <w:p w14:paraId="66E6503F" w14:textId="77777777" w:rsidR="00A42CA4" w:rsidRPr="00F376EB" w:rsidRDefault="001A140A">
      <w:pPr>
        <w:framePr w:w="160" w:wrap="auto" w:hAnchor="text" w:x="8530" w:y="14431"/>
        <w:widowControl w:val="0"/>
        <w:autoSpaceDE w:val="0"/>
        <w:autoSpaceDN w:val="0"/>
        <w:spacing w:before="0" w:after="0" w:line="93" w:lineRule="exact"/>
        <w:jc w:val="left"/>
        <w:rPr>
          <w:rFonts w:ascii="WACPEF+MyriadPro-Regular"/>
          <w:color w:val="000000"/>
          <w:sz w:val="8"/>
        </w:rPr>
      </w:pPr>
      <w:r w:rsidRPr="00F376EB">
        <w:rPr>
          <w:rFonts w:ascii="WACPEF+MyriadPro-Regular"/>
          <w:color w:val="000000"/>
          <w:sz w:val="8"/>
        </w:rPr>
        <w:t>2</w:t>
      </w:r>
    </w:p>
    <w:p w14:paraId="2CA17673" w14:textId="77777777" w:rsidR="00A42CA4" w:rsidRPr="00F376EB" w:rsidRDefault="001A140A">
      <w:pPr>
        <w:framePr w:w="282" w:wrap="auto" w:hAnchor="text" w:x="3517" w:y="14484"/>
        <w:widowControl w:val="0"/>
        <w:autoSpaceDE w:val="0"/>
        <w:autoSpaceDN w:val="0"/>
        <w:spacing w:before="0" w:after="0" w:line="169" w:lineRule="exact"/>
        <w:jc w:val="left"/>
        <w:rPr>
          <w:rFonts w:ascii="WACPEF+MyriadPro-Regular"/>
          <w:color w:val="000000"/>
          <w:sz w:val="14"/>
        </w:rPr>
      </w:pPr>
      <w:r w:rsidRPr="00F376EB">
        <w:rPr>
          <w:rFonts w:ascii="WACPEF+MyriadPro-Regular"/>
          <w:color w:val="000000"/>
          <w:sz w:val="14"/>
        </w:rPr>
        <w:t>2</w:t>
      </w:r>
    </w:p>
    <w:p w14:paraId="4949F364" w14:textId="77777777" w:rsidR="00A42CA4" w:rsidRPr="00F376EB" w:rsidRDefault="001A140A">
      <w:pPr>
        <w:framePr w:w="282" w:wrap="auto" w:hAnchor="text" w:x="3517" w:y="14484"/>
        <w:widowControl w:val="0"/>
        <w:autoSpaceDE w:val="0"/>
        <w:autoSpaceDN w:val="0"/>
        <w:spacing w:before="0" w:after="0" w:line="169" w:lineRule="exact"/>
        <w:jc w:val="left"/>
        <w:rPr>
          <w:rFonts w:ascii="WACPEF+MyriadPro-Regular"/>
          <w:color w:val="000000"/>
          <w:sz w:val="14"/>
        </w:rPr>
      </w:pPr>
      <w:r w:rsidRPr="00F376EB">
        <w:rPr>
          <w:rFonts w:ascii="WACPEF+MyriadPro-Regular"/>
          <w:color w:val="000000"/>
          <w:sz w:val="14"/>
        </w:rPr>
        <w:t>1</w:t>
      </w:r>
    </w:p>
    <w:p w14:paraId="350B2676" w14:textId="77777777" w:rsidR="00A42CA4" w:rsidRPr="00F376EB" w:rsidRDefault="001A140A">
      <w:pPr>
        <w:framePr w:w="1083" w:wrap="auto" w:hAnchor="text" w:x="3589" w:y="14484"/>
        <w:widowControl w:val="0"/>
        <w:autoSpaceDE w:val="0"/>
        <w:autoSpaceDN w:val="0"/>
        <w:spacing w:before="0" w:after="0" w:line="169" w:lineRule="exact"/>
        <w:jc w:val="left"/>
        <w:rPr>
          <w:rFonts w:ascii="WACPEF+MyriadPro-Regular"/>
          <w:color w:val="000000"/>
          <w:sz w:val="14"/>
        </w:rPr>
      </w:pPr>
      <w:r w:rsidRPr="00F376EB">
        <w:rPr>
          <w:rFonts w:ascii="WACPEF+MyriadPro-Regular"/>
          <w:color w:val="000000"/>
          <w:sz w:val="14"/>
        </w:rPr>
        <w:t>026.04.20</w:t>
      </w:r>
    </w:p>
    <w:p w14:paraId="07CF3C43" w14:textId="77777777" w:rsidR="00A42CA4" w:rsidRPr="00F376EB" w:rsidRDefault="001A140A">
      <w:pPr>
        <w:framePr w:w="1083" w:wrap="auto" w:hAnchor="text" w:x="3589" w:y="14484"/>
        <w:widowControl w:val="0"/>
        <w:autoSpaceDE w:val="0"/>
        <w:autoSpaceDN w:val="0"/>
        <w:spacing w:before="0" w:after="0" w:line="169" w:lineRule="exact"/>
        <w:jc w:val="left"/>
        <w:rPr>
          <w:rFonts w:ascii="WACPEF+MyriadPro-Regular"/>
          <w:color w:val="000000"/>
          <w:sz w:val="14"/>
        </w:rPr>
      </w:pPr>
      <w:r w:rsidRPr="00F376EB">
        <w:rPr>
          <w:rFonts w:ascii="WACPEF+MyriadPro-Regular"/>
          <w:color w:val="000000"/>
          <w:sz w:val="14"/>
        </w:rPr>
        <w:t>5:02:22 +02'00'</w:t>
      </w:r>
    </w:p>
    <w:p w14:paraId="34477D14" w14:textId="77777777" w:rsidR="00A42CA4" w:rsidRPr="00F376EB" w:rsidRDefault="001A140A">
      <w:pPr>
        <w:framePr w:w="1239" w:wrap="auto" w:hAnchor="text" w:x="3058" w:y="148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1"/>
          <w:sz w:val="16"/>
        </w:rPr>
        <w:t>Za</w:t>
      </w:r>
      <w:r w:rsidRPr="00F376EB">
        <w:rPr>
          <w:rFonts w:ascii="Arial"/>
          <w:color w:val="000000"/>
          <w:sz w:val="16"/>
        </w:rPr>
        <w:t xml:space="preserve"> zhotovitele</w:t>
      </w:r>
    </w:p>
    <w:p w14:paraId="35963E95" w14:textId="77777777" w:rsidR="00A42CA4" w:rsidRPr="00F376EB" w:rsidRDefault="001A140A">
      <w:pPr>
        <w:framePr w:w="1302" w:wrap="auto" w:hAnchor="text" w:x="8115" w:y="148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1"/>
          <w:sz w:val="16"/>
        </w:rPr>
        <w:t>Za</w:t>
      </w:r>
      <w:r w:rsidRPr="00F376EB">
        <w:rPr>
          <w:rFonts w:ascii="Arial"/>
          <w:color w:val="000000"/>
          <w:sz w:val="16"/>
        </w:rPr>
        <w:t xml:space="preserve"> objednatele</w:t>
      </w:r>
    </w:p>
    <w:p w14:paraId="5FEBBD8F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B">
        <w:pict w14:anchorId="5400BD06">
          <v:shape id="_x00004" o:spid="_x0000_s1038" type="#_x0000_t75" style="position:absolute;margin-left:48.9pt;margin-top:99.95pt;width:468.1pt;height:63.7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F376EB">
        <w:pict w14:anchorId="3B6065B9">
          <v:shape id="_x00005" o:spid="_x0000_s1037" type="#_x0000_t75" style="position:absolute;margin-left:48.9pt;margin-top:170.55pt;width:468.1pt;height:504.15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F376EB">
        <w:pict w14:anchorId="7C2B3C2D">
          <v:shape id="_x00006" o:spid="_x0000_s1036" type="#_x0000_t75" style="position:absolute;margin-left:49.9pt;margin-top:690pt;width:466.3pt;height:55.65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F376EB">
        <w:rPr>
          <w:rFonts w:ascii="Arial"/>
          <w:color w:val="FF0000"/>
          <w:sz w:val="2"/>
        </w:rPr>
        <w:br w:type="page"/>
      </w:r>
    </w:p>
    <w:p w14:paraId="71D3F236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376EB">
        <w:rPr>
          <w:rFonts w:ascii="Arial"/>
          <w:color w:val="FF0000"/>
          <w:sz w:val="2"/>
        </w:rPr>
        <w:lastRenderedPageBreak/>
        <w:t xml:space="preserve"> </w:t>
      </w:r>
    </w:p>
    <w:p w14:paraId="6AFFE498" w14:textId="77777777" w:rsidR="00A42CA4" w:rsidRPr="00F376EB" w:rsidRDefault="001A140A">
      <w:pPr>
        <w:framePr w:w="2723" w:wrap="auto" w:hAnchor="text" w:x="998" w:y="709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b/>
          <w:color w:val="000000"/>
          <w:sz w:val="21"/>
        </w:rPr>
      </w:pPr>
      <w:r w:rsidRPr="00F376EB">
        <w:rPr>
          <w:rFonts w:ascii="Arial"/>
          <w:b/>
          <w:color w:val="000000"/>
          <w:spacing w:val="-4"/>
          <w:sz w:val="21"/>
        </w:rPr>
        <w:t>REKAPITULACE</w:t>
      </w:r>
      <w:r w:rsidRPr="00F376EB">
        <w:rPr>
          <w:rFonts w:ascii="Arial"/>
          <w:b/>
          <w:color w:val="000000"/>
          <w:sz w:val="21"/>
        </w:rPr>
        <w:t xml:space="preserve"> </w:t>
      </w:r>
      <w:r w:rsidRPr="00F376EB">
        <w:rPr>
          <w:rFonts w:ascii="Arial"/>
          <w:b/>
          <w:color w:val="000000"/>
          <w:spacing w:val="-4"/>
          <w:sz w:val="21"/>
        </w:rPr>
        <w:t>STAVBY</w:t>
      </w:r>
    </w:p>
    <w:p w14:paraId="75F19978" w14:textId="77777777" w:rsidR="00A42CA4" w:rsidRPr="00F376EB" w:rsidRDefault="001A140A">
      <w:pPr>
        <w:framePr w:w="531" w:wrap="auto" w:hAnchor="text" w:x="991" w:y="100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2"/>
          <w:sz w:val="15"/>
        </w:rPr>
        <w:t>Kód:</w:t>
      </w:r>
    </w:p>
    <w:p w14:paraId="50999358" w14:textId="77777777" w:rsidR="00A42CA4" w:rsidRPr="00F376EB" w:rsidRDefault="001A140A">
      <w:pPr>
        <w:framePr w:w="540" w:wrap="auto" w:hAnchor="text" w:x="2218" w:y="9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z w:val="15"/>
        </w:rPr>
        <w:t>UNB</w:t>
      </w:r>
    </w:p>
    <w:p w14:paraId="2EB66F76" w14:textId="77777777" w:rsidR="00A42CA4" w:rsidRPr="00F376EB" w:rsidRDefault="001A140A">
      <w:pPr>
        <w:framePr w:w="830" w:wrap="auto" w:hAnchor="text" w:x="994" w:y="1166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 w:rsidRPr="00F376EB">
        <w:rPr>
          <w:rFonts w:ascii="Arial"/>
          <w:b/>
          <w:color w:val="000000"/>
          <w:spacing w:val="2"/>
          <w:sz w:val="16"/>
        </w:rPr>
        <w:t>Stavba:</w:t>
      </w:r>
    </w:p>
    <w:p w14:paraId="27DEC933" w14:textId="77777777" w:rsidR="00A42CA4" w:rsidRPr="00F376EB" w:rsidRDefault="001A140A">
      <w:pPr>
        <w:framePr w:w="4495" w:wrap="auto" w:hAnchor="text" w:x="2220" w:y="1168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 w:rsidRPr="00F376EB">
        <w:rPr>
          <w:rFonts w:ascii="Arial" w:hAnsi="Arial" w:cs="Arial"/>
          <w:b/>
          <w:color w:val="000000"/>
          <w:spacing w:val="1"/>
          <w:sz w:val="16"/>
        </w:rPr>
        <w:t>Úrazová</w:t>
      </w:r>
      <w:r w:rsidRPr="00F376EB">
        <w:rPr>
          <w:rFonts w:ascii="Arial"/>
          <w:b/>
          <w:color w:val="000000"/>
          <w:spacing w:val="2"/>
          <w:sz w:val="16"/>
        </w:rPr>
        <w:t xml:space="preserve"> nemocnice</w:t>
      </w:r>
      <w:r w:rsidRPr="00F376EB">
        <w:rPr>
          <w:rFonts w:ascii="Arial"/>
          <w:b/>
          <w:color w:val="000000"/>
          <w:spacing w:val="1"/>
          <w:sz w:val="16"/>
        </w:rPr>
        <w:t xml:space="preserve"> </w:t>
      </w:r>
      <w:r w:rsidRPr="00F376EB">
        <w:rPr>
          <w:rFonts w:ascii="Arial"/>
          <w:b/>
          <w:color w:val="000000"/>
          <w:spacing w:val="2"/>
          <w:sz w:val="16"/>
        </w:rPr>
        <w:t xml:space="preserve">Brno </w:t>
      </w:r>
      <w:r w:rsidRPr="00F376EB">
        <w:rPr>
          <w:rFonts w:ascii="Arial"/>
          <w:b/>
          <w:color w:val="000000"/>
          <w:sz w:val="16"/>
        </w:rPr>
        <w:t>-</w:t>
      </w:r>
      <w:r w:rsidRPr="00F376EB">
        <w:rPr>
          <w:rFonts w:ascii="Arial"/>
          <w:b/>
          <w:color w:val="000000"/>
          <w:spacing w:val="3"/>
          <w:sz w:val="16"/>
        </w:rPr>
        <w:t xml:space="preserve"> </w:t>
      </w:r>
      <w:r w:rsidRPr="00F376EB">
        <w:rPr>
          <w:rFonts w:ascii="Arial" w:hAnsi="Arial" w:cs="Arial"/>
          <w:b/>
          <w:color w:val="000000"/>
          <w:spacing w:val="2"/>
          <w:sz w:val="16"/>
        </w:rPr>
        <w:t>příloha</w:t>
      </w:r>
      <w:r w:rsidRPr="00F376EB">
        <w:rPr>
          <w:rFonts w:ascii="Arial"/>
          <w:b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b/>
          <w:color w:val="000000"/>
          <w:spacing w:val="2"/>
          <w:sz w:val="16"/>
        </w:rPr>
        <w:t>změnového</w:t>
      </w:r>
      <w:r w:rsidRPr="00F376EB">
        <w:rPr>
          <w:rFonts w:ascii="Arial"/>
          <w:b/>
          <w:color w:val="000000"/>
          <w:spacing w:val="2"/>
          <w:sz w:val="16"/>
        </w:rPr>
        <w:t xml:space="preserve"> listu </w:t>
      </w:r>
      <w:r w:rsidRPr="00F376EB">
        <w:rPr>
          <w:rFonts w:ascii="Arial" w:hAnsi="Arial" w:cs="Arial"/>
          <w:b/>
          <w:color w:val="000000"/>
          <w:spacing w:val="2"/>
          <w:sz w:val="16"/>
        </w:rPr>
        <w:t>č.1</w:t>
      </w:r>
    </w:p>
    <w:p w14:paraId="28D9805F" w14:textId="77777777" w:rsidR="00A42CA4" w:rsidRPr="00F376EB" w:rsidRDefault="001A140A">
      <w:pPr>
        <w:framePr w:w="630" w:wrap="auto" w:hAnchor="text" w:x="991" w:y="164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2"/>
          <w:sz w:val="15"/>
        </w:rPr>
        <w:t>KSO:</w:t>
      </w:r>
    </w:p>
    <w:p w14:paraId="3B1E83FE" w14:textId="77777777" w:rsidR="00A42CA4" w:rsidRPr="00F376EB" w:rsidRDefault="001A140A">
      <w:pPr>
        <w:framePr w:w="630" w:wrap="auto" w:hAnchor="text" w:x="991" w:y="16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Místo:</w:t>
      </w:r>
    </w:p>
    <w:p w14:paraId="1CBA8C0E" w14:textId="77777777" w:rsidR="00A42CA4" w:rsidRPr="00F376EB" w:rsidRDefault="001A140A">
      <w:pPr>
        <w:framePr w:w="731" w:wrap="auto" w:hAnchor="text" w:x="8714" w:y="164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z w:val="15"/>
        </w:rPr>
        <w:t>CC-CZ:</w:t>
      </w:r>
    </w:p>
    <w:p w14:paraId="3B9BB453" w14:textId="77777777" w:rsidR="00A42CA4" w:rsidRPr="00F376EB" w:rsidRDefault="001A140A">
      <w:pPr>
        <w:framePr w:w="731" w:wrap="auto" w:hAnchor="text" w:x="8714" w:y="16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Datum:</w:t>
      </w:r>
    </w:p>
    <w:p w14:paraId="5F61B9AE" w14:textId="77777777" w:rsidR="00A42CA4" w:rsidRPr="00F376EB" w:rsidRDefault="001A140A">
      <w:pPr>
        <w:framePr w:w="970" w:wrap="auto" w:hAnchor="text" w:x="9645" w:y="180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2"/>
          <w:sz w:val="15"/>
        </w:rPr>
        <w:t>20.04.2026</w:t>
      </w:r>
    </w:p>
    <w:p w14:paraId="431D26C5" w14:textId="77777777" w:rsidR="00A42CA4" w:rsidRPr="00F376EB" w:rsidRDefault="001A140A">
      <w:pPr>
        <w:framePr w:w="920" w:wrap="auto" w:hAnchor="text" w:x="991" w:y="215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Zadavatel:</w:t>
      </w:r>
    </w:p>
    <w:p w14:paraId="5065363F" w14:textId="77777777" w:rsidR="00A42CA4" w:rsidRPr="00F376EB" w:rsidRDefault="001A140A">
      <w:pPr>
        <w:framePr w:w="415" w:wrap="auto" w:hAnchor="text" w:x="8714" w:y="215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IČ:</w:t>
      </w:r>
    </w:p>
    <w:p w14:paraId="55DEF131" w14:textId="77777777" w:rsidR="00A42CA4" w:rsidRPr="00F376EB" w:rsidRDefault="001A140A">
      <w:pPr>
        <w:framePr w:w="523" w:wrap="auto" w:hAnchor="text" w:x="8714" w:y="236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DIČ:</w:t>
      </w:r>
    </w:p>
    <w:p w14:paraId="64D7CAA0" w14:textId="77777777" w:rsidR="00A42CA4" w:rsidRPr="00F376EB" w:rsidRDefault="001A140A">
      <w:pPr>
        <w:framePr w:w="936" w:wrap="auto" w:hAnchor="text" w:x="991" w:y="265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Zhotovitel:</w:t>
      </w:r>
    </w:p>
    <w:p w14:paraId="4585568F" w14:textId="77777777" w:rsidR="00A42CA4" w:rsidRPr="00F376EB" w:rsidRDefault="001A140A">
      <w:pPr>
        <w:framePr w:w="936" w:wrap="auto" w:hAnchor="text" w:x="991" w:y="2655"/>
        <w:widowControl w:val="0"/>
        <w:autoSpaceDE w:val="0"/>
        <w:autoSpaceDN w:val="0"/>
        <w:spacing w:before="256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Projektant:</w:t>
      </w:r>
    </w:p>
    <w:p w14:paraId="27567E26" w14:textId="77777777" w:rsidR="00A42CA4" w:rsidRPr="00F376EB" w:rsidRDefault="001A140A">
      <w:pPr>
        <w:framePr w:w="523" w:wrap="auto" w:hAnchor="text" w:x="8714" w:y="265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IČ:</w:t>
      </w:r>
    </w:p>
    <w:p w14:paraId="3C32353F" w14:textId="77777777" w:rsidR="00A42CA4" w:rsidRPr="00F376EB" w:rsidRDefault="001A140A">
      <w:pPr>
        <w:framePr w:w="523" w:wrap="auto" w:hAnchor="text" w:x="8714" w:y="265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DIČ:</w:t>
      </w:r>
    </w:p>
    <w:p w14:paraId="6D3189A0" w14:textId="77777777" w:rsidR="00A42CA4" w:rsidRPr="00F376EB" w:rsidRDefault="001A140A">
      <w:pPr>
        <w:framePr w:w="415" w:wrap="auto" w:hAnchor="text" w:x="8714" w:y="30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IČ:</w:t>
      </w:r>
    </w:p>
    <w:p w14:paraId="2079B3DE" w14:textId="77777777" w:rsidR="00A42CA4" w:rsidRPr="00F376EB" w:rsidRDefault="001A140A">
      <w:pPr>
        <w:framePr w:w="523" w:wrap="auto" w:hAnchor="text" w:x="8714" w:y="327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DIČ:</w:t>
      </w:r>
    </w:p>
    <w:p w14:paraId="77F5FF1F" w14:textId="77777777" w:rsidR="00A42CA4" w:rsidRPr="00F376EB" w:rsidRDefault="001A140A">
      <w:pPr>
        <w:framePr w:w="1044" w:wrap="auto" w:hAnchor="text" w:x="991" w:y="35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Zpracovatel:</w:t>
      </w:r>
    </w:p>
    <w:p w14:paraId="3349404C" w14:textId="77777777" w:rsidR="00A42CA4" w:rsidRPr="00F376EB" w:rsidRDefault="001A140A">
      <w:pPr>
        <w:framePr w:w="1044" w:wrap="auto" w:hAnchor="text" w:x="991" w:y="3574"/>
        <w:widowControl w:val="0"/>
        <w:autoSpaceDE w:val="0"/>
        <w:autoSpaceDN w:val="0"/>
        <w:spacing w:before="331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Poznámka:</w:t>
      </w:r>
    </w:p>
    <w:p w14:paraId="1C347D27" w14:textId="77777777" w:rsidR="00A42CA4" w:rsidRPr="00F376EB" w:rsidRDefault="001A140A">
      <w:pPr>
        <w:framePr w:w="523" w:wrap="auto" w:hAnchor="text" w:x="8714" w:y="35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IČ:</w:t>
      </w:r>
    </w:p>
    <w:p w14:paraId="24B1F6F8" w14:textId="77777777" w:rsidR="00A42CA4" w:rsidRPr="00F376EB" w:rsidRDefault="001A140A">
      <w:pPr>
        <w:framePr w:w="523" w:wrap="auto" w:hAnchor="text" w:x="8714" w:y="3574"/>
        <w:widowControl w:val="0"/>
        <w:autoSpaceDE w:val="0"/>
        <w:autoSpaceDN w:val="0"/>
        <w:spacing w:before="35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DIČ:</w:t>
      </w:r>
    </w:p>
    <w:p w14:paraId="5A5C4B9A" w14:textId="77777777" w:rsidR="00A42CA4" w:rsidRPr="00F376EB" w:rsidRDefault="001A140A">
      <w:pPr>
        <w:framePr w:w="1230" w:wrap="auto" w:hAnchor="text" w:x="991" w:y="472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/>
          <w:b/>
          <w:color w:val="000000"/>
          <w:spacing w:val="-1"/>
          <w:sz w:val="15"/>
        </w:rPr>
        <w:t>Cena bez</w:t>
      </w:r>
      <w:r w:rsidRPr="00F376EB">
        <w:rPr>
          <w:rFonts w:ascii="Arial"/>
          <w:b/>
          <w:color w:val="000000"/>
          <w:sz w:val="15"/>
        </w:rPr>
        <w:t xml:space="preserve"> </w:t>
      </w:r>
      <w:r w:rsidRPr="00F376EB">
        <w:rPr>
          <w:rFonts w:ascii="Arial"/>
          <w:b/>
          <w:color w:val="000000"/>
          <w:spacing w:val="-1"/>
          <w:sz w:val="15"/>
        </w:rPr>
        <w:t>DPH</w:t>
      </w:r>
    </w:p>
    <w:p w14:paraId="21CD460A" w14:textId="77777777" w:rsidR="00A42CA4" w:rsidRPr="00F376EB" w:rsidRDefault="001A140A">
      <w:pPr>
        <w:framePr w:w="847" w:wrap="auto" w:hAnchor="text" w:x="10332" w:y="471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/>
          <w:b/>
          <w:color w:val="000000"/>
          <w:sz w:val="15"/>
        </w:rPr>
        <w:t>-4</w:t>
      </w:r>
      <w:r w:rsidRPr="00F376EB">
        <w:rPr>
          <w:rFonts w:ascii="Arial"/>
          <w:b/>
          <w:color w:val="000000"/>
          <w:spacing w:val="-3"/>
          <w:sz w:val="15"/>
        </w:rPr>
        <w:t xml:space="preserve"> </w:t>
      </w:r>
      <w:r w:rsidRPr="00F376EB">
        <w:rPr>
          <w:rFonts w:ascii="Arial"/>
          <w:b/>
          <w:color w:val="000000"/>
          <w:spacing w:val="-2"/>
          <w:sz w:val="15"/>
        </w:rPr>
        <w:t>676,00</w:t>
      </w:r>
    </w:p>
    <w:p w14:paraId="5B04A11B" w14:textId="77777777" w:rsidR="00A42CA4" w:rsidRPr="00F376EB" w:rsidRDefault="001A140A">
      <w:pPr>
        <w:framePr w:w="1039" w:wrap="auto" w:hAnchor="text" w:x="2393" w:y="5067"/>
        <w:widowControl w:val="0"/>
        <w:autoSpaceDE w:val="0"/>
        <w:autoSpaceDN w:val="0"/>
        <w:spacing w:before="0" w:after="0" w:line="166" w:lineRule="exact"/>
        <w:ind w:left="31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2"/>
          <w:sz w:val="15"/>
        </w:rPr>
        <w:t>Sazba</w:t>
      </w:r>
      <w:r w:rsidRPr="00F376EB">
        <w:rPr>
          <w:rFonts w:ascii="Arial"/>
          <w:color w:val="000000"/>
          <w:spacing w:val="-1"/>
          <w:sz w:val="15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5"/>
        </w:rPr>
        <w:t>daně</w:t>
      </w:r>
    </w:p>
    <w:p w14:paraId="5BA580D8" w14:textId="77777777" w:rsidR="00A42CA4" w:rsidRPr="00F376EB" w:rsidRDefault="001A140A">
      <w:pPr>
        <w:framePr w:w="1039" w:wrap="auto" w:hAnchor="text" w:x="2393" w:y="5067"/>
        <w:widowControl w:val="0"/>
        <w:autoSpaceDE w:val="0"/>
        <w:autoSpaceDN w:val="0"/>
        <w:spacing w:before="16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2"/>
          <w:sz w:val="15"/>
        </w:rPr>
        <w:t>21,00%</w:t>
      </w:r>
    </w:p>
    <w:p w14:paraId="774CB7DB" w14:textId="77777777" w:rsidR="00A42CA4" w:rsidRPr="00F376EB" w:rsidRDefault="001A140A">
      <w:pPr>
        <w:framePr w:w="1039" w:wrap="auto" w:hAnchor="text" w:x="2393" w:y="5067"/>
        <w:widowControl w:val="0"/>
        <w:autoSpaceDE w:val="0"/>
        <w:autoSpaceDN w:val="0"/>
        <w:spacing w:before="28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2"/>
          <w:sz w:val="15"/>
        </w:rPr>
        <w:t>12,00%</w:t>
      </w:r>
    </w:p>
    <w:p w14:paraId="55364125" w14:textId="77777777" w:rsidR="00A42CA4" w:rsidRPr="00F376EB" w:rsidRDefault="001A140A">
      <w:pPr>
        <w:framePr w:w="1040" w:wrap="auto" w:hAnchor="text" w:x="5022" w:y="506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z w:val="15"/>
        </w:rPr>
        <w:t>Základ</w:t>
      </w:r>
      <w:r w:rsidRPr="00F376EB">
        <w:rPr>
          <w:rFonts w:ascii="Arial"/>
          <w:color w:val="000000"/>
          <w:spacing w:val="-2"/>
          <w:sz w:val="15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5"/>
        </w:rPr>
        <w:t>daně</w:t>
      </w:r>
    </w:p>
    <w:p w14:paraId="1D6E1A8F" w14:textId="77777777" w:rsidR="00A42CA4" w:rsidRPr="00F376EB" w:rsidRDefault="001A140A">
      <w:pPr>
        <w:framePr w:w="1040" w:wrap="auto" w:hAnchor="text" w:x="5022" w:y="5067"/>
        <w:widowControl w:val="0"/>
        <w:autoSpaceDE w:val="0"/>
        <w:autoSpaceDN w:val="0"/>
        <w:spacing w:before="14" w:after="0" w:line="166" w:lineRule="exact"/>
        <w:ind w:left="242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/>
          <w:b/>
          <w:color w:val="000000"/>
          <w:sz w:val="15"/>
        </w:rPr>
        <w:t>4</w:t>
      </w:r>
      <w:r w:rsidRPr="00F376EB">
        <w:rPr>
          <w:rFonts w:ascii="Arial"/>
          <w:b/>
          <w:color w:val="000000"/>
          <w:spacing w:val="-3"/>
          <w:sz w:val="15"/>
        </w:rPr>
        <w:t xml:space="preserve"> </w:t>
      </w:r>
      <w:r w:rsidRPr="00F376EB">
        <w:rPr>
          <w:rFonts w:ascii="Arial"/>
          <w:b/>
          <w:color w:val="000000"/>
          <w:spacing w:val="-2"/>
          <w:sz w:val="15"/>
        </w:rPr>
        <w:t>676,00</w:t>
      </w:r>
    </w:p>
    <w:p w14:paraId="23FDABEE" w14:textId="77777777" w:rsidR="00A42CA4" w:rsidRPr="00F376EB" w:rsidRDefault="001A140A">
      <w:pPr>
        <w:framePr w:w="1040" w:wrap="auto" w:hAnchor="text" w:x="5022" w:y="5067"/>
        <w:widowControl w:val="0"/>
        <w:autoSpaceDE w:val="0"/>
        <w:autoSpaceDN w:val="0"/>
        <w:spacing w:before="28" w:after="0" w:line="166" w:lineRule="exact"/>
        <w:ind w:left="528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/>
          <w:b/>
          <w:color w:val="000000"/>
          <w:spacing w:val="-2"/>
          <w:sz w:val="15"/>
        </w:rPr>
        <w:t>0,00</w:t>
      </w:r>
    </w:p>
    <w:p w14:paraId="55B983FB" w14:textId="77777777" w:rsidR="00A42CA4" w:rsidRPr="00F376EB" w:rsidRDefault="001A140A">
      <w:pPr>
        <w:framePr w:w="922" w:wrap="auto" w:hAnchor="text" w:x="10257" w:y="506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Výše</w:t>
      </w:r>
      <w:r w:rsidRPr="00F376EB">
        <w:rPr>
          <w:rFonts w:ascii="Arial"/>
          <w:color w:val="000000"/>
          <w:spacing w:val="-2"/>
          <w:sz w:val="15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5"/>
        </w:rPr>
        <w:t>daně</w:t>
      </w:r>
    </w:p>
    <w:p w14:paraId="490908B4" w14:textId="77777777" w:rsidR="00A42CA4" w:rsidRPr="00F376EB" w:rsidRDefault="001A140A">
      <w:pPr>
        <w:framePr w:w="922" w:wrap="auto" w:hAnchor="text" w:x="10257" w:y="5067"/>
        <w:widowControl w:val="0"/>
        <w:autoSpaceDE w:val="0"/>
        <w:autoSpaceDN w:val="0"/>
        <w:spacing w:before="14" w:after="0" w:line="166" w:lineRule="exact"/>
        <w:ind w:left="197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/>
          <w:b/>
          <w:color w:val="000000"/>
          <w:spacing w:val="-1"/>
          <w:sz w:val="15"/>
        </w:rPr>
        <w:t>-982,00</w:t>
      </w:r>
    </w:p>
    <w:p w14:paraId="7A9FB708" w14:textId="77777777" w:rsidR="00A42CA4" w:rsidRPr="00F376EB" w:rsidRDefault="001A140A">
      <w:pPr>
        <w:framePr w:w="922" w:wrap="auto" w:hAnchor="text" w:x="10257" w:y="5067"/>
        <w:widowControl w:val="0"/>
        <w:autoSpaceDE w:val="0"/>
        <w:autoSpaceDN w:val="0"/>
        <w:spacing w:before="28" w:after="0" w:line="166" w:lineRule="exact"/>
        <w:ind w:left="411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/>
          <w:b/>
          <w:color w:val="000000"/>
          <w:spacing w:val="-2"/>
          <w:sz w:val="15"/>
        </w:rPr>
        <w:t>0,00</w:t>
      </w:r>
    </w:p>
    <w:p w14:paraId="5C3D9F59" w14:textId="77777777" w:rsidR="00A42CA4" w:rsidRPr="00F376EB" w:rsidRDefault="001A140A">
      <w:pPr>
        <w:framePr w:w="1125" w:wrap="auto" w:hAnchor="text" w:x="991" w:y="5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DPH</w:t>
      </w:r>
      <w:r w:rsidRPr="00F376EB">
        <w:rPr>
          <w:rFonts w:ascii="Arial"/>
          <w:color w:val="000000"/>
          <w:spacing w:val="-5"/>
          <w:sz w:val="15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5"/>
        </w:rPr>
        <w:t>základní</w:t>
      </w:r>
    </w:p>
    <w:p w14:paraId="4316F379" w14:textId="77777777" w:rsidR="00A42CA4" w:rsidRPr="00F376EB" w:rsidRDefault="001A140A">
      <w:pPr>
        <w:framePr w:w="746" w:wrap="auto" w:hAnchor="text" w:x="1342" w:y="545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2"/>
          <w:sz w:val="15"/>
        </w:rPr>
        <w:t>snížená</w:t>
      </w:r>
    </w:p>
    <w:p w14:paraId="62873023" w14:textId="77777777" w:rsidR="00A42CA4" w:rsidRPr="00F376EB" w:rsidRDefault="001A140A">
      <w:pPr>
        <w:framePr w:w="1244" w:wrap="auto" w:hAnchor="text" w:x="996" w:y="5798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 w:rsidRPr="00F376EB">
        <w:rPr>
          <w:rFonts w:ascii="Arial"/>
          <w:b/>
          <w:color w:val="000000"/>
          <w:spacing w:val="-2"/>
          <w:sz w:val="18"/>
        </w:rPr>
        <w:t>Cena</w:t>
      </w:r>
      <w:r w:rsidRPr="00F376EB">
        <w:rPr>
          <w:rFonts w:ascii="Arial"/>
          <w:b/>
          <w:color w:val="000000"/>
          <w:spacing w:val="1"/>
          <w:sz w:val="18"/>
        </w:rPr>
        <w:t xml:space="preserve"> </w:t>
      </w:r>
      <w:r w:rsidRPr="00F376EB">
        <w:rPr>
          <w:rFonts w:ascii="Arial"/>
          <w:b/>
          <w:color w:val="000000"/>
          <w:sz w:val="18"/>
        </w:rPr>
        <w:t>s</w:t>
      </w:r>
      <w:r w:rsidRPr="00F376EB">
        <w:rPr>
          <w:rFonts w:ascii="Arial"/>
          <w:b/>
          <w:color w:val="000000"/>
          <w:spacing w:val="-1"/>
          <w:sz w:val="18"/>
        </w:rPr>
        <w:t xml:space="preserve"> </w:t>
      </w:r>
      <w:r w:rsidRPr="00F376EB">
        <w:rPr>
          <w:rFonts w:ascii="Arial"/>
          <w:b/>
          <w:color w:val="000000"/>
          <w:spacing w:val="-3"/>
          <w:sz w:val="18"/>
        </w:rPr>
        <w:t>DPH</w:t>
      </w:r>
    </w:p>
    <w:p w14:paraId="774E9DFB" w14:textId="77777777" w:rsidR="00A42CA4" w:rsidRPr="00F376EB" w:rsidRDefault="001A140A">
      <w:pPr>
        <w:framePr w:w="339" w:wrap="auto" w:hAnchor="text" w:x="3814" w:y="5798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 w:rsidRPr="00F376EB">
        <w:rPr>
          <w:rFonts w:ascii="Arial"/>
          <w:b/>
          <w:color w:val="000000"/>
          <w:sz w:val="18"/>
        </w:rPr>
        <w:t>v</w:t>
      </w:r>
    </w:p>
    <w:p w14:paraId="1E0F9C46" w14:textId="77777777" w:rsidR="00A42CA4" w:rsidRPr="00F376EB" w:rsidRDefault="001A140A">
      <w:pPr>
        <w:framePr w:w="605" w:wrap="auto" w:hAnchor="text" w:x="4501" w:y="5788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 w:rsidRPr="00F376EB">
        <w:rPr>
          <w:rFonts w:ascii="Arial"/>
          <w:b/>
          <w:color w:val="000000"/>
          <w:spacing w:val="-2"/>
          <w:sz w:val="18"/>
        </w:rPr>
        <w:t>CZK</w:t>
      </w:r>
    </w:p>
    <w:p w14:paraId="57EAE718" w14:textId="77777777" w:rsidR="00A42CA4" w:rsidRPr="00F376EB" w:rsidRDefault="001A140A">
      <w:pPr>
        <w:framePr w:w="991" w:wrap="auto" w:hAnchor="text" w:x="10197" w:y="5788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 w:rsidRPr="00F376EB">
        <w:rPr>
          <w:rFonts w:ascii="Arial"/>
          <w:b/>
          <w:color w:val="000000"/>
          <w:sz w:val="18"/>
        </w:rPr>
        <w:t>-5</w:t>
      </w:r>
      <w:r w:rsidRPr="00F376EB">
        <w:rPr>
          <w:rFonts w:ascii="Arial"/>
          <w:b/>
          <w:color w:val="000000"/>
          <w:spacing w:val="-1"/>
          <w:sz w:val="18"/>
        </w:rPr>
        <w:t xml:space="preserve"> 658,00</w:t>
      </w:r>
    </w:p>
    <w:p w14:paraId="69B0705D" w14:textId="77777777" w:rsidR="00A42CA4" w:rsidRPr="00F376EB" w:rsidRDefault="001A140A">
      <w:pPr>
        <w:framePr w:w="5638" w:wrap="auto" w:hAnchor="text" w:x="725" w:y="7046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b/>
          <w:color w:val="000000"/>
          <w:sz w:val="21"/>
        </w:rPr>
      </w:pPr>
      <w:r w:rsidRPr="00F376EB">
        <w:rPr>
          <w:rFonts w:ascii="Arial"/>
          <w:b/>
          <w:color w:val="000000"/>
          <w:spacing w:val="-4"/>
          <w:sz w:val="21"/>
        </w:rPr>
        <w:t>REKAPITULACE</w:t>
      </w:r>
      <w:r w:rsidRPr="00F376EB">
        <w:rPr>
          <w:rFonts w:ascii="Arial"/>
          <w:b/>
          <w:color w:val="000000"/>
          <w:sz w:val="21"/>
        </w:rPr>
        <w:t xml:space="preserve"> </w:t>
      </w:r>
      <w:r w:rsidRPr="00F376EB">
        <w:rPr>
          <w:rFonts w:ascii="Arial" w:hAnsi="Arial" w:cs="Arial"/>
          <w:b/>
          <w:color w:val="000000"/>
          <w:spacing w:val="-3"/>
          <w:sz w:val="21"/>
        </w:rPr>
        <w:t>OBJEKTŮ</w:t>
      </w:r>
      <w:r w:rsidRPr="00F376EB">
        <w:rPr>
          <w:rFonts w:ascii="Arial"/>
          <w:b/>
          <w:color w:val="000000"/>
          <w:spacing w:val="-1"/>
          <w:sz w:val="21"/>
        </w:rPr>
        <w:t xml:space="preserve"> </w:t>
      </w:r>
      <w:r w:rsidRPr="00F376EB">
        <w:rPr>
          <w:rFonts w:ascii="Arial"/>
          <w:b/>
          <w:color w:val="000000"/>
          <w:spacing w:val="-5"/>
          <w:sz w:val="21"/>
        </w:rPr>
        <w:t>STAVBY</w:t>
      </w:r>
      <w:r w:rsidRPr="00F376EB">
        <w:rPr>
          <w:rFonts w:ascii="Arial"/>
          <w:b/>
          <w:color w:val="000000"/>
          <w:sz w:val="21"/>
        </w:rPr>
        <w:t xml:space="preserve"> A</w:t>
      </w:r>
      <w:r w:rsidRPr="00F376EB">
        <w:rPr>
          <w:rFonts w:ascii="Arial"/>
          <w:b/>
          <w:color w:val="000000"/>
          <w:spacing w:val="-11"/>
          <w:sz w:val="21"/>
        </w:rPr>
        <w:t xml:space="preserve"> </w:t>
      </w:r>
      <w:r w:rsidRPr="00F376EB">
        <w:rPr>
          <w:rFonts w:ascii="Arial" w:hAnsi="Arial" w:cs="Arial"/>
          <w:b/>
          <w:color w:val="000000"/>
          <w:spacing w:val="-3"/>
          <w:sz w:val="21"/>
        </w:rPr>
        <w:t>SOUPISŮ</w:t>
      </w:r>
      <w:r w:rsidRPr="00F376EB">
        <w:rPr>
          <w:rFonts w:ascii="Arial"/>
          <w:b/>
          <w:color w:val="000000"/>
          <w:spacing w:val="-1"/>
          <w:sz w:val="21"/>
        </w:rPr>
        <w:t xml:space="preserve"> </w:t>
      </w:r>
      <w:r w:rsidRPr="00F376EB">
        <w:rPr>
          <w:rFonts w:ascii="Arial" w:hAnsi="Arial" w:cs="Arial"/>
          <w:b/>
          <w:color w:val="000000"/>
          <w:spacing w:val="-5"/>
          <w:sz w:val="21"/>
        </w:rPr>
        <w:t>PRACÍ</w:t>
      </w:r>
    </w:p>
    <w:p w14:paraId="30D38829" w14:textId="77777777" w:rsidR="00A42CA4" w:rsidRPr="00F376EB" w:rsidRDefault="001A140A">
      <w:pPr>
        <w:framePr w:w="531" w:wrap="auto" w:hAnchor="text" w:x="718" w:y="741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2"/>
          <w:sz w:val="15"/>
        </w:rPr>
        <w:t>Kód:</w:t>
      </w:r>
    </w:p>
    <w:p w14:paraId="3E1B67B5" w14:textId="77777777" w:rsidR="00A42CA4" w:rsidRPr="00F376EB" w:rsidRDefault="001A140A">
      <w:pPr>
        <w:framePr w:w="540" w:wrap="auto" w:hAnchor="text" w:x="2393" w:y="741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z w:val="15"/>
        </w:rPr>
        <w:t>UNB</w:t>
      </w:r>
    </w:p>
    <w:p w14:paraId="3C666A4A" w14:textId="77777777" w:rsidR="00A42CA4" w:rsidRPr="00F376EB" w:rsidRDefault="001A140A">
      <w:pPr>
        <w:framePr w:w="830" w:wrap="auto" w:hAnchor="text" w:x="720" w:y="7733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 w:rsidRPr="00F376EB">
        <w:rPr>
          <w:rFonts w:ascii="Arial"/>
          <w:b/>
          <w:color w:val="000000"/>
          <w:spacing w:val="2"/>
          <w:sz w:val="16"/>
        </w:rPr>
        <w:t>Stavba:</w:t>
      </w:r>
    </w:p>
    <w:p w14:paraId="40086310" w14:textId="77777777" w:rsidR="00A42CA4" w:rsidRPr="00F376EB" w:rsidRDefault="001A140A">
      <w:pPr>
        <w:framePr w:w="4495" w:wrap="auto" w:hAnchor="text" w:x="2396" w:y="7728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 w:rsidRPr="00F376EB">
        <w:rPr>
          <w:rFonts w:ascii="Arial" w:hAnsi="Arial" w:cs="Arial"/>
          <w:b/>
          <w:color w:val="000000"/>
          <w:spacing w:val="1"/>
          <w:sz w:val="16"/>
        </w:rPr>
        <w:t>Úrazová</w:t>
      </w:r>
      <w:r w:rsidRPr="00F376EB">
        <w:rPr>
          <w:rFonts w:ascii="Arial"/>
          <w:b/>
          <w:color w:val="000000"/>
          <w:spacing w:val="2"/>
          <w:sz w:val="16"/>
        </w:rPr>
        <w:t xml:space="preserve"> nemocnice</w:t>
      </w:r>
      <w:r w:rsidRPr="00F376EB">
        <w:rPr>
          <w:rFonts w:ascii="Arial"/>
          <w:b/>
          <w:color w:val="000000"/>
          <w:spacing w:val="1"/>
          <w:sz w:val="16"/>
        </w:rPr>
        <w:t xml:space="preserve"> </w:t>
      </w:r>
      <w:r w:rsidRPr="00F376EB">
        <w:rPr>
          <w:rFonts w:ascii="Arial"/>
          <w:b/>
          <w:color w:val="000000"/>
          <w:spacing w:val="2"/>
          <w:sz w:val="16"/>
        </w:rPr>
        <w:t xml:space="preserve">Brno </w:t>
      </w:r>
      <w:r w:rsidRPr="00F376EB">
        <w:rPr>
          <w:rFonts w:ascii="Arial"/>
          <w:b/>
          <w:color w:val="000000"/>
          <w:sz w:val="16"/>
        </w:rPr>
        <w:t>-</w:t>
      </w:r>
      <w:r w:rsidRPr="00F376EB">
        <w:rPr>
          <w:rFonts w:ascii="Arial"/>
          <w:b/>
          <w:color w:val="000000"/>
          <w:spacing w:val="3"/>
          <w:sz w:val="16"/>
        </w:rPr>
        <w:t xml:space="preserve"> </w:t>
      </w:r>
      <w:r w:rsidRPr="00F376EB">
        <w:rPr>
          <w:rFonts w:ascii="Arial" w:hAnsi="Arial" w:cs="Arial"/>
          <w:b/>
          <w:color w:val="000000"/>
          <w:spacing w:val="2"/>
          <w:sz w:val="16"/>
        </w:rPr>
        <w:t>příloha</w:t>
      </w:r>
      <w:r w:rsidRPr="00F376EB">
        <w:rPr>
          <w:rFonts w:ascii="Arial"/>
          <w:b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b/>
          <w:color w:val="000000"/>
          <w:spacing w:val="2"/>
          <w:sz w:val="16"/>
        </w:rPr>
        <w:t>změnového</w:t>
      </w:r>
      <w:r w:rsidRPr="00F376EB">
        <w:rPr>
          <w:rFonts w:ascii="Arial"/>
          <w:b/>
          <w:color w:val="000000"/>
          <w:spacing w:val="2"/>
          <w:sz w:val="16"/>
        </w:rPr>
        <w:t xml:space="preserve"> listu </w:t>
      </w:r>
      <w:r w:rsidRPr="00F376EB">
        <w:rPr>
          <w:rFonts w:ascii="Arial" w:hAnsi="Arial" w:cs="Arial"/>
          <w:b/>
          <w:color w:val="000000"/>
          <w:spacing w:val="2"/>
          <w:sz w:val="16"/>
        </w:rPr>
        <w:t>č.1</w:t>
      </w:r>
    </w:p>
    <w:p w14:paraId="1CCD2FE9" w14:textId="77777777" w:rsidR="00A42CA4" w:rsidRPr="00F376EB" w:rsidRDefault="001A140A">
      <w:pPr>
        <w:framePr w:w="630" w:wrap="auto" w:hAnchor="text" w:x="718" w:y="816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 w:hAnsi="Arial" w:cs="Arial"/>
          <w:color w:val="000000"/>
          <w:spacing w:val="-1"/>
          <w:sz w:val="15"/>
        </w:rPr>
        <w:t>Místo:</w:t>
      </w:r>
    </w:p>
    <w:p w14:paraId="06B3C1FC" w14:textId="77777777" w:rsidR="00A42CA4" w:rsidRPr="00F376EB" w:rsidRDefault="001A140A">
      <w:pPr>
        <w:framePr w:w="705" w:wrap="auto" w:hAnchor="text" w:x="6467" w:y="816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Datum:</w:t>
      </w:r>
    </w:p>
    <w:p w14:paraId="392586D6" w14:textId="77777777" w:rsidR="00A42CA4" w:rsidRPr="00F376EB" w:rsidRDefault="001A140A">
      <w:pPr>
        <w:framePr w:w="970" w:wrap="auto" w:hAnchor="text" w:x="9427" w:y="815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2"/>
          <w:sz w:val="15"/>
        </w:rPr>
        <w:t>20.04.2026</w:t>
      </w:r>
    </w:p>
    <w:p w14:paraId="6FB2929C" w14:textId="77777777" w:rsidR="00A42CA4" w:rsidRPr="00F376EB" w:rsidRDefault="001A140A">
      <w:pPr>
        <w:framePr w:w="920" w:wrap="auto" w:hAnchor="text" w:x="718" w:y="843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Zadavatel:</w:t>
      </w:r>
    </w:p>
    <w:p w14:paraId="30AF66D4" w14:textId="77777777" w:rsidR="00A42CA4" w:rsidRPr="00F376EB" w:rsidRDefault="001A140A">
      <w:pPr>
        <w:framePr w:w="920" w:wrap="auto" w:hAnchor="text" w:x="718" w:y="8433"/>
        <w:widowControl w:val="0"/>
        <w:autoSpaceDE w:val="0"/>
        <w:autoSpaceDN w:val="0"/>
        <w:spacing w:before="36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Zhotovitel:</w:t>
      </w:r>
    </w:p>
    <w:p w14:paraId="5408AC1B" w14:textId="77777777" w:rsidR="00A42CA4" w:rsidRPr="00F376EB" w:rsidRDefault="001A140A">
      <w:pPr>
        <w:framePr w:w="1044" w:wrap="auto" w:hAnchor="text" w:x="6467" w:y="843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Projektant:</w:t>
      </w:r>
    </w:p>
    <w:p w14:paraId="6BBF6085" w14:textId="77777777" w:rsidR="00A42CA4" w:rsidRPr="00F376EB" w:rsidRDefault="001A140A">
      <w:pPr>
        <w:framePr w:w="1044" w:wrap="auto" w:hAnchor="text" w:x="6467" w:y="8433"/>
        <w:widowControl w:val="0"/>
        <w:autoSpaceDE w:val="0"/>
        <w:autoSpaceDN w:val="0"/>
        <w:spacing w:before="36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Zpracovatel:</w:t>
      </w:r>
    </w:p>
    <w:p w14:paraId="27E6D0EB" w14:textId="77777777" w:rsidR="00A42CA4" w:rsidRPr="00F376EB" w:rsidRDefault="001A140A">
      <w:pPr>
        <w:framePr w:w="431" w:wrap="auto" w:hAnchor="text" w:x="1063" w:y="908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 w:rsidRPr="00F376EB">
        <w:rPr>
          <w:rFonts w:ascii="Arial" w:hAnsi="Arial" w:cs="Arial"/>
          <w:color w:val="000000"/>
          <w:spacing w:val="2"/>
          <w:sz w:val="13"/>
        </w:rPr>
        <w:t>Kód</w:t>
      </w:r>
    </w:p>
    <w:p w14:paraId="5CE991EC" w14:textId="77777777" w:rsidR="00A42CA4" w:rsidRPr="00F376EB" w:rsidRDefault="001A140A">
      <w:pPr>
        <w:framePr w:w="525" w:wrap="auto" w:hAnchor="text" w:x="3783" w:y="908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 w:rsidRPr="00F376EB">
        <w:rPr>
          <w:rFonts w:ascii="Arial"/>
          <w:color w:val="000000"/>
          <w:spacing w:val="1"/>
          <w:sz w:val="13"/>
        </w:rPr>
        <w:t>Popis</w:t>
      </w:r>
    </w:p>
    <w:p w14:paraId="079000AD" w14:textId="77777777" w:rsidR="00A42CA4" w:rsidRPr="00F376EB" w:rsidRDefault="001A140A">
      <w:pPr>
        <w:framePr w:w="1454" w:wrap="auto" w:hAnchor="text" w:x="8325" w:y="908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 w:rsidRPr="00F376EB">
        <w:rPr>
          <w:rFonts w:ascii="Arial"/>
          <w:color w:val="000000"/>
          <w:spacing w:val="2"/>
          <w:sz w:val="13"/>
        </w:rPr>
        <w:t>Cena</w:t>
      </w:r>
      <w:r w:rsidRPr="00F376EB">
        <w:rPr>
          <w:rFonts w:ascii="Arial"/>
          <w:color w:val="000000"/>
          <w:sz w:val="13"/>
        </w:rPr>
        <w:t xml:space="preserve"> </w:t>
      </w:r>
      <w:r w:rsidRPr="00F376EB">
        <w:rPr>
          <w:rFonts w:ascii="Arial"/>
          <w:color w:val="000000"/>
          <w:spacing w:val="2"/>
          <w:sz w:val="13"/>
        </w:rPr>
        <w:t>bez</w:t>
      </w:r>
      <w:r w:rsidRPr="00F376EB">
        <w:rPr>
          <w:rFonts w:ascii="Arial"/>
          <w:color w:val="000000"/>
          <w:spacing w:val="-2"/>
          <w:sz w:val="13"/>
        </w:rPr>
        <w:t xml:space="preserve"> </w:t>
      </w:r>
      <w:r w:rsidRPr="00F376EB">
        <w:rPr>
          <w:rFonts w:ascii="Arial"/>
          <w:color w:val="000000"/>
          <w:spacing w:val="2"/>
          <w:sz w:val="13"/>
        </w:rPr>
        <w:t>DPH</w:t>
      </w:r>
      <w:r w:rsidRPr="00F376EB">
        <w:rPr>
          <w:rFonts w:ascii="Arial"/>
          <w:color w:val="000000"/>
          <w:sz w:val="13"/>
        </w:rPr>
        <w:t xml:space="preserve"> </w:t>
      </w:r>
      <w:r w:rsidRPr="00F376EB">
        <w:rPr>
          <w:rFonts w:ascii="Arial"/>
          <w:color w:val="000000"/>
          <w:spacing w:val="1"/>
          <w:sz w:val="13"/>
        </w:rPr>
        <w:t>[CZK]</w:t>
      </w:r>
    </w:p>
    <w:p w14:paraId="3A769C94" w14:textId="77777777" w:rsidR="00A42CA4" w:rsidRPr="00F376EB" w:rsidRDefault="001A140A">
      <w:pPr>
        <w:framePr w:w="1308" w:wrap="auto" w:hAnchor="text" w:x="9888" w:y="908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 w:rsidRPr="00F376EB">
        <w:rPr>
          <w:rFonts w:ascii="Arial"/>
          <w:color w:val="000000"/>
          <w:spacing w:val="2"/>
          <w:sz w:val="13"/>
        </w:rPr>
        <w:t>Cena</w:t>
      </w:r>
      <w:r w:rsidRPr="00F376EB">
        <w:rPr>
          <w:rFonts w:ascii="Arial"/>
          <w:color w:val="000000"/>
          <w:sz w:val="13"/>
        </w:rPr>
        <w:t xml:space="preserve"> s</w:t>
      </w:r>
      <w:r w:rsidRPr="00F376EB">
        <w:rPr>
          <w:rFonts w:ascii="Arial"/>
          <w:color w:val="000000"/>
          <w:spacing w:val="2"/>
          <w:sz w:val="13"/>
        </w:rPr>
        <w:t xml:space="preserve"> DPH</w:t>
      </w:r>
      <w:r w:rsidRPr="00F376EB">
        <w:rPr>
          <w:rFonts w:ascii="Arial"/>
          <w:color w:val="000000"/>
          <w:sz w:val="13"/>
        </w:rPr>
        <w:t xml:space="preserve"> </w:t>
      </w:r>
      <w:r w:rsidRPr="00F376EB">
        <w:rPr>
          <w:rFonts w:ascii="Arial"/>
          <w:color w:val="000000"/>
          <w:spacing w:val="1"/>
          <w:sz w:val="13"/>
        </w:rPr>
        <w:t>[CZK]</w:t>
      </w:r>
    </w:p>
    <w:p w14:paraId="7361A84A" w14:textId="77777777" w:rsidR="00A42CA4" w:rsidRPr="00F376EB" w:rsidRDefault="001A140A">
      <w:pPr>
        <w:framePr w:w="1850" w:wrap="auto" w:hAnchor="text" w:x="722" w:y="9624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 w:rsidRPr="00F376EB">
        <w:rPr>
          <w:rFonts w:ascii="Arial" w:hAnsi="Arial" w:cs="Arial"/>
          <w:b/>
          <w:color w:val="000000"/>
          <w:spacing w:val="-2"/>
          <w:sz w:val="18"/>
        </w:rPr>
        <w:t>Náklady</w:t>
      </w:r>
      <w:r w:rsidRPr="00F376EB">
        <w:rPr>
          <w:rFonts w:ascii="Arial"/>
          <w:b/>
          <w:color w:val="000000"/>
          <w:spacing w:val="-7"/>
          <w:sz w:val="18"/>
        </w:rPr>
        <w:t xml:space="preserve"> </w:t>
      </w:r>
      <w:r w:rsidRPr="00F376EB">
        <w:rPr>
          <w:rFonts w:ascii="Arial"/>
          <w:b/>
          <w:color w:val="000000"/>
          <w:sz w:val="18"/>
        </w:rPr>
        <w:t>z</w:t>
      </w:r>
      <w:r w:rsidRPr="00F376EB">
        <w:rPr>
          <w:rFonts w:ascii="Arial"/>
          <w:b/>
          <w:color w:val="000000"/>
          <w:spacing w:val="-1"/>
          <w:sz w:val="18"/>
        </w:rPr>
        <w:t xml:space="preserve"> </w:t>
      </w:r>
      <w:r w:rsidRPr="00F376EB">
        <w:rPr>
          <w:rFonts w:ascii="Arial" w:hAnsi="Arial" w:cs="Arial"/>
          <w:b/>
          <w:color w:val="000000"/>
          <w:spacing w:val="-1"/>
          <w:sz w:val="18"/>
        </w:rPr>
        <w:t>rozpočtů</w:t>
      </w:r>
    </w:p>
    <w:p w14:paraId="04820683" w14:textId="77777777" w:rsidR="00A42CA4" w:rsidRPr="00F376EB" w:rsidRDefault="001A140A">
      <w:pPr>
        <w:framePr w:w="991" w:wrap="auto" w:hAnchor="text" w:x="8827" w:y="9614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 w:rsidRPr="00F376EB">
        <w:rPr>
          <w:rFonts w:ascii="Arial"/>
          <w:b/>
          <w:color w:val="000000"/>
          <w:sz w:val="18"/>
        </w:rPr>
        <w:t>-4</w:t>
      </w:r>
      <w:r w:rsidRPr="00F376EB">
        <w:rPr>
          <w:rFonts w:ascii="Arial"/>
          <w:b/>
          <w:color w:val="000000"/>
          <w:spacing w:val="-1"/>
          <w:sz w:val="18"/>
        </w:rPr>
        <w:t xml:space="preserve"> 676,00</w:t>
      </w:r>
    </w:p>
    <w:p w14:paraId="0B408B29" w14:textId="77777777" w:rsidR="00A42CA4" w:rsidRPr="00F376EB" w:rsidRDefault="001A140A">
      <w:pPr>
        <w:framePr w:w="991" w:wrap="auto" w:hAnchor="text" w:x="10471" w:y="9614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 w:rsidRPr="00F376EB">
        <w:rPr>
          <w:rFonts w:ascii="Arial"/>
          <w:b/>
          <w:color w:val="000000"/>
          <w:sz w:val="18"/>
        </w:rPr>
        <w:t>-5</w:t>
      </w:r>
      <w:r w:rsidRPr="00F376EB">
        <w:rPr>
          <w:rFonts w:ascii="Arial"/>
          <w:b/>
          <w:color w:val="000000"/>
          <w:spacing w:val="-1"/>
          <w:sz w:val="18"/>
        </w:rPr>
        <w:t xml:space="preserve"> 658,00</w:t>
      </w:r>
    </w:p>
    <w:p w14:paraId="462766E1" w14:textId="77777777" w:rsidR="00A42CA4" w:rsidRPr="00F376EB" w:rsidRDefault="001A140A">
      <w:pPr>
        <w:framePr w:w="790" w:wrap="auto" w:hAnchor="text" w:x="994" w:y="9956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 w:rsidRPr="00F376EB">
        <w:rPr>
          <w:rFonts w:ascii="Arial"/>
          <w:b/>
          <w:color w:val="000000"/>
          <w:spacing w:val="3"/>
          <w:sz w:val="16"/>
        </w:rPr>
        <w:t>ZL1</w:t>
      </w:r>
    </w:p>
    <w:p w14:paraId="70A2AE69" w14:textId="77777777" w:rsidR="00A42CA4" w:rsidRPr="00F376EB" w:rsidRDefault="001A140A">
      <w:pPr>
        <w:framePr w:w="790" w:wrap="auto" w:hAnchor="text" w:x="994" w:y="9956"/>
        <w:widowControl w:val="0"/>
        <w:autoSpaceDE w:val="0"/>
        <w:autoSpaceDN w:val="0"/>
        <w:spacing w:before="42" w:after="0" w:line="166" w:lineRule="exact"/>
        <w:ind w:left="173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/>
          <w:b/>
          <w:color w:val="000000"/>
          <w:spacing w:val="-1"/>
          <w:sz w:val="15"/>
        </w:rPr>
        <w:t>ZL1.1</w:t>
      </w:r>
    </w:p>
    <w:p w14:paraId="2C09E8D5" w14:textId="77777777" w:rsidR="00A42CA4" w:rsidRPr="00F376EB" w:rsidRDefault="001A140A">
      <w:pPr>
        <w:framePr w:w="790" w:wrap="auto" w:hAnchor="text" w:x="994" w:y="9956"/>
        <w:widowControl w:val="0"/>
        <w:autoSpaceDE w:val="0"/>
        <w:autoSpaceDN w:val="0"/>
        <w:spacing w:before="55" w:after="0" w:line="166" w:lineRule="exact"/>
        <w:ind w:left="173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/>
          <w:b/>
          <w:color w:val="000000"/>
          <w:spacing w:val="-1"/>
          <w:sz w:val="15"/>
        </w:rPr>
        <w:t>ZL1.2</w:t>
      </w:r>
    </w:p>
    <w:p w14:paraId="1336026E" w14:textId="77777777" w:rsidR="00A42CA4" w:rsidRPr="00F376EB" w:rsidRDefault="001A140A">
      <w:pPr>
        <w:framePr w:w="2547" w:wrap="auto" w:hAnchor="text" w:x="2045" w:y="9956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 w:rsidRPr="00F376EB">
        <w:rPr>
          <w:rFonts w:ascii="Arial" w:hAnsi="Arial" w:cs="Arial"/>
          <w:b/>
          <w:color w:val="000000"/>
          <w:spacing w:val="2"/>
          <w:sz w:val="16"/>
        </w:rPr>
        <w:t>Změny</w:t>
      </w:r>
      <w:r w:rsidRPr="00F376EB">
        <w:rPr>
          <w:rFonts w:ascii="Arial"/>
          <w:b/>
          <w:color w:val="000000"/>
          <w:spacing w:val="-4"/>
          <w:sz w:val="16"/>
        </w:rPr>
        <w:t xml:space="preserve"> </w:t>
      </w:r>
      <w:r w:rsidRPr="00F376EB">
        <w:rPr>
          <w:rFonts w:ascii="Arial" w:hAnsi="Arial" w:cs="Arial"/>
          <w:b/>
          <w:color w:val="000000"/>
          <w:spacing w:val="2"/>
          <w:sz w:val="16"/>
        </w:rPr>
        <w:t>při</w:t>
      </w:r>
      <w:r w:rsidRPr="00F376EB">
        <w:rPr>
          <w:rFonts w:ascii="Arial"/>
          <w:b/>
          <w:color w:val="000000"/>
          <w:sz w:val="16"/>
        </w:rPr>
        <w:t xml:space="preserve"> </w:t>
      </w:r>
      <w:r w:rsidRPr="00F376EB">
        <w:rPr>
          <w:rFonts w:ascii="Arial"/>
          <w:b/>
          <w:color w:val="000000"/>
          <w:spacing w:val="2"/>
          <w:sz w:val="16"/>
        </w:rPr>
        <w:t>realizaci</w:t>
      </w:r>
      <w:r w:rsidRPr="00F376EB">
        <w:rPr>
          <w:rFonts w:ascii="Arial"/>
          <w:b/>
          <w:color w:val="000000"/>
          <w:spacing w:val="1"/>
          <w:sz w:val="16"/>
        </w:rPr>
        <w:t xml:space="preserve"> </w:t>
      </w:r>
      <w:r w:rsidRPr="00F376EB">
        <w:rPr>
          <w:rFonts w:ascii="Arial"/>
          <w:b/>
          <w:color w:val="000000"/>
          <w:spacing w:val="2"/>
          <w:sz w:val="16"/>
        </w:rPr>
        <w:t>stavby</w:t>
      </w:r>
    </w:p>
    <w:p w14:paraId="1A0801A4" w14:textId="77777777" w:rsidR="00A42CA4" w:rsidRPr="00F376EB" w:rsidRDefault="001A140A">
      <w:pPr>
        <w:framePr w:w="2547" w:wrap="auto" w:hAnchor="text" w:x="2045" w:y="9956"/>
        <w:widowControl w:val="0"/>
        <w:autoSpaceDE w:val="0"/>
        <w:autoSpaceDN w:val="0"/>
        <w:spacing w:before="42" w:after="0" w:line="166" w:lineRule="exact"/>
        <w:ind w:left="173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 w:hAnsi="Arial" w:cs="Arial"/>
          <w:b/>
          <w:color w:val="000000"/>
          <w:spacing w:val="-1"/>
          <w:sz w:val="15"/>
        </w:rPr>
        <w:t>Odpočy</w:t>
      </w:r>
      <w:r w:rsidRPr="00F376EB">
        <w:rPr>
          <w:rFonts w:ascii="Arial"/>
          <w:b/>
          <w:color w:val="000000"/>
          <w:spacing w:val="-2"/>
          <w:sz w:val="15"/>
        </w:rPr>
        <w:t xml:space="preserve"> </w:t>
      </w:r>
      <w:r w:rsidRPr="00F376EB">
        <w:rPr>
          <w:rFonts w:ascii="Arial" w:hAnsi="Arial" w:cs="Arial"/>
          <w:b/>
          <w:color w:val="000000"/>
          <w:spacing w:val="-1"/>
          <w:sz w:val="15"/>
        </w:rPr>
        <w:t>nerealizovaných</w:t>
      </w:r>
      <w:r w:rsidRPr="00F376EB">
        <w:rPr>
          <w:rFonts w:ascii="Arial"/>
          <w:b/>
          <w:color w:val="000000"/>
          <w:sz w:val="15"/>
        </w:rPr>
        <w:t xml:space="preserve"> </w:t>
      </w:r>
      <w:r w:rsidRPr="00F376EB">
        <w:rPr>
          <w:rFonts w:ascii="Arial" w:hAnsi="Arial" w:cs="Arial"/>
          <w:b/>
          <w:color w:val="000000"/>
          <w:spacing w:val="-1"/>
          <w:sz w:val="15"/>
        </w:rPr>
        <w:t>prací</w:t>
      </w:r>
    </w:p>
    <w:p w14:paraId="4033B596" w14:textId="77777777" w:rsidR="00A42CA4" w:rsidRPr="00F376EB" w:rsidRDefault="001A140A">
      <w:pPr>
        <w:framePr w:w="2547" w:wrap="auto" w:hAnchor="text" w:x="2045" w:y="9956"/>
        <w:widowControl w:val="0"/>
        <w:autoSpaceDE w:val="0"/>
        <w:autoSpaceDN w:val="0"/>
        <w:spacing w:before="55" w:after="0" w:line="166" w:lineRule="exact"/>
        <w:ind w:left="173"/>
        <w:jc w:val="left"/>
        <w:rPr>
          <w:rFonts w:ascii="Arial"/>
          <w:b/>
          <w:color w:val="000000"/>
          <w:sz w:val="15"/>
        </w:rPr>
      </w:pPr>
      <w:r w:rsidRPr="00F376EB">
        <w:rPr>
          <w:rFonts w:ascii="Arial" w:hAnsi="Arial" w:cs="Arial"/>
          <w:b/>
          <w:color w:val="000000"/>
          <w:spacing w:val="-1"/>
          <w:sz w:val="15"/>
        </w:rPr>
        <w:t>Přípočty</w:t>
      </w:r>
      <w:r w:rsidRPr="00F376EB">
        <w:rPr>
          <w:rFonts w:ascii="Arial"/>
          <w:b/>
          <w:color w:val="000000"/>
          <w:spacing w:val="-2"/>
          <w:sz w:val="15"/>
        </w:rPr>
        <w:t xml:space="preserve"> </w:t>
      </w:r>
      <w:r w:rsidRPr="00F376EB">
        <w:rPr>
          <w:rFonts w:ascii="Arial" w:hAnsi="Arial" w:cs="Arial"/>
          <w:b/>
          <w:color w:val="000000"/>
          <w:spacing w:val="-1"/>
          <w:sz w:val="15"/>
        </w:rPr>
        <w:t>změn</w:t>
      </w:r>
    </w:p>
    <w:p w14:paraId="1ACA2080" w14:textId="77777777" w:rsidR="00A42CA4" w:rsidRPr="00F376EB" w:rsidRDefault="001A140A">
      <w:pPr>
        <w:framePr w:w="1015" w:wrap="auto" w:hAnchor="text" w:x="8798" w:y="9949"/>
        <w:widowControl w:val="0"/>
        <w:autoSpaceDE w:val="0"/>
        <w:autoSpaceDN w:val="0"/>
        <w:spacing w:before="0" w:after="0" w:line="182" w:lineRule="exact"/>
        <w:ind w:left="89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2"/>
          <w:sz w:val="16"/>
        </w:rPr>
        <w:t>-4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/>
          <w:color w:val="000000"/>
          <w:spacing w:val="2"/>
          <w:sz w:val="16"/>
        </w:rPr>
        <w:t>676,00</w:t>
      </w:r>
    </w:p>
    <w:p w14:paraId="574D7C48" w14:textId="77777777" w:rsidR="00A42CA4" w:rsidRPr="00F376EB" w:rsidRDefault="001A140A">
      <w:pPr>
        <w:framePr w:w="1015" w:wrap="auto" w:hAnchor="text" w:x="8798" w:y="9949"/>
        <w:widowControl w:val="0"/>
        <w:autoSpaceDE w:val="0"/>
        <w:autoSpaceDN w:val="0"/>
        <w:spacing w:before="47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-267</w:t>
      </w:r>
      <w:r w:rsidRPr="00F376EB">
        <w:rPr>
          <w:rFonts w:ascii="Arial"/>
          <w:color w:val="000000"/>
          <w:spacing w:val="-2"/>
          <w:sz w:val="15"/>
        </w:rPr>
        <w:t xml:space="preserve"> 537,00</w:t>
      </w:r>
    </w:p>
    <w:p w14:paraId="52A5AF52" w14:textId="77777777" w:rsidR="00A42CA4" w:rsidRPr="00F376EB" w:rsidRDefault="001A140A">
      <w:pPr>
        <w:framePr w:w="1015" w:wrap="auto" w:hAnchor="text" w:x="8798" w:y="9949"/>
        <w:widowControl w:val="0"/>
        <w:autoSpaceDE w:val="0"/>
        <w:autoSpaceDN w:val="0"/>
        <w:spacing w:before="55" w:after="0" w:line="166" w:lineRule="exact"/>
        <w:ind w:left="50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2"/>
          <w:sz w:val="15"/>
        </w:rPr>
        <w:t>262</w:t>
      </w:r>
      <w:r w:rsidRPr="00F376EB">
        <w:rPr>
          <w:rFonts w:ascii="Arial"/>
          <w:color w:val="000000"/>
          <w:spacing w:val="-1"/>
          <w:sz w:val="15"/>
        </w:rPr>
        <w:t xml:space="preserve"> </w:t>
      </w:r>
      <w:r w:rsidRPr="00F376EB">
        <w:rPr>
          <w:rFonts w:ascii="Arial"/>
          <w:color w:val="000000"/>
          <w:spacing w:val="-2"/>
          <w:sz w:val="15"/>
        </w:rPr>
        <w:t>861,00</w:t>
      </w:r>
    </w:p>
    <w:p w14:paraId="3943BC79" w14:textId="77777777" w:rsidR="00A42CA4" w:rsidRPr="00F376EB" w:rsidRDefault="001A140A">
      <w:pPr>
        <w:framePr w:w="1015" w:wrap="auto" w:hAnchor="text" w:x="10442" w:y="9949"/>
        <w:widowControl w:val="0"/>
        <w:autoSpaceDE w:val="0"/>
        <w:autoSpaceDN w:val="0"/>
        <w:spacing w:before="0" w:after="0" w:line="182" w:lineRule="exact"/>
        <w:ind w:left="89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2"/>
          <w:sz w:val="16"/>
        </w:rPr>
        <w:t>-5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/>
          <w:color w:val="000000"/>
          <w:spacing w:val="2"/>
          <w:sz w:val="16"/>
        </w:rPr>
        <w:t>658,00</w:t>
      </w:r>
    </w:p>
    <w:p w14:paraId="76A24612" w14:textId="77777777" w:rsidR="00A42CA4" w:rsidRPr="00F376EB" w:rsidRDefault="001A140A">
      <w:pPr>
        <w:framePr w:w="1015" w:wrap="auto" w:hAnchor="text" w:x="10442" w:y="9949"/>
        <w:widowControl w:val="0"/>
        <w:autoSpaceDE w:val="0"/>
        <w:autoSpaceDN w:val="0"/>
        <w:spacing w:before="47" w:after="0" w:line="166" w:lineRule="exact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1"/>
          <w:sz w:val="15"/>
        </w:rPr>
        <w:t>-323</w:t>
      </w:r>
      <w:r w:rsidRPr="00F376EB">
        <w:rPr>
          <w:rFonts w:ascii="Arial"/>
          <w:color w:val="000000"/>
          <w:spacing w:val="-2"/>
          <w:sz w:val="15"/>
        </w:rPr>
        <w:t xml:space="preserve"> 720,00</w:t>
      </w:r>
    </w:p>
    <w:p w14:paraId="4A6711C1" w14:textId="77777777" w:rsidR="00A42CA4" w:rsidRPr="00F376EB" w:rsidRDefault="001A140A">
      <w:pPr>
        <w:framePr w:w="1015" w:wrap="auto" w:hAnchor="text" w:x="10442" w:y="9949"/>
        <w:widowControl w:val="0"/>
        <w:autoSpaceDE w:val="0"/>
        <w:autoSpaceDN w:val="0"/>
        <w:spacing w:before="55" w:after="0" w:line="166" w:lineRule="exact"/>
        <w:ind w:left="50"/>
        <w:jc w:val="left"/>
        <w:rPr>
          <w:rFonts w:ascii="Arial"/>
          <w:color w:val="000000"/>
          <w:sz w:val="15"/>
        </w:rPr>
      </w:pPr>
      <w:r w:rsidRPr="00F376EB">
        <w:rPr>
          <w:rFonts w:ascii="Arial"/>
          <w:color w:val="000000"/>
          <w:spacing w:val="-2"/>
          <w:sz w:val="15"/>
        </w:rPr>
        <w:t>318</w:t>
      </w:r>
      <w:r w:rsidRPr="00F376EB">
        <w:rPr>
          <w:rFonts w:ascii="Arial"/>
          <w:color w:val="000000"/>
          <w:spacing w:val="-1"/>
          <w:sz w:val="15"/>
        </w:rPr>
        <w:t xml:space="preserve"> </w:t>
      </w:r>
      <w:r w:rsidRPr="00F376EB">
        <w:rPr>
          <w:rFonts w:ascii="Arial"/>
          <w:color w:val="000000"/>
          <w:spacing w:val="-2"/>
          <w:sz w:val="15"/>
        </w:rPr>
        <w:t>062,00</w:t>
      </w:r>
    </w:p>
    <w:p w14:paraId="6F2104A2" w14:textId="77777777" w:rsidR="00A42CA4" w:rsidRPr="00F376EB" w:rsidRDefault="001A140A">
      <w:pPr>
        <w:framePr w:w="814" w:wrap="auto" w:hAnchor="text" w:x="5627" w:y="1636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-1"/>
          <w:sz w:val="12"/>
        </w:rPr>
        <w:t xml:space="preserve">Strana </w:t>
      </w:r>
      <w:r w:rsidRPr="00F376EB">
        <w:rPr>
          <w:rFonts w:ascii="Arial"/>
          <w:color w:val="000000"/>
          <w:sz w:val="12"/>
        </w:rPr>
        <w:t>2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z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7</w:t>
      </w:r>
    </w:p>
    <w:p w14:paraId="60BBADCA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B">
        <w:pict w14:anchorId="21B07F9D">
          <v:shape id="_x00007" o:spid="_x0000_s1035" type="#_x0000_t75" style="position:absolute;margin-left:27.45pt;margin-top:26.75pt;width:536.6pt;height:296.9pt;z-index:-25165772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F376EB">
        <w:pict w14:anchorId="0B1C67DB">
          <v:shape id="_x00008" o:spid="_x0000_s1034" type="#_x0000_t75" style="position:absolute;margin-left:27.45pt;margin-top:343.6pt;width:537.55pt;height:212.4pt;z-index:-25165875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F376EB">
        <w:rPr>
          <w:rFonts w:ascii="Arial"/>
          <w:color w:val="FF0000"/>
          <w:sz w:val="2"/>
        </w:rPr>
        <w:br w:type="page"/>
      </w:r>
    </w:p>
    <w:p w14:paraId="1B0710CD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376EB">
        <w:rPr>
          <w:rFonts w:ascii="Arial"/>
          <w:color w:val="FF0000"/>
          <w:sz w:val="2"/>
        </w:rPr>
        <w:lastRenderedPageBreak/>
        <w:t xml:space="preserve"> </w:t>
      </w:r>
    </w:p>
    <w:p w14:paraId="791C49F5" w14:textId="77777777" w:rsidR="00A42CA4" w:rsidRPr="00F376EB" w:rsidRDefault="001A140A">
      <w:pPr>
        <w:framePr w:w="1801" w:wrap="auto" w:hAnchor="text" w:x="1274" w:y="119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</w:rPr>
      </w:pPr>
      <w:r w:rsidRPr="00F376EB">
        <w:rPr>
          <w:rFonts w:ascii="Arial"/>
          <w:b/>
          <w:color w:val="000000"/>
          <w:spacing w:val="-1"/>
        </w:rPr>
        <w:t xml:space="preserve">SOUPIS </w:t>
      </w:r>
      <w:r w:rsidRPr="00F376EB">
        <w:rPr>
          <w:rFonts w:ascii="Arial" w:hAnsi="Arial" w:cs="Arial"/>
          <w:b/>
          <w:color w:val="000000"/>
          <w:spacing w:val="-2"/>
        </w:rPr>
        <w:t>PRACÍ</w:t>
      </w:r>
    </w:p>
    <w:p w14:paraId="4D4E32C4" w14:textId="77777777" w:rsidR="00A42CA4" w:rsidRPr="00F376EB" w:rsidRDefault="001A140A">
      <w:pPr>
        <w:framePr w:w="769" w:wrap="auto" w:hAnchor="text" w:x="1265" w:y="158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Stavba:</w:t>
      </w:r>
    </w:p>
    <w:p w14:paraId="4BFE5F4C" w14:textId="77777777" w:rsidR="00A42CA4" w:rsidRPr="00F376EB" w:rsidRDefault="001A140A">
      <w:pPr>
        <w:framePr w:w="4022" w:wrap="auto" w:hAnchor="text" w:x="1853" w:y="177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Úrazová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 xml:space="preserve">nemocnice Brno </w:t>
      </w:r>
      <w:r w:rsidRPr="00F376EB">
        <w:rPr>
          <w:rFonts w:ascii="Arial"/>
          <w:color w:val="000000"/>
          <w:sz w:val="16"/>
        </w:rPr>
        <w:t>-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příloha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3"/>
          <w:sz w:val="16"/>
        </w:rPr>
        <w:t>změnového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 xml:space="preserve">listu </w:t>
      </w:r>
      <w:r w:rsidRPr="00F376EB">
        <w:rPr>
          <w:rFonts w:ascii="Arial" w:hAnsi="Arial" w:cs="Arial"/>
          <w:color w:val="000000"/>
          <w:spacing w:val="-1"/>
          <w:sz w:val="16"/>
        </w:rPr>
        <w:t>č.1</w:t>
      </w:r>
    </w:p>
    <w:p w14:paraId="789AB522" w14:textId="77777777" w:rsidR="00A42CA4" w:rsidRPr="00F376EB" w:rsidRDefault="001A140A">
      <w:pPr>
        <w:framePr w:w="760" w:wrap="auto" w:hAnchor="text" w:x="1265" w:y="19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1"/>
          <w:sz w:val="16"/>
        </w:rPr>
        <w:t>Objekt:</w:t>
      </w:r>
    </w:p>
    <w:p w14:paraId="6223C0FA" w14:textId="77777777" w:rsidR="00A42CA4" w:rsidRPr="00F376EB" w:rsidRDefault="001A140A">
      <w:pPr>
        <w:framePr w:w="760" w:wrap="auto" w:hAnchor="text" w:x="1265" w:y="1986"/>
        <w:widowControl w:val="0"/>
        <w:autoSpaceDE w:val="0"/>
        <w:autoSpaceDN w:val="0"/>
        <w:spacing w:before="227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Soupis:</w:t>
      </w:r>
    </w:p>
    <w:p w14:paraId="10AF18C1" w14:textId="77777777" w:rsidR="00A42CA4" w:rsidRPr="00F376EB" w:rsidRDefault="001A140A">
      <w:pPr>
        <w:framePr w:w="2443" w:wrap="auto" w:hAnchor="text" w:x="1853" w:y="217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 xml:space="preserve">ZL1 </w:t>
      </w:r>
      <w:r w:rsidRPr="00F376EB">
        <w:rPr>
          <w:rFonts w:ascii="Arial"/>
          <w:color w:val="000000"/>
          <w:sz w:val="16"/>
        </w:rPr>
        <w:t>-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Změny</w:t>
      </w:r>
      <w:r w:rsidRPr="00F376EB">
        <w:rPr>
          <w:rFonts w:ascii="Arial"/>
          <w:color w:val="000000"/>
          <w:spacing w:val="-5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při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>realizaci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>stavby</w:t>
      </w:r>
    </w:p>
    <w:p w14:paraId="2855671A" w14:textId="77777777" w:rsidR="00A42CA4" w:rsidRPr="00F376EB" w:rsidRDefault="001A140A">
      <w:pPr>
        <w:framePr w:w="2729" w:wrap="auto" w:hAnchor="text" w:x="1855" w:y="2573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 w:rsidRPr="00F376EB">
        <w:rPr>
          <w:rFonts w:ascii="Arial" w:hAnsi="Arial" w:cs="Arial"/>
          <w:b/>
          <w:color w:val="000000"/>
          <w:spacing w:val="2"/>
          <w:sz w:val="17"/>
        </w:rPr>
        <w:t>Odpočy</w:t>
      </w:r>
      <w:r w:rsidRPr="00F376EB">
        <w:rPr>
          <w:rFonts w:ascii="Arial"/>
          <w:b/>
          <w:color w:val="000000"/>
          <w:spacing w:val="-4"/>
          <w:sz w:val="17"/>
        </w:rPr>
        <w:t xml:space="preserve"> </w:t>
      </w:r>
      <w:r w:rsidRPr="00F376EB">
        <w:rPr>
          <w:rFonts w:ascii="Arial" w:hAnsi="Arial" w:cs="Arial"/>
          <w:b/>
          <w:color w:val="000000"/>
          <w:spacing w:val="1"/>
          <w:sz w:val="17"/>
        </w:rPr>
        <w:t>nerealizovaných</w:t>
      </w:r>
      <w:r w:rsidRPr="00F376EB">
        <w:rPr>
          <w:rFonts w:ascii="Arial"/>
          <w:b/>
          <w:color w:val="000000"/>
          <w:spacing w:val="1"/>
          <w:sz w:val="17"/>
        </w:rPr>
        <w:t xml:space="preserve"> </w:t>
      </w:r>
      <w:r w:rsidRPr="00F376EB">
        <w:rPr>
          <w:rFonts w:ascii="Arial" w:hAnsi="Arial" w:cs="Arial"/>
          <w:b/>
          <w:color w:val="000000"/>
          <w:spacing w:val="1"/>
          <w:sz w:val="17"/>
        </w:rPr>
        <w:t>prací</w:t>
      </w:r>
    </w:p>
    <w:p w14:paraId="6F6112C1" w14:textId="77777777" w:rsidR="00A42CA4" w:rsidRPr="00F376EB" w:rsidRDefault="001A140A">
      <w:pPr>
        <w:framePr w:w="665" w:wrap="auto" w:hAnchor="text" w:x="1265" w:y="28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Místo:</w:t>
      </w:r>
    </w:p>
    <w:p w14:paraId="7A196CCC" w14:textId="77777777" w:rsidR="00A42CA4" w:rsidRPr="00F376EB" w:rsidRDefault="001A140A">
      <w:pPr>
        <w:framePr w:w="744" w:wrap="auto" w:hAnchor="text" w:x="8053" w:y="28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Datum:</w:t>
      </w:r>
    </w:p>
    <w:p w14:paraId="3C6FC386" w14:textId="77777777" w:rsidR="00A42CA4" w:rsidRPr="00F376EB" w:rsidRDefault="001A140A">
      <w:pPr>
        <w:framePr w:w="1021" w:wrap="auto" w:hAnchor="text" w:x="9151" w:y="28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20.04.2026</w:t>
      </w:r>
    </w:p>
    <w:p w14:paraId="26ACB76F" w14:textId="77777777" w:rsidR="00A42CA4" w:rsidRPr="00F376EB" w:rsidRDefault="001A140A">
      <w:pPr>
        <w:framePr w:w="968" w:wrap="auto" w:hAnchor="text" w:x="1265" w:y="317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Zadavatel:</w:t>
      </w:r>
    </w:p>
    <w:p w14:paraId="4B05E94D" w14:textId="77777777" w:rsidR="00A42CA4" w:rsidRPr="00F376EB" w:rsidRDefault="001A140A">
      <w:pPr>
        <w:framePr w:w="968" w:wrap="auto" w:hAnchor="text" w:x="1265" w:y="3177"/>
        <w:widowControl w:val="0"/>
        <w:autoSpaceDE w:val="0"/>
        <w:autoSpaceDN w:val="0"/>
        <w:spacing w:before="39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Zhotovitel:</w:t>
      </w:r>
    </w:p>
    <w:p w14:paraId="3CD40FDB" w14:textId="77777777" w:rsidR="00A42CA4" w:rsidRPr="00F376EB" w:rsidRDefault="001A140A">
      <w:pPr>
        <w:framePr w:w="1099" w:wrap="auto" w:hAnchor="text" w:x="8053" w:y="317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Projektant:</w:t>
      </w:r>
    </w:p>
    <w:p w14:paraId="2E711914" w14:textId="77777777" w:rsidR="00A42CA4" w:rsidRPr="00F376EB" w:rsidRDefault="001A140A">
      <w:pPr>
        <w:framePr w:w="1099" w:wrap="auto" w:hAnchor="text" w:x="8053" w:y="3177"/>
        <w:widowControl w:val="0"/>
        <w:autoSpaceDE w:val="0"/>
        <w:autoSpaceDN w:val="0"/>
        <w:spacing w:before="39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Zpracovatel:</w:t>
      </w:r>
    </w:p>
    <w:p w14:paraId="43DBE9E9" w14:textId="77777777" w:rsidR="00A42CA4" w:rsidRPr="00F376EB" w:rsidRDefault="001A140A">
      <w:pPr>
        <w:framePr w:w="717" w:wrap="auto" w:hAnchor="text" w:x="1282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PČ</w:t>
      </w:r>
      <w:r w:rsidRPr="00F376EB">
        <w:rPr>
          <w:rFonts w:ascii="Arial"/>
          <w:color w:val="000000"/>
          <w:spacing w:val="45"/>
          <w:sz w:val="14"/>
        </w:rPr>
        <w:t xml:space="preserve"> </w:t>
      </w:r>
      <w:r w:rsidRPr="00F376EB">
        <w:rPr>
          <w:rFonts w:ascii="Arial"/>
          <w:color w:val="000000"/>
          <w:spacing w:val="-2"/>
          <w:sz w:val="14"/>
        </w:rPr>
        <w:t>Typ</w:t>
      </w:r>
    </w:p>
    <w:p w14:paraId="66A95AB8" w14:textId="77777777" w:rsidR="00A42CA4" w:rsidRPr="00F376EB" w:rsidRDefault="001A140A">
      <w:pPr>
        <w:framePr w:w="458" w:wrap="auto" w:hAnchor="text" w:x="2295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Kód</w:t>
      </w:r>
    </w:p>
    <w:p w14:paraId="0A0A4533" w14:textId="77777777" w:rsidR="00A42CA4" w:rsidRPr="00F376EB" w:rsidRDefault="001A140A">
      <w:pPr>
        <w:framePr w:w="558" w:wrap="auto" w:hAnchor="text" w:x="4599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Popis</w:t>
      </w:r>
    </w:p>
    <w:p w14:paraId="470D6EC6" w14:textId="77777777" w:rsidR="00A42CA4" w:rsidRPr="00F376EB" w:rsidRDefault="001A140A">
      <w:pPr>
        <w:framePr w:w="396" w:wrap="auto" w:hAnchor="text" w:x="6702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4"/>
          <w:sz w:val="14"/>
        </w:rPr>
        <w:t>MJ</w:t>
      </w:r>
    </w:p>
    <w:p w14:paraId="695F7313" w14:textId="77777777" w:rsidR="00A42CA4" w:rsidRPr="00F376EB" w:rsidRDefault="001A140A">
      <w:pPr>
        <w:framePr w:w="767" w:wrap="auto" w:hAnchor="text" w:x="7266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Množství</w:t>
      </w:r>
    </w:p>
    <w:p w14:paraId="0DCE953E" w14:textId="77777777" w:rsidR="00A42CA4" w:rsidRPr="00F376EB" w:rsidRDefault="001A140A">
      <w:pPr>
        <w:framePr w:w="1012" w:wrap="auto" w:hAnchor="text" w:x="8171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J.cena [CZK]</w:t>
      </w:r>
    </w:p>
    <w:p w14:paraId="4940303C" w14:textId="77777777" w:rsidR="00A42CA4" w:rsidRPr="00F376EB" w:rsidRDefault="001A140A">
      <w:pPr>
        <w:framePr w:w="1417" w:wrap="auto" w:hAnchor="text" w:x="9290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Cena</w:t>
      </w:r>
      <w:r w:rsidRPr="00F376EB">
        <w:rPr>
          <w:rFonts w:ascii="Arial"/>
          <w:color w:val="000000"/>
          <w:sz w:val="14"/>
        </w:rPr>
        <w:t xml:space="preserve"> celkem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[CZK]</w:t>
      </w:r>
    </w:p>
    <w:p w14:paraId="3E8736ED" w14:textId="77777777" w:rsidR="00A42CA4" w:rsidRPr="00F376EB" w:rsidRDefault="001A140A">
      <w:pPr>
        <w:framePr w:w="2408" w:wrap="auto" w:hAnchor="text" w:x="1270" w:y="420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F376EB">
        <w:rPr>
          <w:rFonts w:ascii="Arial" w:hAnsi="Arial" w:cs="Arial"/>
          <w:b/>
          <w:color w:val="000000"/>
          <w:spacing w:val="-2"/>
          <w:sz w:val="19"/>
        </w:rPr>
        <w:t>Náklady</w:t>
      </w:r>
      <w:r w:rsidRPr="00F376EB">
        <w:rPr>
          <w:rFonts w:ascii="Arial"/>
          <w:b/>
          <w:color w:val="000000"/>
          <w:spacing w:val="-3"/>
          <w:sz w:val="19"/>
        </w:rPr>
        <w:t xml:space="preserve"> </w:t>
      </w:r>
      <w:r w:rsidRPr="00F376EB">
        <w:rPr>
          <w:rFonts w:ascii="Arial"/>
          <w:b/>
          <w:color w:val="000000"/>
          <w:spacing w:val="-1"/>
          <w:sz w:val="19"/>
        </w:rPr>
        <w:t>soupisu</w:t>
      </w:r>
      <w:r w:rsidRPr="00F376EB">
        <w:rPr>
          <w:rFonts w:ascii="Arial"/>
          <w:b/>
          <w:color w:val="000000"/>
          <w:sz w:val="19"/>
        </w:rPr>
        <w:t xml:space="preserve"> </w:t>
      </w:r>
      <w:r w:rsidRPr="00F376EB">
        <w:rPr>
          <w:rFonts w:ascii="Arial"/>
          <w:b/>
          <w:color w:val="000000"/>
          <w:spacing w:val="-2"/>
          <w:sz w:val="19"/>
        </w:rPr>
        <w:t>celkem</w:t>
      </w:r>
    </w:p>
    <w:p w14:paraId="645306B9" w14:textId="77777777" w:rsidR="00A42CA4" w:rsidRPr="00F376EB" w:rsidRDefault="001A140A">
      <w:pPr>
        <w:framePr w:w="1234" w:wrap="auto" w:hAnchor="text" w:x="9636" w:y="424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F376EB">
        <w:rPr>
          <w:rFonts w:ascii="Arial"/>
          <w:b/>
          <w:color w:val="000000"/>
          <w:spacing w:val="-2"/>
          <w:sz w:val="19"/>
        </w:rPr>
        <w:t>-267</w:t>
      </w:r>
      <w:r w:rsidRPr="00F376EB">
        <w:rPr>
          <w:rFonts w:ascii="Arial"/>
          <w:b/>
          <w:color w:val="000000"/>
          <w:spacing w:val="-1"/>
          <w:sz w:val="19"/>
        </w:rPr>
        <w:t xml:space="preserve"> </w:t>
      </w:r>
      <w:r w:rsidRPr="00F376EB">
        <w:rPr>
          <w:rFonts w:ascii="Arial"/>
          <w:b/>
          <w:color w:val="000000"/>
          <w:spacing w:val="-2"/>
          <w:sz w:val="19"/>
        </w:rPr>
        <w:t>537,10</w:t>
      </w:r>
    </w:p>
    <w:p w14:paraId="6035E53C" w14:textId="77777777" w:rsidR="00A42CA4" w:rsidRPr="00F376EB" w:rsidRDefault="001A140A">
      <w:pPr>
        <w:framePr w:w="270" w:wrap="auto" w:hAnchor="text" w:x="1550" w:y="467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0EA81C92" w14:textId="77777777" w:rsidR="00A42CA4" w:rsidRPr="00F376EB" w:rsidRDefault="001A140A">
      <w:pPr>
        <w:framePr w:w="270" w:wrap="auto" w:hAnchor="text" w:x="1550" w:y="4676"/>
        <w:widowControl w:val="0"/>
        <w:autoSpaceDE w:val="0"/>
        <w:autoSpaceDN w:val="0"/>
        <w:spacing w:before="182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625CC47C" w14:textId="77777777" w:rsidR="00A42CA4" w:rsidRPr="00F376EB" w:rsidRDefault="001A140A">
      <w:pPr>
        <w:framePr w:w="625" w:wrap="auto" w:hAnchor="text" w:x="1858" w:y="462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/>
          <w:color w:val="000000"/>
          <w:spacing w:val="-2"/>
          <w:sz w:val="19"/>
        </w:rPr>
        <w:t>HSV</w:t>
      </w:r>
    </w:p>
    <w:p w14:paraId="1BEAB2C6" w14:textId="77777777" w:rsidR="00A42CA4" w:rsidRPr="00F376EB" w:rsidRDefault="001A140A">
      <w:pPr>
        <w:framePr w:w="2063" w:wrap="auto" w:hAnchor="text" w:x="3046" w:y="462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 w:hAnsi="Arial" w:cs="Arial"/>
          <w:color w:val="000000"/>
          <w:spacing w:val="-2"/>
          <w:sz w:val="19"/>
        </w:rPr>
        <w:t>Práce</w:t>
      </w:r>
      <w:r w:rsidRPr="00F376EB">
        <w:rPr>
          <w:rFonts w:ascii="Arial"/>
          <w:color w:val="000000"/>
          <w:spacing w:val="-1"/>
          <w:sz w:val="19"/>
        </w:rPr>
        <w:t xml:space="preserve"> </w:t>
      </w:r>
      <w:r w:rsidRPr="00F376EB">
        <w:rPr>
          <w:rFonts w:ascii="Arial"/>
          <w:color w:val="000000"/>
          <w:sz w:val="19"/>
        </w:rPr>
        <w:t>a</w:t>
      </w:r>
      <w:r w:rsidRPr="00F376EB">
        <w:rPr>
          <w:rFonts w:ascii="Arial"/>
          <w:color w:val="000000"/>
          <w:spacing w:val="-3"/>
          <w:sz w:val="19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9"/>
        </w:rPr>
        <w:t>dodávky</w:t>
      </w:r>
      <w:r w:rsidRPr="00F376EB">
        <w:rPr>
          <w:rFonts w:ascii="Arial"/>
          <w:color w:val="000000"/>
          <w:spacing w:val="-5"/>
          <w:sz w:val="19"/>
        </w:rPr>
        <w:t xml:space="preserve"> </w:t>
      </w:r>
      <w:r w:rsidRPr="00F376EB">
        <w:rPr>
          <w:rFonts w:ascii="Arial"/>
          <w:color w:val="000000"/>
          <w:spacing w:val="-2"/>
          <w:sz w:val="19"/>
        </w:rPr>
        <w:t>HSV</w:t>
      </w:r>
    </w:p>
    <w:p w14:paraId="15D914B9" w14:textId="77777777" w:rsidR="00A42CA4" w:rsidRPr="00F376EB" w:rsidRDefault="001A140A">
      <w:pPr>
        <w:framePr w:w="1234" w:wrap="auto" w:hAnchor="text" w:x="9636" w:y="462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/>
          <w:color w:val="000000"/>
          <w:spacing w:val="-2"/>
          <w:sz w:val="19"/>
        </w:rPr>
        <w:t>-267</w:t>
      </w:r>
      <w:r w:rsidRPr="00F376EB">
        <w:rPr>
          <w:rFonts w:ascii="Arial"/>
          <w:color w:val="000000"/>
          <w:spacing w:val="-1"/>
          <w:sz w:val="19"/>
        </w:rPr>
        <w:t xml:space="preserve"> </w:t>
      </w:r>
      <w:r w:rsidRPr="00F376EB">
        <w:rPr>
          <w:rFonts w:ascii="Arial"/>
          <w:color w:val="000000"/>
          <w:spacing w:val="-2"/>
          <w:sz w:val="19"/>
        </w:rPr>
        <w:t>537,10</w:t>
      </w:r>
    </w:p>
    <w:p w14:paraId="43FCB8ED" w14:textId="77777777" w:rsidR="00A42CA4" w:rsidRPr="00F376EB" w:rsidRDefault="001A140A">
      <w:pPr>
        <w:framePr w:w="327" w:wrap="auto" w:hAnchor="text" w:x="1853" w:y="497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1</w:t>
      </w:r>
    </w:p>
    <w:p w14:paraId="514F2D05" w14:textId="77777777" w:rsidR="00A42CA4" w:rsidRPr="00F376EB" w:rsidRDefault="001A140A">
      <w:pPr>
        <w:framePr w:w="3472" w:wrap="auto" w:hAnchor="text" w:x="3039" w:y="497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Zemní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práce</w:t>
      </w:r>
    </w:p>
    <w:p w14:paraId="657EF93F" w14:textId="77777777" w:rsidR="00A42CA4" w:rsidRPr="00F376EB" w:rsidRDefault="001A140A">
      <w:pPr>
        <w:framePr w:w="3472" w:wrap="auto" w:hAnchor="text" w:x="3039" w:y="4970"/>
        <w:widowControl w:val="0"/>
        <w:autoSpaceDE w:val="0"/>
        <w:autoSpaceDN w:val="0"/>
        <w:spacing w:before="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Hloubení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nezapažených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jam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v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soudržných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horninách</w:t>
      </w:r>
    </w:p>
    <w:p w14:paraId="532CDD52" w14:textId="77777777" w:rsidR="00A42CA4" w:rsidRPr="00F376EB" w:rsidRDefault="001A140A">
      <w:pPr>
        <w:framePr w:w="3472" w:wrap="auto" w:hAnchor="text" w:x="3039" w:y="497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</w:p>
    <w:p w14:paraId="7B338128" w14:textId="1E645835" w:rsidR="00A42CA4" w:rsidRPr="00F376EB" w:rsidRDefault="00F376EB">
      <w:pPr>
        <w:framePr w:w="1059" w:wrap="auto" w:hAnchor="text" w:x="9804" w:y="497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xx</w:t>
      </w:r>
    </w:p>
    <w:p w14:paraId="01EECABB" w14:textId="3477AE28" w:rsidR="00A42CA4" w:rsidRPr="00F376EB" w:rsidRDefault="00F376EB">
      <w:pPr>
        <w:framePr w:w="1059" w:wrap="auto" w:hAnchor="text" w:x="9804" w:y="4970"/>
        <w:widowControl w:val="0"/>
        <w:autoSpaceDE w:val="0"/>
        <w:autoSpaceDN w:val="0"/>
        <w:spacing w:before="100" w:after="0" w:line="156" w:lineRule="exact"/>
        <w:ind w:left="25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0E40A53" w14:textId="77777777" w:rsidR="00A42CA4" w:rsidRPr="00F376EB" w:rsidRDefault="001A140A">
      <w:pPr>
        <w:framePr w:w="287" w:wrap="auto" w:hAnchor="text" w:x="1349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076CFA4F" w14:textId="77777777" w:rsidR="00A42CA4" w:rsidRPr="00F376EB" w:rsidRDefault="001A140A">
      <w:pPr>
        <w:framePr w:w="287" w:wrap="auto" w:hAnchor="text" w:x="1349" w:y="5244"/>
        <w:widowControl w:val="0"/>
        <w:autoSpaceDE w:val="0"/>
        <w:autoSpaceDN w:val="0"/>
        <w:spacing w:before="50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2</w:t>
      </w:r>
    </w:p>
    <w:p w14:paraId="7ACB5F3E" w14:textId="77777777" w:rsidR="00A42CA4" w:rsidRPr="00F376EB" w:rsidRDefault="001A140A">
      <w:pPr>
        <w:framePr w:w="303" w:wrap="auto" w:hAnchor="text" w:x="1634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6711D6B7" w14:textId="77777777" w:rsidR="00A42CA4" w:rsidRPr="00F376EB" w:rsidRDefault="001A140A">
      <w:pPr>
        <w:framePr w:w="907" w:wrap="auto" w:hAnchor="text" w:x="1850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131213701</w:t>
      </w:r>
    </w:p>
    <w:p w14:paraId="32671ACD" w14:textId="77777777" w:rsidR="00A42CA4" w:rsidRPr="00F376EB" w:rsidRDefault="001A140A">
      <w:pPr>
        <w:framePr w:w="405" w:wrap="auto" w:hAnchor="text" w:x="6697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387BE8AA" w14:textId="77777777" w:rsidR="00A42CA4" w:rsidRPr="00F376EB" w:rsidRDefault="001A140A">
      <w:pPr>
        <w:framePr w:w="405" w:wrap="auto" w:hAnchor="text" w:x="6697" w:y="5244"/>
        <w:widowControl w:val="0"/>
        <w:autoSpaceDE w:val="0"/>
        <w:autoSpaceDN w:val="0"/>
        <w:spacing w:before="50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04999276" w14:textId="77777777" w:rsidR="00A42CA4" w:rsidRPr="00F376EB" w:rsidRDefault="001A140A">
      <w:pPr>
        <w:framePr w:w="527" w:wrap="auto" w:hAnchor="text" w:x="7679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-6,88</w:t>
      </w:r>
    </w:p>
    <w:p w14:paraId="12945E09" w14:textId="08B90B35" w:rsidR="00A42CA4" w:rsidRPr="00F376EB" w:rsidRDefault="00F376EB">
      <w:pPr>
        <w:framePr w:w="748" w:wrap="auto" w:hAnchor="text" w:x="8553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60E83657" w14:textId="5EF924AE" w:rsidR="00A42CA4" w:rsidRPr="00F376EB" w:rsidRDefault="00F376EB">
      <w:pPr>
        <w:framePr w:w="748" w:wrap="auto" w:hAnchor="text" w:x="8553" w:y="5244"/>
        <w:widowControl w:val="0"/>
        <w:autoSpaceDE w:val="0"/>
        <w:autoSpaceDN w:val="0"/>
        <w:spacing w:before="50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477994DA" w14:textId="77777777" w:rsidR="00A42CA4" w:rsidRPr="00F376EB" w:rsidRDefault="001A140A">
      <w:pPr>
        <w:framePr w:w="224" w:wrap="auto" w:hAnchor="text" w:x="3039" w:y="550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</w:p>
    <w:p w14:paraId="1E504298" w14:textId="77777777" w:rsidR="00A42CA4" w:rsidRPr="00F376EB" w:rsidRDefault="001A140A">
      <w:pPr>
        <w:framePr w:w="3509" w:wrap="auto" w:hAnchor="text" w:x="3116" w:y="550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mezi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4"/>
          <w:sz w:val="12"/>
        </w:rPr>
        <w:t>ŠJ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32</w:t>
      </w:r>
      <w:r w:rsidRPr="00F376EB">
        <w:rPr>
          <w:rFonts w:ascii="Arial"/>
          <w:color w:val="000000"/>
          <w:sz w:val="12"/>
        </w:rPr>
        <w:t xml:space="preserve"> a</w:t>
      </w:r>
      <w:r w:rsidRPr="00F376EB">
        <w:rPr>
          <w:rFonts w:ascii="Arial"/>
          <w:color w:val="000000"/>
          <w:spacing w:val="3"/>
          <w:sz w:val="12"/>
        </w:rPr>
        <w:t xml:space="preserve"> 33,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odpočet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nahrazený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bouráním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vrstvy</w:t>
      </w:r>
    </w:p>
    <w:p w14:paraId="08177B11" w14:textId="77777777" w:rsidR="00A42CA4" w:rsidRPr="00F376EB" w:rsidRDefault="001A140A">
      <w:pPr>
        <w:framePr w:w="309" w:wrap="auto" w:hAnchor="text" w:x="1548" w:y="5589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7D8F759" w14:textId="77777777" w:rsidR="00A42CA4" w:rsidRPr="00F376EB" w:rsidRDefault="001A140A">
      <w:pPr>
        <w:framePr w:w="464" w:wrap="auto" w:hAnchor="text" w:x="7710" w:y="558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-6,88</w:t>
      </w:r>
    </w:p>
    <w:p w14:paraId="2995BF57" w14:textId="77777777" w:rsidR="00A42CA4" w:rsidRPr="00F376EB" w:rsidRDefault="001A140A">
      <w:pPr>
        <w:framePr w:w="3560" w:wrap="auto" w:hAnchor="text" w:x="3039" w:y="566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1"/>
          <w:sz w:val="12"/>
        </w:rPr>
        <w:t>betonu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 xml:space="preserve">tl. </w:t>
      </w:r>
      <w:r w:rsidRPr="00F376EB">
        <w:rPr>
          <w:rFonts w:ascii="Arial"/>
          <w:color w:val="000000"/>
          <w:spacing w:val="3"/>
          <w:sz w:val="12"/>
        </w:rPr>
        <w:t>230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mm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-10,0*(3,45+2,28)/2*0,24</w:t>
      </w:r>
    </w:p>
    <w:p w14:paraId="70DA344F" w14:textId="77777777" w:rsidR="00A42CA4" w:rsidRPr="00F376EB" w:rsidRDefault="001A140A">
      <w:pPr>
        <w:framePr w:w="3560" w:wrap="auto" w:hAnchor="text" w:x="3039" w:y="5661"/>
        <w:widowControl w:val="0"/>
        <w:autoSpaceDE w:val="0"/>
        <w:autoSpaceDN w:val="0"/>
        <w:spacing w:before="1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Hloubení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šachetních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jam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v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soudržných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horninách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</w:p>
    <w:p w14:paraId="7E15B461" w14:textId="77777777" w:rsidR="00A42CA4" w:rsidRPr="00F376EB" w:rsidRDefault="001A140A">
      <w:pPr>
        <w:framePr w:w="3560" w:wrap="auto" w:hAnchor="text" w:x="3039" w:y="5661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</w:p>
    <w:p w14:paraId="21B5ECD8" w14:textId="77777777" w:rsidR="00A42CA4" w:rsidRPr="00F376EB" w:rsidRDefault="001A140A">
      <w:pPr>
        <w:framePr w:w="3560" w:wrap="auto" w:hAnchor="text" w:x="3039" w:y="5661"/>
        <w:widowControl w:val="0"/>
        <w:autoSpaceDE w:val="0"/>
        <w:autoSpaceDN w:val="0"/>
        <w:spacing w:before="14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odpočet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ze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základního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rozpočtu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-5,12</w:t>
      </w:r>
    </w:p>
    <w:p w14:paraId="5B4BDAD5" w14:textId="77777777" w:rsidR="00A42CA4" w:rsidRPr="00F376EB" w:rsidRDefault="001A140A">
      <w:pPr>
        <w:framePr w:w="3560" w:wrap="auto" w:hAnchor="text" w:x="3039" w:y="566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výkop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pro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šachtu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ŠJ32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dle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skutečnosti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1,0*1,0*0,6</w:t>
      </w:r>
    </w:p>
    <w:p w14:paraId="0816F858" w14:textId="77777777" w:rsidR="00A42CA4" w:rsidRPr="00F376EB" w:rsidRDefault="001A140A">
      <w:pPr>
        <w:framePr w:w="303" w:wrap="auto" w:hAnchor="text" w:x="1634" w:y="59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74420F13" w14:textId="77777777" w:rsidR="00A42CA4" w:rsidRPr="00F376EB" w:rsidRDefault="001A140A">
      <w:pPr>
        <w:framePr w:w="907" w:wrap="auto" w:hAnchor="text" w:x="1850" w:y="59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131213711</w:t>
      </w:r>
    </w:p>
    <w:p w14:paraId="25493434" w14:textId="77777777" w:rsidR="00A42CA4" w:rsidRPr="00F376EB" w:rsidRDefault="001A140A">
      <w:pPr>
        <w:framePr w:w="907" w:wrap="auto" w:hAnchor="text" w:x="1850" w:y="5905"/>
        <w:widowControl w:val="0"/>
        <w:autoSpaceDE w:val="0"/>
        <w:autoSpaceDN w:val="0"/>
        <w:spacing w:before="104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132212131</w:t>
      </w:r>
    </w:p>
    <w:p w14:paraId="046482BD" w14:textId="77777777" w:rsidR="00A42CA4" w:rsidRPr="00F376EB" w:rsidRDefault="001A140A">
      <w:pPr>
        <w:framePr w:w="527" w:wrap="auto" w:hAnchor="text" w:x="7679" w:y="59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-3,62</w:t>
      </w:r>
    </w:p>
    <w:p w14:paraId="1EF849F4" w14:textId="26898125" w:rsidR="00A42CA4" w:rsidRPr="00F376EB" w:rsidRDefault="00F376EB">
      <w:pPr>
        <w:framePr w:w="794" w:wrap="auto" w:hAnchor="text" w:x="10053" w:y="59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639DF72" w14:textId="77777777" w:rsidR="00A42CA4" w:rsidRPr="00F376EB" w:rsidRDefault="001A140A">
      <w:pPr>
        <w:framePr w:w="309" w:wrap="auto" w:hAnchor="text" w:x="1548" w:y="6168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53DEF07" w14:textId="77777777" w:rsidR="00A42CA4" w:rsidRPr="00F376EB" w:rsidRDefault="001A140A">
      <w:pPr>
        <w:framePr w:w="309" w:wrap="auto" w:hAnchor="text" w:x="1548" w:y="6168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1407DED9" w14:textId="77777777" w:rsidR="00A42CA4" w:rsidRPr="00F376EB" w:rsidRDefault="001A140A">
      <w:pPr>
        <w:framePr w:w="464" w:wrap="auto" w:hAnchor="text" w:x="7710" w:y="616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-5,12</w:t>
      </w:r>
    </w:p>
    <w:p w14:paraId="0CFCF59D" w14:textId="77777777" w:rsidR="00A42CA4" w:rsidRPr="00F376EB" w:rsidRDefault="001A140A">
      <w:pPr>
        <w:framePr w:w="464" w:wrap="auto" w:hAnchor="text" w:x="7710" w:y="6162"/>
        <w:widowControl w:val="0"/>
        <w:autoSpaceDE w:val="0"/>
        <w:autoSpaceDN w:val="0"/>
        <w:spacing w:before="19" w:after="0" w:line="139" w:lineRule="exact"/>
        <w:ind w:left="41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0,60</w:t>
      </w:r>
    </w:p>
    <w:p w14:paraId="5F674626" w14:textId="77777777" w:rsidR="00A42CA4" w:rsidRPr="00F376EB" w:rsidRDefault="001A140A">
      <w:pPr>
        <w:framePr w:w="309" w:wrap="auto" w:hAnchor="text" w:x="1548" w:y="656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17FB0FE6" w14:textId="77777777" w:rsidR="00A42CA4" w:rsidRPr="00F376EB" w:rsidRDefault="001A140A">
      <w:pPr>
        <w:framePr w:w="309" w:wrap="auto" w:hAnchor="text" w:x="1548" w:y="6566"/>
        <w:widowControl w:val="0"/>
        <w:autoSpaceDE w:val="0"/>
        <w:autoSpaceDN w:val="0"/>
        <w:spacing w:before="117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159DBA35" w14:textId="77777777" w:rsidR="00A42CA4" w:rsidRPr="00F376EB" w:rsidRDefault="001A140A">
      <w:pPr>
        <w:framePr w:w="3448" w:wrap="auto" w:hAnchor="text" w:x="3039" w:y="655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výklenky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budovy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zázemí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pro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komunikaci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1,5*0,3*0,5*4</w:t>
      </w:r>
    </w:p>
    <w:p w14:paraId="5EFD39F3" w14:textId="77777777" w:rsidR="00A42CA4" w:rsidRPr="00F376EB" w:rsidRDefault="001A140A">
      <w:pPr>
        <w:framePr w:w="423" w:wrap="auto" w:hAnchor="text" w:x="7751" w:y="655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0,90</w:t>
      </w:r>
    </w:p>
    <w:p w14:paraId="33A5100C" w14:textId="77777777" w:rsidR="00A42CA4" w:rsidRPr="00F376EB" w:rsidRDefault="001A140A">
      <w:pPr>
        <w:framePr w:w="569" w:wrap="auto" w:hAnchor="text" w:x="3039" w:y="679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5E655DFF" w14:textId="77777777" w:rsidR="00A42CA4" w:rsidRPr="00F376EB" w:rsidRDefault="001A140A">
      <w:pPr>
        <w:framePr w:w="464" w:wrap="auto" w:hAnchor="text" w:x="7710" w:y="679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-3,62</w:t>
      </w:r>
    </w:p>
    <w:p w14:paraId="71D3DDF8" w14:textId="77777777" w:rsidR="00A42CA4" w:rsidRPr="00F376EB" w:rsidRDefault="001A140A">
      <w:pPr>
        <w:framePr w:w="3659" w:wrap="auto" w:hAnchor="text" w:x="3039" w:y="70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Hloubení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nezapažených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3"/>
          <w:sz w:val="14"/>
        </w:rPr>
        <w:t>rýh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šířky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800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  <w:r w:rsidRPr="00F376EB">
        <w:rPr>
          <w:rFonts w:ascii="Arial"/>
          <w:color w:val="000000"/>
          <w:sz w:val="14"/>
        </w:rPr>
        <w:t xml:space="preserve"> v</w:t>
      </w:r>
    </w:p>
    <w:p w14:paraId="67F7673B" w14:textId="77777777" w:rsidR="00A42CA4" w:rsidRPr="00F376EB" w:rsidRDefault="001A140A">
      <w:pPr>
        <w:framePr w:w="3659" w:wrap="auto" w:hAnchor="text" w:x="3039" w:y="70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soudržných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horninách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</w:p>
    <w:p w14:paraId="19403141" w14:textId="77777777" w:rsidR="00A42CA4" w:rsidRPr="00F376EB" w:rsidRDefault="001A140A">
      <w:pPr>
        <w:framePr w:w="287" w:wrap="auto" w:hAnchor="text" w:x="1349" w:y="71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3</w:t>
      </w:r>
    </w:p>
    <w:p w14:paraId="4EAE56E4" w14:textId="77777777" w:rsidR="00A42CA4" w:rsidRPr="00F376EB" w:rsidRDefault="001A140A">
      <w:pPr>
        <w:framePr w:w="303" w:wrap="auto" w:hAnchor="text" w:x="1634" w:y="71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11483F39" w14:textId="77777777" w:rsidR="00A42CA4" w:rsidRPr="00F376EB" w:rsidRDefault="001A140A">
      <w:pPr>
        <w:framePr w:w="405" w:wrap="auto" w:hAnchor="text" w:x="6697" w:y="71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1BAE31BF" w14:textId="77777777" w:rsidR="00A42CA4" w:rsidRPr="00F376EB" w:rsidRDefault="001A140A">
      <w:pPr>
        <w:framePr w:w="605" w:wrap="auto" w:hAnchor="text" w:x="7602" w:y="71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-14,14</w:t>
      </w:r>
    </w:p>
    <w:p w14:paraId="04B71D2B" w14:textId="0C822A94" w:rsidR="00A42CA4" w:rsidRPr="00F376EB" w:rsidRDefault="00F376EB">
      <w:pPr>
        <w:framePr w:w="748" w:wrap="auto" w:hAnchor="text" w:x="8553" w:y="71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7FE6B79C" w14:textId="34FFE186" w:rsidR="00A42CA4" w:rsidRPr="00F376EB" w:rsidRDefault="00F376EB">
      <w:pPr>
        <w:framePr w:w="871" w:wrap="auto" w:hAnchor="text" w:x="9976" w:y="71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11ED654" w14:textId="77777777" w:rsidR="00A42CA4" w:rsidRPr="00F376EB" w:rsidRDefault="001A140A">
      <w:pPr>
        <w:framePr w:w="249" w:wrap="auto" w:hAnchor="text" w:x="3039" w:y="742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</w:p>
    <w:p w14:paraId="27113BB2" w14:textId="77777777" w:rsidR="00A42CA4" w:rsidRPr="00F376EB" w:rsidRDefault="001A140A">
      <w:pPr>
        <w:framePr w:w="249" w:wrap="auto" w:hAnchor="text" w:x="3039" w:y="7422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0</w:t>
      </w:r>
    </w:p>
    <w:p w14:paraId="5B2BD3B6" w14:textId="77777777" w:rsidR="00A42CA4" w:rsidRPr="00F376EB" w:rsidRDefault="001A140A">
      <w:pPr>
        <w:framePr w:w="249" w:wrap="auto" w:hAnchor="text" w:x="3039" w:y="7422"/>
        <w:widowControl w:val="0"/>
        <w:autoSpaceDE w:val="0"/>
        <w:autoSpaceDN w:val="0"/>
        <w:spacing w:before="21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</w:p>
    <w:p w14:paraId="3B65C1DD" w14:textId="77777777" w:rsidR="00A42CA4" w:rsidRPr="00F376EB" w:rsidRDefault="001A140A">
      <w:pPr>
        <w:framePr w:w="249" w:wrap="auto" w:hAnchor="text" w:x="3039" w:y="7422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0</w:t>
      </w:r>
    </w:p>
    <w:p w14:paraId="49CAFF78" w14:textId="77777777" w:rsidR="00A42CA4" w:rsidRPr="00F376EB" w:rsidRDefault="001A140A">
      <w:pPr>
        <w:framePr w:w="3566" w:wrap="auto" w:hAnchor="text" w:x="3108" w:y="742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výkop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mezi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ŠJ35</w:t>
      </w:r>
      <w:r w:rsidRPr="00F376EB">
        <w:rPr>
          <w:rFonts w:ascii="Arial"/>
          <w:color w:val="000000"/>
          <w:sz w:val="12"/>
        </w:rPr>
        <w:t xml:space="preserve"> a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ŠJ34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(26,9-18,4)*0,8*((1,35-0,5)+(1,57-</w:t>
      </w:r>
    </w:p>
    <w:p w14:paraId="0BB783AD" w14:textId="77777777" w:rsidR="00A42CA4" w:rsidRPr="00F376EB" w:rsidRDefault="001A140A">
      <w:pPr>
        <w:framePr w:w="3566" w:wrap="auto" w:hAnchor="text" w:x="3108" w:y="7422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1"/>
          <w:sz w:val="12"/>
        </w:rPr>
        <w:t>,5))/2</w:t>
      </w:r>
    </w:p>
    <w:p w14:paraId="1A43389A" w14:textId="77777777" w:rsidR="00A42CA4" w:rsidRPr="00F376EB" w:rsidRDefault="001A140A">
      <w:pPr>
        <w:framePr w:w="3566" w:wrap="auto" w:hAnchor="text" w:x="3108" w:y="7422"/>
        <w:widowControl w:val="0"/>
        <w:autoSpaceDE w:val="0"/>
        <w:autoSpaceDN w:val="0"/>
        <w:spacing w:before="21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výkop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mezi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ŠJ34</w:t>
      </w:r>
      <w:r w:rsidRPr="00F376EB">
        <w:rPr>
          <w:rFonts w:ascii="Arial"/>
          <w:color w:val="000000"/>
          <w:sz w:val="12"/>
        </w:rPr>
        <w:t xml:space="preserve"> a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ŠJ33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(18,4-15,5)*1,0*((1,57-0,5)+(1,69-</w:t>
      </w:r>
    </w:p>
    <w:p w14:paraId="1FDF1AA1" w14:textId="77777777" w:rsidR="00A42CA4" w:rsidRPr="00F376EB" w:rsidRDefault="001A140A">
      <w:pPr>
        <w:framePr w:w="3566" w:wrap="auto" w:hAnchor="text" w:x="3108" w:y="7422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1"/>
          <w:sz w:val="12"/>
        </w:rPr>
        <w:t>,5))/2</w:t>
      </w:r>
    </w:p>
    <w:p w14:paraId="4D0D4C2F" w14:textId="77777777" w:rsidR="00A42CA4" w:rsidRPr="00F376EB" w:rsidRDefault="001A140A">
      <w:pPr>
        <w:framePr w:w="309" w:wrap="auto" w:hAnchor="text" w:x="1548" w:y="7510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12307BAC" w14:textId="77777777" w:rsidR="00A42CA4" w:rsidRPr="00F376EB" w:rsidRDefault="001A140A">
      <w:pPr>
        <w:framePr w:w="309" w:wrap="auto" w:hAnchor="text" w:x="1548" w:y="7510"/>
        <w:widowControl w:val="0"/>
        <w:autoSpaceDE w:val="0"/>
        <w:autoSpaceDN w:val="0"/>
        <w:spacing w:before="199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9052BBB" w14:textId="77777777" w:rsidR="00A42CA4" w:rsidRPr="00F376EB" w:rsidRDefault="001A140A">
      <w:pPr>
        <w:framePr w:w="423" w:wrap="auto" w:hAnchor="text" w:x="7751" w:y="750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6,53</w:t>
      </w:r>
    </w:p>
    <w:p w14:paraId="066B9242" w14:textId="77777777" w:rsidR="00A42CA4" w:rsidRPr="00F376EB" w:rsidRDefault="001A140A">
      <w:pPr>
        <w:framePr w:w="423" w:wrap="auto" w:hAnchor="text" w:x="7751" w:y="7502"/>
        <w:widowControl w:val="0"/>
        <w:autoSpaceDE w:val="0"/>
        <w:autoSpaceDN w:val="0"/>
        <w:spacing w:before="18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3,28</w:t>
      </w:r>
    </w:p>
    <w:p w14:paraId="67D6A1FA" w14:textId="77777777" w:rsidR="00A42CA4" w:rsidRPr="00F376EB" w:rsidRDefault="001A140A">
      <w:pPr>
        <w:framePr w:w="309" w:wrap="auto" w:hAnchor="text" w:x="1548" w:y="806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010CFE9" w14:textId="77777777" w:rsidR="00A42CA4" w:rsidRPr="00F376EB" w:rsidRDefault="001A140A">
      <w:pPr>
        <w:framePr w:w="309" w:wrap="auto" w:hAnchor="text" w:x="1548" w:y="8066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1004DA31" w14:textId="77777777" w:rsidR="00A42CA4" w:rsidRPr="00F376EB" w:rsidRDefault="001A140A">
      <w:pPr>
        <w:framePr w:w="309" w:wrap="auto" w:hAnchor="text" w:x="1548" w:y="8066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25333449" w14:textId="77777777" w:rsidR="00A42CA4" w:rsidRPr="00F376EB" w:rsidRDefault="001A140A">
      <w:pPr>
        <w:framePr w:w="309" w:wrap="auto" w:hAnchor="text" w:x="1548" w:y="8066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869ADFC" w14:textId="77777777" w:rsidR="00A42CA4" w:rsidRPr="00F376EB" w:rsidRDefault="001A140A">
      <w:pPr>
        <w:framePr w:w="2937" w:wrap="auto" w:hAnchor="text" w:x="3039" w:y="806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výkop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pro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do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ŠJ35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1,0*1,0*(1,69-0,5)</w:t>
      </w:r>
    </w:p>
    <w:p w14:paraId="494471BD" w14:textId="77777777" w:rsidR="00A42CA4" w:rsidRPr="00F376EB" w:rsidRDefault="001A140A">
      <w:pPr>
        <w:framePr w:w="2937" w:wrap="auto" w:hAnchor="text" w:x="3039" w:y="806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výkop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pro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do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ŠJ34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2,0*1,0*1,57</w:t>
      </w:r>
    </w:p>
    <w:p w14:paraId="61CC4DA7" w14:textId="77777777" w:rsidR="00A42CA4" w:rsidRPr="00F376EB" w:rsidRDefault="001A140A">
      <w:pPr>
        <w:framePr w:w="2937" w:wrap="auto" w:hAnchor="text" w:x="3039" w:y="806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75CBF261" w14:textId="77777777" w:rsidR="00A42CA4" w:rsidRPr="00F376EB" w:rsidRDefault="001A140A">
      <w:pPr>
        <w:framePr w:w="534" w:wrap="auto" w:hAnchor="text" w:x="7641" w:y="8061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1,19</w:t>
      </w:r>
    </w:p>
    <w:p w14:paraId="2C1E76F7" w14:textId="77777777" w:rsidR="00A42CA4" w:rsidRPr="00F376EB" w:rsidRDefault="001A140A">
      <w:pPr>
        <w:framePr w:w="534" w:wrap="auto" w:hAnchor="text" w:x="7641" w:y="8061"/>
        <w:widowControl w:val="0"/>
        <w:autoSpaceDE w:val="0"/>
        <w:autoSpaceDN w:val="0"/>
        <w:spacing w:before="19" w:after="0" w:line="139" w:lineRule="exact"/>
        <w:ind w:left="110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3,14</w:t>
      </w:r>
    </w:p>
    <w:p w14:paraId="27C6A1CC" w14:textId="77777777" w:rsidR="00A42CA4" w:rsidRPr="00F376EB" w:rsidRDefault="001A140A">
      <w:pPr>
        <w:framePr w:w="534" w:wrap="auto" w:hAnchor="text" w:x="7641" w:y="8061"/>
        <w:widowControl w:val="0"/>
        <w:autoSpaceDE w:val="0"/>
        <w:autoSpaceDN w:val="0"/>
        <w:spacing w:before="19" w:after="0" w:line="139" w:lineRule="exact"/>
        <w:ind w:left="41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14,14</w:t>
      </w:r>
    </w:p>
    <w:p w14:paraId="0A39CE34" w14:textId="77777777" w:rsidR="00A42CA4" w:rsidRPr="00F376EB" w:rsidRDefault="001A140A">
      <w:pPr>
        <w:framePr w:w="534" w:wrap="auto" w:hAnchor="text" w:x="7641" w:y="806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-14,14</w:t>
      </w:r>
    </w:p>
    <w:p w14:paraId="66A8521E" w14:textId="77777777" w:rsidR="00A42CA4" w:rsidRPr="00F376EB" w:rsidRDefault="001A140A">
      <w:pPr>
        <w:framePr w:w="1506" w:wrap="auto" w:hAnchor="text" w:x="3039" w:y="853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nerealizováno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-14,14</w:t>
      </w:r>
    </w:p>
    <w:p w14:paraId="62632FB3" w14:textId="77777777" w:rsidR="00A42CA4" w:rsidRPr="00F376EB" w:rsidRDefault="001A140A">
      <w:pPr>
        <w:framePr w:w="3541" w:wrap="auto" w:hAnchor="text" w:x="3039" w:y="875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Hloubení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3"/>
          <w:sz w:val="14"/>
        </w:rPr>
        <w:t>rýh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zapažených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š</w:t>
      </w:r>
      <w:r w:rsidRPr="00F376EB">
        <w:rPr>
          <w:rFonts w:ascii="Arial"/>
          <w:color w:val="000000"/>
          <w:spacing w:val="-1"/>
          <w:sz w:val="14"/>
        </w:rPr>
        <w:t xml:space="preserve"> 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800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v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hornině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</w:p>
    <w:p w14:paraId="1229C7F6" w14:textId="77777777" w:rsidR="00A42CA4" w:rsidRPr="00F376EB" w:rsidRDefault="001A140A">
      <w:pPr>
        <w:framePr w:w="3541" w:wrap="auto" w:hAnchor="text" w:x="3039" w:y="875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objem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20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strojně</w:t>
      </w:r>
    </w:p>
    <w:p w14:paraId="67E8EB5A" w14:textId="77777777" w:rsidR="00A42CA4" w:rsidRPr="00F376EB" w:rsidRDefault="001A140A">
      <w:pPr>
        <w:framePr w:w="287" w:wrap="auto" w:hAnchor="text" w:x="1349" w:y="88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6D99C45E" w14:textId="77777777" w:rsidR="00A42CA4" w:rsidRPr="00F376EB" w:rsidRDefault="001A140A">
      <w:pPr>
        <w:framePr w:w="303" w:wrap="auto" w:hAnchor="text" w:x="1634" w:y="88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3F0F40D6" w14:textId="77777777" w:rsidR="00A42CA4" w:rsidRPr="00F376EB" w:rsidRDefault="001A140A">
      <w:pPr>
        <w:framePr w:w="907" w:wrap="auto" w:hAnchor="text" w:x="1850" w:y="88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132254101</w:t>
      </w:r>
    </w:p>
    <w:p w14:paraId="473720CB" w14:textId="77777777" w:rsidR="00A42CA4" w:rsidRPr="00F376EB" w:rsidRDefault="001A140A">
      <w:pPr>
        <w:framePr w:w="405" w:wrap="auto" w:hAnchor="text" w:x="6697" w:y="88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28F1D76D" w14:textId="77777777" w:rsidR="00A42CA4" w:rsidRPr="00F376EB" w:rsidRDefault="001A140A">
      <w:pPr>
        <w:framePr w:w="605" w:wrap="auto" w:hAnchor="text" w:x="7602" w:y="88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-11,22</w:t>
      </w:r>
    </w:p>
    <w:p w14:paraId="60E2359B" w14:textId="224D6A87" w:rsidR="00A42CA4" w:rsidRPr="00F376EB" w:rsidRDefault="00F376EB">
      <w:pPr>
        <w:framePr w:w="748" w:wrap="auto" w:hAnchor="text" w:x="8553" w:y="88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612F604F" w14:textId="1ABE576F" w:rsidR="00A42CA4" w:rsidRPr="00F376EB" w:rsidRDefault="00F376EB">
      <w:pPr>
        <w:framePr w:w="871" w:wrap="auto" w:hAnchor="text" w:x="9976" w:y="88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18EB134" w14:textId="77777777" w:rsidR="00A42CA4" w:rsidRPr="00F376EB" w:rsidRDefault="001A140A">
      <w:pPr>
        <w:framePr w:w="249" w:wrap="auto" w:hAnchor="text" w:x="3039" w:y="916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</w:p>
    <w:p w14:paraId="0A31176C" w14:textId="77777777" w:rsidR="00A42CA4" w:rsidRPr="00F376EB" w:rsidRDefault="001A140A">
      <w:pPr>
        <w:framePr w:w="249" w:wrap="auto" w:hAnchor="text" w:x="3039" w:y="9160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0</w:t>
      </w:r>
    </w:p>
    <w:p w14:paraId="185C43B5" w14:textId="77777777" w:rsidR="00A42CA4" w:rsidRPr="00F376EB" w:rsidRDefault="001A140A">
      <w:pPr>
        <w:framePr w:w="3497" w:wrap="auto" w:hAnchor="text" w:x="3108" w:y="916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výkop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mezi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ŠJ33</w:t>
      </w:r>
      <w:r w:rsidRPr="00F376EB">
        <w:rPr>
          <w:rFonts w:ascii="Arial"/>
          <w:color w:val="000000"/>
          <w:sz w:val="12"/>
        </w:rPr>
        <w:t xml:space="preserve"> a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ŠJ32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(15,5-6,9)*1,0*((1,69-0,5)+(1,92-</w:t>
      </w:r>
    </w:p>
    <w:p w14:paraId="269E3672" w14:textId="77777777" w:rsidR="00A42CA4" w:rsidRPr="00F376EB" w:rsidRDefault="001A140A">
      <w:pPr>
        <w:framePr w:w="3497" w:wrap="auto" w:hAnchor="text" w:x="3108" w:y="9160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1"/>
          <w:sz w:val="12"/>
        </w:rPr>
        <w:t>,5))/2</w:t>
      </w:r>
    </w:p>
    <w:p w14:paraId="1E9B7607" w14:textId="77777777" w:rsidR="00A42CA4" w:rsidRPr="00F376EB" w:rsidRDefault="001A140A">
      <w:pPr>
        <w:framePr w:w="309" w:wrap="auto" w:hAnchor="text" w:x="1548" w:y="9248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4D0BB060" w14:textId="77777777" w:rsidR="00A42CA4" w:rsidRPr="00F376EB" w:rsidRDefault="001A140A">
      <w:pPr>
        <w:framePr w:w="309" w:wrap="auto" w:hAnchor="text" w:x="1548" w:y="9248"/>
        <w:widowControl w:val="0"/>
        <w:autoSpaceDE w:val="0"/>
        <w:autoSpaceDN w:val="0"/>
        <w:spacing w:before="117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547A37CD" w14:textId="77777777" w:rsidR="00A42CA4" w:rsidRPr="00F376EB" w:rsidRDefault="001A140A">
      <w:pPr>
        <w:framePr w:w="585" w:wrap="auto" w:hAnchor="text" w:x="7602" w:y="9240"/>
        <w:widowControl w:val="0"/>
        <w:autoSpaceDE w:val="0"/>
        <w:autoSpaceDN w:val="0"/>
        <w:spacing w:before="0" w:after="0" w:line="139" w:lineRule="exact"/>
        <w:ind w:left="79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11,22</w:t>
      </w:r>
    </w:p>
    <w:p w14:paraId="6FBBA702" w14:textId="77777777" w:rsidR="00A42CA4" w:rsidRPr="00F376EB" w:rsidRDefault="001A140A">
      <w:pPr>
        <w:framePr w:w="585" w:wrap="auto" w:hAnchor="text" w:x="7602" w:y="9240"/>
        <w:widowControl w:val="0"/>
        <w:autoSpaceDE w:val="0"/>
        <w:autoSpaceDN w:val="0"/>
        <w:spacing w:before="101" w:after="0" w:line="139" w:lineRule="exact"/>
        <w:ind w:left="38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-11,22</w:t>
      </w:r>
    </w:p>
    <w:p w14:paraId="0D02FB61" w14:textId="77777777" w:rsidR="00A42CA4" w:rsidRPr="00F376EB" w:rsidRDefault="001A140A">
      <w:pPr>
        <w:framePr w:w="585" w:wrap="auto" w:hAnchor="text" w:x="7602" w:y="9240"/>
        <w:widowControl w:val="0"/>
        <w:autoSpaceDE w:val="0"/>
        <w:autoSpaceDN w:val="0"/>
        <w:spacing w:before="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-62,70</w:t>
      </w:r>
    </w:p>
    <w:p w14:paraId="46727142" w14:textId="77777777" w:rsidR="00A42CA4" w:rsidRPr="00F376EB" w:rsidRDefault="001A140A">
      <w:pPr>
        <w:framePr w:w="1506" w:wrap="auto" w:hAnchor="text" w:x="3039" w:y="948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nerealizováno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-11,22</w:t>
      </w:r>
    </w:p>
    <w:p w14:paraId="2F6FD395" w14:textId="77777777" w:rsidR="00A42CA4" w:rsidRPr="00F376EB" w:rsidRDefault="001A140A">
      <w:pPr>
        <w:framePr w:w="287" w:wrap="auto" w:hAnchor="text" w:x="1349" w:y="97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7014D677" w14:textId="77777777" w:rsidR="00A42CA4" w:rsidRPr="00F376EB" w:rsidRDefault="001A140A">
      <w:pPr>
        <w:framePr w:w="287" w:wrap="auto" w:hAnchor="text" w:x="1349" w:y="9704"/>
        <w:widowControl w:val="0"/>
        <w:autoSpaceDE w:val="0"/>
        <w:autoSpaceDN w:val="0"/>
        <w:spacing w:before="16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6</w:t>
      </w:r>
    </w:p>
    <w:p w14:paraId="6A747D2D" w14:textId="77777777" w:rsidR="00A42CA4" w:rsidRPr="00F376EB" w:rsidRDefault="001A140A">
      <w:pPr>
        <w:framePr w:w="303" w:wrap="auto" w:hAnchor="text" w:x="1634" w:y="97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11F3218F" w14:textId="77777777" w:rsidR="00A42CA4" w:rsidRPr="00F376EB" w:rsidRDefault="001A140A">
      <w:pPr>
        <w:framePr w:w="907" w:wrap="auto" w:hAnchor="text" w:x="1850" w:y="97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151101101</w:t>
      </w:r>
    </w:p>
    <w:p w14:paraId="375B283E" w14:textId="77777777" w:rsidR="00A42CA4" w:rsidRPr="00F376EB" w:rsidRDefault="001A140A">
      <w:pPr>
        <w:framePr w:w="907" w:wrap="auto" w:hAnchor="text" w:x="1850" w:y="9704"/>
        <w:widowControl w:val="0"/>
        <w:autoSpaceDE w:val="0"/>
        <w:autoSpaceDN w:val="0"/>
        <w:spacing w:before="16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151101111</w:t>
      </w:r>
    </w:p>
    <w:p w14:paraId="3F239C54" w14:textId="77777777" w:rsidR="00A42CA4" w:rsidRPr="00F376EB" w:rsidRDefault="001A140A">
      <w:pPr>
        <w:framePr w:w="3658" w:wrap="auto" w:hAnchor="text" w:x="3039" w:y="97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Zřízení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příložného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pažení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rozepření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stěn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3"/>
          <w:sz w:val="14"/>
        </w:rPr>
        <w:t>rýh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hl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2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m</w:t>
      </w:r>
    </w:p>
    <w:p w14:paraId="54311922" w14:textId="77777777" w:rsidR="00A42CA4" w:rsidRPr="00F376EB" w:rsidRDefault="001A140A">
      <w:pPr>
        <w:framePr w:w="3658" w:wrap="auto" w:hAnchor="text" w:x="3039" w:y="9704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Odstranění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příložného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pažení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rozepření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stěn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3"/>
          <w:sz w:val="14"/>
        </w:rPr>
        <w:t>rýh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hl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</w:p>
    <w:p w14:paraId="7A9E064A" w14:textId="77777777" w:rsidR="00A42CA4" w:rsidRPr="00F376EB" w:rsidRDefault="001A140A">
      <w:pPr>
        <w:framePr w:w="405" w:wrap="auto" w:hAnchor="text" w:x="6697" w:y="97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m2</w:t>
      </w:r>
    </w:p>
    <w:p w14:paraId="1B643607" w14:textId="77777777" w:rsidR="00A42CA4" w:rsidRPr="00F376EB" w:rsidRDefault="001A140A">
      <w:pPr>
        <w:framePr w:w="405" w:wrap="auto" w:hAnchor="text" w:x="6697" w:y="9704"/>
        <w:widowControl w:val="0"/>
        <w:autoSpaceDE w:val="0"/>
        <w:autoSpaceDN w:val="0"/>
        <w:spacing w:before="16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m2</w:t>
      </w:r>
    </w:p>
    <w:p w14:paraId="6E7968CE" w14:textId="556B5769" w:rsidR="00A42CA4" w:rsidRPr="00F376EB" w:rsidRDefault="00F376EB">
      <w:pPr>
        <w:framePr w:w="636" w:wrap="auto" w:hAnchor="text" w:x="8668" w:y="97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2B6A4DE" w14:textId="1DBE429D" w:rsidR="00A42CA4" w:rsidRPr="00F376EB" w:rsidRDefault="00F376EB">
      <w:pPr>
        <w:framePr w:w="636" w:wrap="auto" w:hAnchor="text" w:x="8668" w:y="9704"/>
        <w:widowControl w:val="0"/>
        <w:autoSpaceDE w:val="0"/>
        <w:autoSpaceDN w:val="0"/>
        <w:spacing w:before="16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3DFA034" w14:textId="0454D494" w:rsidR="00A42CA4" w:rsidRPr="00F376EB" w:rsidRDefault="00F376EB">
      <w:pPr>
        <w:framePr w:w="871" w:wrap="auto" w:hAnchor="text" w:x="9976" w:y="97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511D6A3" w14:textId="67FCAC02" w:rsidR="00A42CA4" w:rsidRPr="00F376EB" w:rsidRDefault="00F376EB">
      <w:pPr>
        <w:framePr w:w="871" w:wrap="auto" w:hAnchor="text" w:x="9976" w:y="9704"/>
        <w:widowControl w:val="0"/>
        <w:autoSpaceDE w:val="0"/>
        <w:autoSpaceDN w:val="0"/>
        <w:spacing w:before="168" w:after="0" w:line="156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8640CD8" w14:textId="77777777" w:rsidR="00A42CA4" w:rsidRPr="00F376EB" w:rsidRDefault="001A140A">
      <w:pPr>
        <w:framePr w:w="303" w:wrap="auto" w:hAnchor="text" w:x="1634" w:y="100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314DAE4F" w14:textId="77777777" w:rsidR="00A42CA4" w:rsidRPr="00F376EB" w:rsidRDefault="001A140A">
      <w:pPr>
        <w:framePr w:w="303" w:wrap="auto" w:hAnchor="text" w:x="1634" w:y="10028"/>
        <w:widowControl w:val="0"/>
        <w:autoSpaceDE w:val="0"/>
        <w:autoSpaceDN w:val="0"/>
        <w:spacing w:before="281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0C24DFA6" w14:textId="77777777" w:rsidR="00A42CA4" w:rsidRPr="00F376EB" w:rsidRDefault="001A140A">
      <w:pPr>
        <w:framePr w:w="605" w:wrap="auto" w:hAnchor="text" w:x="7602" w:y="100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-62,70</w:t>
      </w:r>
    </w:p>
    <w:p w14:paraId="7DA499B3" w14:textId="77777777" w:rsidR="00A42CA4" w:rsidRPr="00F376EB" w:rsidRDefault="001A140A">
      <w:pPr>
        <w:framePr w:w="287" w:wrap="auto" w:hAnchor="text" w:x="3039" w:y="101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2</w:t>
      </w:r>
    </w:p>
    <w:p w14:paraId="2EA96349" w14:textId="77777777" w:rsidR="00A42CA4" w:rsidRPr="00F376EB" w:rsidRDefault="001A140A">
      <w:pPr>
        <w:framePr w:w="326" w:wrap="auto" w:hAnchor="text" w:x="3154" w:y="101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3352B9B8" w14:textId="77777777" w:rsidR="00A42CA4" w:rsidRPr="00F376EB" w:rsidRDefault="001A140A">
      <w:pPr>
        <w:framePr w:w="3579" w:wrap="auto" w:hAnchor="text" w:x="3039" w:y="102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Vodorovné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přemístění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výkopku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horniny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</w:p>
    <w:p w14:paraId="07AB854A" w14:textId="77777777" w:rsidR="00A42CA4" w:rsidRPr="00F376EB" w:rsidRDefault="001A140A">
      <w:pPr>
        <w:framePr w:w="3579" w:wrap="auto" w:hAnchor="text" w:x="3039" w:y="10292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stavebním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kolečkem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</w:t>
      </w:r>
    </w:p>
    <w:p w14:paraId="5A251942" w14:textId="77777777" w:rsidR="00A42CA4" w:rsidRPr="00F376EB" w:rsidRDefault="001A140A">
      <w:pPr>
        <w:framePr w:w="3579" w:wrap="auto" w:hAnchor="text" w:x="3039" w:y="10292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5C46EDB7" w14:textId="77777777" w:rsidR="00A42CA4" w:rsidRPr="00F376EB" w:rsidRDefault="001A140A">
      <w:pPr>
        <w:framePr w:w="287" w:wrap="auto" w:hAnchor="text" w:x="1349" w:y="104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7</w:t>
      </w:r>
    </w:p>
    <w:p w14:paraId="281A5F2C" w14:textId="77777777" w:rsidR="00A42CA4" w:rsidRPr="00F376EB" w:rsidRDefault="001A140A">
      <w:pPr>
        <w:framePr w:w="907" w:wrap="auto" w:hAnchor="text" w:x="1850" w:y="104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162211311</w:t>
      </w:r>
    </w:p>
    <w:p w14:paraId="16C1DEB9" w14:textId="77777777" w:rsidR="00A42CA4" w:rsidRPr="00F376EB" w:rsidRDefault="001A140A">
      <w:pPr>
        <w:framePr w:w="405" w:wrap="auto" w:hAnchor="text" w:x="6697" w:y="104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268A1A7A" w14:textId="77777777" w:rsidR="00A42CA4" w:rsidRPr="00F376EB" w:rsidRDefault="001A140A">
      <w:pPr>
        <w:framePr w:w="595" w:wrap="auto" w:hAnchor="text" w:x="7602" w:y="104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-35,86</w:t>
      </w:r>
    </w:p>
    <w:p w14:paraId="1B2687CC" w14:textId="77777777" w:rsidR="00A42CA4" w:rsidRPr="00F376EB" w:rsidRDefault="001A140A">
      <w:pPr>
        <w:framePr w:w="595" w:wrap="auto" w:hAnchor="text" w:x="7602" w:y="10465"/>
        <w:widowControl w:val="0"/>
        <w:autoSpaceDE w:val="0"/>
        <w:autoSpaceDN w:val="0"/>
        <w:spacing w:before="201" w:after="0" w:line="139" w:lineRule="exact"/>
        <w:ind w:left="38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-35,86</w:t>
      </w:r>
    </w:p>
    <w:p w14:paraId="30346FE8" w14:textId="77777777" w:rsidR="00A42CA4" w:rsidRPr="00F376EB" w:rsidRDefault="001A140A">
      <w:pPr>
        <w:framePr w:w="595" w:wrap="auto" w:hAnchor="text" w:x="7602" w:y="10465"/>
        <w:widowControl w:val="0"/>
        <w:autoSpaceDE w:val="0"/>
        <w:autoSpaceDN w:val="0"/>
        <w:spacing w:before="19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-35,86</w:t>
      </w:r>
    </w:p>
    <w:p w14:paraId="66B5E61B" w14:textId="700A7ECC" w:rsidR="00A42CA4" w:rsidRPr="00F376EB" w:rsidRDefault="00F376EB">
      <w:pPr>
        <w:framePr w:w="636" w:wrap="auto" w:hAnchor="text" w:x="8668" w:y="104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B4976F1" w14:textId="045445B3" w:rsidR="00A42CA4" w:rsidRPr="00F376EB" w:rsidRDefault="00F376EB">
      <w:pPr>
        <w:framePr w:w="794" w:wrap="auto" w:hAnchor="text" w:x="10053" w:y="104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C64F348" w14:textId="77777777" w:rsidR="00A42CA4" w:rsidRPr="00F376EB" w:rsidRDefault="001A140A">
      <w:pPr>
        <w:framePr w:w="309" w:wrap="auto" w:hAnchor="text" w:x="1548" w:y="10827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47D61B8C" w14:textId="77777777" w:rsidR="00A42CA4" w:rsidRPr="00F376EB" w:rsidRDefault="001A140A">
      <w:pPr>
        <w:framePr w:w="1672" w:wrap="auto" w:hAnchor="text" w:x="3039" w:y="1082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-(6,88+3,62+14,14+11,22)</w:t>
      </w:r>
    </w:p>
    <w:p w14:paraId="7BEBB694" w14:textId="77777777" w:rsidR="00A42CA4" w:rsidRPr="00F376EB" w:rsidRDefault="001A140A">
      <w:pPr>
        <w:framePr w:w="3696" w:wrap="auto" w:hAnchor="text" w:x="3039" w:y="109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Příplatek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vodorovnému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přemístění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výkopku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horniny</w:t>
      </w:r>
    </w:p>
    <w:p w14:paraId="1CC83B1D" w14:textId="77777777" w:rsidR="00A42CA4" w:rsidRPr="00F376EB" w:rsidRDefault="001A140A">
      <w:pPr>
        <w:framePr w:w="3696" w:wrap="auto" w:hAnchor="text" w:x="3039" w:y="1098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stavebním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kolečkem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3"/>
          <w:sz w:val="14"/>
        </w:rPr>
        <w:t>za</w:t>
      </w:r>
    </w:p>
    <w:p w14:paraId="48907803" w14:textId="77777777" w:rsidR="00A42CA4" w:rsidRPr="00F376EB" w:rsidRDefault="001A140A">
      <w:pPr>
        <w:framePr w:w="3696" w:wrap="auto" w:hAnchor="text" w:x="3039" w:y="1098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každých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dalších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</w:t>
      </w:r>
      <w:r w:rsidRPr="00F376EB">
        <w:rPr>
          <w:rFonts w:ascii="Arial"/>
          <w:color w:val="000000"/>
          <w:sz w:val="14"/>
        </w:rPr>
        <w:t xml:space="preserve"> m</w:t>
      </w:r>
    </w:p>
    <w:p w14:paraId="6958F8EF" w14:textId="77777777" w:rsidR="00A42CA4" w:rsidRPr="00F376EB" w:rsidRDefault="001A140A">
      <w:pPr>
        <w:framePr w:w="3696" w:wrap="auto" w:hAnchor="text" w:x="3039" w:y="10986"/>
        <w:widowControl w:val="0"/>
        <w:autoSpaceDE w:val="0"/>
        <w:autoSpaceDN w:val="0"/>
        <w:spacing w:before="3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Vodorovné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přemístění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přes</w:t>
      </w:r>
      <w:r w:rsidRPr="00F376EB">
        <w:rPr>
          <w:rFonts w:ascii="Arial"/>
          <w:color w:val="000000"/>
          <w:sz w:val="14"/>
        </w:rPr>
        <w:t xml:space="preserve"> 9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000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10000</w:t>
      </w:r>
      <w:r w:rsidRPr="00F376EB">
        <w:rPr>
          <w:rFonts w:ascii="Arial"/>
          <w:color w:val="000000"/>
          <w:sz w:val="14"/>
        </w:rPr>
        <w:t xml:space="preserve"> m</w:t>
      </w:r>
    </w:p>
    <w:p w14:paraId="1552CD9B" w14:textId="77777777" w:rsidR="00A42CA4" w:rsidRPr="00F376EB" w:rsidRDefault="001A140A">
      <w:pPr>
        <w:framePr w:w="3696" w:wrap="auto" w:hAnchor="text" w:x="3039" w:y="1098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výkopku/sypaniny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horniny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</w:p>
    <w:p w14:paraId="24A6728D" w14:textId="77777777" w:rsidR="00A42CA4" w:rsidRPr="00F376EB" w:rsidRDefault="001A140A">
      <w:pPr>
        <w:framePr w:w="3696" w:wrap="auto" w:hAnchor="text" w:x="3039" w:y="1098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</w:p>
    <w:p w14:paraId="20854A64" w14:textId="77777777" w:rsidR="00A42CA4" w:rsidRPr="00F376EB" w:rsidRDefault="001A140A">
      <w:pPr>
        <w:framePr w:w="3696" w:wrap="auto" w:hAnchor="text" w:x="3039" w:y="10986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Příplatek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vodorovnému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přemístění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výkopku/sypaniny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</w:p>
    <w:p w14:paraId="34839686" w14:textId="77777777" w:rsidR="00A42CA4" w:rsidRPr="00F376EB" w:rsidRDefault="001A140A">
      <w:pPr>
        <w:framePr w:w="3696" w:wrap="auto" w:hAnchor="text" w:x="3039" w:y="1098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horniny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ZKD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1000</w:t>
      </w:r>
      <w:r w:rsidRPr="00F376EB">
        <w:rPr>
          <w:rFonts w:ascii="Arial"/>
          <w:color w:val="000000"/>
          <w:sz w:val="14"/>
        </w:rPr>
        <w:t xml:space="preserve"> m</w:t>
      </w:r>
    </w:p>
    <w:p w14:paraId="3732755C" w14:textId="77777777" w:rsidR="00A42CA4" w:rsidRPr="00F376EB" w:rsidRDefault="001A140A">
      <w:pPr>
        <w:framePr w:w="3696" w:wrap="auto" w:hAnchor="text" w:x="3039" w:y="1098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přes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10000</w:t>
      </w:r>
      <w:r w:rsidRPr="00F376EB">
        <w:rPr>
          <w:rFonts w:ascii="Arial"/>
          <w:color w:val="000000"/>
          <w:sz w:val="14"/>
        </w:rPr>
        <w:t xml:space="preserve"> m</w:t>
      </w:r>
    </w:p>
    <w:p w14:paraId="25CD2CBB" w14:textId="77777777" w:rsidR="00A42CA4" w:rsidRPr="00F376EB" w:rsidRDefault="001A140A">
      <w:pPr>
        <w:framePr w:w="287" w:wrap="auto" w:hAnchor="text" w:x="1349" w:y="111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8</w:t>
      </w:r>
    </w:p>
    <w:p w14:paraId="4B39C166" w14:textId="77777777" w:rsidR="00A42CA4" w:rsidRPr="00F376EB" w:rsidRDefault="001A140A">
      <w:pPr>
        <w:framePr w:w="287" w:wrap="auto" w:hAnchor="text" w:x="1349" w:y="11159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9</w:t>
      </w:r>
    </w:p>
    <w:p w14:paraId="01BD3A21" w14:textId="77777777" w:rsidR="00A42CA4" w:rsidRPr="00F376EB" w:rsidRDefault="001A140A">
      <w:pPr>
        <w:framePr w:w="303" w:wrap="auto" w:hAnchor="text" w:x="1634" w:y="111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36BAFD2" w14:textId="77777777" w:rsidR="00A42CA4" w:rsidRPr="00F376EB" w:rsidRDefault="001A140A">
      <w:pPr>
        <w:framePr w:w="303" w:wrap="auto" w:hAnchor="text" w:x="1634" w:y="11159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6544EF18" w14:textId="77777777" w:rsidR="00A42CA4" w:rsidRPr="00F376EB" w:rsidRDefault="001A140A">
      <w:pPr>
        <w:framePr w:w="303" w:wrap="auto" w:hAnchor="text" w:x="1634" w:y="11159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0955A77" w14:textId="77777777" w:rsidR="00A42CA4" w:rsidRPr="00F376EB" w:rsidRDefault="001A140A">
      <w:pPr>
        <w:framePr w:w="907" w:wrap="auto" w:hAnchor="text" w:x="1850" w:y="111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162211319</w:t>
      </w:r>
    </w:p>
    <w:p w14:paraId="1CBC4C8B" w14:textId="77777777" w:rsidR="00A42CA4" w:rsidRPr="00F376EB" w:rsidRDefault="001A140A">
      <w:pPr>
        <w:framePr w:w="907" w:wrap="auto" w:hAnchor="text" w:x="1850" w:y="1116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162751117</w:t>
      </w:r>
    </w:p>
    <w:p w14:paraId="7ED124A5" w14:textId="77777777" w:rsidR="00A42CA4" w:rsidRPr="00F376EB" w:rsidRDefault="001A140A">
      <w:pPr>
        <w:framePr w:w="907" w:wrap="auto" w:hAnchor="text" w:x="1850" w:y="1116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162751119</w:t>
      </w:r>
    </w:p>
    <w:p w14:paraId="3877B7F7" w14:textId="77777777" w:rsidR="00A42CA4" w:rsidRPr="00F376EB" w:rsidRDefault="001A140A">
      <w:pPr>
        <w:framePr w:w="405" w:wrap="auto" w:hAnchor="text" w:x="6697" w:y="111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63D95977" w14:textId="77777777" w:rsidR="00A42CA4" w:rsidRPr="00F376EB" w:rsidRDefault="001A140A">
      <w:pPr>
        <w:framePr w:w="405" w:wrap="auto" w:hAnchor="text" w:x="6697" w:y="1116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244A2929" w14:textId="77777777" w:rsidR="00A42CA4" w:rsidRPr="00F376EB" w:rsidRDefault="001A140A">
      <w:pPr>
        <w:framePr w:w="405" w:wrap="auto" w:hAnchor="text" w:x="6697" w:y="1116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4C19D832" w14:textId="4F7529DC" w:rsidR="00A42CA4" w:rsidRPr="00F376EB" w:rsidRDefault="00F376EB">
      <w:pPr>
        <w:framePr w:w="636" w:wrap="auto" w:hAnchor="text" w:x="8668" w:y="111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687C8E3" w14:textId="1EC658EB" w:rsidR="00A42CA4" w:rsidRPr="00F376EB" w:rsidRDefault="00F376EB">
      <w:pPr>
        <w:framePr w:w="636" w:wrap="auto" w:hAnchor="text" w:x="8668" w:y="11159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2327451" w14:textId="66BC8451" w:rsidR="00A42CA4" w:rsidRPr="00F376EB" w:rsidRDefault="00F376EB">
      <w:pPr>
        <w:framePr w:w="636" w:wrap="auto" w:hAnchor="text" w:x="8668" w:y="11159"/>
        <w:widowControl w:val="0"/>
        <w:autoSpaceDE w:val="0"/>
        <w:autoSpaceDN w:val="0"/>
        <w:spacing w:before="380" w:after="0" w:line="156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4A54F0D" w14:textId="5FF2191D" w:rsidR="00A42CA4" w:rsidRPr="00F376EB" w:rsidRDefault="00F376EB">
      <w:pPr>
        <w:framePr w:w="871" w:wrap="auto" w:hAnchor="text" w:x="9976" w:y="11159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24D65082" w14:textId="07E89981" w:rsidR="00A42CA4" w:rsidRPr="00F376EB" w:rsidRDefault="00F376EB">
      <w:pPr>
        <w:framePr w:w="871" w:wrap="auto" w:hAnchor="text" w:x="9976" w:y="11159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CDB5A33" w14:textId="12D6CB1F" w:rsidR="00A42CA4" w:rsidRPr="00F376EB" w:rsidRDefault="00F376EB">
      <w:pPr>
        <w:framePr w:w="871" w:wrap="auto" w:hAnchor="text" w:x="9976" w:y="11159"/>
        <w:widowControl w:val="0"/>
        <w:autoSpaceDE w:val="0"/>
        <w:autoSpaceDN w:val="0"/>
        <w:spacing w:before="380" w:after="0" w:line="156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620419A" w14:textId="77777777" w:rsidR="00A42CA4" w:rsidRPr="00F376EB" w:rsidRDefault="001A140A">
      <w:pPr>
        <w:framePr w:w="605" w:wrap="auto" w:hAnchor="text" w:x="7602" w:y="116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-35,86</w:t>
      </w:r>
    </w:p>
    <w:p w14:paraId="6E817A13" w14:textId="77777777" w:rsidR="00A42CA4" w:rsidRPr="00F376EB" w:rsidRDefault="001A140A">
      <w:pPr>
        <w:framePr w:w="365" w:wrap="auto" w:hAnchor="text" w:x="1310" w:y="122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10</w:t>
      </w:r>
    </w:p>
    <w:p w14:paraId="78350F87" w14:textId="77777777" w:rsidR="00A42CA4" w:rsidRPr="00F376EB" w:rsidRDefault="001A140A">
      <w:pPr>
        <w:framePr w:w="682" w:wrap="auto" w:hAnchor="text" w:x="7525" w:y="122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-358,60</w:t>
      </w:r>
    </w:p>
    <w:p w14:paraId="26A1AC26" w14:textId="77777777" w:rsidR="00A42CA4" w:rsidRPr="00F376EB" w:rsidRDefault="001A140A">
      <w:pPr>
        <w:framePr w:w="309" w:wrap="auto" w:hAnchor="text" w:x="1548" w:y="12591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2355FC42" w14:textId="77777777" w:rsidR="00A42CA4" w:rsidRPr="00F376EB" w:rsidRDefault="001A140A">
      <w:pPr>
        <w:framePr w:w="3627" w:wrap="auto" w:hAnchor="text" w:x="3039" w:y="1258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-35,86*10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34BB2A46" w14:textId="77777777" w:rsidR="00A42CA4" w:rsidRPr="00F376EB" w:rsidRDefault="001A140A">
      <w:pPr>
        <w:framePr w:w="3627" w:wrap="auto" w:hAnchor="text" w:x="3039" w:y="12586"/>
        <w:widowControl w:val="0"/>
        <w:autoSpaceDE w:val="0"/>
        <w:autoSpaceDN w:val="0"/>
        <w:spacing w:before="16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Nakládání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výkopku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hornin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</w:p>
    <w:p w14:paraId="0B517F0C" w14:textId="77777777" w:rsidR="00A42CA4" w:rsidRPr="00F376EB" w:rsidRDefault="001A140A">
      <w:pPr>
        <w:framePr w:w="3627" w:wrap="auto" w:hAnchor="text" w:x="3039" w:y="1258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</w:p>
    <w:p w14:paraId="5083AB00" w14:textId="77777777" w:rsidR="00A42CA4" w:rsidRPr="00F376EB" w:rsidRDefault="001A140A">
      <w:pPr>
        <w:framePr w:w="3627" w:wrap="auto" w:hAnchor="text" w:x="3039" w:y="12586"/>
        <w:widowControl w:val="0"/>
        <w:autoSpaceDE w:val="0"/>
        <w:autoSpaceDN w:val="0"/>
        <w:spacing w:before="1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Poplatek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pacing w:val="-3"/>
          <w:sz w:val="14"/>
        </w:rPr>
        <w:t>za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předání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recyklačnímu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zařízení</w:t>
      </w:r>
      <w:r w:rsidRPr="00F376EB">
        <w:rPr>
          <w:rFonts w:ascii="Arial"/>
          <w:color w:val="000000"/>
          <w:spacing w:val="-1"/>
          <w:sz w:val="14"/>
        </w:rPr>
        <w:t xml:space="preserve"> zeminy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a</w:t>
      </w:r>
    </w:p>
    <w:p w14:paraId="66440F51" w14:textId="77777777" w:rsidR="00A42CA4" w:rsidRPr="00F376EB" w:rsidRDefault="001A140A">
      <w:pPr>
        <w:framePr w:w="3627" w:wrap="auto" w:hAnchor="text" w:x="3039" w:y="1258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kamení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kód</w:t>
      </w:r>
      <w:r w:rsidRPr="00F376EB">
        <w:rPr>
          <w:rFonts w:ascii="Arial"/>
          <w:color w:val="000000"/>
          <w:spacing w:val="-1"/>
          <w:sz w:val="14"/>
        </w:rPr>
        <w:t xml:space="preserve"> odpadu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17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05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04</w:t>
      </w:r>
    </w:p>
    <w:p w14:paraId="5C0C7AFA" w14:textId="77777777" w:rsidR="00A42CA4" w:rsidRPr="00F376EB" w:rsidRDefault="001A140A">
      <w:pPr>
        <w:framePr w:w="618" w:wrap="auto" w:hAnchor="text" w:x="7571" w:y="1258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-358,60</w:t>
      </w:r>
    </w:p>
    <w:p w14:paraId="65D6BFE1" w14:textId="77777777" w:rsidR="00A42CA4" w:rsidRPr="00F376EB" w:rsidRDefault="001A140A">
      <w:pPr>
        <w:framePr w:w="618" w:wrap="auto" w:hAnchor="text" w:x="7571" w:y="12586"/>
        <w:widowControl w:val="0"/>
        <w:autoSpaceDE w:val="0"/>
        <w:autoSpaceDN w:val="0"/>
        <w:spacing w:before="102" w:after="0" w:line="156" w:lineRule="exact"/>
        <w:ind w:left="31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-35,86</w:t>
      </w:r>
    </w:p>
    <w:p w14:paraId="7A8C0CA0" w14:textId="77777777" w:rsidR="00A42CA4" w:rsidRPr="00F376EB" w:rsidRDefault="001A140A">
      <w:pPr>
        <w:framePr w:w="287" w:wrap="auto" w:hAnchor="text" w:x="1310" w:y="128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69CD59EC" w14:textId="77777777" w:rsidR="00A42CA4" w:rsidRPr="00F376EB" w:rsidRDefault="001A140A">
      <w:pPr>
        <w:framePr w:w="287" w:wrap="auto" w:hAnchor="text" w:x="1387" w:y="128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05FFA00F" w14:textId="77777777" w:rsidR="00A42CA4" w:rsidRPr="00F376EB" w:rsidRDefault="001A140A">
      <w:pPr>
        <w:framePr w:w="287" w:wrap="auto" w:hAnchor="text" w:x="1387" w:y="12827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2</w:t>
      </w:r>
    </w:p>
    <w:p w14:paraId="3AAC1373" w14:textId="77777777" w:rsidR="00A42CA4" w:rsidRPr="00F376EB" w:rsidRDefault="001A140A">
      <w:pPr>
        <w:framePr w:w="303" w:wrap="auto" w:hAnchor="text" w:x="1634" w:y="128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7672FEDC" w14:textId="77777777" w:rsidR="00A42CA4" w:rsidRPr="00F376EB" w:rsidRDefault="001A140A">
      <w:pPr>
        <w:framePr w:w="303" w:wrap="auto" w:hAnchor="text" w:x="1634" w:y="12827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34A84731" w14:textId="77777777" w:rsidR="00A42CA4" w:rsidRPr="00F376EB" w:rsidRDefault="001A140A">
      <w:pPr>
        <w:framePr w:w="907" w:wrap="auto" w:hAnchor="text" w:x="1850" w:y="128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167111101</w:t>
      </w:r>
    </w:p>
    <w:p w14:paraId="36BFF3A6" w14:textId="77777777" w:rsidR="00A42CA4" w:rsidRPr="00F376EB" w:rsidRDefault="001A140A">
      <w:pPr>
        <w:framePr w:w="907" w:wrap="auto" w:hAnchor="text" w:x="1850" w:y="12827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171201231</w:t>
      </w:r>
    </w:p>
    <w:p w14:paraId="7CF300C4" w14:textId="77777777" w:rsidR="00A42CA4" w:rsidRPr="00F376EB" w:rsidRDefault="001A140A">
      <w:pPr>
        <w:framePr w:w="405" w:wrap="auto" w:hAnchor="text" w:x="6697" w:y="128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11715AC3" w14:textId="77777777" w:rsidR="00A42CA4" w:rsidRPr="00F376EB" w:rsidRDefault="001A140A">
      <w:pPr>
        <w:framePr w:w="405" w:wrap="auto" w:hAnchor="text" w:x="6697" w:y="12827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44B3B28C" w14:textId="11148158" w:rsidR="00A42CA4" w:rsidRPr="00F376EB" w:rsidRDefault="00F376EB">
      <w:pPr>
        <w:framePr w:w="636" w:wrap="auto" w:hAnchor="text" w:x="8668" w:y="128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CD5782E" w14:textId="51E74741" w:rsidR="00A42CA4" w:rsidRPr="00F376EB" w:rsidRDefault="00F376EB">
      <w:pPr>
        <w:framePr w:w="636" w:wrap="auto" w:hAnchor="text" w:x="8668" w:y="12827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47055F3" w14:textId="5E9A0BA8" w:rsidR="00A42CA4" w:rsidRPr="00F376EB" w:rsidRDefault="00F376EB">
      <w:pPr>
        <w:framePr w:w="871" w:wrap="auto" w:hAnchor="text" w:x="9976" w:y="128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49E31EE" w14:textId="3E70394F" w:rsidR="00A42CA4" w:rsidRPr="00F376EB" w:rsidRDefault="00F376EB">
      <w:pPr>
        <w:framePr w:w="871" w:wrap="auto" w:hAnchor="text" w:x="9976" w:y="12827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3EE4B76" w14:textId="77777777" w:rsidR="00A42CA4" w:rsidRPr="00F376EB" w:rsidRDefault="001A140A">
      <w:pPr>
        <w:framePr w:w="287" w:wrap="auto" w:hAnchor="text" w:x="1310" w:y="131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67D192BB" w14:textId="77777777" w:rsidR="00A42CA4" w:rsidRPr="00F376EB" w:rsidRDefault="001A140A">
      <w:pPr>
        <w:framePr w:w="605" w:wrap="auto" w:hAnchor="text" w:x="7602" w:y="131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-64,55</w:t>
      </w:r>
    </w:p>
    <w:p w14:paraId="6DF6F7DB" w14:textId="77777777" w:rsidR="00A42CA4" w:rsidRPr="00F376EB" w:rsidRDefault="001A140A">
      <w:pPr>
        <w:framePr w:w="309" w:wrap="auto" w:hAnchor="text" w:x="1548" w:y="13431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68F8A4A" w14:textId="77777777" w:rsidR="00A42CA4" w:rsidRPr="00F376EB" w:rsidRDefault="001A140A">
      <w:pPr>
        <w:framePr w:w="2760" w:wrap="auto" w:hAnchor="text" w:x="3039" w:y="1342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-35,86*1,8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3BB90AEE" w14:textId="77777777" w:rsidR="00A42CA4" w:rsidRPr="00F376EB" w:rsidRDefault="001A140A">
      <w:pPr>
        <w:framePr w:w="534" w:wrap="auto" w:hAnchor="text" w:x="7641" w:y="1342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-64,55</w:t>
      </w:r>
    </w:p>
    <w:p w14:paraId="44E52254" w14:textId="77777777" w:rsidR="00A42CA4" w:rsidRPr="00F376EB" w:rsidRDefault="001A140A">
      <w:pPr>
        <w:framePr w:w="287" w:wrap="auto" w:hAnchor="text" w:x="1310" w:y="136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2562D080" w14:textId="77777777" w:rsidR="00A42CA4" w:rsidRPr="00F376EB" w:rsidRDefault="001A140A">
      <w:pPr>
        <w:framePr w:w="287" w:wrap="auto" w:hAnchor="text" w:x="1387" w:y="136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3</w:t>
      </w:r>
    </w:p>
    <w:p w14:paraId="5AE58C20" w14:textId="77777777" w:rsidR="00A42CA4" w:rsidRPr="00F376EB" w:rsidRDefault="001A140A">
      <w:pPr>
        <w:framePr w:w="287" w:wrap="auto" w:hAnchor="text" w:x="1387" w:y="13612"/>
        <w:widowControl w:val="0"/>
        <w:autoSpaceDE w:val="0"/>
        <w:autoSpaceDN w:val="0"/>
        <w:spacing w:before="45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333D885C" w14:textId="77777777" w:rsidR="00A42CA4" w:rsidRPr="00F376EB" w:rsidRDefault="001A140A">
      <w:pPr>
        <w:framePr w:w="303" w:wrap="auto" w:hAnchor="text" w:x="1634" w:y="136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AA4F801" w14:textId="77777777" w:rsidR="00A42CA4" w:rsidRPr="00F376EB" w:rsidRDefault="001A140A">
      <w:pPr>
        <w:framePr w:w="907" w:wrap="auto" w:hAnchor="text" w:x="1850" w:y="136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171251201</w:t>
      </w:r>
    </w:p>
    <w:p w14:paraId="05CB1C41" w14:textId="77777777" w:rsidR="00A42CA4" w:rsidRPr="00F376EB" w:rsidRDefault="001A140A">
      <w:pPr>
        <w:framePr w:w="3120" w:wrap="auto" w:hAnchor="text" w:x="3039" w:y="136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Uložení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sypaniny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skládky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nebo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meziskládky</w:t>
      </w:r>
    </w:p>
    <w:p w14:paraId="5C078D94" w14:textId="77777777" w:rsidR="00A42CA4" w:rsidRPr="00F376EB" w:rsidRDefault="001A140A">
      <w:pPr>
        <w:framePr w:w="405" w:wrap="auto" w:hAnchor="text" w:x="6697" w:y="136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28CF47CD" w14:textId="77777777" w:rsidR="00A42CA4" w:rsidRPr="00F376EB" w:rsidRDefault="001A140A">
      <w:pPr>
        <w:framePr w:w="405" w:wrap="auto" w:hAnchor="text" w:x="6697" w:y="13614"/>
        <w:widowControl w:val="0"/>
        <w:autoSpaceDE w:val="0"/>
        <w:autoSpaceDN w:val="0"/>
        <w:spacing w:before="45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m2</w:t>
      </w:r>
    </w:p>
    <w:p w14:paraId="33023F91" w14:textId="77777777" w:rsidR="00A42CA4" w:rsidRPr="00F376EB" w:rsidRDefault="001A140A">
      <w:pPr>
        <w:framePr w:w="605" w:wrap="auto" w:hAnchor="text" w:x="7602" w:y="136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-35,86</w:t>
      </w:r>
    </w:p>
    <w:p w14:paraId="784D6B13" w14:textId="5E0A7C21" w:rsidR="00A42CA4" w:rsidRPr="00F376EB" w:rsidRDefault="00F376EB">
      <w:pPr>
        <w:framePr w:w="558" w:wrap="auto" w:hAnchor="text" w:x="8745" w:y="136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D11AA18" w14:textId="344433B1" w:rsidR="00A42CA4" w:rsidRPr="00F376EB" w:rsidRDefault="00F376EB">
      <w:pPr>
        <w:framePr w:w="682" w:wrap="auto" w:hAnchor="text" w:x="10168" w:y="136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9B72DAA" w14:textId="77777777" w:rsidR="00A42CA4" w:rsidRPr="00F376EB" w:rsidRDefault="001A140A">
      <w:pPr>
        <w:framePr w:w="270" w:wrap="auto" w:hAnchor="text" w:x="1550" w:y="1397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435FAF85" w14:textId="77777777" w:rsidR="00A42CA4" w:rsidRPr="00F376EB" w:rsidRDefault="001A140A">
      <w:pPr>
        <w:framePr w:w="327" w:wrap="auto" w:hAnchor="text" w:x="1853" w:y="1394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5</w:t>
      </w:r>
    </w:p>
    <w:p w14:paraId="48DD5636" w14:textId="77777777" w:rsidR="00A42CA4" w:rsidRPr="00F376EB" w:rsidRDefault="001A140A">
      <w:pPr>
        <w:framePr w:w="3563" w:wrap="auto" w:hAnchor="text" w:x="3039" w:y="1394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 xml:space="preserve">Komunikace </w:t>
      </w:r>
      <w:r w:rsidRPr="00F376EB">
        <w:rPr>
          <w:rFonts w:ascii="Arial" w:hAnsi="Arial" w:cs="Arial"/>
          <w:color w:val="000000"/>
          <w:spacing w:val="-3"/>
          <w:sz w:val="16"/>
        </w:rPr>
        <w:t>pozemní</w:t>
      </w:r>
    </w:p>
    <w:p w14:paraId="6E4127BC" w14:textId="77777777" w:rsidR="00A42CA4" w:rsidRPr="00F376EB" w:rsidRDefault="001A140A">
      <w:pPr>
        <w:framePr w:w="3563" w:wrap="auto" w:hAnchor="text" w:x="3039" w:y="13947"/>
        <w:widowControl w:val="0"/>
        <w:autoSpaceDE w:val="0"/>
        <w:autoSpaceDN w:val="0"/>
        <w:spacing w:before="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2"/>
          <w:sz w:val="14"/>
        </w:rPr>
        <w:t>Kryt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vymývaným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dekoračním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kamenivem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(kačírkem)</w:t>
      </w:r>
      <w:r w:rsidRPr="00F376EB">
        <w:rPr>
          <w:rFonts w:ascii="Arial"/>
          <w:color w:val="000000"/>
          <w:spacing w:val="-1"/>
          <w:sz w:val="14"/>
        </w:rPr>
        <w:t xml:space="preserve"> tl</w:t>
      </w:r>
    </w:p>
    <w:p w14:paraId="549E5A7F" w14:textId="53F219E1" w:rsidR="00A42CA4" w:rsidRPr="00F376EB" w:rsidRDefault="00F376EB">
      <w:pPr>
        <w:framePr w:w="972" w:wrap="auto" w:hAnchor="text" w:x="9890" w:y="1394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xx</w:t>
      </w:r>
    </w:p>
    <w:p w14:paraId="5A029613" w14:textId="7E544AC7" w:rsidR="00A42CA4" w:rsidRPr="00F376EB" w:rsidRDefault="00F376EB">
      <w:pPr>
        <w:framePr w:w="972" w:wrap="auto" w:hAnchor="text" w:x="9890" w:y="13947"/>
        <w:widowControl w:val="0"/>
        <w:autoSpaceDE w:val="0"/>
        <w:autoSpaceDN w:val="0"/>
        <w:spacing w:before="100" w:after="0" w:line="156" w:lineRule="exact"/>
        <w:ind w:left="8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0442BDF" w14:textId="77777777" w:rsidR="00A42CA4" w:rsidRPr="00F376EB" w:rsidRDefault="001A140A">
      <w:pPr>
        <w:framePr w:w="287" w:wrap="auto" w:hAnchor="text" w:x="1310" w:y="142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4253E31A" w14:textId="77777777" w:rsidR="00A42CA4" w:rsidRPr="00F376EB" w:rsidRDefault="001A140A">
      <w:pPr>
        <w:framePr w:w="303" w:wrap="auto" w:hAnchor="text" w:x="1634" w:y="142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73C352A" w14:textId="77777777" w:rsidR="00A42CA4" w:rsidRPr="00F376EB" w:rsidRDefault="001A140A">
      <w:pPr>
        <w:framePr w:w="907" w:wrap="auto" w:hAnchor="text" w:x="1850" w:y="142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571908111</w:t>
      </w:r>
    </w:p>
    <w:p w14:paraId="4BD04222" w14:textId="77777777" w:rsidR="00A42CA4" w:rsidRPr="00F376EB" w:rsidRDefault="001A140A">
      <w:pPr>
        <w:framePr w:w="590" w:wrap="auto" w:hAnchor="text" w:x="7602" w:y="142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-24,42</w:t>
      </w:r>
    </w:p>
    <w:p w14:paraId="0F85DCD5" w14:textId="77777777" w:rsidR="00A42CA4" w:rsidRPr="00F376EB" w:rsidRDefault="001A140A">
      <w:pPr>
        <w:framePr w:w="590" w:wrap="auto" w:hAnchor="text" w:x="7602" w:y="14222"/>
        <w:widowControl w:val="0"/>
        <w:autoSpaceDE w:val="0"/>
        <w:autoSpaceDN w:val="0"/>
        <w:spacing w:before="182" w:after="0" w:line="139" w:lineRule="exact"/>
        <w:ind w:left="38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-24,42</w:t>
      </w:r>
    </w:p>
    <w:p w14:paraId="1D759FFD" w14:textId="155438EE" w:rsidR="00A42CA4" w:rsidRPr="00F376EB" w:rsidRDefault="00F376EB">
      <w:pPr>
        <w:framePr w:w="636" w:wrap="auto" w:hAnchor="text" w:x="8668" w:y="142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48760C3" w14:textId="77777777" w:rsidR="00A42CA4" w:rsidRPr="00F376EB" w:rsidRDefault="001A140A">
      <w:pPr>
        <w:framePr w:w="712" w:wrap="auto" w:hAnchor="text" w:x="3039" w:y="143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150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</w:p>
    <w:p w14:paraId="1897E6FE" w14:textId="77777777" w:rsidR="00A42CA4" w:rsidRPr="00F376EB" w:rsidRDefault="001A140A">
      <w:pPr>
        <w:framePr w:w="224" w:wrap="auto" w:hAnchor="text" w:x="3039" w:y="1448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</w:p>
    <w:p w14:paraId="1685630F" w14:textId="77777777" w:rsidR="00A42CA4" w:rsidRPr="00F376EB" w:rsidRDefault="001A140A">
      <w:pPr>
        <w:framePr w:w="2450" w:wrap="auto" w:hAnchor="text" w:x="3116" w:y="1448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po</w:t>
      </w:r>
      <w:r w:rsidRPr="00F376EB">
        <w:rPr>
          <w:rFonts w:ascii="Arial"/>
          <w:color w:val="000000"/>
          <w:spacing w:val="3"/>
          <w:sz w:val="12"/>
        </w:rPr>
        <w:t xml:space="preserve"> obvodu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plochy,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nebylo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realizováno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-</w:t>
      </w:r>
    </w:p>
    <w:p w14:paraId="1636068D" w14:textId="77777777" w:rsidR="00A42CA4" w:rsidRPr="00F376EB" w:rsidRDefault="001A140A">
      <w:pPr>
        <w:framePr w:w="309" w:wrap="auto" w:hAnchor="text" w:x="1548" w:y="14567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1A6095E" w14:textId="77777777" w:rsidR="00A42CA4" w:rsidRPr="00F376EB" w:rsidRDefault="001A140A">
      <w:pPr>
        <w:framePr w:w="3318" w:wrap="auto" w:hAnchor="text" w:x="3039" w:y="1463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(10,0*2+4,82+3,17+1,07+7,34+3,24+9,2)*0,5</w:t>
      </w:r>
    </w:p>
    <w:p w14:paraId="49C23330" w14:textId="77777777" w:rsidR="00A42CA4" w:rsidRPr="00F376EB" w:rsidRDefault="001A140A">
      <w:pPr>
        <w:framePr w:w="3318" w:wrap="auto" w:hAnchor="text" w:x="3039" w:y="14638"/>
        <w:widowControl w:val="0"/>
        <w:autoSpaceDE w:val="0"/>
        <w:autoSpaceDN w:val="0"/>
        <w:spacing w:before="16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2"/>
          <w:sz w:val="14"/>
        </w:rPr>
        <w:t>dlažba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skladebná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betonová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 xml:space="preserve">200x100mm </w:t>
      </w:r>
      <w:r w:rsidRPr="00F376EB">
        <w:rPr>
          <w:rFonts w:ascii="Arial"/>
          <w:i/>
          <w:color w:val="000000"/>
          <w:spacing w:val="-1"/>
          <w:sz w:val="14"/>
        </w:rPr>
        <w:t>tl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80mm</w:t>
      </w:r>
    </w:p>
    <w:p w14:paraId="3A32A2B0" w14:textId="77777777" w:rsidR="00A42CA4" w:rsidRPr="00F376EB" w:rsidRDefault="001A140A">
      <w:pPr>
        <w:framePr w:w="3318" w:wrap="auto" w:hAnchor="text" w:x="3039" w:y="14638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barevná</w:t>
      </w:r>
    </w:p>
    <w:p w14:paraId="43980324" w14:textId="77777777" w:rsidR="00A42CA4" w:rsidRPr="00F376EB" w:rsidRDefault="001A140A">
      <w:pPr>
        <w:framePr w:w="3318" w:wrap="auto" w:hAnchor="text" w:x="3039" w:y="14638"/>
        <w:widowControl w:val="0"/>
        <w:autoSpaceDE w:val="0"/>
        <w:autoSpaceDN w:val="0"/>
        <w:spacing w:before="16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-47*1,03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39BD67AD" w14:textId="77777777" w:rsidR="00A42CA4" w:rsidRPr="00F376EB" w:rsidRDefault="001A140A">
      <w:pPr>
        <w:framePr w:w="3318" w:wrap="auto" w:hAnchor="text" w:x="3039" w:y="14638"/>
        <w:widowControl w:val="0"/>
        <w:autoSpaceDE w:val="0"/>
        <w:autoSpaceDN w:val="0"/>
        <w:spacing w:before="16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Geotextilie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pro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ochranu,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separaci</w:t>
      </w:r>
      <w:r w:rsidRPr="00F376EB">
        <w:rPr>
          <w:rFonts w:ascii="Arial"/>
          <w:color w:val="000000"/>
          <w:sz w:val="14"/>
        </w:rPr>
        <w:t xml:space="preserve"> a</w:t>
      </w:r>
      <w:r w:rsidRPr="00F376EB">
        <w:rPr>
          <w:rFonts w:ascii="Arial"/>
          <w:color w:val="000000"/>
          <w:spacing w:val="-1"/>
          <w:sz w:val="14"/>
        </w:rPr>
        <w:t xml:space="preserve"> filtraci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netkaná</w:t>
      </w:r>
    </w:p>
    <w:p w14:paraId="323F2B65" w14:textId="77777777" w:rsidR="00A42CA4" w:rsidRPr="00F376EB" w:rsidRDefault="001A140A">
      <w:pPr>
        <w:framePr w:w="3318" w:wrap="auto" w:hAnchor="text" w:x="3039" w:y="14638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měrná</w:t>
      </w:r>
      <w:r w:rsidRPr="00F376EB">
        <w:rPr>
          <w:rFonts w:ascii="Arial"/>
          <w:color w:val="000000"/>
          <w:spacing w:val="-1"/>
          <w:sz w:val="14"/>
        </w:rPr>
        <w:t xml:space="preserve"> hm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přes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200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300</w:t>
      </w:r>
      <w:r w:rsidRPr="00F376EB">
        <w:rPr>
          <w:rFonts w:ascii="Arial"/>
          <w:color w:val="000000"/>
          <w:sz w:val="14"/>
        </w:rPr>
        <w:t xml:space="preserve"> g/m2</w:t>
      </w:r>
    </w:p>
    <w:p w14:paraId="3C708979" w14:textId="77777777" w:rsidR="00A42CA4" w:rsidRPr="00F376EB" w:rsidRDefault="001A140A">
      <w:pPr>
        <w:framePr w:w="3318" w:wrap="auto" w:hAnchor="text" w:x="3039" w:y="14638"/>
        <w:widowControl w:val="0"/>
        <w:autoSpaceDE w:val="0"/>
        <w:autoSpaceDN w:val="0"/>
        <w:spacing w:before="14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 xml:space="preserve">pod </w:t>
      </w:r>
      <w:r w:rsidRPr="00F376EB">
        <w:rPr>
          <w:rFonts w:ascii="Arial" w:hAnsi="Arial" w:cs="Arial"/>
          <w:color w:val="000000"/>
          <w:spacing w:val="2"/>
          <w:sz w:val="12"/>
        </w:rPr>
        <w:t>kačírek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včetně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vytažení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-30,0</w:t>
      </w:r>
    </w:p>
    <w:p w14:paraId="4456C13F" w14:textId="77777777" w:rsidR="00A42CA4" w:rsidRPr="00F376EB" w:rsidRDefault="001A140A">
      <w:pPr>
        <w:framePr w:w="365" w:wrap="auto" w:hAnchor="text" w:x="1298" w:y="14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16</w:t>
      </w:r>
    </w:p>
    <w:p w14:paraId="4F406301" w14:textId="77777777" w:rsidR="00A42CA4" w:rsidRPr="00F376EB" w:rsidRDefault="001A140A">
      <w:pPr>
        <w:framePr w:w="326" w:wrap="auto" w:hAnchor="text" w:x="1610" w:y="14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74230463" w14:textId="77777777" w:rsidR="00A42CA4" w:rsidRPr="00F376EB" w:rsidRDefault="001A140A">
      <w:pPr>
        <w:framePr w:w="829" w:wrap="auto" w:hAnchor="text" w:x="1850" w:y="14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59245005</w:t>
      </w:r>
    </w:p>
    <w:p w14:paraId="7E6C40CC" w14:textId="77777777" w:rsidR="00A42CA4" w:rsidRPr="00F376EB" w:rsidRDefault="001A140A">
      <w:pPr>
        <w:framePr w:w="403" w:wrap="auto" w:hAnchor="text" w:x="6688" w:y="14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4"/>
          <w:sz w:val="14"/>
        </w:rPr>
        <w:t>m2</w:t>
      </w:r>
    </w:p>
    <w:p w14:paraId="19FED59C" w14:textId="77777777" w:rsidR="00A42CA4" w:rsidRPr="00F376EB" w:rsidRDefault="001A140A">
      <w:pPr>
        <w:framePr w:w="611" w:wrap="auto" w:hAnchor="text" w:x="7578" w:y="14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-48,41</w:t>
      </w:r>
    </w:p>
    <w:p w14:paraId="6055931E" w14:textId="77777777" w:rsidR="00A42CA4" w:rsidRPr="00F376EB" w:rsidRDefault="001A140A">
      <w:pPr>
        <w:framePr w:w="611" w:wrap="auto" w:hAnchor="text" w:x="7578" w:y="14880"/>
        <w:widowControl w:val="0"/>
        <w:autoSpaceDE w:val="0"/>
        <w:autoSpaceDN w:val="0"/>
        <w:spacing w:before="105" w:after="0" w:line="139" w:lineRule="exact"/>
        <w:ind w:left="62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-48,41</w:t>
      </w:r>
    </w:p>
    <w:p w14:paraId="4DF9D0BF" w14:textId="77777777" w:rsidR="00A42CA4" w:rsidRPr="00F376EB" w:rsidRDefault="001A140A">
      <w:pPr>
        <w:framePr w:w="611" w:wrap="auto" w:hAnchor="text" w:x="7578" w:y="14880"/>
        <w:widowControl w:val="0"/>
        <w:autoSpaceDE w:val="0"/>
        <w:autoSpaceDN w:val="0"/>
        <w:spacing w:before="102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-30,00</w:t>
      </w:r>
    </w:p>
    <w:p w14:paraId="03CA09FB" w14:textId="77777777" w:rsidR="00A42CA4" w:rsidRPr="00F376EB" w:rsidRDefault="001A140A">
      <w:pPr>
        <w:framePr w:w="611" w:wrap="auto" w:hAnchor="text" w:x="7578" w:y="14880"/>
        <w:widowControl w:val="0"/>
        <w:autoSpaceDE w:val="0"/>
        <w:autoSpaceDN w:val="0"/>
        <w:spacing w:before="102" w:after="0" w:line="139" w:lineRule="exact"/>
        <w:ind w:left="62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-30,00</w:t>
      </w:r>
    </w:p>
    <w:p w14:paraId="78ED8672" w14:textId="1BA27EF4" w:rsidR="00A42CA4" w:rsidRPr="00F376EB" w:rsidRDefault="00F376EB">
      <w:pPr>
        <w:framePr w:w="636" w:wrap="auto" w:hAnchor="text" w:x="8644" w:y="14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4B4BC052" w14:textId="41C6BA83" w:rsidR="00A42CA4" w:rsidRPr="00F376EB" w:rsidRDefault="00F376EB">
      <w:pPr>
        <w:framePr w:w="871" w:wrap="auto" w:hAnchor="text" w:x="9952" w:y="14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341DDBD6" w14:textId="77777777" w:rsidR="00A42CA4" w:rsidRPr="00F376EB" w:rsidRDefault="001A140A">
      <w:pPr>
        <w:framePr w:w="309" w:wrap="auto" w:hAnchor="text" w:x="1548" w:y="15145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7887769B" w14:textId="77777777" w:rsidR="00A42CA4" w:rsidRPr="00F376EB" w:rsidRDefault="001A140A">
      <w:pPr>
        <w:framePr w:w="365" w:wrap="auto" w:hAnchor="text" w:x="1310" w:y="153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17</w:t>
      </w:r>
    </w:p>
    <w:p w14:paraId="7FDE1EA7" w14:textId="77777777" w:rsidR="00A42CA4" w:rsidRPr="00F376EB" w:rsidRDefault="001A140A">
      <w:pPr>
        <w:framePr w:w="303" w:wrap="auto" w:hAnchor="text" w:x="1634" w:y="153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074AE0BC" w14:textId="77777777" w:rsidR="00A42CA4" w:rsidRPr="00F376EB" w:rsidRDefault="001A140A">
      <w:pPr>
        <w:framePr w:w="907" w:wrap="auto" w:hAnchor="text" w:x="1850" w:y="153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919726122</w:t>
      </w:r>
    </w:p>
    <w:p w14:paraId="5E9C4DB5" w14:textId="77777777" w:rsidR="00A42CA4" w:rsidRPr="00F376EB" w:rsidRDefault="001A140A">
      <w:pPr>
        <w:framePr w:w="405" w:wrap="auto" w:hAnchor="text" w:x="6697" w:y="153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m2</w:t>
      </w:r>
    </w:p>
    <w:p w14:paraId="2D5E088C" w14:textId="01B7AB84" w:rsidR="00A42CA4" w:rsidRPr="00F376EB" w:rsidRDefault="00F376EB">
      <w:pPr>
        <w:framePr w:w="558" w:wrap="auto" w:hAnchor="text" w:x="8745" w:y="153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B7ABD00" w14:textId="4408867A" w:rsidR="00A42CA4" w:rsidRPr="00F376EB" w:rsidRDefault="00F376EB">
      <w:pPr>
        <w:framePr w:w="794" w:wrap="auto" w:hAnchor="text" w:x="10053" w:y="153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EB1702E" w14:textId="77777777" w:rsidR="00A42CA4" w:rsidRPr="00F376EB" w:rsidRDefault="001A140A">
      <w:pPr>
        <w:framePr w:w="309" w:wrap="auto" w:hAnchor="text" w:x="1548" w:y="15645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782983FA" w14:textId="77777777" w:rsidR="00A42CA4" w:rsidRPr="00F376EB" w:rsidRDefault="001A140A">
      <w:pPr>
        <w:framePr w:w="270" w:wrap="auto" w:hAnchor="text" w:x="1550" w:y="1595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6BB903FB" w14:textId="77777777" w:rsidR="00A42CA4" w:rsidRPr="00F376EB" w:rsidRDefault="001A140A">
      <w:pPr>
        <w:framePr w:w="327" w:wrap="auto" w:hAnchor="text" w:x="1853" w:y="159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8</w:t>
      </w:r>
    </w:p>
    <w:p w14:paraId="33DA9F42" w14:textId="77777777" w:rsidR="00A42CA4" w:rsidRPr="00F376EB" w:rsidRDefault="001A140A">
      <w:pPr>
        <w:framePr w:w="2492" w:wrap="auto" w:hAnchor="text" w:x="3041" w:y="159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3"/>
          <w:sz w:val="16"/>
        </w:rPr>
        <w:t>Vedení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trubní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dálková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a</w:t>
      </w:r>
      <w:r w:rsidRPr="00F376EB">
        <w:rPr>
          <w:rFonts w:ascii="Arial"/>
          <w:color w:val="000000"/>
          <w:spacing w:val="-4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přípojná</w:t>
      </w:r>
    </w:p>
    <w:p w14:paraId="651C702E" w14:textId="3A75FD6C" w:rsidR="00A42CA4" w:rsidRPr="00F376EB" w:rsidRDefault="00F376EB">
      <w:pPr>
        <w:framePr w:w="984" w:wrap="auto" w:hAnchor="text" w:x="9890" w:y="159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xx</w:t>
      </w:r>
    </w:p>
    <w:p w14:paraId="0F088050" w14:textId="77777777" w:rsidR="00A42CA4" w:rsidRPr="00F376EB" w:rsidRDefault="001A140A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Strana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3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z 7</w:t>
      </w:r>
    </w:p>
    <w:p w14:paraId="542F2A3E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B">
        <w:pict w14:anchorId="5BC8EA6A">
          <v:shape id="_x00009" o:spid="_x0000_s1033" type="#_x0000_t75" style="position:absolute;margin-left:56.25pt;margin-top:50.5pt;width:478.4pt;height:755.95pt;z-index:-25165977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F376EB">
        <w:pict w14:anchorId="45D5C4A4">
          <v:shape id="_x000010" o:spid="_x0000_s1032" type="#_x0000_t75" style="position:absolute;margin-left:27.3pt;margin-top:26.65pt;width:19.55pt;height:19.55pt;z-index:-25166080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F376EB">
        <w:rPr>
          <w:rFonts w:ascii="Arial"/>
          <w:color w:val="FF0000"/>
          <w:sz w:val="2"/>
        </w:rPr>
        <w:br w:type="page"/>
      </w:r>
    </w:p>
    <w:p w14:paraId="30747AAB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376EB">
        <w:rPr>
          <w:rFonts w:ascii="Arial"/>
          <w:color w:val="FF0000"/>
          <w:sz w:val="2"/>
        </w:rPr>
        <w:lastRenderedPageBreak/>
        <w:t xml:space="preserve"> </w:t>
      </w:r>
    </w:p>
    <w:p w14:paraId="7F92CC68" w14:textId="77777777" w:rsidR="00A42CA4" w:rsidRPr="00F376EB" w:rsidRDefault="001A140A">
      <w:pPr>
        <w:framePr w:w="717" w:wrap="auto" w:hAnchor="text" w:x="1282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PČ</w:t>
      </w:r>
      <w:r w:rsidRPr="00F376EB">
        <w:rPr>
          <w:rFonts w:ascii="Arial"/>
          <w:color w:val="000000"/>
          <w:spacing w:val="45"/>
          <w:sz w:val="14"/>
        </w:rPr>
        <w:t xml:space="preserve"> </w:t>
      </w:r>
      <w:r w:rsidRPr="00F376EB">
        <w:rPr>
          <w:rFonts w:ascii="Arial"/>
          <w:color w:val="000000"/>
          <w:spacing w:val="-2"/>
          <w:sz w:val="14"/>
        </w:rPr>
        <w:t>Typ</w:t>
      </w:r>
    </w:p>
    <w:p w14:paraId="3DB8AD43" w14:textId="77777777" w:rsidR="00A42CA4" w:rsidRPr="00F376EB" w:rsidRDefault="001A140A">
      <w:pPr>
        <w:framePr w:w="458" w:wrap="auto" w:hAnchor="text" w:x="2295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Kód</w:t>
      </w:r>
    </w:p>
    <w:p w14:paraId="70DBCA5D" w14:textId="77777777" w:rsidR="00A42CA4" w:rsidRPr="00F376EB" w:rsidRDefault="001A140A">
      <w:pPr>
        <w:framePr w:w="558" w:wrap="auto" w:hAnchor="text" w:x="4599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Popis</w:t>
      </w:r>
    </w:p>
    <w:p w14:paraId="3AEF489F" w14:textId="77777777" w:rsidR="00A42CA4" w:rsidRPr="00F376EB" w:rsidRDefault="001A140A">
      <w:pPr>
        <w:framePr w:w="396" w:wrap="auto" w:hAnchor="text" w:x="6702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4"/>
          <w:sz w:val="14"/>
        </w:rPr>
        <w:t>MJ</w:t>
      </w:r>
    </w:p>
    <w:p w14:paraId="08C1D8E7" w14:textId="77777777" w:rsidR="00A42CA4" w:rsidRPr="00F376EB" w:rsidRDefault="001A140A">
      <w:pPr>
        <w:framePr w:w="938" w:wrap="auto" w:hAnchor="text" w:x="7266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Množství</w:t>
      </w:r>
    </w:p>
    <w:p w14:paraId="0FAAC0EE" w14:textId="77777777" w:rsidR="00A42CA4" w:rsidRPr="00F376EB" w:rsidRDefault="001A140A">
      <w:pPr>
        <w:framePr w:w="938" w:wrap="auto" w:hAnchor="text" w:x="7266" w:y="693"/>
        <w:widowControl w:val="0"/>
        <w:autoSpaceDE w:val="0"/>
        <w:autoSpaceDN w:val="0"/>
        <w:spacing w:before="221" w:after="0" w:line="156" w:lineRule="exact"/>
        <w:ind w:left="413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-1,00</w:t>
      </w:r>
    </w:p>
    <w:p w14:paraId="24B827FB" w14:textId="77777777" w:rsidR="00A42CA4" w:rsidRPr="00F376EB" w:rsidRDefault="001A140A">
      <w:pPr>
        <w:framePr w:w="1012" w:wrap="auto" w:hAnchor="text" w:x="8171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J.cena [CZK]</w:t>
      </w:r>
    </w:p>
    <w:p w14:paraId="47E28088" w14:textId="77777777" w:rsidR="00A42CA4" w:rsidRPr="00F376EB" w:rsidRDefault="001A140A">
      <w:pPr>
        <w:framePr w:w="1417" w:wrap="auto" w:hAnchor="text" w:x="9290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Cena</w:t>
      </w:r>
      <w:r w:rsidRPr="00F376EB">
        <w:rPr>
          <w:rFonts w:ascii="Arial"/>
          <w:color w:val="000000"/>
          <w:sz w:val="14"/>
        </w:rPr>
        <w:t xml:space="preserve"> celkem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[CZK]</w:t>
      </w:r>
    </w:p>
    <w:p w14:paraId="5769ABA9" w14:textId="77777777" w:rsidR="00A42CA4" w:rsidRPr="00F376EB" w:rsidRDefault="001A140A">
      <w:pPr>
        <w:framePr w:w="3595" w:wrap="auto" w:hAnchor="text" w:x="3039" w:y="9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Revizní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čistící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šachta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TEGRA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PP </w:t>
      </w:r>
      <w:r w:rsidRPr="00F376EB">
        <w:rPr>
          <w:rFonts w:ascii="Arial"/>
          <w:color w:val="000000"/>
          <w:spacing w:val="-3"/>
          <w:sz w:val="14"/>
        </w:rPr>
        <w:t>typ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600/200</w:t>
      </w:r>
    </w:p>
    <w:p w14:paraId="0BEB4C76" w14:textId="77777777" w:rsidR="00A42CA4" w:rsidRPr="00F376EB" w:rsidRDefault="001A140A">
      <w:pPr>
        <w:framePr w:w="3595" w:wrap="auto" w:hAnchor="text" w:x="3039" w:y="98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šachtové</w:t>
      </w:r>
      <w:r w:rsidRPr="00F376EB">
        <w:rPr>
          <w:rFonts w:ascii="Arial"/>
          <w:color w:val="000000"/>
          <w:spacing w:val="-1"/>
          <w:sz w:val="14"/>
        </w:rPr>
        <w:t xml:space="preserve"> dno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průtočné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30°,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60°,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90°</w:t>
      </w:r>
    </w:p>
    <w:p w14:paraId="5CE10B14" w14:textId="77777777" w:rsidR="00A42CA4" w:rsidRPr="00F376EB" w:rsidRDefault="001A140A">
      <w:pPr>
        <w:framePr w:w="3595" w:wrap="auto" w:hAnchor="text" w:x="3039" w:y="984"/>
        <w:widowControl w:val="0"/>
        <w:autoSpaceDE w:val="0"/>
        <w:autoSpaceDN w:val="0"/>
        <w:spacing w:before="1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Příplatek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rourám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revizní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čistící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šachty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PP </w:t>
      </w:r>
      <w:r w:rsidRPr="00F376EB">
        <w:rPr>
          <w:rFonts w:ascii="Arial"/>
          <w:color w:val="000000"/>
          <w:spacing w:val="-1"/>
          <w:sz w:val="14"/>
        </w:rPr>
        <w:t>DN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600</w:t>
      </w:r>
    </w:p>
    <w:p w14:paraId="4072F1A8" w14:textId="77777777" w:rsidR="00A42CA4" w:rsidRPr="00F376EB" w:rsidRDefault="001A140A">
      <w:pPr>
        <w:framePr w:w="3595" w:wrap="auto" w:hAnchor="text" w:x="3039" w:y="98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3"/>
          <w:sz w:val="14"/>
        </w:rPr>
        <w:t>za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uříznutí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šachtové</w:t>
      </w:r>
      <w:r w:rsidRPr="00F376EB">
        <w:rPr>
          <w:rFonts w:ascii="Arial"/>
          <w:color w:val="000000"/>
          <w:spacing w:val="-1"/>
          <w:sz w:val="14"/>
        </w:rPr>
        <w:t xml:space="preserve"> roury</w:t>
      </w:r>
    </w:p>
    <w:p w14:paraId="14AD8962" w14:textId="77777777" w:rsidR="00A42CA4" w:rsidRPr="00F376EB" w:rsidRDefault="001A140A">
      <w:pPr>
        <w:framePr w:w="287" w:wrap="auto" w:hAnchor="text" w:x="1310" w:y="10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607C35CA" w14:textId="77777777" w:rsidR="00A42CA4" w:rsidRPr="00F376EB" w:rsidRDefault="001A140A">
      <w:pPr>
        <w:framePr w:w="287" w:wrap="auto" w:hAnchor="text" w:x="1387" w:y="10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8</w:t>
      </w:r>
    </w:p>
    <w:p w14:paraId="18286146" w14:textId="77777777" w:rsidR="00A42CA4" w:rsidRPr="00F376EB" w:rsidRDefault="001A140A">
      <w:pPr>
        <w:framePr w:w="287" w:wrap="auto" w:hAnchor="text" w:x="1387" w:y="1070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9</w:t>
      </w:r>
    </w:p>
    <w:p w14:paraId="60287A91" w14:textId="77777777" w:rsidR="00A42CA4" w:rsidRPr="00F376EB" w:rsidRDefault="001A140A">
      <w:pPr>
        <w:framePr w:w="303" w:wrap="auto" w:hAnchor="text" w:x="1634" w:y="10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0BF2F91A" w14:textId="77777777" w:rsidR="00A42CA4" w:rsidRPr="00F376EB" w:rsidRDefault="001A140A">
      <w:pPr>
        <w:framePr w:w="303" w:wrap="auto" w:hAnchor="text" w:x="1634" w:y="1070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034B078E" w14:textId="77777777" w:rsidR="00A42CA4" w:rsidRPr="00F376EB" w:rsidRDefault="001A140A">
      <w:pPr>
        <w:framePr w:w="1273" w:wrap="auto" w:hAnchor="text" w:x="1850" w:y="10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894812316.WVN</w:t>
      </w:r>
    </w:p>
    <w:p w14:paraId="706D9365" w14:textId="77777777" w:rsidR="00A42CA4" w:rsidRPr="00F376EB" w:rsidRDefault="001A140A">
      <w:pPr>
        <w:framePr w:w="1273" w:wrap="auto" w:hAnchor="text" w:x="1850" w:y="1070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894812339</w:t>
      </w:r>
    </w:p>
    <w:p w14:paraId="36BC8E78" w14:textId="77777777" w:rsidR="00A42CA4" w:rsidRPr="00F376EB" w:rsidRDefault="001A140A">
      <w:pPr>
        <w:framePr w:w="428" w:wrap="auto" w:hAnchor="text" w:x="6685" w:y="10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7AB2570D" w14:textId="77777777" w:rsidR="00A42CA4" w:rsidRPr="00F376EB" w:rsidRDefault="001A140A">
      <w:pPr>
        <w:framePr w:w="428" w:wrap="auto" w:hAnchor="text" w:x="6685" w:y="1070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26C2762D" w14:textId="6B17FC30" w:rsidR="00A42CA4" w:rsidRPr="00F376EB" w:rsidRDefault="00F376EB">
      <w:pPr>
        <w:framePr w:w="748" w:wrap="auto" w:hAnchor="text" w:x="8553" w:y="10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0D3C57EB" w14:textId="2F9B4457" w:rsidR="00A42CA4" w:rsidRPr="00F376EB" w:rsidRDefault="00F376EB">
      <w:pPr>
        <w:framePr w:w="748" w:wrap="auto" w:hAnchor="text" w:x="8553" w:y="1070"/>
        <w:widowControl w:val="0"/>
        <w:autoSpaceDE w:val="0"/>
        <w:autoSpaceDN w:val="0"/>
        <w:spacing w:before="185" w:after="0" w:line="156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F05955B" w14:textId="4053FED8" w:rsidR="00A42CA4" w:rsidRPr="00F376EB" w:rsidRDefault="00F376EB">
      <w:pPr>
        <w:framePr w:w="794" w:wrap="auto" w:hAnchor="text" w:x="10053" w:y="10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43FACBB" w14:textId="4B265C46" w:rsidR="00A42CA4" w:rsidRPr="00F376EB" w:rsidRDefault="00F376EB">
      <w:pPr>
        <w:framePr w:w="794" w:wrap="auto" w:hAnchor="text" w:x="10053" w:y="1070"/>
        <w:widowControl w:val="0"/>
        <w:autoSpaceDE w:val="0"/>
        <w:autoSpaceDN w:val="0"/>
        <w:spacing w:before="185" w:after="0" w:line="156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9D2789F" w14:textId="77777777" w:rsidR="00A42CA4" w:rsidRPr="00F376EB" w:rsidRDefault="001A140A">
      <w:pPr>
        <w:framePr w:w="287" w:wrap="auto" w:hAnchor="text" w:x="1310" w:y="14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2A6A3AD0" w14:textId="77777777" w:rsidR="00A42CA4" w:rsidRPr="00F376EB" w:rsidRDefault="001A140A">
      <w:pPr>
        <w:framePr w:w="527" w:wrap="auto" w:hAnchor="text" w:x="7679" w:y="14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-1,00</w:t>
      </w:r>
    </w:p>
    <w:p w14:paraId="485F093D" w14:textId="77777777" w:rsidR="00A42CA4" w:rsidRPr="00F376EB" w:rsidRDefault="001A140A">
      <w:pPr>
        <w:framePr w:w="527" w:wrap="auto" w:hAnchor="text" w:x="7679" w:y="1411"/>
        <w:widowControl w:val="0"/>
        <w:autoSpaceDE w:val="0"/>
        <w:autoSpaceDN w:val="0"/>
        <w:spacing w:before="281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-1,00</w:t>
      </w:r>
    </w:p>
    <w:p w14:paraId="00F25489" w14:textId="77777777" w:rsidR="00A42CA4" w:rsidRPr="00F376EB" w:rsidRDefault="001A140A">
      <w:pPr>
        <w:framePr w:w="3459" w:wrap="auto" w:hAnchor="text" w:x="3039" w:y="16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Revizní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čistící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šachta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TEGRA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PP </w:t>
      </w:r>
      <w:r w:rsidRPr="00F376EB">
        <w:rPr>
          <w:rFonts w:ascii="Arial"/>
          <w:color w:val="000000"/>
          <w:spacing w:val="-1"/>
          <w:sz w:val="14"/>
        </w:rPr>
        <w:t>DN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600</w:t>
      </w:r>
      <w:r w:rsidRPr="00F376EB">
        <w:rPr>
          <w:rFonts w:ascii="Arial"/>
          <w:color w:val="000000"/>
          <w:sz w:val="14"/>
        </w:rPr>
        <w:t xml:space="preserve"> poklop</w:t>
      </w:r>
    </w:p>
    <w:p w14:paraId="6BA1CA68" w14:textId="77777777" w:rsidR="00A42CA4" w:rsidRPr="00F376EB" w:rsidRDefault="001A140A">
      <w:pPr>
        <w:framePr w:w="365" w:wrap="auto" w:hAnchor="text" w:x="1310" w:y="18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20</w:t>
      </w:r>
    </w:p>
    <w:p w14:paraId="38DEF24A" w14:textId="77777777" w:rsidR="00A42CA4" w:rsidRPr="00F376EB" w:rsidRDefault="001A140A">
      <w:pPr>
        <w:framePr w:w="303" w:wrap="auto" w:hAnchor="text" w:x="1634" w:y="18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C01E5A9" w14:textId="77777777" w:rsidR="00A42CA4" w:rsidRPr="00F376EB" w:rsidRDefault="001A140A">
      <w:pPr>
        <w:framePr w:w="4300" w:wrap="auto" w:hAnchor="text" w:x="1850" w:y="18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894812377.WVN</w:t>
      </w:r>
      <w:r w:rsidRPr="00F376EB">
        <w:rPr>
          <w:rFonts w:ascii="Arial"/>
          <w:color w:val="000000"/>
          <w:spacing w:val="87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litinový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pro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zatížení</w:t>
      </w:r>
      <w:r w:rsidRPr="00F376EB">
        <w:rPr>
          <w:rFonts w:ascii="Arial"/>
          <w:color w:val="000000"/>
          <w:spacing w:val="-1"/>
          <w:sz w:val="14"/>
        </w:rPr>
        <w:t xml:space="preserve"> D400</w:t>
      </w:r>
      <w:r w:rsidRPr="00F376EB">
        <w:rPr>
          <w:rFonts w:ascii="Arial"/>
          <w:color w:val="000000"/>
          <w:sz w:val="14"/>
        </w:rPr>
        <w:t xml:space="preserve"> s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teleskopickým</w:t>
      </w:r>
    </w:p>
    <w:p w14:paraId="4FD469FF" w14:textId="77777777" w:rsidR="00A42CA4" w:rsidRPr="00F376EB" w:rsidRDefault="001A140A">
      <w:pPr>
        <w:framePr w:w="428" w:wrap="auto" w:hAnchor="text" w:x="6685" w:y="18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22F3412B" w14:textId="1FC1BB50" w:rsidR="00A42CA4" w:rsidRPr="00F376EB" w:rsidRDefault="00F376EB">
      <w:pPr>
        <w:framePr w:w="825" w:wrap="auto" w:hAnchor="text" w:x="8476" w:y="18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917C6D1" w14:textId="7EBDC281" w:rsidR="00A42CA4" w:rsidRPr="00F376EB" w:rsidRDefault="00F376EB">
      <w:pPr>
        <w:framePr w:w="871" w:wrap="auto" w:hAnchor="text" w:x="9976" w:y="18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033229B" w14:textId="77777777" w:rsidR="00A42CA4" w:rsidRPr="00F376EB" w:rsidRDefault="001A140A">
      <w:pPr>
        <w:framePr w:w="875" w:wrap="auto" w:hAnchor="text" w:x="3039" w:y="20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adaptérem</w:t>
      </w:r>
    </w:p>
    <w:p w14:paraId="54C3769D" w14:textId="77777777" w:rsidR="00A42CA4" w:rsidRPr="00F376EB" w:rsidRDefault="001A140A">
      <w:pPr>
        <w:framePr w:w="270" w:wrap="auto" w:hAnchor="text" w:x="1550" w:y="236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69AA4ADC" w14:textId="77777777" w:rsidR="00A42CA4" w:rsidRPr="00F376EB" w:rsidRDefault="001A140A">
      <w:pPr>
        <w:framePr w:w="327" w:wrap="auto" w:hAnchor="text" w:x="1853" w:y="233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9</w:t>
      </w:r>
    </w:p>
    <w:p w14:paraId="4506D45B" w14:textId="77777777" w:rsidR="00A42CA4" w:rsidRPr="00F376EB" w:rsidRDefault="001A140A">
      <w:pPr>
        <w:framePr w:w="2723" w:wrap="auto" w:hAnchor="text" w:x="3041" w:y="233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Ostatní</w:t>
      </w:r>
      <w:r w:rsidRPr="00F376EB">
        <w:rPr>
          <w:rFonts w:ascii="Arial"/>
          <w:color w:val="000000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 xml:space="preserve">konstrukce </w:t>
      </w:r>
      <w:r w:rsidRPr="00F376EB">
        <w:rPr>
          <w:rFonts w:ascii="Arial"/>
          <w:color w:val="000000"/>
          <w:sz w:val="16"/>
        </w:rPr>
        <w:t>a</w:t>
      </w:r>
      <w:r w:rsidRPr="00F376EB">
        <w:rPr>
          <w:rFonts w:ascii="Arial"/>
          <w:color w:val="000000"/>
          <w:spacing w:val="-4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práce,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bourání</w:t>
      </w:r>
    </w:p>
    <w:p w14:paraId="320D7942" w14:textId="631EA252" w:rsidR="00A42CA4" w:rsidRPr="00F376EB" w:rsidRDefault="00F376EB">
      <w:pPr>
        <w:framePr w:w="972" w:wrap="auto" w:hAnchor="text" w:x="9890" w:y="233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xx</w:t>
      </w:r>
    </w:p>
    <w:p w14:paraId="49F1966B" w14:textId="7EB8BE13" w:rsidR="00A42CA4" w:rsidRPr="00F376EB" w:rsidRDefault="00F376EB">
      <w:pPr>
        <w:framePr w:w="972" w:wrap="auto" w:hAnchor="text" w:x="9890" w:y="2334"/>
        <w:widowControl w:val="0"/>
        <w:autoSpaceDE w:val="0"/>
        <w:autoSpaceDN w:val="0"/>
        <w:spacing w:before="163" w:after="0" w:line="156" w:lineRule="exact"/>
        <w:ind w:left="8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4245E9C" w14:textId="77777777" w:rsidR="00A42CA4" w:rsidRPr="00F376EB" w:rsidRDefault="001A140A">
      <w:pPr>
        <w:framePr w:w="3489" w:wrap="auto" w:hAnchor="text" w:x="3039" w:y="25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Osazení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silničního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obrubníku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betonového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stojatého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</w:t>
      </w:r>
    </w:p>
    <w:p w14:paraId="124E7B6A" w14:textId="77777777" w:rsidR="00A42CA4" w:rsidRPr="00F376EB" w:rsidRDefault="001A140A">
      <w:pPr>
        <w:framePr w:w="3489" w:wrap="auto" w:hAnchor="text" w:x="3039" w:y="258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boční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opěrou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lože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betonu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prostého</w:t>
      </w:r>
    </w:p>
    <w:p w14:paraId="67E144D5" w14:textId="77777777" w:rsidR="00A42CA4" w:rsidRPr="00F376EB" w:rsidRDefault="001A140A">
      <w:pPr>
        <w:framePr w:w="365" w:wrap="auto" w:hAnchor="text" w:x="1310" w:y="26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21</w:t>
      </w:r>
    </w:p>
    <w:p w14:paraId="481A897A" w14:textId="77777777" w:rsidR="00A42CA4" w:rsidRPr="00F376EB" w:rsidRDefault="001A140A">
      <w:pPr>
        <w:framePr w:w="303" w:wrap="auto" w:hAnchor="text" w:x="1634" w:y="26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3D18EEF4" w14:textId="77777777" w:rsidR="00A42CA4" w:rsidRPr="00F376EB" w:rsidRDefault="001A140A">
      <w:pPr>
        <w:framePr w:w="907" w:wrap="auto" w:hAnchor="text" w:x="1850" w:y="26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916131213</w:t>
      </w:r>
    </w:p>
    <w:p w14:paraId="0093D41F" w14:textId="77777777" w:rsidR="00A42CA4" w:rsidRPr="00F376EB" w:rsidRDefault="001A140A">
      <w:pPr>
        <w:framePr w:w="326" w:wrap="auto" w:hAnchor="text" w:x="6736" w:y="26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423D55B2" w14:textId="77777777" w:rsidR="00A42CA4" w:rsidRPr="00F376EB" w:rsidRDefault="001A140A">
      <w:pPr>
        <w:framePr w:w="590" w:wrap="auto" w:hAnchor="text" w:x="7602" w:y="26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-48,84</w:t>
      </w:r>
    </w:p>
    <w:p w14:paraId="460D5C7D" w14:textId="77777777" w:rsidR="00A42CA4" w:rsidRPr="00F376EB" w:rsidRDefault="001A140A">
      <w:pPr>
        <w:framePr w:w="590" w:wrap="auto" w:hAnchor="text" w:x="7602" w:y="2671"/>
        <w:widowControl w:val="0"/>
        <w:autoSpaceDE w:val="0"/>
        <w:autoSpaceDN w:val="0"/>
        <w:spacing w:before="402" w:after="0" w:line="139" w:lineRule="exact"/>
        <w:ind w:left="38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-48,84</w:t>
      </w:r>
    </w:p>
    <w:p w14:paraId="09A21004" w14:textId="5032D303" w:rsidR="00A42CA4" w:rsidRPr="00F376EB" w:rsidRDefault="00F376EB">
      <w:pPr>
        <w:framePr w:w="636" w:wrap="auto" w:hAnchor="text" w:x="8668" w:y="26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294D0C72" w14:textId="77777777" w:rsidR="00A42CA4" w:rsidRPr="00F376EB" w:rsidRDefault="001A140A">
      <w:pPr>
        <w:framePr w:w="309" w:wrap="auto" w:hAnchor="text" w:x="1548" w:y="2997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BE34497" w14:textId="77777777" w:rsidR="00A42CA4" w:rsidRPr="00F376EB" w:rsidRDefault="001A140A">
      <w:pPr>
        <w:framePr w:w="309" w:wrap="auto" w:hAnchor="text" w:x="1548" w:y="2997"/>
        <w:widowControl w:val="0"/>
        <w:autoSpaceDE w:val="0"/>
        <w:autoSpaceDN w:val="0"/>
        <w:spacing w:before="119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28CAF9CC" w14:textId="77777777" w:rsidR="00A42CA4" w:rsidRPr="00F376EB" w:rsidRDefault="001A140A">
      <w:pPr>
        <w:framePr w:w="2559" w:wrap="auto" w:hAnchor="text" w:x="3039" w:y="299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1"/>
          <w:sz w:val="12"/>
        </w:rPr>
        <w:t>plochy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šachet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4"/>
          <w:sz w:val="12"/>
        </w:rPr>
        <w:t>ŠJ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32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4"/>
          <w:sz w:val="12"/>
        </w:rPr>
        <w:t>AŽ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35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dle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zaměření</w:t>
      </w:r>
    </w:p>
    <w:p w14:paraId="0DDDCFA5" w14:textId="77777777" w:rsidR="00A42CA4" w:rsidRPr="00F376EB" w:rsidRDefault="001A140A">
      <w:pPr>
        <w:framePr w:w="3690" w:wrap="auto" w:hAnchor="text" w:x="3039" w:y="322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po</w:t>
      </w:r>
      <w:r w:rsidRPr="00F376EB">
        <w:rPr>
          <w:rFonts w:ascii="Arial"/>
          <w:color w:val="000000"/>
          <w:spacing w:val="3"/>
          <w:sz w:val="12"/>
        </w:rPr>
        <w:t xml:space="preserve"> obvodu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plochy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-(10,0*2+4,82+3,17+1,07+7,34+3,24+9,2)</w:t>
      </w:r>
    </w:p>
    <w:p w14:paraId="117399D4" w14:textId="77777777" w:rsidR="00A42CA4" w:rsidRPr="00F376EB" w:rsidRDefault="001A140A">
      <w:pPr>
        <w:framePr w:w="365" w:wrap="auto" w:hAnchor="text" w:x="1298" w:y="3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22</w:t>
      </w:r>
    </w:p>
    <w:p w14:paraId="1AE105ED" w14:textId="77777777" w:rsidR="00A42CA4" w:rsidRPr="00F376EB" w:rsidRDefault="001A140A">
      <w:pPr>
        <w:framePr w:w="326" w:wrap="auto" w:hAnchor="text" w:x="1610" w:y="3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45AD1982" w14:textId="77777777" w:rsidR="00A42CA4" w:rsidRPr="00F376EB" w:rsidRDefault="001A140A">
      <w:pPr>
        <w:framePr w:w="1061" w:wrap="auto" w:hAnchor="text" w:x="1850" w:y="3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PFB.2110031</w:t>
      </w:r>
    </w:p>
    <w:p w14:paraId="1CB863D9" w14:textId="77777777" w:rsidR="00A42CA4" w:rsidRPr="00F376EB" w:rsidRDefault="001A140A">
      <w:pPr>
        <w:framePr w:w="3478" w:wrap="auto" w:hAnchor="text" w:x="3039" w:y="3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z w:val="14"/>
        </w:rPr>
        <w:t>Silniční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obrubníky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GRANITOID</w:t>
      </w:r>
      <w:r w:rsidRPr="00F376EB">
        <w:rPr>
          <w:rFonts w:ascii="Arial"/>
          <w:i/>
          <w:color w:val="000000"/>
          <w:sz w:val="14"/>
        </w:rPr>
        <w:t xml:space="preserve"> ABO</w:t>
      </w:r>
      <w:r w:rsidRPr="00F376EB">
        <w:rPr>
          <w:rFonts w:ascii="Arial"/>
          <w:i/>
          <w:color w:val="000000"/>
          <w:spacing w:val="-1"/>
          <w:sz w:val="14"/>
        </w:rPr>
        <w:t xml:space="preserve"> 100/15/25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II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nat</w:t>
      </w:r>
    </w:p>
    <w:p w14:paraId="68DB4A94" w14:textId="77777777" w:rsidR="00A42CA4" w:rsidRPr="00F376EB" w:rsidRDefault="001A140A">
      <w:pPr>
        <w:framePr w:w="427" w:wrap="auto" w:hAnchor="text" w:x="6673" w:y="3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kus</w:t>
      </w:r>
    </w:p>
    <w:p w14:paraId="3FC90C4C" w14:textId="77777777" w:rsidR="00A42CA4" w:rsidRPr="00F376EB" w:rsidRDefault="001A140A">
      <w:pPr>
        <w:framePr w:w="605" w:wrap="auto" w:hAnchor="text" w:x="7578" w:y="3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-50,31</w:t>
      </w:r>
    </w:p>
    <w:p w14:paraId="1EE9951B" w14:textId="1B2F8C30" w:rsidR="00A42CA4" w:rsidRPr="00F376EB" w:rsidRDefault="00F376EB">
      <w:pPr>
        <w:framePr w:w="636" w:wrap="auto" w:hAnchor="text" w:x="8644" w:y="3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0209E9F4" w14:textId="4F6EB2C0" w:rsidR="00A42CA4" w:rsidRPr="00F376EB" w:rsidRDefault="00F376EB">
      <w:pPr>
        <w:framePr w:w="871" w:wrap="auto" w:hAnchor="text" w:x="9952" w:y="3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5160F182" w14:textId="77777777" w:rsidR="00A42CA4" w:rsidRPr="00F376EB" w:rsidRDefault="001A140A">
      <w:pPr>
        <w:framePr w:w="309" w:wrap="auto" w:hAnchor="text" w:x="1548" w:y="3782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F1DE717" w14:textId="77777777" w:rsidR="00A42CA4" w:rsidRPr="00F376EB" w:rsidRDefault="001A140A">
      <w:pPr>
        <w:framePr w:w="3611" w:wrap="auto" w:hAnchor="text" w:x="3039" w:y="377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-48,84*1,03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09372630" w14:textId="77777777" w:rsidR="00A42CA4" w:rsidRPr="00F376EB" w:rsidRDefault="001A140A">
      <w:pPr>
        <w:framePr w:w="3611" w:wrap="auto" w:hAnchor="text" w:x="3039" w:y="3776"/>
        <w:widowControl w:val="0"/>
        <w:autoSpaceDE w:val="0"/>
        <w:autoSpaceDN w:val="0"/>
        <w:spacing w:before="16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Lože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pod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obrubníky,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krajníky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nebo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obruby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dlažebních</w:t>
      </w:r>
    </w:p>
    <w:p w14:paraId="23C0C832" w14:textId="77777777" w:rsidR="00A42CA4" w:rsidRPr="00F376EB" w:rsidRDefault="001A140A">
      <w:pPr>
        <w:framePr w:w="3611" w:wrap="auto" w:hAnchor="text" w:x="3039" w:y="377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kostek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betonu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prostého</w:t>
      </w:r>
    </w:p>
    <w:p w14:paraId="35CCE7F4" w14:textId="77777777" w:rsidR="00A42CA4" w:rsidRPr="00F376EB" w:rsidRDefault="001A140A">
      <w:pPr>
        <w:framePr w:w="534" w:wrap="auto" w:hAnchor="text" w:x="7641" w:y="377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-50,31</w:t>
      </w:r>
    </w:p>
    <w:p w14:paraId="10EB418D" w14:textId="77777777" w:rsidR="00A42CA4" w:rsidRPr="00F376EB" w:rsidRDefault="001A140A">
      <w:pPr>
        <w:framePr w:w="365" w:wrap="auto" w:hAnchor="text" w:x="1310" w:y="40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23</w:t>
      </w:r>
    </w:p>
    <w:p w14:paraId="2C3E83C2" w14:textId="77777777" w:rsidR="00A42CA4" w:rsidRPr="00F376EB" w:rsidRDefault="001A140A">
      <w:pPr>
        <w:framePr w:w="303" w:wrap="auto" w:hAnchor="text" w:x="1634" w:y="40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75517287" w14:textId="77777777" w:rsidR="00A42CA4" w:rsidRPr="00F376EB" w:rsidRDefault="001A140A">
      <w:pPr>
        <w:framePr w:w="907" w:wrap="auto" w:hAnchor="text" w:x="1850" w:y="40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916991121</w:t>
      </w:r>
    </w:p>
    <w:p w14:paraId="50A3A911" w14:textId="77777777" w:rsidR="00A42CA4" w:rsidRPr="00F376EB" w:rsidRDefault="001A140A">
      <w:pPr>
        <w:framePr w:w="405" w:wrap="auto" w:hAnchor="text" w:x="6697" w:y="40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3199CD1D" w14:textId="77777777" w:rsidR="00A42CA4" w:rsidRPr="00F376EB" w:rsidRDefault="001A140A">
      <w:pPr>
        <w:framePr w:w="512" w:wrap="auto" w:hAnchor="text" w:x="7679" w:y="40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-2,45</w:t>
      </w:r>
    </w:p>
    <w:p w14:paraId="745EA680" w14:textId="77777777" w:rsidR="00A42CA4" w:rsidRPr="00F376EB" w:rsidRDefault="001A140A">
      <w:pPr>
        <w:framePr w:w="512" w:wrap="auto" w:hAnchor="text" w:x="7679" w:y="4018"/>
        <w:widowControl w:val="0"/>
        <w:autoSpaceDE w:val="0"/>
        <w:autoSpaceDN w:val="0"/>
        <w:spacing w:before="102" w:after="0" w:line="139" w:lineRule="exact"/>
        <w:ind w:left="31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-2,45</w:t>
      </w:r>
    </w:p>
    <w:p w14:paraId="6E267BF3" w14:textId="4660BF18" w:rsidR="00A42CA4" w:rsidRPr="00F376EB" w:rsidRDefault="00F376EB">
      <w:pPr>
        <w:framePr w:w="748" w:wrap="auto" w:hAnchor="text" w:x="8553" w:y="40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556E186E" w14:textId="2A759666" w:rsidR="00A42CA4" w:rsidRPr="00F376EB" w:rsidRDefault="00F376EB">
      <w:pPr>
        <w:framePr w:w="794" w:wrap="auto" w:hAnchor="text" w:x="10053" w:y="40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BAC173D" w14:textId="77777777" w:rsidR="00A42CA4" w:rsidRPr="00F376EB" w:rsidRDefault="001A140A">
      <w:pPr>
        <w:framePr w:w="317" w:wrap="auto" w:hAnchor="text" w:x="1548" w:y="4281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140472DA" w14:textId="77777777" w:rsidR="00A42CA4" w:rsidRPr="00F376EB" w:rsidRDefault="001A140A">
      <w:pPr>
        <w:framePr w:w="317" w:wrap="auto" w:hAnchor="text" w:x="1548" w:y="4281"/>
        <w:widowControl w:val="0"/>
        <w:autoSpaceDE w:val="0"/>
        <w:autoSpaceDN w:val="0"/>
        <w:spacing w:before="191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09B6DA0F" w14:textId="77777777" w:rsidR="00A42CA4" w:rsidRPr="00F376EB" w:rsidRDefault="001A140A">
      <w:pPr>
        <w:framePr w:w="1993" w:wrap="auto" w:hAnchor="text" w:x="3039" w:y="427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 xml:space="preserve">pod </w:t>
      </w:r>
      <w:r w:rsidRPr="00F376EB">
        <w:rPr>
          <w:rFonts w:ascii="Arial" w:hAnsi="Arial" w:cs="Arial"/>
          <w:color w:val="000000"/>
          <w:spacing w:val="1"/>
          <w:sz w:val="12"/>
        </w:rPr>
        <w:t>obrubníky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-40,84*0,3*0,2</w:t>
      </w:r>
    </w:p>
    <w:p w14:paraId="46D82227" w14:textId="77777777" w:rsidR="00A42CA4" w:rsidRPr="00F376EB" w:rsidRDefault="001A140A">
      <w:pPr>
        <w:framePr w:w="500" w:wrap="auto" w:hAnchor="text" w:x="1853" w:y="456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3"/>
          <w:sz w:val="16"/>
        </w:rPr>
        <w:t>998</w:t>
      </w:r>
    </w:p>
    <w:p w14:paraId="6CA30E8D" w14:textId="77777777" w:rsidR="00A42CA4" w:rsidRPr="00F376EB" w:rsidRDefault="001A140A">
      <w:pPr>
        <w:framePr w:w="1126" w:wrap="auto" w:hAnchor="text" w:x="3041" w:y="456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Přesun</w:t>
      </w:r>
      <w:r w:rsidRPr="00F376EB">
        <w:rPr>
          <w:rFonts w:ascii="Arial"/>
          <w:color w:val="000000"/>
          <w:spacing w:val="-2"/>
          <w:sz w:val="16"/>
        </w:rPr>
        <w:t xml:space="preserve"> hmot</w:t>
      </w:r>
    </w:p>
    <w:p w14:paraId="268E84BB" w14:textId="40FD28C5" w:rsidR="00A42CA4" w:rsidRPr="00F376EB" w:rsidRDefault="00F376EB">
      <w:pPr>
        <w:framePr w:w="886" w:wrap="auto" w:hAnchor="text" w:x="9976" w:y="4564"/>
        <w:widowControl w:val="0"/>
        <w:autoSpaceDE w:val="0"/>
        <w:autoSpaceDN w:val="0"/>
        <w:spacing w:before="100" w:after="0" w:line="156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6"/>
        </w:rPr>
        <w:t>xx</w:t>
      </w:r>
    </w:p>
    <w:p w14:paraId="4486AE89" w14:textId="77777777" w:rsidR="00A42CA4" w:rsidRPr="00F376EB" w:rsidRDefault="001A140A">
      <w:pPr>
        <w:framePr w:w="3519" w:wrap="auto" w:hAnchor="text" w:x="3039" w:y="47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Přesun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hmot </w:t>
      </w:r>
      <w:r w:rsidRPr="00F376EB">
        <w:rPr>
          <w:rFonts w:ascii="Arial" w:hAnsi="Arial" w:cs="Arial"/>
          <w:color w:val="000000"/>
          <w:spacing w:val="-1"/>
          <w:sz w:val="14"/>
        </w:rPr>
        <w:t>ruční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pro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pozemní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komunikace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</w:t>
      </w:r>
      <w:r w:rsidRPr="00F376EB">
        <w:rPr>
          <w:rFonts w:ascii="Arial"/>
          <w:color w:val="000000"/>
          <w:spacing w:val="-1"/>
          <w:sz w:val="14"/>
        </w:rPr>
        <w:t xml:space="preserve"> krytem</w:t>
      </w:r>
    </w:p>
    <w:p w14:paraId="7DE284DF" w14:textId="77777777" w:rsidR="00A42CA4" w:rsidRPr="00F376EB" w:rsidRDefault="001A140A">
      <w:pPr>
        <w:framePr w:w="3519" w:wrap="auto" w:hAnchor="text" w:x="3039" w:y="4752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dlážděným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vzdálenost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50</w:t>
      </w:r>
      <w:r w:rsidRPr="00F376EB">
        <w:rPr>
          <w:rFonts w:ascii="Arial"/>
          <w:color w:val="000000"/>
          <w:sz w:val="14"/>
        </w:rPr>
        <w:t xml:space="preserve"> m</w:t>
      </w:r>
    </w:p>
    <w:p w14:paraId="76106DAC" w14:textId="77777777" w:rsidR="00A42CA4" w:rsidRPr="00F376EB" w:rsidRDefault="001A140A">
      <w:pPr>
        <w:framePr w:w="365" w:wrap="auto" w:hAnchor="text" w:x="1310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24</w:t>
      </w:r>
    </w:p>
    <w:p w14:paraId="6F4C59B1" w14:textId="77777777" w:rsidR="00A42CA4" w:rsidRPr="00F376EB" w:rsidRDefault="001A140A">
      <w:pPr>
        <w:framePr w:w="303" w:wrap="auto" w:hAnchor="text" w:x="1634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F19BF07" w14:textId="77777777" w:rsidR="00A42CA4" w:rsidRPr="00F376EB" w:rsidRDefault="001A140A">
      <w:pPr>
        <w:framePr w:w="907" w:wrap="auto" w:hAnchor="text" w:x="1850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998229112</w:t>
      </w:r>
    </w:p>
    <w:p w14:paraId="79C266C0" w14:textId="77777777" w:rsidR="00A42CA4" w:rsidRPr="00F376EB" w:rsidRDefault="001A140A">
      <w:pPr>
        <w:framePr w:w="249" w:wrap="auto" w:hAnchor="text" w:x="6774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31ECD394" w14:textId="77777777" w:rsidR="00A42CA4" w:rsidRPr="00F376EB" w:rsidRDefault="001A140A">
      <w:pPr>
        <w:framePr w:w="527" w:wrap="auto" w:hAnchor="text" w:x="7679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-9,98</w:t>
      </w:r>
    </w:p>
    <w:p w14:paraId="657DAA1B" w14:textId="4A707098" w:rsidR="00A42CA4" w:rsidRPr="00F376EB" w:rsidRDefault="00F376EB">
      <w:pPr>
        <w:framePr w:w="636" w:wrap="auto" w:hAnchor="text" w:x="8668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20F3C9BE" w14:textId="77777777" w:rsidR="00A42CA4" w:rsidRPr="00F376EB" w:rsidRDefault="001A140A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Strana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4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z 7</w:t>
      </w:r>
    </w:p>
    <w:p w14:paraId="438F4222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B">
        <w:pict w14:anchorId="34E5A324">
          <v:shape id="_x000011" o:spid="_x0000_s1031" type="#_x0000_t75" style="position:absolute;margin-left:56.25pt;margin-top:27.1pt;width:478.4pt;height:233.4pt;z-index:-25166182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F376EB">
        <w:rPr>
          <w:rFonts w:ascii="Arial"/>
          <w:color w:val="FF0000"/>
          <w:sz w:val="2"/>
        </w:rPr>
        <w:br w:type="page"/>
      </w:r>
    </w:p>
    <w:p w14:paraId="69E8F076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F376EB">
        <w:rPr>
          <w:rFonts w:ascii="Arial"/>
          <w:color w:val="FF0000"/>
          <w:sz w:val="2"/>
        </w:rPr>
        <w:lastRenderedPageBreak/>
        <w:t xml:space="preserve"> </w:t>
      </w:r>
    </w:p>
    <w:p w14:paraId="285DBE1A" w14:textId="77777777" w:rsidR="00A42CA4" w:rsidRPr="00F376EB" w:rsidRDefault="001A140A">
      <w:pPr>
        <w:framePr w:w="1801" w:wrap="auto" w:hAnchor="text" w:x="1274" w:y="119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</w:rPr>
      </w:pPr>
      <w:r w:rsidRPr="00F376EB">
        <w:rPr>
          <w:rFonts w:ascii="Arial"/>
          <w:b/>
          <w:color w:val="000000"/>
          <w:spacing w:val="-1"/>
        </w:rPr>
        <w:t xml:space="preserve">SOUPIS </w:t>
      </w:r>
      <w:r w:rsidRPr="00F376EB">
        <w:rPr>
          <w:rFonts w:ascii="Arial" w:hAnsi="Arial" w:cs="Arial"/>
          <w:b/>
          <w:color w:val="000000"/>
          <w:spacing w:val="-2"/>
        </w:rPr>
        <w:t>PRACÍ</w:t>
      </w:r>
    </w:p>
    <w:p w14:paraId="2F52C01E" w14:textId="77777777" w:rsidR="00A42CA4" w:rsidRPr="00F376EB" w:rsidRDefault="001A140A">
      <w:pPr>
        <w:framePr w:w="769" w:wrap="auto" w:hAnchor="text" w:x="1265" w:y="158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Stavba:</w:t>
      </w:r>
    </w:p>
    <w:p w14:paraId="14A0FC1E" w14:textId="77777777" w:rsidR="00A42CA4" w:rsidRPr="00F376EB" w:rsidRDefault="001A140A">
      <w:pPr>
        <w:framePr w:w="4022" w:wrap="auto" w:hAnchor="text" w:x="1853" w:y="177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Úrazová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 xml:space="preserve">nemocnice Brno </w:t>
      </w:r>
      <w:r w:rsidRPr="00F376EB">
        <w:rPr>
          <w:rFonts w:ascii="Arial"/>
          <w:color w:val="000000"/>
          <w:sz w:val="16"/>
        </w:rPr>
        <w:t>-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příloha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3"/>
          <w:sz w:val="16"/>
        </w:rPr>
        <w:t>změnového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 xml:space="preserve">listu </w:t>
      </w:r>
      <w:r w:rsidRPr="00F376EB">
        <w:rPr>
          <w:rFonts w:ascii="Arial" w:hAnsi="Arial" w:cs="Arial"/>
          <w:color w:val="000000"/>
          <w:spacing w:val="-1"/>
          <w:sz w:val="16"/>
        </w:rPr>
        <w:t>č.1</w:t>
      </w:r>
    </w:p>
    <w:p w14:paraId="7EF4CDBB" w14:textId="77777777" w:rsidR="00A42CA4" w:rsidRPr="00F376EB" w:rsidRDefault="001A140A">
      <w:pPr>
        <w:framePr w:w="760" w:wrap="auto" w:hAnchor="text" w:x="1265" w:y="19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1"/>
          <w:sz w:val="16"/>
        </w:rPr>
        <w:t>Objekt:</w:t>
      </w:r>
    </w:p>
    <w:p w14:paraId="1085800A" w14:textId="77777777" w:rsidR="00A42CA4" w:rsidRPr="00F376EB" w:rsidRDefault="001A140A">
      <w:pPr>
        <w:framePr w:w="760" w:wrap="auto" w:hAnchor="text" w:x="1265" w:y="1986"/>
        <w:widowControl w:val="0"/>
        <w:autoSpaceDE w:val="0"/>
        <w:autoSpaceDN w:val="0"/>
        <w:spacing w:before="227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Soupis:</w:t>
      </w:r>
    </w:p>
    <w:p w14:paraId="6C8DB1E8" w14:textId="77777777" w:rsidR="00A42CA4" w:rsidRPr="00F376EB" w:rsidRDefault="001A140A">
      <w:pPr>
        <w:framePr w:w="2443" w:wrap="auto" w:hAnchor="text" w:x="1853" w:y="217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 xml:space="preserve">ZL1 </w:t>
      </w:r>
      <w:r w:rsidRPr="00F376EB">
        <w:rPr>
          <w:rFonts w:ascii="Arial"/>
          <w:color w:val="000000"/>
          <w:sz w:val="16"/>
        </w:rPr>
        <w:t>-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Změny</w:t>
      </w:r>
      <w:r w:rsidRPr="00F376EB">
        <w:rPr>
          <w:rFonts w:ascii="Arial"/>
          <w:color w:val="000000"/>
          <w:spacing w:val="-5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při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>realizaci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>stavby</w:t>
      </w:r>
    </w:p>
    <w:p w14:paraId="12EF0CEB" w14:textId="77777777" w:rsidR="00A42CA4" w:rsidRPr="00F376EB" w:rsidRDefault="001A140A">
      <w:pPr>
        <w:framePr w:w="1416" w:wrap="auto" w:hAnchor="text" w:x="1855" w:y="2573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 w:rsidRPr="00F376EB">
        <w:rPr>
          <w:rFonts w:ascii="Arial" w:hAnsi="Arial" w:cs="Arial"/>
          <w:b/>
          <w:color w:val="000000"/>
          <w:spacing w:val="1"/>
          <w:sz w:val="17"/>
        </w:rPr>
        <w:t>Přípočty</w:t>
      </w:r>
      <w:r w:rsidRPr="00F376EB">
        <w:rPr>
          <w:rFonts w:ascii="Arial"/>
          <w:b/>
          <w:color w:val="000000"/>
          <w:spacing w:val="-4"/>
          <w:sz w:val="17"/>
        </w:rPr>
        <w:t xml:space="preserve"> </w:t>
      </w:r>
      <w:r w:rsidRPr="00F376EB">
        <w:rPr>
          <w:rFonts w:ascii="Arial" w:hAnsi="Arial" w:cs="Arial"/>
          <w:b/>
          <w:color w:val="000000"/>
          <w:spacing w:val="2"/>
          <w:sz w:val="17"/>
        </w:rPr>
        <w:t>změn</w:t>
      </w:r>
    </w:p>
    <w:p w14:paraId="77CF3BC1" w14:textId="77777777" w:rsidR="00A42CA4" w:rsidRPr="00F376EB" w:rsidRDefault="001A140A">
      <w:pPr>
        <w:framePr w:w="665" w:wrap="auto" w:hAnchor="text" w:x="1265" w:y="28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Místo:</w:t>
      </w:r>
    </w:p>
    <w:p w14:paraId="643457A4" w14:textId="77777777" w:rsidR="00A42CA4" w:rsidRPr="00F376EB" w:rsidRDefault="001A140A">
      <w:pPr>
        <w:framePr w:w="744" w:wrap="auto" w:hAnchor="text" w:x="8053" w:y="28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Datum:</w:t>
      </w:r>
    </w:p>
    <w:p w14:paraId="47132A96" w14:textId="77777777" w:rsidR="00A42CA4" w:rsidRPr="00F376EB" w:rsidRDefault="001A140A">
      <w:pPr>
        <w:framePr w:w="1021" w:wrap="auto" w:hAnchor="text" w:x="9151" w:y="28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20.04.2026</w:t>
      </w:r>
    </w:p>
    <w:p w14:paraId="45558792" w14:textId="77777777" w:rsidR="00A42CA4" w:rsidRPr="00F376EB" w:rsidRDefault="001A140A">
      <w:pPr>
        <w:framePr w:w="968" w:wrap="auto" w:hAnchor="text" w:x="1265" w:y="317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Zadavatel:</w:t>
      </w:r>
    </w:p>
    <w:p w14:paraId="7D3EC606" w14:textId="77777777" w:rsidR="00A42CA4" w:rsidRPr="00F376EB" w:rsidRDefault="001A140A">
      <w:pPr>
        <w:framePr w:w="968" w:wrap="auto" w:hAnchor="text" w:x="1265" w:y="3177"/>
        <w:widowControl w:val="0"/>
        <w:autoSpaceDE w:val="0"/>
        <w:autoSpaceDN w:val="0"/>
        <w:spacing w:before="39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Zhotovitel:</w:t>
      </w:r>
    </w:p>
    <w:p w14:paraId="6C3FDA26" w14:textId="77777777" w:rsidR="00A42CA4" w:rsidRPr="00F376EB" w:rsidRDefault="001A140A">
      <w:pPr>
        <w:framePr w:w="1099" w:wrap="auto" w:hAnchor="text" w:x="8053" w:y="317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Projektant:</w:t>
      </w:r>
    </w:p>
    <w:p w14:paraId="68A0DB50" w14:textId="77777777" w:rsidR="00A42CA4" w:rsidRPr="00F376EB" w:rsidRDefault="001A140A">
      <w:pPr>
        <w:framePr w:w="1099" w:wrap="auto" w:hAnchor="text" w:x="8053" w:y="3177"/>
        <w:widowControl w:val="0"/>
        <w:autoSpaceDE w:val="0"/>
        <w:autoSpaceDN w:val="0"/>
        <w:spacing w:before="39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>Zpracovatel:</w:t>
      </w:r>
    </w:p>
    <w:p w14:paraId="7E0A8179" w14:textId="77777777" w:rsidR="00A42CA4" w:rsidRPr="00F376EB" w:rsidRDefault="001A140A">
      <w:pPr>
        <w:framePr w:w="717" w:wrap="auto" w:hAnchor="text" w:x="1282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PČ</w:t>
      </w:r>
      <w:r w:rsidRPr="00F376EB">
        <w:rPr>
          <w:rFonts w:ascii="Arial"/>
          <w:color w:val="000000"/>
          <w:spacing w:val="45"/>
          <w:sz w:val="14"/>
        </w:rPr>
        <w:t xml:space="preserve"> </w:t>
      </w:r>
      <w:r w:rsidRPr="00F376EB">
        <w:rPr>
          <w:rFonts w:ascii="Arial"/>
          <w:color w:val="000000"/>
          <w:spacing w:val="-2"/>
          <w:sz w:val="14"/>
        </w:rPr>
        <w:t>Typ</w:t>
      </w:r>
    </w:p>
    <w:p w14:paraId="7415F0FF" w14:textId="77777777" w:rsidR="00A42CA4" w:rsidRPr="00F376EB" w:rsidRDefault="001A140A">
      <w:pPr>
        <w:framePr w:w="458" w:wrap="auto" w:hAnchor="text" w:x="2295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Kód</w:t>
      </w:r>
    </w:p>
    <w:p w14:paraId="08CB522A" w14:textId="77777777" w:rsidR="00A42CA4" w:rsidRPr="00F376EB" w:rsidRDefault="001A140A">
      <w:pPr>
        <w:framePr w:w="558" w:wrap="auto" w:hAnchor="text" w:x="4599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Popis</w:t>
      </w:r>
    </w:p>
    <w:p w14:paraId="7B1BBB8B" w14:textId="77777777" w:rsidR="00A42CA4" w:rsidRPr="00F376EB" w:rsidRDefault="001A140A">
      <w:pPr>
        <w:framePr w:w="396" w:wrap="auto" w:hAnchor="text" w:x="6702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4"/>
          <w:sz w:val="14"/>
        </w:rPr>
        <w:t>MJ</w:t>
      </w:r>
    </w:p>
    <w:p w14:paraId="71F6BCBA" w14:textId="77777777" w:rsidR="00A42CA4" w:rsidRPr="00F376EB" w:rsidRDefault="001A140A">
      <w:pPr>
        <w:framePr w:w="767" w:wrap="auto" w:hAnchor="text" w:x="7266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Množství</w:t>
      </w:r>
    </w:p>
    <w:p w14:paraId="21B327E1" w14:textId="77777777" w:rsidR="00A42CA4" w:rsidRPr="00F376EB" w:rsidRDefault="001A140A">
      <w:pPr>
        <w:framePr w:w="1012" w:wrap="auto" w:hAnchor="text" w:x="8171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J.cena [CZK]</w:t>
      </w:r>
    </w:p>
    <w:p w14:paraId="710DA366" w14:textId="77777777" w:rsidR="00A42CA4" w:rsidRPr="00F376EB" w:rsidRDefault="001A140A">
      <w:pPr>
        <w:framePr w:w="1417" w:wrap="auto" w:hAnchor="text" w:x="9290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Cena</w:t>
      </w:r>
      <w:r w:rsidRPr="00F376EB">
        <w:rPr>
          <w:rFonts w:ascii="Arial"/>
          <w:color w:val="000000"/>
          <w:sz w:val="14"/>
        </w:rPr>
        <w:t xml:space="preserve"> celkem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[CZK]</w:t>
      </w:r>
    </w:p>
    <w:p w14:paraId="334276E4" w14:textId="77777777" w:rsidR="00A42CA4" w:rsidRPr="00F376EB" w:rsidRDefault="001A140A">
      <w:pPr>
        <w:framePr w:w="2408" w:wrap="auto" w:hAnchor="text" w:x="1270" w:y="420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F376EB">
        <w:rPr>
          <w:rFonts w:ascii="Arial" w:hAnsi="Arial" w:cs="Arial"/>
          <w:b/>
          <w:color w:val="000000"/>
          <w:spacing w:val="-2"/>
          <w:sz w:val="19"/>
        </w:rPr>
        <w:t>Náklady</w:t>
      </w:r>
      <w:r w:rsidRPr="00F376EB">
        <w:rPr>
          <w:rFonts w:ascii="Arial"/>
          <w:b/>
          <w:color w:val="000000"/>
          <w:spacing w:val="-3"/>
          <w:sz w:val="19"/>
        </w:rPr>
        <w:t xml:space="preserve"> </w:t>
      </w:r>
      <w:r w:rsidRPr="00F376EB">
        <w:rPr>
          <w:rFonts w:ascii="Arial"/>
          <w:b/>
          <w:color w:val="000000"/>
          <w:spacing w:val="-1"/>
          <w:sz w:val="19"/>
        </w:rPr>
        <w:t>soupisu</w:t>
      </w:r>
      <w:r w:rsidRPr="00F376EB">
        <w:rPr>
          <w:rFonts w:ascii="Arial"/>
          <w:b/>
          <w:color w:val="000000"/>
          <w:sz w:val="19"/>
        </w:rPr>
        <w:t xml:space="preserve"> </w:t>
      </w:r>
      <w:r w:rsidRPr="00F376EB">
        <w:rPr>
          <w:rFonts w:ascii="Arial"/>
          <w:b/>
          <w:color w:val="000000"/>
          <w:spacing w:val="-2"/>
          <w:sz w:val="19"/>
        </w:rPr>
        <w:t>celkem</w:t>
      </w:r>
    </w:p>
    <w:p w14:paraId="17D7E5F7" w14:textId="77777777" w:rsidR="00A42CA4" w:rsidRPr="00F376EB" w:rsidRDefault="001A140A">
      <w:pPr>
        <w:framePr w:w="1171" w:wrap="auto" w:hAnchor="text" w:x="9698" w:y="424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F376EB">
        <w:rPr>
          <w:rFonts w:ascii="Arial"/>
          <w:b/>
          <w:color w:val="000000"/>
          <w:spacing w:val="-3"/>
          <w:sz w:val="19"/>
        </w:rPr>
        <w:t>262</w:t>
      </w:r>
      <w:r w:rsidRPr="00F376EB">
        <w:rPr>
          <w:rFonts w:ascii="Arial"/>
          <w:b/>
          <w:color w:val="000000"/>
          <w:sz w:val="19"/>
        </w:rPr>
        <w:t xml:space="preserve"> </w:t>
      </w:r>
      <w:r w:rsidRPr="00F376EB">
        <w:rPr>
          <w:rFonts w:ascii="Arial"/>
          <w:b/>
          <w:color w:val="000000"/>
          <w:spacing w:val="-2"/>
          <w:sz w:val="19"/>
        </w:rPr>
        <w:t>861,10</w:t>
      </w:r>
    </w:p>
    <w:p w14:paraId="509E061A" w14:textId="77777777" w:rsidR="00A42CA4" w:rsidRPr="00F376EB" w:rsidRDefault="001A140A">
      <w:pPr>
        <w:framePr w:w="270" w:wrap="auto" w:hAnchor="text" w:x="1550" w:y="467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595CF753" w14:textId="77777777" w:rsidR="00A42CA4" w:rsidRPr="00F376EB" w:rsidRDefault="001A140A">
      <w:pPr>
        <w:framePr w:w="270" w:wrap="auto" w:hAnchor="text" w:x="1550" w:y="4676"/>
        <w:widowControl w:val="0"/>
        <w:autoSpaceDE w:val="0"/>
        <w:autoSpaceDN w:val="0"/>
        <w:spacing w:before="182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5E8909DC" w14:textId="77777777" w:rsidR="00A42CA4" w:rsidRPr="00F376EB" w:rsidRDefault="001A140A">
      <w:pPr>
        <w:framePr w:w="625" w:wrap="auto" w:hAnchor="text" w:x="1858" w:y="462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/>
          <w:color w:val="000000"/>
          <w:spacing w:val="-2"/>
          <w:sz w:val="19"/>
        </w:rPr>
        <w:t>HSV</w:t>
      </w:r>
    </w:p>
    <w:p w14:paraId="4A4C2D8A" w14:textId="77777777" w:rsidR="00A42CA4" w:rsidRPr="00F376EB" w:rsidRDefault="001A140A">
      <w:pPr>
        <w:framePr w:w="2063" w:wrap="auto" w:hAnchor="text" w:x="3046" w:y="462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 w:hAnsi="Arial" w:cs="Arial"/>
          <w:color w:val="000000"/>
          <w:spacing w:val="-2"/>
          <w:sz w:val="19"/>
        </w:rPr>
        <w:t>Práce</w:t>
      </w:r>
      <w:r w:rsidRPr="00F376EB">
        <w:rPr>
          <w:rFonts w:ascii="Arial"/>
          <w:color w:val="000000"/>
          <w:spacing w:val="-1"/>
          <w:sz w:val="19"/>
        </w:rPr>
        <w:t xml:space="preserve"> </w:t>
      </w:r>
      <w:r w:rsidRPr="00F376EB">
        <w:rPr>
          <w:rFonts w:ascii="Arial"/>
          <w:color w:val="000000"/>
          <w:sz w:val="19"/>
        </w:rPr>
        <w:t>a</w:t>
      </w:r>
      <w:r w:rsidRPr="00F376EB">
        <w:rPr>
          <w:rFonts w:ascii="Arial"/>
          <w:color w:val="000000"/>
          <w:spacing w:val="-3"/>
          <w:sz w:val="19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9"/>
        </w:rPr>
        <w:t>dodávky</w:t>
      </w:r>
      <w:r w:rsidRPr="00F376EB">
        <w:rPr>
          <w:rFonts w:ascii="Arial"/>
          <w:color w:val="000000"/>
          <w:spacing w:val="-5"/>
          <w:sz w:val="19"/>
        </w:rPr>
        <w:t xml:space="preserve"> </w:t>
      </w:r>
      <w:r w:rsidRPr="00F376EB">
        <w:rPr>
          <w:rFonts w:ascii="Arial"/>
          <w:color w:val="000000"/>
          <w:spacing w:val="-2"/>
          <w:sz w:val="19"/>
        </w:rPr>
        <w:t>HSV</w:t>
      </w:r>
    </w:p>
    <w:p w14:paraId="677BE132" w14:textId="77777777" w:rsidR="00A42CA4" w:rsidRPr="00F376EB" w:rsidRDefault="001A140A">
      <w:pPr>
        <w:framePr w:w="1171" w:wrap="auto" w:hAnchor="text" w:x="9698" w:y="462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/>
          <w:color w:val="000000"/>
          <w:spacing w:val="-3"/>
          <w:sz w:val="19"/>
        </w:rPr>
        <w:t>243</w:t>
      </w:r>
      <w:r w:rsidRPr="00F376EB">
        <w:rPr>
          <w:rFonts w:ascii="Arial"/>
          <w:color w:val="000000"/>
          <w:sz w:val="19"/>
        </w:rPr>
        <w:t xml:space="preserve"> </w:t>
      </w:r>
      <w:r w:rsidRPr="00F376EB">
        <w:rPr>
          <w:rFonts w:ascii="Arial"/>
          <w:color w:val="000000"/>
          <w:spacing w:val="-2"/>
          <w:sz w:val="19"/>
        </w:rPr>
        <w:t>166,20</w:t>
      </w:r>
    </w:p>
    <w:p w14:paraId="167B21BE" w14:textId="77777777" w:rsidR="00A42CA4" w:rsidRPr="00F376EB" w:rsidRDefault="001A140A">
      <w:pPr>
        <w:framePr w:w="327" w:wrap="auto" w:hAnchor="text" w:x="1853" w:y="497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1</w:t>
      </w:r>
    </w:p>
    <w:p w14:paraId="0CCA430E" w14:textId="77777777" w:rsidR="00A42CA4" w:rsidRPr="00F376EB" w:rsidRDefault="001A140A">
      <w:pPr>
        <w:framePr w:w="3077" w:wrap="auto" w:hAnchor="text" w:x="3039" w:y="497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Zemní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práce</w:t>
      </w:r>
    </w:p>
    <w:p w14:paraId="467B1912" w14:textId="77777777" w:rsidR="00A42CA4" w:rsidRPr="00F376EB" w:rsidRDefault="001A140A">
      <w:pPr>
        <w:framePr w:w="3077" w:wrap="auto" w:hAnchor="text" w:x="3039" w:y="4970"/>
        <w:widowControl w:val="0"/>
        <w:autoSpaceDE w:val="0"/>
        <w:autoSpaceDN w:val="0"/>
        <w:spacing w:before="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Odstranění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podkladu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živičných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tl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50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při</w:t>
      </w:r>
    </w:p>
    <w:p w14:paraId="7B7DAF16" w14:textId="77777777" w:rsidR="00A42CA4" w:rsidRPr="00F376EB" w:rsidRDefault="001A140A">
      <w:pPr>
        <w:framePr w:w="3077" w:wrap="auto" w:hAnchor="text" w:x="3039" w:y="497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překopech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</w:p>
    <w:p w14:paraId="1FB2E03F" w14:textId="77777777" w:rsidR="00A42CA4" w:rsidRPr="00F376EB" w:rsidRDefault="001A140A">
      <w:pPr>
        <w:framePr w:w="3077" w:wrap="auto" w:hAnchor="text" w:x="3039" w:y="4970"/>
        <w:widowControl w:val="0"/>
        <w:autoSpaceDE w:val="0"/>
        <w:autoSpaceDN w:val="0"/>
        <w:spacing w:before="14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rozšíření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3,55*1,25</w:t>
      </w:r>
    </w:p>
    <w:p w14:paraId="2C51911A" w14:textId="77777777" w:rsidR="00A42CA4" w:rsidRPr="00F376EB" w:rsidRDefault="001A140A">
      <w:pPr>
        <w:framePr w:w="3077" w:wrap="auto" w:hAnchor="text" w:x="3039" w:y="4970"/>
        <w:widowControl w:val="0"/>
        <w:autoSpaceDE w:val="0"/>
        <w:autoSpaceDN w:val="0"/>
        <w:spacing w:before="2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zdi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(1,55+1,25)/2*3,1</w:t>
      </w:r>
    </w:p>
    <w:p w14:paraId="50385F79" w14:textId="77777777" w:rsidR="00A42CA4" w:rsidRPr="00F376EB" w:rsidRDefault="001A140A">
      <w:pPr>
        <w:framePr w:w="3077" w:wrap="auto" w:hAnchor="text" w:x="3039" w:y="4970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1DB3744F" w14:textId="354BED1B" w:rsidR="00A42CA4" w:rsidRPr="00F376EB" w:rsidRDefault="00F376EB">
      <w:pPr>
        <w:framePr w:w="833" w:wrap="auto" w:hAnchor="text" w:x="10029" w:y="497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</w:t>
      </w:r>
    </w:p>
    <w:p w14:paraId="0881BBE4" w14:textId="70334523" w:rsidR="00A42CA4" w:rsidRPr="00F376EB" w:rsidRDefault="00F376EB">
      <w:pPr>
        <w:framePr w:w="833" w:wrap="auto" w:hAnchor="text" w:x="10029" w:y="4970"/>
        <w:widowControl w:val="0"/>
        <w:autoSpaceDE w:val="0"/>
        <w:autoSpaceDN w:val="0"/>
        <w:spacing w:before="100" w:after="0" w:line="156" w:lineRule="exact"/>
        <w:ind w:left="7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7411CE5A" w14:textId="77777777" w:rsidR="00A42CA4" w:rsidRPr="00F376EB" w:rsidRDefault="001A140A">
      <w:pPr>
        <w:framePr w:w="287" w:wrap="auto" w:hAnchor="text" w:x="1349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6A263932" w14:textId="77777777" w:rsidR="00A42CA4" w:rsidRPr="00F376EB" w:rsidRDefault="001A140A">
      <w:pPr>
        <w:framePr w:w="287" w:wrap="auto" w:hAnchor="text" w:x="1349" w:y="5244"/>
        <w:widowControl w:val="0"/>
        <w:autoSpaceDE w:val="0"/>
        <w:autoSpaceDN w:val="0"/>
        <w:spacing w:before="723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2</w:t>
      </w:r>
    </w:p>
    <w:p w14:paraId="576D1F96" w14:textId="77777777" w:rsidR="00A42CA4" w:rsidRPr="00F376EB" w:rsidRDefault="001A140A">
      <w:pPr>
        <w:framePr w:w="303" w:wrap="auto" w:hAnchor="text" w:x="1634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106190F7" w14:textId="77777777" w:rsidR="00A42CA4" w:rsidRPr="00F376EB" w:rsidRDefault="001A140A">
      <w:pPr>
        <w:framePr w:w="907" w:wrap="auto" w:hAnchor="text" w:x="1850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113107041</w:t>
      </w:r>
    </w:p>
    <w:p w14:paraId="0A03148C" w14:textId="77777777" w:rsidR="00A42CA4" w:rsidRPr="00F376EB" w:rsidRDefault="001A140A">
      <w:pPr>
        <w:framePr w:w="405" w:wrap="auto" w:hAnchor="text" w:x="6697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m2</w:t>
      </w:r>
    </w:p>
    <w:p w14:paraId="3337F6E8" w14:textId="77777777" w:rsidR="00A42CA4" w:rsidRPr="00F376EB" w:rsidRDefault="001A140A">
      <w:pPr>
        <w:framePr w:w="405" w:wrap="auto" w:hAnchor="text" w:x="6697" w:y="5244"/>
        <w:widowControl w:val="0"/>
        <w:autoSpaceDE w:val="0"/>
        <w:autoSpaceDN w:val="0"/>
        <w:spacing w:before="723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0507F707" w14:textId="77777777" w:rsidR="00A42CA4" w:rsidRPr="00F376EB" w:rsidRDefault="001A140A">
      <w:pPr>
        <w:framePr w:w="481" w:wrap="auto" w:hAnchor="text" w:x="7725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8,78</w:t>
      </w:r>
    </w:p>
    <w:p w14:paraId="1D9C8BBB" w14:textId="47303C0F" w:rsidR="00A42CA4" w:rsidRPr="00F376EB" w:rsidRDefault="00F376EB">
      <w:pPr>
        <w:framePr w:w="636" w:wrap="auto" w:hAnchor="text" w:x="8668" w:y="52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9A943A7" w14:textId="77777777" w:rsidR="00A42CA4" w:rsidRPr="00F376EB" w:rsidRDefault="001A140A">
      <w:pPr>
        <w:framePr w:w="309" w:wrap="auto" w:hAnchor="text" w:x="1548" w:y="5507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D95126C" w14:textId="77777777" w:rsidR="00A42CA4" w:rsidRPr="00F376EB" w:rsidRDefault="001A140A">
      <w:pPr>
        <w:framePr w:w="309" w:wrap="auto" w:hAnchor="text" w:x="1548" w:y="5507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2AF067EB" w14:textId="77777777" w:rsidR="00A42CA4" w:rsidRPr="00F376EB" w:rsidRDefault="001A140A">
      <w:pPr>
        <w:framePr w:w="309" w:wrap="auto" w:hAnchor="text" w:x="1548" w:y="5507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3CF5C10" w14:textId="77777777" w:rsidR="00A42CA4" w:rsidRPr="00F376EB" w:rsidRDefault="001A140A">
      <w:pPr>
        <w:framePr w:w="423" w:wrap="auto" w:hAnchor="text" w:x="7751" w:y="550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4,44</w:t>
      </w:r>
    </w:p>
    <w:p w14:paraId="250BCCC6" w14:textId="77777777" w:rsidR="00A42CA4" w:rsidRPr="00F376EB" w:rsidRDefault="001A140A">
      <w:pPr>
        <w:framePr w:w="423" w:wrap="auto" w:hAnchor="text" w:x="7751" w:y="5502"/>
        <w:widowControl w:val="0"/>
        <w:autoSpaceDE w:val="0"/>
        <w:autoSpaceDN w:val="0"/>
        <w:spacing w:before="2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4,34</w:t>
      </w:r>
    </w:p>
    <w:p w14:paraId="50BB7E2D" w14:textId="77777777" w:rsidR="00A42CA4" w:rsidRPr="00F376EB" w:rsidRDefault="001A140A">
      <w:pPr>
        <w:framePr w:w="423" w:wrap="auto" w:hAnchor="text" w:x="7751" w:y="5502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8,78</w:t>
      </w:r>
    </w:p>
    <w:p w14:paraId="43E471AB" w14:textId="77777777" w:rsidR="00A42CA4" w:rsidRPr="00F376EB" w:rsidRDefault="001A140A">
      <w:pPr>
        <w:framePr w:w="3659" w:wrap="auto" w:hAnchor="text" w:x="3039" w:y="60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Hloubení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nezapažených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3"/>
          <w:sz w:val="14"/>
        </w:rPr>
        <w:t>rýh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šířky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800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  <w:r w:rsidRPr="00F376EB">
        <w:rPr>
          <w:rFonts w:ascii="Arial"/>
          <w:color w:val="000000"/>
          <w:sz w:val="14"/>
        </w:rPr>
        <w:t xml:space="preserve"> v</w:t>
      </w:r>
    </w:p>
    <w:p w14:paraId="2DE9877C" w14:textId="77777777" w:rsidR="00A42CA4" w:rsidRPr="00F376EB" w:rsidRDefault="001A140A">
      <w:pPr>
        <w:framePr w:w="3659" w:wrap="auto" w:hAnchor="text" w:x="3039" w:y="6037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soudržných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horninách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</w:p>
    <w:p w14:paraId="72FF7C22" w14:textId="77777777" w:rsidR="00A42CA4" w:rsidRPr="00F376EB" w:rsidRDefault="001A140A">
      <w:pPr>
        <w:framePr w:w="303" w:wrap="auto" w:hAnchor="text" w:x="1634" w:y="61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4E4A0742" w14:textId="77777777" w:rsidR="00A42CA4" w:rsidRPr="00F376EB" w:rsidRDefault="001A140A">
      <w:pPr>
        <w:framePr w:w="907" w:wrap="auto" w:hAnchor="text" w:x="1850" w:y="61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132212131</w:t>
      </w:r>
    </w:p>
    <w:p w14:paraId="09053FD4" w14:textId="77777777" w:rsidR="00A42CA4" w:rsidRPr="00F376EB" w:rsidRDefault="001A140A">
      <w:pPr>
        <w:framePr w:w="466" w:wrap="auto" w:hAnchor="text" w:x="7725" w:y="61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1,58</w:t>
      </w:r>
    </w:p>
    <w:p w14:paraId="296E5B1E" w14:textId="77777777" w:rsidR="00A42CA4" w:rsidRPr="00F376EB" w:rsidRDefault="001A140A">
      <w:pPr>
        <w:framePr w:w="466" w:wrap="auto" w:hAnchor="text" w:x="7725" w:y="6123"/>
        <w:widowControl w:val="0"/>
        <w:autoSpaceDE w:val="0"/>
        <w:autoSpaceDN w:val="0"/>
        <w:spacing w:before="244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1,58</w:t>
      </w:r>
    </w:p>
    <w:p w14:paraId="09AA6318" w14:textId="64F66A25" w:rsidR="00A42CA4" w:rsidRPr="00F376EB" w:rsidRDefault="00F376EB">
      <w:pPr>
        <w:framePr w:w="748" w:wrap="auto" w:hAnchor="text" w:x="8553" w:y="61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68A85759" w14:textId="03BBA148" w:rsidR="00A42CA4" w:rsidRPr="00F376EB" w:rsidRDefault="00F376EB">
      <w:pPr>
        <w:framePr w:w="748" w:wrap="auto" w:hAnchor="text" w:x="10099" w:y="61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1D2BE40D" w14:textId="77777777" w:rsidR="00A42CA4" w:rsidRPr="00F376EB" w:rsidRDefault="001A140A">
      <w:pPr>
        <w:framePr w:w="224" w:wrap="auto" w:hAnchor="text" w:x="3039" w:y="644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</w:p>
    <w:p w14:paraId="37D87DB9" w14:textId="77777777" w:rsidR="00A42CA4" w:rsidRPr="00F376EB" w:rsidRDefault="001A140A">
      <w:pPr>
        <w:framePr w:w="3446" w:wrap="auto" w:hAnchor="text" w:x="3116" w:y="644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od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ŠJ32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do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stávající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kanalizace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plochy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</w:p>
    <w:p w14:paraId="075BE220" w14:textId="77777777" w:rsidR="00A42CA4" w:rsidRPr="00F376EB" w:rsidRDefault="001A140A">
      <w:pPr>
        <w:framePr w:w="309" w:wrap="auto" w:hAnchor="text" w:x="1548" w:y="6530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AFE96C7" w14:textId="77777777" w:rsidR="00A42CA4" w:rsidRPr="00F376EB" w:rsidRDefault="001A140A">
      <w:pPr>
        <w:framePr w:w="1501" w:wrap="auto" w:hAnchor="text" w:x="3039" w:y="660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(4,0+0,4)*0,6*0,6</w:t>
      </w:r>
    </w:p>
    <w:p w14:paraId="43EB3020" w14:textId="77777777" w:rsidR="00A42CA4" w:rsidRPr="00F376EB" w:rsidRDefault="001A140A">
      <w:pPr>
        <w:framePr w:w="3678" w:wrap="auto" w:hAnchor="text" w:x="3039" w:y="67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Vodorovné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přemístění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výkopku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horniny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</w:p>
    <w:p w14:paraId="30A221C1" w14:textId="77777777" w:rsidR="00A42CA4" w:rsidRPr="00F376EB" w:rsidRDefault="001A140A">
      <w:pPr>
        <w:framePr w:w="3678" w:wrap="auto" w:hAnchor="text" w:x="3039" w:y="6769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stavebním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kolečkem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</w:t>
      </w:r>
    </w:p>
    <w:p w14:paraId="56F5B2B1" w14:textId="77777777" w:rsidR="00A42CA4" w:rsidRPr="00F376EB" w:rsidRDefault="001A140A">
      <w:pPr>
        <w:framePr w:w="3678" w:wrap="auto" w:hAnchor="text" w:x="3039" w:y="6769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2AD51861" w14:textId="77777777" w:rsidR="00A42CA4" w:rsidRPr="00F376EB" w:rsidRDefault="001A140A">
      <w:pPr>
        <w:framePr w:w="3678" w:wrap="auto" w:hAnchor="text" w:x="3039" w:y="6769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Příplatek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vodorovnému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přemístění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výkopku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horniny</w:t>
      </w:r>
    </w:p>
    <w:p w14:paraId="4C15002D" w14:textId="77777777" w:rsidR="00A42CA4" w:rsidRPr="00F376EB" w:rsidRDefault="001A140A">
      <w:pPr>
        <w:framePr w:w="3678" w:wrap="auto" w:hAnchor="text" w:x="3039" w:y="6769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stavebním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kolečkem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3"/>
          <w:sz w:val="14"/>
        </w:rPr>
        <w:t>za</w:t>
      </w:r>
    </w:p>
    <w:p w14:paraId="5CB4AE5D" w14:textId="77777777" w:rsidR="00A42CA4" w:rsidRPr="00F376EB" w:rsidRDefault="001A140A">
      <w:pPr>
        <w:framePr w:w="3678" w:wrap="auto" w:hAnchor="text" w:x="3039" w:y="6769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každých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dalších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</w:t>
      </w:r>
      <w:r w:rsidRPr="00F376EB">
        <w:rPr>
          <w:rFonts w:ascii="Arial"/>
          <w:color w:val="000000"/>
          <w:sz w:val="14"/>
        </w:rPr>
        <w:t xml:space="preserve"> m</w:t>
      </w:r>
    </w:p>
    <w:p w14:paraId="1A9214D5" w14:textId="77777777" w:rsidR="00A42CA4" w:rsidRPr="00F376EB" w:rsidRDefault="001A140A">
      <w:pPr>
        <w:framePr w:w="3678" w:wrap="auto" w:hAnchor="text" w:x="3039" w:y="6769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Vodorovné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přemístění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přes</w:t>
      </w:r>
      <w:r w:rsidRPr="00F376EB">
        <w:rPr>
          <w:rFonts w:ascii="Arial"/>
          <w:color w:val="000000"/>
          <w:sz w:val="14"/>
        </w:rPr>
        <w:t xml:space="preserve"> 9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000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10000</w:t>
      </w:r>
      <w:r w:rsidRPr="00F376EB">
        <w:rPr>
          <w:rFonts w:ascii="Arial"/>
          <w:color w:val="000000"/>
          <w:sz w:val="14"/>
        </w:rPr>
        <w:t xml:space="preserve"> m</w:t>
      </w:r>
    </w:p>
    <w:p w14:paraId="7135EA32" w14:textId="77777777" w:rsidR="00A42CA4" w:rsidRPr="00F376EB" w:rsidRDefault="001A140A">
      <w:pPr>
        <w:framePr w:w="3678" w:wrap="auto" w:hAnchor="text" w:x="3039" w:y="6769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výkopku/sypaniny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horniny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</w:p>
    <w:p w14:paraId="3C66708F" w14:textId="77777777" w:rsidR="00A42CA4" w:rsidRPr="00F376EB" w:rsidRDefault="001A140A">
      <w:pPr>
        <w:framePr w:w="3678" w:wrap="auto" w:hAnchor="text" w:x="3039" w:y="6769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</w:p>
    <w:p w14:paraId="40F8E31C" w14:textId="77777777" w:rsidR="00A42CA4" w:rsidRPr="00F376EB" w:rsidRDefault="001A140A">
      <w:pPr>
        <w:framePr w:w="287" w:wrap="auto" w:hAnchor="text" w:x="1349" w:y="69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3</w:t>
      </w:r>
    </w:p>
    <w:p w14:paraId="272D75C0" w14:textId="77777777" w:rsidR="00A42CA4" w:rsidRPr="00F376EB" w:rsidRDefault="001A140A">
      <w:pPr>
        <w:framePr w:w="287" w:wrap="auto" w:hAnchor="text" w:x="1349" w:y="694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160B12A8" w14:textId="77777777" w:rsidR="00A42CA4" w:rsidRPr="00F376EB" w:rsidRDefault="001A140A">
      <w:pPr>
        <w:framePr w:w="287" w:wrap="auto" w:hAnchor="text" w:x="1349" w:y="694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41D76A95" w14:textId="77777777" w:rsidR="00A42CA4" w:rsidRPr="00F376EB" w:rsidRDefault="001A140A">
      <w:pPr>
        <w:framePr w:w="287" w:wrap="auto" w:hAnchor="text" w:x="1349" w:y="694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6</w:t>
      </w:r>
    </w:p>
    <w:p w14:paraId="0020AEC6" w14:textId="77777777" w:rsidR="00A42CA4" w:rsidRPr="00F376EB" w:rsidRDefault="001A140A">
      <w:pPr>
        <w:framePr w:w="303" w:wrap="auto" w:hAnchor="text" w:x="1634" w:y="69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00DD90D7" w14:textId="77777777" w:rsidR="00A42CA4" w:rsidRPr="00F376EB" w:rsidRDefault="001A140A">
      <w:pPr>
        <w:framePr w:w="907" w:wrap="auto" w:hAnchor="text" w:x="1850" w:y="69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162211311</w:t>
      </w:r>
    </w:p>
    <w:p w14:paraId="4F0A3058" w14:textId="77777777" w:rsidR="00A42CA4" w:rsidRPr="00F376EB" w:rsidRDefault="001A140A">
      <w:pPr>
        <w:framePr w:w="907" w:wrap="auto" w:hAnchor="text" w:x="1850" w:y="6944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162211319</w:t>
      </w:r>
    </w:p>
    <w:p w14:paraId="54ED7692" w14:textId="77777777" w:rsidR="00A42CA4" w:rsidRPr="00F376EB" w:rsidRDefault="001A140A">
      <w:pPr>
        <w:framePr w:w="907" w:wrap="auto" w:hAnchor="text" w:x="1850" w:y="6944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162751117</w:t>
      </w:r>
    </w:p>
    <w:p w14:paraId="34EAB2F4" w14:textId="77777777" w:rsidR="00A42CA4" w:rsidRPr="00F376EB" w:rsidRDefault="001A140A">
      <w:pPr>
        <w:framePr w:w="907" w:wrap="auto" w:hAnchor="text" w:x="1850" w:y="6944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162751119</w:t>
      </w:r>
    </w:p>
    <w:p w14:paraId="2AE01468" w14:textId="77777777" w:rsidR="00A42CA4" w:rsidRPr="00F376EB" w:rsidRDefault="001A140A">
      <w:pPr>
        <w:framePr w:w="405" w:wrap="auto" w:hAnchor="text" w:x="6697" w:y="69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717BA47B" w14:textId="77777777" w:rsidR="00A42CA4" w:rsidRPr="00F376EB" w:rsidRDefault="001A140A">
      <w:pPr>
        <w:framePr w:w="405" w:wrap="auto" w:hAnchor="text" w:x="6697" w:y="6944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2F62068F" w14:textId="77777777" w:rsidR="00A42CA4" w:rsidRPr="00F376EB" w:rsidRDefault="001A140A">
      <w:pPr>
        <w:framePr w:w="405" w:wrap="auto" w:hAnchor="text" w:x="6697" w:y="6944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5EA269CC" w14:textId="77777777" w:rsidR="00A42CA4" w:rsidRPr="00F376EB" w:rsidRDefault="001A140A">
      <w:pPr>
        <w:framePr w:w="405" w:wrap="auto" w:hAnchor="text" w:x="6697" w:y="6944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17C1ACC0" w14:textId="77777777" w:rsidR="00A42CA4" w:rsidRPr="00F376EB" w:rsidRDefault="001A140A">
      <w:pPr>
        <w:framePr w:w="481" w:wrap="auto" w:hAnchor="text" w:x="7725" w:y="69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1,58</w:t>
      </w:r>
    </w:p>
    <w:p w14:paraId="7C0CFBF7" w14:textId="77777777" w:rsidR="00A42CA4" w:rsidRPr="00F376EB" w:rsidRDefault="001A140A">
      <w:pPr>
        <w:framePr w:w="481" w:wrap="auto" w:hAnchor="text" w:x="7725" w:y="694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1,58</w:t>
      </w:r>
    </w:p>
    <w:p w14:paraId="192B381B" w14:textId="63EE2350" w:rsidR="00A42CA4" w:rsidRPr="00F376EB" w:rsidRDefault="00F376EB">
      <w:pPr>
        <w:framePr w:w="636" w:wrap="auto" w:hAnchor="text" w:x="8668" w:y="69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2A142393" w14:textId="309BCF59" w:rsidR="00A42CA4" w:rsidRPr="00F376EB" w:rsidRDefault="00F376EB">
      <w:pPr>
        <w:framePr w:w="636" w:wrap="auto" w:hAnchor="text" w:x="8668" w:y="694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1A587FB" w14:textId="7DE96813" w:rsidR="00A42CA4" w:rsidRPr="00F376EB" w:rsidRDefault="00F376EB">
      <w:pPr>
        <w:framePr w:w="636" w:wrap="auto" w:hAnchor="text" w:x="8668" w:y="694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265E9043" w14:textId="48B6EAF8" w:rsidR="00A42CA4" w:rsidRPr="00F376EB" w:rsidRDefault="00F376EB">
      <w:pPr>
        <w:framePr w:w="636" w:wrap="auto" w:hAnchor="text" w:x="8668" w:y="6941"/>
        <w:widowControl w:val="0"/>
        <w:autoSpaceDE w:val="0"/>
        <w:autoSpaceDN w:val="0"/>
        <w:spacing w:before="380" w:after="0" w:line="156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4D11948" w14:textId="6906C1A9" w:rsidR="00A42CA4" w:rsidRPr="00F376EB" w:rsidRDefault="00F376EB">
      <w:pPr>
        <w:framePr w:w="636" w:wrap="auto" w:hAnchor="text" w:x="10214" w:y="69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4C3A8D0" w14:textId="5EBB6429" w:rsidR="00A42CA4" w:rsidRPr="00F376EB" w:rsidRDefault="00F376EB">
      <w:pPr>
        <w:framePr w:w="636" w:wrap="auto" w:hAnchor="text" w:x="10214" w:y="694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12FFC3E" w14:textId="6F281CCF" w:rsidR="00A42CA4" w:rsidRPr="00F376EB" w:rsidRDefault="00F376EB">
      <w:pPr>
        <w:framePr w:w="636" w:wrap="auto" w:hAnchor="text" w:x="10214" w:y="694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8ECB7B5" w14:textId="73B99271" w:rsidR="00A42CA4" w:rsidRPr="00F376EB" w:rsidRDefault="00F376EB">
      <w:pPr>
        <w:framePr w:w="636" w:wrap="auto" w:hAnchor="text" w:x="10214" w:y="6941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C5064C8" w14:textId="77777777" w:rsidR="00A42CA4" w:rsidRPr="00F376EB" w:rsidRDefault="001A140A">
      <w:pPr>
        <w:framePr w:w="303" w:wrap="auto" w:hAnchor="text" w:x="1634" w:y="74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6337382D" w14:textId="77777777" w:rsidR="00A42CA4" w:rsidRPr="00F376EB" w:rsidRDefault="001A140A">
      <w:pPr>
        <w:framePr w:w="303" w:wrap="auto" w:hAnchor="text" w:x="1634" w:y="7477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873095D" w14:textId="77777777" w:rsidR="00A42CA4" w:rsidRPr="00F376EB" w:rsidRDefault="001A140A">
      <w:pPr>
        <w:framePr w:w="303" w:wrap="auto" w:hAnchor="text" w:x="1634" w:y="7477"/>
        <w:widowControl w:val="0"/>
        <w:autoSpaceDE w:val="0"/>
        <w:autoSpaceDN w:val="0"/>
        <w:spacing w:before="3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03B07A8" w14:textId="77777777" w:rsidR="00A42CA4" w:rsidRPr="00F376EB" w:rsidRDefault="001A140A">
      <w:pPr>
        <w:framePr w:w="481" w:wrap="auto" w:hAnchor="text" w:x="7725" w:y="80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1,58</w:t>
      </w:r>
    </w:p>
    <w:p w14:paraId="03A18DD4" w14:textId="77777777" w:rsidR="00A42CA4" w:rsidRPr="00F376EB" w:rsidRDefault="001A140A">
      <w:pPr>
        <w:framePr w:w="3696" w:wrap="auto" w:hAnchor="text" w:x="3039" w:y="83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Příplatek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vodorovnému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přemístění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výkopku/sypaniny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</w:p>
    <w:p w14:paraId="67CAB0AA" w14:textId="77777777" w:rsidR="00A42CA4" w:rsidRPr="00F376EB" w:rsidRDefault="001A140A">
      <w:pPr>
        <w:framePr w:w="3696" w:wrap="auto" w:hAnchor="text" w:x="3039" w:y="837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horniny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ZKD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1000</w:t>
      </w:r>
      <w:r w:rsidRPr="00F376EB">
        <w:rPr>
          <w:rFonts w:ascii="Arial"/>
          <w:color w:val="000000"/>
          <w:sz w:val="14"/>
        </w:rPr>
        <w:t xml:space="preserve"> m</w:t>
      </w:r>
    </w:p>
    <w:p w14:paraId="65E861DE" w14:textId="77777777" w:rsidR="00A42CA4" w:rsidRPr="00F376EB" w:rsidRDefault="001A140A">
      <w:pPr>
        <w:framePr w:w="3696" w:wrap="auto" w:hAnchor="text" w:x="3039" w:y="837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přes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10000</w:t>
      </w:r>
      <w:r w:rsidRPr="00F376EB">
        <w:rPr>
          <w:rFonts w:ascii="Arial"/>
          <w:color w:val="000000"/>
          <w:sz w:val="14"/>
        </w:rPr>
        <w:t xml:space="preserve"> m</w:t>
      </w:r>
    </w:p>
    <w:p w14:paraId="1EFF6202" w14:textId="77777777" w:rsidR="00A42CA4" w:rsidRPr="00F376EB" w:rsidRDefault="001A140A">
      <w:pPr>
        <w:framePr w:w="558" w:wrap="auto" w:hAnchor="text" w:x="7648" w:y="854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15,80</w:t>
      </w:r>
    </w:p>
    <w:p w14:paraId="465FB0D5" w14:textId="77777777" w:rsidR="00A42CA4" w:rsidRPr="00F376EB" w:rsidRDefault="001A140A">
      <w:pPr>
        <w:framePr w:w="309" w:wrap="auto" w:hAnchor="text" w:x="1548" w:y="8909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00FA781" w14:textId="77777777" w:rsidR="00A42CA4" w:rsidRPr="00F376EB" w:rsidRDefault="001A140A">
      <w:pPr>
        <w:framePr w:w="3627" w:wrap="auto" w:hAnchor="text" w:x="3039" w:y="890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1,58*10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5399EEAE" w14:textId="77777777" w:rsidR="00A42CA4" w:rsidRPr="00F376EB" w:rsidRDefault="001A140A">
      <w:pPr>
        <w:framePr w:w="3627" w:wrap="auto" w:hAnchor="text" w:x="3039" w:y="8904"/>
        <w:widowControl w:val="0"/>
        <w:autoSpaceDE w:val="0"/>
        <w:autoSpaceDN w:val="0"/>
        <w:spacing w:before="16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Nakládání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výkopku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hornin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třídy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těžitelnosti</w:t>
      </w:r>
      <w:r w:rsidRPr="00F376EB">
        <w:rPr>
          <w:rFonts w:ascii="Arial"/>
          <w:color w:val="000000"/>
          <w:sz w:val="14"/>
        </w:rPr>
        <w:t xml:space="preserve"> I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1</w:t>
      </w:r>
    </w:p>
    <w:p w14:paraId="53667BDA" w14:textId="77777777" w:rsidR="00A42CA4" w:rsidRPr="00F376EB" w:rsidRDefault="001A140A">
      <w:pPr>
        <w:framePr w:w="3627" w:wrap="auto" w:hAnchor="text" w:x="3039" w:y="890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až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</w:p>
    <w:p w14:paraId="1DAA3097" w14:textId="77777777" w:rsidR="00A42CA4" w:rsidRPr="00F376EB" w:rsidRDefault="001A140A">
      <w:pPr>
        <w:framePr w:w="3627" w:wrap="auto" w:hAnchor="text" w:x="3039" w:y="8904"/>
        <w:widowControl w:val="0"/>
        <w:autoSpaceDE w:val="0"/>
        <w:autoSpaceDN w:val="0"/>
        <w:spacing w:before="1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Poplatek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pacing w:val="-3"/>
          <w:sz w:val="14"/>
        </w:rPr>
        <w:t>za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předání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recyklačnímu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zařízení</w:t>
      </w:r>
      <w:r w:rsidRPr="00F376EB">
        <w:rPr>
          <w:rFonts w:ascii="Arial"/>
          <w:color w:val="000000"/>
          <w:spacing w:val="-1"/>
          <w:sz w:val="14"/>
        </w:rPr>
        <w:t xml:space="preserve"> zeminy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a</w:t>
      </w:r>
    </w:p>
    <w:p w14:paraId="2516D4E4" w14:textId="77777777" w:rsidR="00A42CA4" w:rsidRPr="00F376EB" w:rsidRDefault="001A140A">
      <w:pPr>
        <w:framePr w:w="3627" w:wrap="auto" w:hAnchor="text" w:x="3039" w:y="890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kamení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kód</w:t>
      </w:r>
      <w:r w:rsidRPr="00F376EB">
        <w:rPr>
          <w:rFonts w:ascii="Arial"/>
          <w:color w:val="000000"/>
          <w:spacing w:val="-1"/>
          <w:sz w:val="14"/>
        </w:rPr>
        <w:t xml:space="preserve"> odpadu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17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05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04</w:t>
      </w:r>
    </w:p>
    <w:p w14:paraId="77F205F7" w14:textId="77777777" w:rsidR="00A42CA4" w:rsidRPr="00F376EB" w:rsidRDefault="001A140A">
      <w:pPr>
        <w:framePr w:w="508" w:wrap="auto" w:hAnchor="text" w:x="7681" w:y="890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15,80</w:t>
      </w:r>
    </w:p>
    <w:p w14:paraId="1ADBDE74" w14:textId="77777777" w:rsidR="00A42CA4" w:rsidRPr="00F376EB" w:rsidRDefault="001A140A">
      <w:pPr>
        <w:framePr w:w="508" w:wrap="auto" w:hAnchor="text" w:x="7681" w:y="8904"/>
        <w:widowControl w:val="0"/>
        <w:autoSpaceDE w:val="0"/>
        <w:autoSpaceDN w:val="0"/>
        <w:spacing w:before="102" w:after="0" w:line="156" w:lineRule="exact"/>
        <w:ind w:left="43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1,58</w:t>
      </w:r>
    </w:p>
    <w:p w14:paraId="7FF1B638" w14:textId="77777777" w:rsidR="00A42CA4" w:rsidRPr="00F376EB" w:rsidRDefault="001A140A">
      <w:pPr>
        <w:framePr w:w="287" w:wrap="auto" w:hAnchor="text" w:x="1349" w:y="914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7</w:t>
      </w:r>
    </w:p>
    <w:p w14:paraId="76E87761" w14:textId="77777777" w:rsidR="00A42CA4" w:rsidRPr="00F376EB" w:rsidRDefault="001A140A">
      <w:pPr>
        <w:framePr w:w="287" w:wrap="auto" w:hAnchor="text" w:x="1349" w:y="9145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8</w:t>
      </w:r>
    </w:p>
    <w:p w14:paraId="4F38B9F3" w14:textId="77777777" w:rsidR="00A42CA4" w:rsidRPr="00F376EB" w:rsidRDefault="001A140A">
      <w:pPr>
        <w:framePr w:w="303" w:wrap="auto" w:hAnchor="text" w:x="1634" w:y="914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4E4286E7" w14:textId="77777777" w:rsidR="00A42CA4" w:rsidRPr="00F376EB" w:rsidRDefault="001A140A">
      <w:pPr>
        <w:framePr w:w="303" w:wrap="auto" w:hAnchor="text" w:x="1634" w:y="9145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693E2DC6" w14:textId="77777777" w:rsidR="00A42CA4" w:rsidRPr="00F376EB" w:rsidRDefault="001A140A">
      <w:pPr>
        <w:framePr w:w="907" w:wrap="auto" w:hAnchor="text" w:x="1850" w:y="914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167111101</w:t>
      </w:r>
    </w:p>
    <w:p w14:paraId="116EE750" w14:textId="77777777" w:rsidR="00A42CA4" w:rsidRPr="00F376EB" w:rsidRDefault="001A140A">
      <w:pPr>
        <w:framePr w:w="907" w:wrap="auto" w:hAnchor="text" w:x="1850" w:y="9145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171201231</w:t>
      </w:r>
    </w:p>
    <w:p w14:paraId="66ACAE7E" w14:textId="77777777" w:rsidR="00A42CA4" w:rsidRPr="00F376EB" w:rsidRDefault="001A140A">
      <w:pPr>
        <w:framePr w:w="405" w:wrap="auto" w:hAnchor="text" w:x="6697" w:y="914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09AF0E17" w14:textId="77777777" w:rsidR="00A42CA4" w:rsidRPr="00F376EB" w:rsidRDefault="001A140A">
      <w:pPr>
        <w:framePr w:w="405" w:wrap="auto" w:hAnchor="text" w:x="6697" w:y="9145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1BBC3491" w14:textId="17745A56" w:rsidR="00A42CA4" w:rsidRPr="00F376EB" w:rsidRDefault="00F376EB">
      <w:pPr>
        <w:framePr w:w="636" w:wrap="auto" w:hAnchor="text" w:x="8668" w:y="914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E395899" w14:textId="2779493D" w:rsidR="00A42CA4" w:rsidRPr="00F376EB" w:rsidRDefault="00F376EB">
      <w:pPr>
        <w:framePr w:w="636" w:wrap="auto" w:hAnchor="text" w:x="8668" w:y="9145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908A8B8" w14:textId="5C3B2723" w:rsidR="00A42CA4" w:rsidRPr="00F376EB" w:rsidRDefault="00F376EB">
      <w:pPr>
        <w:framePr w:w="636" w:wrap="auto" w:hAnchor="text" w:x="10214" w:y="914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C3D6B17" w14:textId="77777777" w:rsidR="00A42CA4" w:rsidRPr="00F376EB" w:rsidRDefault="001A140A">
      <w:pPr>
        <w:framePr w:w="481" w:wrap="auto" w:hAnchor="text" w:x="7725" w:y="94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2,84</w:t>
      </w:r>
    </w:p>
    <w:p w14:paraId="5B423FCC" w14:textId="61983E41" w:rsidR="00A42CA4" w:rsidRPr="00F376EB" w:rsidRDefault="00F376EB">
      <w:pPr>
        <w:framePr w:w="748" w:wrap="auto" w:hAnchor="text" w:x="10099" w:y="94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17966B6D" w14:textId="77777777" w:rsidR="00A42CA4" w:rsidRPr="00F376EB" w:rsidRDefault="001A140A">
      <w:pPr>
        <w:framePr w:w="309" w:wrap="auto" w:hAnchor="text" w:x="1548" w:y="9749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0A3E0CF" w14:textId="77777777" w:rsidR="00A42CA4" w:rsidRPr="00F376EB" w:rsidRDefault="001A140A">
      <w:pPr>
        <w:framePr w:w="2650" w:wrap="auto" w:hAnchor="text" w:x="3039" w:y="974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1,58*1,8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29F41F1F" w14:textId="77777777" w:rsidR="00A42CA4" w:rsidRPr="00F376EB" w:rsidRDefault="001A140A">
      <w:pPr>
        <w:framePr w:w="423" w:wrap="auto" w:hAnchor="text" w:x="7751" w:y="974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2,84</w:t>
      </w:r>
    </w:p>
    <w:p w14:paraId="155AAB67" w14:textId="77777777" w:rsidR="00A42CA4" w:rsidRPr="00F376EB" w:rsidRDefault="001A140A">
      <w:pPr>
        <w:framePr w:w="287" w:wrap="auto" w:hAnchor="text" w:x="1349" w:y="99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9</w:t>
      </w:r>
    </w:p>
    <w:p w14:paraId="526E43CE" w14:textId="77777777" w:rsidR="00A42CA4" w:rsidRPr="00F376EB" w:rsidRDefault="001A140A">
      <w:pPr>
        <w:framePr w:w="303" w:wrap="auto" w:hAnchor="text" w:x="1634" w:y="99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6B2C0C90" w14:textId="77777777" w:rsidR="00A42CA4" w:rsidRPr="00F376EB" w:rsidRDefault="001A140A">
      <w:pPr>
        <w:framePr w:w="303" w:wrap="auto" w:hAnchor="text" w:x="1634" w:y="9930"/>
        <w:widowControl w:val="0"/>
        <w:autoSpaceDE w:val="0"/>
        <w:autoSpaceDN w:val="0"/>
        <w:spacing w:before="13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13EAE6DA" w14:textId="77777777" w:rsidR="00A42CA4" w:rsidRPr="00F376EB" w:rsidRDefault="001A140A">
      <w:pPr>
        <w:framePr w:w="907" w:wrap="auto" w:hAnchor="text" w:x="1850" w:y="99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171251201</w:t>
      </w:r>
    </w:p>
    <w:p w14:paraId="35A6FA75" w14:textId="77777777" w:rsidR="00A42CA4" w:rsidRPr="00F376EB" w:rsidRDefault="001A140A">
      <w:pPr>
        <w:framePr w:w="907" w:wrap="auto" w:hAnchor="text" w:x="1850" w:y="9932"/>
        <w:widowControl w:val="0"/>
        <w:autoSpaceDE w:val="0"/>
        <w:autoSpaceDN w:val="0"/>
        <w:spacing w:before="13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175111101</w:t>
      </w:r>
    </w:p>
    <w:p w14:paraId="61E33C5C" w14:textId="77777777" w:rsidR="00A42CA4" w:rsidRPr="00F376EB" w:rsidRDefault="001A140A">
      <w:pPr>
        <w:framePr w:w="3120" w:wrap="auto" w:hAnchor="text" w:x="3039" w:y="99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Uložení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sypaniny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skládky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nebo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meziskládky</w:t>
      </w:r>
    </w:p>
    <w:p w14:paraId="658F77CD" w14:textId="77777777" w:rsidR="00A42CA4" w:rsidRPr="00F376EB" w:rsidRDefault="001A140A">
      <w:pPr>
        <w:framePr w:w="405" w:wrap="auto" w:hAnchor="text" w:x="6697" w:y="99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4BF3E045" w14:textId="77777777" w:rsidR="00A42CA4" w:rsidRPr="00F376EB" w:rsidRDefault="001A140A">
      <w:pPr>
        <w:framePr w:w="405" w:wrap="auto" w:hAnchor="text" w:x="6697" w:y="9932"/>
        <w:widowControl w:val="0"/>
        <w:autoSpaceDE w:val="0"/>
        <w:autoSpaceDN w:val="0"/>
        <w:spacing w:before="13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65EF8703" w14:textId="77777777" w:rsidR="00A42CA4" w:rsidRPr="00F376EB" w:rsidRDefault="001A140A">
      <w:pPr>
        <w:framePr w:w="481" w:wrap="auto" w:hAnchor="text" w:x="7725" w:y="99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1,58</w:t>
      </w:r>
    </w:p>
    <w:p w14:paraId="311B7706" w14:textId="4EDF3AD1" w:rsidR="00A42CA4" w:rsidRPr="00F376EB" w:rsidRDefault="00F376EB">
      <w:pPr>
        <w:framePr w:w="558" w:wrap="auto" w:hAnchor="text" w:x="8745" w:y="99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5B20177" w14:textId="41EC6C03" w:rsidR="00A42CA4" w:rsidRPr="00F376EB" w:rsidRDefault="00F376EB">
      <w:pPr>
        <w:framePr w:w="558" w:wrap="auto" w:hAnchor="text" w:x="10291" w:y="99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8EEF55E" w14:textId="77777777" w:rsidR="00A42CA4" w:rsidRPr="00F376EB" w:rsidRDefault="001A140A">
      <w:pPr>
        <w:framePr w:w="3287" w:wrap="auto" w:hAnchor="text" w:x="3039" w:y="101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Obsypání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sypaninou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bez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prohození,</w:t>
      </w:r>
    </w:p>
    <w:p w14:paraId="2247E766" w14:textId="77777777" w:rsidR="00A42CA4" w:rsidRPr="00F376EB" w:rsidRDefault="001A140A">
      <w:pPr>
        <w:framePr w:w="3287" w:wrap="auto" w:hAnchor="text" w:x="3039" w:y="10131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uloženou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3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m</w:t>
      </w:r>
    </w:p>
    <w:p w14:paraId="3B84FC23" w14:textId="77777777" w:rsidR="00A42CA4" w:rsidRPr="00F376EB" w:rsidRDefault="001A140A">
      <w:pPr>
        <w:framePr w:w="365" w:wrap="auto" w:hAnchor="text" w:x="1310" w:y="102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10</w:t>
      </w:r>
    </w:p>
    <w:p w14:paraId="77C99A83" w14:textId="77777777" w:rsidR="00A42CA4" w:rsidRPr="00F376EB" w:rsidRDefault="001A140A">
      <w:pPr>
        <w:framePr w:w="481" w:wrap="auto" w:hAnchor="text" w:x="7725" w:y="102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0,54</w:t>
      </w:r>
    </w:p>
    <w:p w14:paraId="0C397E97" w14:textId="00CBCDF1" w:rsidR="00A42CA4" w:rsidRPr="00F376EB" w:rsidRDefault="00F376EB">
      <w:pPr>
        <w:framePr w:w="636" w:wrap="auto" w:hAnchor="text" w:x="8668" w:y="102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4BA2905" w14:textId="1FAE7ED6" w:rsidR="00A42CA4" w:rsidRPr="00F376EB" w:rsidRDefault="00F376EB">
      <w:pPr>
        <w:framePr w:w="636" w:wrap="auto" w:hAnchor="text" w:x="10214" w:y="102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4C46734" w14:textId="77777777" w:rsidR="00A42CA4" w:rsidRPr="00F376EB" w:rsidRDefault="001A140A">
      <w:pPr>
        <w:framePr w:w="309" w:wrap="auto" w:hAnchor="text" w:x="1548" w:y="10481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DB80D2F" w14:textId="77777777" w:rsidR="00A42CA4" w:rsidRPr="00F376EB" w:rsidRDefault="001A140A">
      <w:pPr>
        <w:framePr w:w="3093" w:wrap="auto" w:hAnchor="text" w:x="3039" w:y="1047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odvodňovacího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žlabu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1,5*0,3*0,3</w:t>
      </w:r>
    </w:p>
    <w:p w14:paraId="58DE8F00" w14:textId="77777777" w:rsidR="00A42CA4" w:rsidRPr="00F376EB" w:rsidRDefault="001A140A">
      <w:pPr>
        <w:framePr w:w="3093" w:wrap="auto" w:hAnchor="text" w:x="3039" w:y="10476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plochy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(4,0+0,4)*0,3*0,3</w:t>
      </w:r>
    </w:p>
    <w:p w14:paraId="6D20E56A" w14:textId="77777777" w:rsidR="00A42CA4" w:rsidRPr="00F376EB" w:rsidRDefault="001A140A">
      <w:pPr>
        <w:framePr w:w="3093" w:wrap="auto" w:hAnchor="text" w:x="3039" w:y="10476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220DFB5C" w14:textId="77777777" w:rsidR="00A42CA4" w:rsidRPr="00F376EB" w:rsidRDefault="001A140A">
      <w:pPr>
        <w:framePr w:w="423" w:wrap="auto" w:hAnchor="text" w:x="7751" w:y="1047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0,14</w:t>
      </w:r>
    </w:p>
    <w:p w14:paraId="0D70C8F9" w14:textId="77777777" w:rsidR="00A42CA4" w:rsidRPr="00F376EB" w:rsidRDefault="001A140A">
      <w:pPr>
        <w:framePr w:w="423" w:wrap="auto" w:hAnchor="text" w:x="7751" w:y="10476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0,40</w:t>
      </w:r>
    </w:p>
    <w:p w14:paraId="3ADAB60C" w14:textId="77777777" w:rsidR="00A42CA4" w:rsidRPr="00F376EB" w:rsidRDefault="001A140A">
      <w:pPr>
        <w:framePr w:w="423" w:wrap="auto" w:hAnchor="text" w:x="7751" w:y="10476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0,54</w:t>
      </w:r>
    </w:p>
    <w:p w14:paraId="7386D009" w14:textId="77777777" w:rsidR="00A42CA4" w:rsidRPr="00F376EB" w:rsidRDefault="001A140A">
      <w:pPr>
        <w:framePr w:w="309" w:wrap="auto" w:hAnchor="text" w:x="1548" w:y="10640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15E7D5C5" w14:textId="77777777" w:rsidR="00A42CA4" w:rsidRPr="00F376EB" w:rsidRDefault="001A140A">
      <w:pPr>
        <w:framePr w:w="309" w:wrap="auto" w:hAnchor="text" w:x="1548" w:y="10640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7A009AA3" w14:textId="77777777" w:rsidR="00A42CA4" w:rsidRPr="00F376EB" w:rsidRDefault="001A140A">
      <w:pPr>
        <w:framePr w:w="287" w:wrap="auto" w:hAnchor="text" w:x="1298" w:y="10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1</w:t>
      </w:r>
    </w:p>
    <w:p w14:paraId="043968A3" w14:textId="77777777" w:rsidR="00A42CA4" w:rsidRPr="00F376EB" w:rsidRDefault="001A140A">
      <w:pPr>
        <w:framePr w:w="287" w:wrap="auto" w:hAnchor="text" w:x="1375" w:y="10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1</w:t>
      </w:r>
    </w:p>
    <w:p w14:paraId="296FEDCA" w14:textId="77777777" w:rsidR="00A42CA4" w:rsidRPr="00F376EB" w:rsidRDefault="001A140A">
      <w:pPr>
        <w:framePr w:w="326" w:wrap="auto" w:hAnchor="text" w:x="1610" w:y="10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4602172E" w14:textId="77777777" w:rsidR="00A42CA4" w:rsidRPr="00F376EB" w:rsidRDefault="001A140A">
      <w:pPr>
        <w:framePr w:w="829" w:wrap="auto" w:hAnchor="text" w:x="1850" w:y="10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58337303</w:t>
      </w:r>
    </w:p>
    <w:p w14:paraId="59400D69" w14:textId="77777777" w:rsidR="00A42CA4" w:rsidRPr="00F376EB" w:rsidRDefault="001A140A">
      <w:pPr>
        <w:framePr w:w="1565" w:wrap="auto" w:hAnchor="text" w:x="3039" w:y="10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štěrkopísek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frakce 0/8</w:t>
      </w:r>
    </w:p>
    <w:p w14:paraId="094F5CD9" w14:textId="77777777" w:rsidR="00A42CA4" w:rsidRPr="00F376EB" w:rsidRDefault="001A140A">
      <w:pPr>
        <w:framePr w:w="249" w:wrap="auto" w:hAnchor="text" w:x="6762" w:y="10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t</w:t>
      </w:r>
    </w:p>
    <w:p w14:paraId="44A9B34B" w14:textId="77777777" w:rsidR="00A42CA4" w:rsidRPr="00F376EB" w:rsidRDefault="001A140A">
      <w:pPr>
        <w:framePr w:w="494" w:wrap="auto" w:hAnchor="text" w:x="7701" w:y="10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1,08</w:t>
      </w:r>
    </w:p>
    <w:p w14:paraId="3D502282" w14:textId="77777777" w:rsidR="00A42CA4" w:rsidRPr="00F376EB" w:rsidRDefault="001A140A">
      <w:pPr>
        <w:framePr w:w="494" w:wrap="auto" w:hAnchor="text" w:x="7701" w:y="10979"/>
        <w:widowControl w:val="0"/>
        <w:autoSpaceDE w:val="0"/>
        <w:autoSpaceDN w:val="0"/>
        <w:spacing w:before="50" w:after="0" w:line="139" w:lineRule="exact"/>
        <w:ind w:left="50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1,08</w:t>
      </w:r>
    </w:p>
    <w:p w14:paraId="46489C09" w14:textId="77777777" w:rsidR="00A42CA4" w:rsidRPr="00F376EB" w:rsidRDefault="001A140A">
      <w:pPr>
        <w:framePr w:w="494" w:wrap="auto" w:hAnchor="text" w:x="7701" w:y="10979"/>
        <w:widowControl w:val="0"/>
        <w:autoSpaceDE w:val="0"/>
        <w:autoSpaceDN w:val="0"/>
        <w:spacing w:before="47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0,54</w:t>
      </w:r>
    </w:p>
    <w:p w14:paraId="6A96D1B2" w14:textId="0F5AC538" w:rsidR="00A42CA4" w:rsidRPr="00F376EB" w:rsidRDefault="00F376EB">
      <w:pPr>
        <w:framePr w:w="636" w:wrap="auto" w:hAnchor="text" w:x="8644" w:y="10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36F77DFE" w14:textId="3CEF8582" w:rsidR="00A42CA4" w:rsidRPr="00F376EB" w:rsidRDefault="00F376EB">
      <w:pPr>
        <w:framePr w:w="636" w:wrap="auto" w:hAnchor="text" w:x="10190" w:y="10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4FA95B6E" w14:textId="77777777" w:rsidR="00A42CA4" w:rsidRPr="00F376EB" w:rsidRDefault="001A140A">
      <w:pPr>
        <w:framePr w:w="309" w:wrap="auto" w:hAnchor="text" w:x="1548" w:y="11189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2F2562DA" w14:textId="77777777" w:rsidR="00A42CA4" w:rsidRPr="00F376EB" w:rsidRDefault="001A140A">
      <w:pPr>
        <w:framePr w:w="2768" w:wrap="auto" w:hAnchor="text" w:x="3039" w:y="1118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0,54*2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484E2182" w14:textId="77777777" w:rsidR="00A42CA4" w:rsidRPr="00F376EB" w:rsidRDefault="001A140A">
      <w:pPr>
        <w:framePr w:w="2768" w:wrap="auto" w:hAnchor="text" w:x="3039" w:y="11184"/>
        <w:widowControl w:val="0"/>
        <w:autoSpaceDE w:val="0"/>
        <w:autoSpaceDN w:val="0"/>
        <w:spacing w:before="49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Příplatek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hutnění</w:t>
      </w:r>
      <w:r w:rsidRPr="00F376EB">
        <w:rPr>
          <w:rFonts w:ascii="Arial"/>
          <w:color w:val="000000"/>
          <w:spacing w:val="-2"/>
          <w:sz w:val="14"/>
        </w:rPr>
        <w:t xml:space="preserve"> obsypu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</w:p>
    <w:p w14:paraId="786849AC" w14:textId="77777777" w:rsidR="00A42CA4" w:rsidRPr="00F376EB" w:rsidRDefault="001A140A">
      <w:pPr>
        <w:framePr w:w="287" w:wrap="auto" w:hAnchor="text" w:x="1310" w:y="113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53DF3655" w14:textId="77777777" w:rsidR="00A42CA4" w:rsidRPr="00F376EB" w:rsidRDefault="001A140A">
      <w:pPr>
        <w:framePr w:w="287" w:wrap="auto" w:hAnchor="text" w:x="1387" w:y="113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2</w:t>
      </w:r>
    </w:p>
    <w:p w14:paraId="3534359E" w14:textId="77777777" w:rsidR="00A42CA4" w:rsidRPr="00F376EB" w:rsidRDefault="001A140A">
      <w:pPr>
        <w:framePr w:w="287" w:wrap="auto" w:hAnchor="text" w:x="1387" w:y="11370"/>
        <w:widowControl w:val="0"/>
        <w:autoSpaceDE w:val="0"/>
        <w:autoSpaceDN w:val="0"/>
        <w:spacing w:before="45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3</w:t>
      </w:r>
    </w:p>
    <w:p w14:paraId="2EF9C6F7" w14:textId="77777777" w:rsidR="00A42CA4" w:rsidRPr="00F376EB" w:rsidRDefault="001A140A">
      <w:pPr>
        <w:framePr w:w="303" w:wrap="auto" w:hAnchor="text" w:x="1634" w:y="113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3F52C008" w14:textId="77777777" w:rsidR="00A42CA4" w:rsidRPr="00F376EB" w:rsidRDefault="001A140A">
      <w:pPr>
        <w:framePr w:w="1007" w:wrap="auto" w:hAnchor="text" w:x="1850" w:y="113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175111101R</w:t>
      </w:r>
    </w:p>
    <w:p w14:paraId="649DC5A0" w14:textId="77777777" w:rsidR="00A42CA4" w:rsidRPr="00F376EB" w:rsidRDefault="001A140A">
      <w:pPr>
        <w:framePr w:w="405" w:wrap="auto" w:hAnchor="text" w:x="6697" w:y="113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13B37959" w14:textId="02A648EB" w:rsidR="00A42CA4" w:rsidRPr="00F376EB" w:rsidRDefault="00F376EB">
      <w:pPr>
        <w:framePr w:w="636" w:wrap="auto" w:hAnchor="text" w:x="8668" w:y="113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7430639" w14:textId="0DE5DABC" w:rsidR="00A42CA4" w:rsidRPr="00F376EB" w:rsidRDefault="00F376EB">
      <w:pPr>
        <w:framePr w:w="636" w:wrap="auto" w:hAnchor="text" w:x="10214" w:y="113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152B012" w14:textId="77777777" w:rsidR="00A42CA4" w:rsidRPr="00F376EB" w:rsidRDefault="001A140A">
      <w:pPr>
        <w:framePr w:w="270" w:wrap="auto" w:hAnchor="text" w:x="1550" w:y="1173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2C396394" w14:textId="77777777" w:rsidR="00A42CA4" w:rsidRPr="00F376EB" w:rsidRDefault="001A140A">
      <w:pPr>
        <w:framePr w:w="327" w:wrap="auto" w:hAnchor="text" w:x="1853" w:y="1170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3</w:t>
      </w:r>
    </w:p>
    <w:p w14:paraId="30ADF1B8" w14:textId="77777777" w:rsidR="00A42CA4" w:rsidRPr="00F376EB" w:rsidRDefault="001A140A">
      <w:pPr>
        <w:framePr w:w="3445" w:wrap="auto" w:hAnchor="text" w:x="3039" w:y="1170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Svislé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a</w:t>
      </w:r>
      <w:r w:rsidRPr="00F376EB">
        <w:rPr>
          <w:rFonts w:ascii="Arial"/>
          <w:color w:val="000000"/>
          <w:spacing w:val="-4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kompletní</w:t>
      </w:r>
      <w:r w:rsidRPr="00F376EB">
        <w:rPr>
          <w:rFonts w:ascii="Arial"/>
          <w:color w:val="000000"/>
          <w:spacing w:val="-1"/>
          <w:sz w:val="16"/>
        </w:rPr>
        <w:t xml:space="preserve"> konstrukce</w:t>
      </w:r>
    </w:p>
    <w:p w14:paraId="1C1EE83A" w14:textId="77777777" w:rsidR="00A42CA4" w:rsidRPr="00F376EB" w:rsidRDefault="001A140A">
      <w:pPr>
        <w:framePr w:w="3445" w:wrap="auto" w:hAnchor="text" w:x="3039" w:y="11706"/>
        <w:widowControl w:val="0"/>
        <w:autoSpaceDE w:val="0"/>
        <w:autoSpaceDN w:val="0"/>
        <w:spacing w:before="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Doplnění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cihelných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pilířků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cihlami </w:t>
      </w:r>
      <w:r w:rsidRPr="00F376EB">
        <w:rPr>
          <w:rFonts w:ascii="Arial" w:hAnsi="Arial" w:cs="Arial"/>
          <w:color w:val="000000"/>
          <w:spacing w:val="-1"/>
          <w:sz w:val="14"/>
        </w:rPr>
        <w:t>pálenými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tl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300</w:t>
      </w:r>
    </w:p>
    <w:p w14:paraId="68BFBE60" w14:textId="77777777" w:rsidR="00A42CA4" w:rsidRPr="00F376EB" w:rsidRDefault="001A140A">
      <w:pPr>
        <w:framePr w:w="3445" w:wrap="auto" w:hAnchor="text" w:x="3039" w:y="1170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mm</w:t>
      </w:r>
    </w:p>
    <w:p w14:paraId="1EF769C1" w14:textId="6D38C8DF" w:rsidR="00A42CA4" w:rsidRPr="00F376EB" w:rsidRDefault="00F376EB">
      <w:pPr>
        <w:framePr w:w="833" w:wrap="auto" w:hAnchor="text" w:x="10029" w:y="1170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</w:t>
      </w:r>
    </w:p>
    <w:p w14:paraId="14A0D4C7" w14:textId="7B22EBC2" w:rsidR="00A42CA4" w:rsidRPr="00F376EB" w:rsidRDefault="00F376EB">
      <w:pPr>
        <w:framePr w:w="833" w:wrap="auto" w:hAnchor="text" w:x="10029" w:y="11706"/>
        <w:widowControl w:val="0"/>
        <w:autoSpaceDE w:val="0"/>
        <w:autoSpaceDN w:val="0"/>
        <w:spacing w:before="100" w:after="0" w:line="156" w:lineRule="exact"/>
        <w:ind w:left="7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790F8A97" w14:textId="77777777" w:rsidR="00A42CA4" w:rsidRPr="00F376EB" w:rsidRDefault="001A140A">
      <w:pPr>
        <w:framePr w:w="287" w:wrap="auto" w:hAnchor="text" w:x="1310" w:y="119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6444BAD0" w14:textId="77777777" w:rsidR="00A42CA4" w:rsidRPr="00F376EB" w:rsidRDefault="001A140A">
      <w:pPr>
        <w:framePr w:w="303" w:wrap="auto" w:hAnchor="text" w:x="1634" w:y="119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3BBFB66C" w14:textId="77777777" w:rsidR="00A42CA4" w:rsidRPr="00F376EB" w:rsidRDefault="001A140A">
      <w:pPr>
        <w:framePr w:w="984" w:wrap="auto" w:hAnchor="text" w:x="1850" w:y="119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3102362410</w:t>
      </w:r>
    </w:p>
    <w:p w14:paraId="44C6268D" w14:textId="77777777" w:rsidR="00A42CA4" w:rsidRPr="00F376EB" w:rsidRDefault="001A140A">
      <w:pPr>
        <w:framePr w:w="428" w:wrap="auto" w:hAnchor="text" w:x="6685" w:y="119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00C1B67C" w14:textId="77777777" w:rsidR="00A42CA4" w:rsidRPr="00F376EB" w:rsidRDefault="001A140A">
      <w:pPr>
        <w:framePr w:w="428" w:wrap="auto" w:hAnchor="text" w:x="6685" w:y="11980"/>
        <w:widowControl w:val="0"/>
        <w:autoSpaceDE w:val="0"/>
        <w:autoSpaceDN w:val="0"/>
        <w:spacing w:before="507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22825C8F" w14:textId="77777777" w:rsidR="00A42CA4" w:rsidRPr="00F376EB" w:rsidRDefault="001A140A">
      <w:pPr>
        <w:framePr w:w="481" w:wrap="auto" w:hAnchor="text" w:x="7725" w:y="119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3,00</w:t>
      </w:r>
    </w:p>
    <w:p w14:paraId="7E25A58D" w14:textId="345FD069" w:rsidR="00A42CA4" w:rsidRPr="00F376EB" w:rsidRDefault="00F376EB">
      <w:pPr>
        <w:framePr w:w="636" w:wrap="auto" w:hAnchor="text" w:x="8668" w:y="119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54D0222" w14:textId="77777777" w:rsidR="00A42CA4" w:rsidRPr="00F376EB" w:rsidRDefault="001A140A">
      <w:pPr>
        <w:framePr w:w="270" w:wrap="auto" w:hAnchor="text" w:x="1550" w:y="1239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76577D6F" w14:textId="77777777" w:rsidR="00A42CA4" w:rsidRPr="00F376EB" w:rsidRDefault="001A140A">
      <w:pPr>
        <w:framePr w:w="327" w:wrap="auto" w:hAnchor="text" w:x="1853" w:y="1236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4</w:t>
      </w:r>
    </w:p>
    <w:p w14:paraId="1573F62D" w14:textId="77777777" w:rsidR="00A42CA4" w:rsidRPr="00F376EB" w:rsidRDefault="001A140A">
      <w:pPr>
        <w:framePr w:w="3599" w:wrap="auto" w:hAnchor="text" w:x="3039" w:y="1236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Vodorovné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/>
          <w:color w:val="000000"/>
          <w:spacing w:val="-1"/>
          <w:sz w:val="16"/>
        </w:rPr>
        <w:t>konstrukce</w:t>
      </w:r>
    </w:p>
    <w:p w14:paraId="1CB7D0BA" w14:textId="77777777" w:rsidR="00A42CA4" w:rsidRPr="00F376EB" w:rsidRDefault="001A140A">
      <w:pPr>
        <w:framePr w:w="3599" w:wrap="auto" w:hAnchor="text" w:x="3039" w:y="12368"/>
        <w:widowControl w:val="0"/>
        <w:autoSpaceDE w:val="0"/>
        <w:autoSpaceDN w:val="0"/>
        <w:spacing w:before="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Lože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pod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otevřený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kameniva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drobného</w:t>
      </w:r>
    </w:p>
    <w:p w14:paraId="52CF21C5" w14:textId="77777777" w:rsidR="00A42CA4" w:rsidRPr="00F376EB" w:rsidRDefault="001A140A">
      <w:pPr>
        <w:framePr w:w="3599" w:wrap="auto" w:hAnchor="text" w:x="3039" w:y="12368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těženého</w:t>
      </w:r>
    </w:p>
    <w:p w14:paraId="6F4F773A" w14:textId="4CB02F55" w:rsidR="00A42CA4" w:rsidRPr="00F376EB" w:rsidRDefault="00F376EB">
      <w:pPr>
        <w:framePr w:w="703" w:wrap="auto" w:hAnchor="text" w:x="10159" w:y="1236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xx</w:t>
      </w:r>
    </w:p>
    <w:p w14:paraId="569DE527" w14:textId="768CE553" w:rsidR="00A42CA4" w:rsidRPr="00F376EB" w:rsidRDefault="00F376EB">
      <w:pPr>
        <w:framePr w:w="703" w:wrap="auto" w:hAnchor="text" w:x="10159" w:y="12368"/>
        <w:widowControl w:val="0"/>
        <w:autoSpaceDE w:val="0"/>
        <w:autoSpaceDN w:val="0"/>
        <w:spacing w:before="100" w:after="0" w:line="156" w:lineRule="exact"/>
        <w:ind w:left="5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26CF764" w14:textId="77777777" w:rsidR="00A42CA4" w:rsidRPr="00F376EB" w:rsidRDefault="001A140A">
      <w:pPr>
        <w:framePr w:w="287" w:wrap="auto" w:hAnchor="text" w:x="1310" w:y="126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295B7239" w14:textId="77777777" w:rsidR="00A42CA4" w:rsidRPr="00F376EB" w:rsidRDefault="001A140A">
      <w:pPr>
        <w:framePr w:w="287" w:wrap="auto" w:hAnchor="text" w:x="1387" w:y="126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3439C5B5" w14:textId="77777777" w:rsidR="00A42CA4" w:rsidRPr="00F376EB" w:rsidRDefault="001A140A">
      <w:pPr>
        <w:framePr w:w="303" w:wrap="auto" w:hAnchor="text" w:x="1634" w:y="126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76288CC" w14:textId="77777777" w:rsidR="00A42CA4" w:rsidRPr="00F376EB" w:rsidRDefault="001A140A">
      <w:pPr>
        <w:framePr w:w="907" w:wrap="auto" w:hAnchor="text" w:x="1850" w:y="126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451572111</w:t>
      </w:r>
    </w:p>
    <w:p w14:paraId="0A26BDFF" w14:textId="77777777" w:rsidR="00A42CA4" w:rsidRPr="00F376EB" w:rsidRDefault="001A140A">
      <w:pPr>
        <w:framePr w:w="481" w:wrap="auto" w:hAnchor="text" w:x="7725" w:y="126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0,18</w:t>
      </w:r>
    </w:p>
    <w:p w14:paraId="0B53A8D8" w14:textId="3F850519" w:rsidR="00A42CA4" w:rsidRPr="00F376EB" w:rsidRDefault="00F376EB">
      <w:pPr>
        <w:framePr w:w="748" w:wrap="auto" w:hAnchor="text" w:x="8553" w:y="126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23812BB4" w14:textId="77777777" w:rsidR="00A42CA4" w:rsidRPr="00F376EB" w:rsidRDefault="001A140A">
      <w:pPr>
        <w:framePr w:w="309" w:wrap="auto" w:hAnchor="text" w:x="1548" w:y="1290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2D766BF0" w14:textId="77777777" w:rsidR="00A42CA4" w:rsidRPr="00F376EB" w:rsidRDefault="001A140A">
      <w:pPr>
        <w:framePr w:w="309" w:wrap="auto" w:hAnchor="text" w:x="1548" w:y="12906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3179DF8" w14:textId="77777777" w:rsidR="00A42CA4" w:rsidRPr="00F376EB" w:rsidRDefault="001A140A">
      <w:pPr>
        <w:framePr w:w="309" w:wrap="auto" w:hAnchor="text" w:x="1548" w:y="12906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2C140D62" w14:textId="77777777" w:rsidR="00A42CA4" w:rsidRPr="00F376EB" w:rsidRDefault="001A140A">
      <w:pPr>
        <w:framePr w:w="3093" w:wrap="auto" w:hAnchor="text" w:x="3039" w:y="1290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odvodňovacího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žlabu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1,5*0,3*0,1</w:t>
      </w:r>
    </w:p>
    <w:p w14:paraId="18523DB9" w14:textId="77777777" w:rsidR="00A42CA4" w:rsidRPr="00F376EB" w:rsidRDefault="001A140A">
      <w:pPr>
        <w:framePr w:w="3093" w:wrap="auto" w:hAnchor="text" w:x="3039" w:y="12900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plochy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(4,0+0,4)*0,3*0,1</w:t>
      </w:r>
    </w:p>
    <w:p w14:paraId="2616A2DF" w14:textId="77777777" w:rsidR="00A42CA4" w:rsidRPr="00F376EB" w:rsidRDefault="001A140A">
      <w:pPr>
        <w:framePr w:w="3093" w:wrap="auto" w:hAnchor="text" w:x="3039" w:y="12900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4D73157C" w14:textId="77777777" w:rsidR="00A42CA4" w:rsidRPr="00F376EB" w:rsidRDefault="001A140A">
      <w:pPr>
        <w:framePr w:w="423" w:wrap="auto" w:hAnchor="text" w:x="7751" w:y="1290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0,05</w:t>
      </w:r>
    </w:p>
    <w:p w14:paraId="530C1308" w14:textId="77777777" w:rsidR="00A42CA4" w:rsidRPr="00F376EB" w:rsidRDefault="001A140A">
      <w:pPr>
        <w:framePr w:w="423" w:wrap="auto" w:hAnchor="text" w:x="7751" w:y="12900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0,13</w:t>
      </w:r>
    </w:p>
    <w:p w14:paraId="114303B5" w14:textId="77777777" w:rsidR="00A42CA4" w:rsidRPr="00F376EB" w:rsidRDefault="001A140A">
      <w:pPr>
        <w:framePr w:w="423" w:wrap="auto" w:hAnchor="text" w:x="7751" w:y="12900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0,18</w:t>
      </w:r>
    </w:p>
    <w:p w14:paraId="52F1FC83" w14:textId="77777777" w:rsidR="00A42CA4" w:rsidRPr="00F376EB" w:rsidRDefault="001A140A">
      <w:pPr>
        <w:framePr w:w="287" w:wrap="auto" w:hAnchor="text" w:x="1310" w:y="134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28710B8D" w14:textId="77777777" w:rsidR="00A42CA4" w:rsidRPr="00F376EB" w:rsidRDefault="001A140A">
      <w:pPr>
        <w:framePr w:w="287" w:wrap="auto" w:hAnchor="text" w:x="1387" w:y="134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13D4F186" w14:textId="77777777" w:rsidR="00A42CA4" w:rsidRPr="00F376EB" w:rsidRDefault="001A140A">
      <w:pPr>
        <w:framePr w:w="287" w:wrap="auto" w:hAnchor="text" w:x="1387" w:y="13403"/>
        <w:widowControl w:val="0"/>
        <w:autoSpaceDE w:val="0"/>
        <w:autoSpaceDN w:val="0"/>
        <w:spacing w:before="516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6</w:t>
      </w:r>
    </w:p>
    <w:p w14:paraId="6B42583A" w14:textId="77777777" w:rsidR="00A42CA4" w:rsidRPr="00F376EB" w:rsidRDefault="001A140A">
      <w:pPr>
        <w:framePr w:w="303" w:wrap="auto" w:hAnchor="text" w:x="1634" w:y="134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6B3F8BE6" w14:textId="77777777" w:rsidR="00A42CA4" w:rsidRPr="00F376EB" w:rsidRDefault="001A140A">
      <w:pPr>
        <w:framePr w:w="1007" w:wrap="auto" w:hAnchor="text" w:x="1850" w:y="134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451572111R</w:t>
      </w:r>
    </w:p>
    <w:p w14:paraId="7FE6E6DE" w14:textId="77777777" w:rsidR="00A42CA4" w:rsidRPr="00F376EB" w:rsidRDefault="001A140A">
      <w:pPr>
        <w:framePr w:w="2847" w:wrap="auto" w:hAnchor="text" w:x="3039" w:y="134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Příplatek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hutnění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lože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pod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</w:p>
    <w:p w14:paraId="5833DDA4" w14:textId="77777777" w:rsidR="00A42CA4" w:rsidRPr="00F376EB" w:rsidRDefault="001A140A">
      <w:pPr>
        <w:framePr w:w="405" w:wrap="auto" w:hAnchor="text" w:x="6697" w:y="134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58CAB451" w14:textId="77777777" w:rsidR="00A42CA4" w:rsidRPr="00F376EB" w:rsidRDefault="001A140A">
      <w:pPr>
        <w:framePr w:w="405" w:wrap="auto" w:hAnchor="text" w:x="6697" w:y="13406"/>
        <w:widowControl w:val="0"/>
        <w:autoSpaceDE w:val="0"/>
        <w:autoSpaceDN w:val="0"/>
        <w:spacing w:before="5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m2</w:t>
      </w:r>
    </w:p>
    <w:p w14:paraId="73747C29" w14:textId="77777777" w:rsidR="00A42CA4" w:rsidRPr="00F376EB" w:rsidRDefault="001A140A">
      <w:pPr>
        <w:framePr w:w="481" w:wrap="auto" w:hAnchor="text" w:x="7725" w:y="134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0,18</w:t>
      </w:r>
    </w:p>
    <w:p w14:paraId="56CC30F2" w14:textId="133C28AA" w:rsidR="00A42CA4" w:rsidRPr="00F376EB" w:rsidRDefault="00F376EB">
      <w:pPr>
        <w:framePr w:w="636" w:wrap="auto" w:hAnchor="text" w:x="8668" w:y="134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27E9E16" w14:textId="0EBA6AE9" w:rsidR="00A42CA4" w:rsidRPr="00F376EB" w:rsidRDefault="00F376EB">
      <w:pPr>
        <w:framePr w:w="636" w:wrap="auto" w:hAnchor="text" w:x="8668" w:y="13403"/>
        <w:widowControl w:val="0"/>
        <w:autoSpaceDE w:val="0"/>
        <w:autoSpaceDN w:val="0"/>
        <w:spacing w:before="516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E839A97" w14:textId="5A579704" w:rsidR="00A42CA4" w:rsidRPr="00F376EB" w:rsidRDefault="00F376EB">
      <w:pPr>
        <w:framePr w:w="558" w:wrap="auto" w:hAnchor="text" w:x="10291" w:y="134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9CE8294" w14:textId="77777777" w:rsidR="00A42CA4" w:rsidRPr="00F376EB" w:rsidRDefault="001A140A">
      <w:pPr>
        <w:framePr w:w="270" w:wrap="auto" w:hAnchor="text" w:x="1550" w:y="1376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227414A6" w14:textId="77777777" w:rsidR="00A42CA4" w:rsidRPr="00F376EB" w:rsidRDefault="001A140A">
      <w:pPr>
        <w:framePr w:w="327" w:wrap="auto" w:hAnchor="text" w:x="1853" w:y="1373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5</w:t>
      </w:r>
    </w:p>
    <w:p w14:paraId="5A48F693" w14:textId="77777777" w:rsidR="00A42CA4" w:rsidRPr="00F376EB" w:rsidRDefault="001A140A">
      <w:pPr>
        <w:framePr w:w="1738" w:wrap="auto" w:hAnchor="text" w:x="3041" w:y="1373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 xml:space="preserve">Komunikace </w:t>
      </w:r>
      <w:r w:rsidRPr="00F376EB">
        <w:rPr>
          <w:rFonts w:ascii="Arial" w:hAnsi="Arial" w:cs="Arial"/>
          <w:color w:val="000000"/>
          <w:spacing w:val="-3"/>
          <w:sz w:val="16"/>
        </w:rPr>
        <w:t>pozemní</w:t>
      </w:r>
    </w:p>
    <w:p w14:paraId="3C28502D" w14:textId="128AEBE9" w:rsidR="00A42CA4" w:rsidRPr="00F376EB" w:rsidRDefault="00F376EB">
      <w:pPr>
        <w:framePr w:w="919" w:wrap="auto" w:hAnchor="text" w:x="9943" w:y="1373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xx</w:t>
      </w:r>
    </w:p>
    <w:p w14:paraId="7198A1F7" w14:textId="35F61F57" w:rsidR="00A42CA4" w:rsidRPr="00F376EB" w:rsidRDefault="00F376EB">
      <w:pPr>
        <w:framePr w:w="919" w:wrap="auto" w:hAnchor="text" w:x="9943" w:y="13738"/>
        <w:widowControl w:val="0"/>
        <w:autoSpaceDE w:val="0"/>
        <w:autoSpaceDN w:val="0"/>
        <w:spacing w:before="163" w:after="0" w:line="156" w:lineRule="exact"/>
        <w:ind w:left="15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078A75D9" w14:textId="77777777" w:rsidR="00A42CA4" w:rsidRPr="00F376EB" w:rsidRDefault="001A140A">
      <w:pPr>
        <w:framePr w:w="3743" w:wrap="auto" w:hAnchor="text" w:x="3039" w:y="139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Podklad</w:t>
      </w:r>
      <w:r w:rsidRPr="00F376EB">
        <w:rPr>
          <w:rFonts w:ascii="Arial"/>
          <w:color w:val="000000"/>
          <w:spacing w:val="-1"/>
          <w:sz w:val="14"/>
        </w:rPr>
        <w:t xml:space="preserve"> nebo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2"/>
          <w:sz w:val="14"/>
        </w:rPr>
        <w:t>kryt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kameniva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hrubého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drceného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vel.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16-</w:t>
      </w:r>
    </w:p>
    <w:p w14:paraId="65D7B5B6" w14:textId="77777777" w:rsidR="00A42CA4" w:rsidRPr="00F376EB" w:rsidRDefault="001A140A">
      <w:pPr>
        <w:framePr w:w="287" w:wrap="auto" w:hAnchor="text" w:x="1310" w:y="140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1F62E395" w14:textId="77777777" w:rsidR="00A42CA4" w:rsidRPr="00F376EB" w:rsidRDefault="001A140A">
      <w:pPr>
        <w:framePr w:w="303" w:wrap="auto" w:hAnchor="text" w:x="1634" w:y="140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FC18427" w14:textId="77777777" w:rsidR="00A42CA4" w:rsidRPr="00F376EB" w:rsidRDefault="001A140A">
      <w:pPr>
        <w:framePr w:w="907" w:wrap="auto" w:hAnchor="text" w:x="1850" w:y="140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564750104</w:t>
      </w:r>
    </w:p>
    <w:p w14:paraId="2DF78869" w14:textId="77777777" w:rsidR="00A42CA4" w:rsidRPr="00F376EB" w:rsidRDefault="001A140A">
      <w:pPr>
        <w:framePr w:w="558" w:wrap="auto" w:hAnchor="text" w:x="7648" w:y="140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16,11</w:t>
      </w:r>
    </w:p>
    <w:p w14:paraId="0C38FF7C" w14:textId="77777777" w:rsidR="00A42CA4" w:rsidRPr="00F376EB" w:rsidRDefault="001A140A">
      <w:pPr>
        <w:framePr w:w="2444" w:wrap="auto" w:hAnchor="text" w:x="3039" w:y="14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32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plochy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m2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tl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180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</w:p>
    <w:p w14:paraId="01ADFBA3" w14:textId="77777777" w:rsidR="00A42CA4" w:rsidRPr="00F376EB" w:rsidRDefault="001A140A">
      <w:pPr>
        <w:framePr w:w="309" w:wrap="auto" w:hAnchor="text" w:x="1548" w:y="14401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A9B498D" w14:textId="77777777" w:rsidR="00A42CA4" w:rsidRPr="00F376EB" w:rsidRDefault="001A140A">
      <w:pPr>
        <w:framePr w:w="309" w:wrap="auto" w:hAnchor="text" w:x="1548" w:y="14401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2615595" w14:textId="77777777" w:rsidR="00A42CA4" w:rsidRPr="00F376EB" w:rsidRDefault="001A140A">
      <w:pPr>
        <w:framePr w:w="309" w:wrap="auto" w:hAnchor="text" w:x="1548" w:y="14401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B1CF7CE" w14:textId="77777777" w:rsidR="00A42CA4" w:rsidRPr="00F376EB" w:rsidRDefault="001A140A">
      <w:pPr>
        <w:framePr w:w="309" w:wrap="auto" w:hAnchor="text" w:x="1548" w:y="14401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515B7DBF" w14:textId="77777777" w:rsidR="00A42CA4" w:rsidRPr="00F376EB" w:rsidRDefault="001A140A">
      <w:pPr>
        <w:framePr w:w="2531" w:wrap="auto" w:hAnchor="text" w:x="3039" w:y="1439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plocha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dle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zaměřené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skutečnosti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83,19</w:t>
      </w:r>
    </w:p>
    <w:p w14:paraId="3DF3DF3B" w14:textId="77777777" w:rsidR="00A42CA4" w:rsidRPr="00F376EB" w:rsidRDefault="001A140A">
      <w:pPr>
        <w:framePr w:w="2531" w:wrap="auto" w:hAnchor="text" w:x="3039" w:y="14395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zdi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(1,55+1,25)/2*3,1</w:t>
      </w:r>
    </w:p>
    <w:p w14:paraId="4FC7A1EA" w14:textId="77777777" w:rsidR="00A42CA4" w:rsidRPr="00F376EB" w:rsidRDefault="001A140A">
      <w:pPr>
        <w:framePr w:w="2531" w:wrap="auto" w:hAnchor="text" w:x="3039" w:y="14395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odpočet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plochy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 xml:space="preserve">z </w:t>
      </w:r>
      <w:r w:rsidRPr="00F376EB">
        <w:rPr>
          <w:rFonts w:ascii="Arial" w:hAnsi="Arial" w:cs="Arial"/>
          <w:color w:val="000000"/>
          <w:spacing w:val="2"/>
          <w:sz w:val="12"/>
        </w:rPr>
        <w:t>výkazu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výměr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-71,42</w:t>
      </w:r>
    </w:p>
    <w:p w14:paraId="389B72CA" w14:textId="77777777" w:rsidR="00A42CA4" w:rsidRPr="00F376EB" w:rsidRDefault="001A140A">
      <w:pPr>
        <w:framePr w:w="2531" w:wrap="auto" w:hAnchor="text" w:x="3039" w:y="14395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3E8F6E9F" w14:textId="77777777" w:rsidR="00A42CA4" w:rsidRPr="00F376EB" w:rsidRDefault="001A140A">
      <w:pPr>
        <w:framePr w:w="534" w:wrap="auto" w:hAnchor="text" w:x="7641" w:y="14395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83,19</w:t>
      </w:r>
    </w:p>
    <w:p w14:paraId="1F93AF4B" w14:textId="77777777" w:rsidR="00A42CA4" w:rsidRPr="00F376EB" w:rsidRDefault="001A140A">
      <w:pPr>
        <w:framePr w:w="534" w:wrap="auto" w:hAnchor="text" w:x="7641" w:y="14395"/>
        <w:widowControl w:val="0"/>
        <w:autoSpaceDE w:val="0"/>
        <w:autoSpaceDN w:val="0"/>
        <w:spacing w:before="19" w:after="0" w:line="139" w:lineRule="exact"/>
        <w:ind w:left="110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4,34</w:t>
      </w:r>
    </w:p>
    <w:p w14:paraId="7FB88870" w14:textId="77777777" w:rsidR="00A42CA4" w:rsidRPr="00F376EB" w:rsidRDefault="001A140A">
      <w:pPr>
        <w:framePr w:w="534" w:wrap="auto" w:hAnchor="text" w:x="7641" w:y="14395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-71,42</w:t>
      </w:r>
    </w:p>
    <w:p w14:paraId="655739BB" w14:textId="77777777" w:rsidR="00A42CA4" w:rsidRPr="00F376EB" w:rsidRDefault="001A140A">
      <w:pPr>
        <w:framePr w:w="534" w:wrap="auto" w:hAnchor="text" w:x="7641" w:y="14395"/>
        <w:widowControl w:val="0"/>
        <w:autoSpaceDE w:val="0"/>
        <w:autoSpaceDN w:val="0"/>
        <w:spacing w:before="19" w:after="0" w:line="139" w:lineRule="exact"/>
        <w:ind w:left="41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16,11</w:t>
      </w:r>
    </w:p>
    <w:p w14:paraId="5E4E9D50" w14:textId="77777777" w:rsidR="00A42CA4" w:rsidRPr="00F376EB" w:rsidRDefault="001A140A">
      <w:pPr>
        <w:framePr w:w="3743" w:wrap="auto" w:hAnchor="text" w:x="3039" w:y="150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Podklad</w:t>
      </w:r>
      <w:r w:rsidRPr="00F376EB">
        <w:rPr>
          <w:rFonts w:ascii="Arial"/>
          <w:color w:val="000000"/>
          <w:spacing w:val="-1"/>
          <w:sz w:val="14"/>
        </w:rPr>
        <w:t xml:space="preserve"> nebo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2"/>
          <w:sz w:val="14"/>
        </w:rPr>
        <w:t>kryt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kameniva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hrubého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drceného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vel.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32-</w:t>
      </w:r>
    </w:p>
    <w:p w14:paraId="08F5F2DD" w14:textId="77777777" w:rsidR="00A42CA4" w:rsidRPr="00F376EB" w:rsidRDefault="001A140A">
      <w:pPr>
        <w:framePr w:w="287" w:wrap="auto" w:hAnchor="text" w:x="1310" w:y="151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5E72B1DE" w14:textId="77777777" w:rsidR="00A42CA4" w:rsidRPr="00F376EB" w:rsidRDefault="001A140A">
      <w:pPr>
        <w:framePr w:w="287" w:wrap="auto" w:hAnchor="text" w:x="1387" w:y="151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7</w:t>
      </w:r>
    </w:p>
    <w:p w14:paraId="711E8A94" w14:textId="77777777" w:rsidR="00A42CA4" w:rsidRPr="00F376EB" w:rsidRDefault="001A140A">
      <w:pPr>
        <w:framePr w:w="287" w:wrap="auto" w:hAnchor="text" w:x="1387" w:y="15175"/>
        <w:widowControl w:val="0"/>
        <w:autoSpaceDE w:val="0"/>
        <w:autoSpaceDN w:val="0"/>
        <w:spacing w:before="19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8</w:t>
      </w:r>
    </w:p>
    <w:p w14:paraId="3BB7566A" w14:textId="77777777" w:rsidR="00A42CA4" w:rsidRPr="00F376EB" w:rsidRDefault="001A140A">
      <w:pPr>
        <w:framePr w:w="303" w:wrap="auto" w:hAnchor="text" w:x="1634" w:y="151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037AE3B9" w14:textId="77777777" w:rsidR="00A42CA4" w:rsidRPr="00F376EB" w:rsidRDefault="001A140A">
      <w:pPr>
        <w:framePr w:w="907" w:wrap="auto" w:hAnchor="text" w:x="1850" w:y="151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564751101</w:t>
      </w:r>
    </w:p>
    <w:p w14:paraId="1C7EE110" w14:textId="77777777" w:rsidR="00A42CA4" w:rsidRPr="00F376EB" w:rsidRDefault="001A140A">
      <w:pPr>
        <w:framePr w:w="907" w:wrap="auto" w:hAnchor="text" w:x="1850" w:y="15175"/>
        <w:widowControl w:val="0"/>
        <w:autoSpaceDE w:val="0"/>
        <w:autoSpaceDN w:val="0"/>
        <w:spacing w:before="19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581131112</w:t>
      </w:r>
    </w:p>
    <w:p w14:paraId="4A8CE6C6" w14:textId="77777777" w:rsidR="00A42CA4" w:rsidRPr="00F376EB" w:rsidRDefault="001A140A">
      <w:pPr>
        <w:framePr w:w="405" w:wrap="auto" w:hAnchor="text" w:x="6697" w:y="151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m2</w:t>
      </w:r>
    </w:p>
    <w:p w14:paraId="1A7E0A1B" w14:textId="77777777" w:rsidR="00A42CA4" w:rsidRPr="00F376EB" w:rsidRDefault="001A140A">
      <w:pPr>
        <w:framePr w:w="405" w:wrap="auto" w:hAnchor="text" w:x="6697" w:y="15175"/>
        <w:widowControl w:val="0"/>
        <w:autoSpaceDE w:val="0"/>
        <w:autoSpaceDN w:val="0"/>
        <w:spacing w:before="19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m2</w:t>
      </w:r>
    </w:p>
    <w:p w14:paraId="70566EEB" w14:textId="77777777" w:rsidR="00A42CA4" w:rsidRPr="00F376EB" w:rsidRDefault="001A140A">
      <w:pPr>
        <w:framePr w:w="558" w:wrap="auto" w:hAnchor="text" w:x="7648" w:y="151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16,11</w:t>
      </w:r>
    </w:p>
    <w:p w14:paraId="3EEA27A8" w14:textId="776E5045" w:rsidR="00A42CA4" w:rsidRPr="00F376EB" w:rsidRDefault="00F376EB">
      <w:pPr>
        <w:framePr w:w="636" w:wrap="auto" w:hAnchor="text" w:x="8668" w:y="151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8001C4B" w14:textId="7F063B19" w:rsidR="00A42CA4" w:rsidRPr="00F376EB" w:rsidRDefault="00F376EB">
      <w:pPr>
        <w:framePr w:w="748" w:wrap="auto" w:hAnchor="text" w:x="10099" w:y="151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774A2EED" w14:textId="57B378E7" w:rsidR="00A42CA4" w:rsidRPr="00F376EB" w:rsidRDefault="00F376EB">
      <w:pPr>
        <w:framePr w:w="748" w:wrap="auto" w:hAnchor="text" w:x="10099" w:y="15175"/>
        <w:widowControl w:val="0"/>
        <w:autoSpaceDE w:val="0"/>
        <w:autoSpaceDN w:val="0"/>
        <w:spacing w:before="19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73F73773" w14:textId="77777777" w:rsidR="00A42CA4" w:rsidRPr="00F376EB" w:rsidRDefault="001A140A">
      <w:pPr>
        <w:framePr w:w="2444" w:wrap="auto" w:hAnchor="text" w:x="3039" w:y="152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63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plochy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m2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tl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150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</w:p>
    <w:p w14:paraId="6E1732A2" w14:textId="77777777" w:rsidR="00A42CA4" w:rsidRPr="00F376EB" w:rsidRDefault="001A140A">
      <w:pPr>
        <w:framePr w:w="287" w:wrap="auto" w:hAnchor="text" w:x="1310" w:y="155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0AFE546F" w14:textId="77777777" w:rsidR="00A42CA4" w:rsidRPr="00F376EB" w:rsidRDefault="001A140A">
      <w:pPr>
        <w:framePr w:w="303" w:wrap="auto" w:hAnchor="text" w:x="1634" w:y="155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9F9E93C" w14:textId="77777777" w:rsidR="00A42CA4" w:rsidRPr="00F376EB" w:rsidRDefault="001A140A">
      <w:pPr>
        <w:framePr w:w="2413" w:wrap="auto" w:hAnchor="text" w:x="3039" w:y="155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2"/>
          <w:sz w:val="14"/>
        </w:rPr>
        <w:t>Kryt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cementobetonový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tl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170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</w:p>
    <w:p w14:paraId="63758480" w14:textId="77777777" w:rsidR="00A42CA4" w:rsidRPr="00F376EB" w:rsidRDefault="001A140A">
      <w:pPr>
        <w:framePr w:w="2413" w:wrap="auto" w:hAnchor="text" w:x="3039" w:y="15525"/>
        <w:widowControl w:val="0"/>
        <w:autoSpaceDE w:val="0"/>
        <w:autoSpaceDN w:val="0"/>
        <w:spacing w:before="47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zdi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(1,55+1,25)/2*3,1</w:t>
      </w:r>
    </w:p>
    <w:p w14:paraId="2E691D4F" w14:textId="77777777" w:rsidR="00A42CA4" w:rsidRPr="00F376EB" w:rsidRDefault="001A140A">
      <w:pPr>
        <w:framePr w:w="2413" w:wrap="auto" w:hAnchor="text" w:x="3039" w:y="15525"/>
        <w:widowControl w:val="0"/>
        <w:autoSpaceDE w:val="0"/>
        <w:autoSpaceDN w:val="0"/>
        <w:spacing w:before="49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Výztuž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svařovanými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sítěmi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Kari</w:t>
      </w:r>
    </w:p>
    <w:p w14:paraId="11962E61" w14:textId="77777777" w:rsidR="00A42CA4" w:rsidRPr="00F376EB" w:rsidRDefault="001A140A">
      <w:pPr>
        <w:framePr w:w="471" w:wrap="auto" w:hAnchor="text" w:x="7725" w:y="155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4,34</w:t>
      </w:r>
    </w:p>
    <w:p w14:paraId="497DE813" w14:textId="77777777" w:rsidR="00A42CA4" w:rsidRPr="00F376EB" w:rsidRDefault="001A140A">
      <w:pPr>
        <w:framePr w:w="471" w:wrap="auto" w:hAnchor="text" w:x="7725" w:y="15523"/>
        <w:widowControl w:val="0"/>
        <w:autoSpaceDE w:val="0"/>
        <w:autoSpaceDN w:val="0"/>
        <w:spacing w:before="50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4,34</w:t>
      </w:r>
    </w:p>
    <w:p w14:paraId="7E3CFA83" w14:textId="77777777" w:rsidR="00A42CA4" w:rsidRPr="00F376EB" w:rsidRDefault="001A140A">
      <w:pPr>
        <w:framePr w:w="471" w:wrap="auto" w:hAnchor="text" w:x="7725" w:y="15523"/>
        <w:widowControl w:val="0"/>
        <w:autoSpaceDE w:val="0"/>
        <w:autoSpaceDN w:val="0"/>
        <w:spacing w:before="47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1,00</w:t>
      </w:r>
    </w:p>
    <w:p w14:paraId="04637D16" w14:textId="723F44F8" w:rsidR="00A42CA4" w:rsidRPr="00F376EB" w:rsidRDefault="00F376EB">
      <w:pPr>
        <w:framePr w:w="748" w:wrap="auto" w:hAnchor="text" w:x="8553" w:y="155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77C27474" w14:textId="77777777" w:rsidR="00A42CA4" w:rsidRPr="00F376EB" w:rsidRDefault="001A140A">
      <w:pPr>
        <w:framePr w:w="309" w:wrap="auto" w:hAnchor="text" w:x="1548" w:y="15733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79FA8092" w14:textId="77777777" w:rsidR="00A42CA4" w:rsidRPr="00F376EB" w:rsidRDefault="001A140A">
      <w:pPr>
        <w:framePr w:w="365" w:wrap="auto" w:hAnchor="text" w:x="1310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19</w:t>
      </w:r>
    </w:p>
    <w:p w14:paraId="1A2359C0" w14:textId="77777777" w:rsidR="00A42CA4" w:rsidRPr="00F376EB" w:rsidRDefault="001A140A">
      <w:pPr>
        <w:framePr w:w="303" w:wrap="auto" w:hAnchor="text" w:x="1634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936E634" w14:textId="77777777" w:rsidR="00A42CA4" w:rsidRPr="00F376EB" w:rsidRDefault="001A140A">
      <w:pPr>
        <w:framePr w:w="984" w:wrap="auto" w:hAnchor="text" w:x="1850" w:y="159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6313620210</w:t>
      </w:r>
    </w:p>
    <w:p w14:paraId="2A2A2F5C" w14:textId="77777777" w:rsidR="00A42CA4" w:rsidRPr="00F376EB" w:rsidRDefault="001A140A">
      <w:pPr>
        <w:framePr w:w="428" w:wrap="auto" w:hAnchor="text" w:x="6685" w:y="159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2F67A76D" w14:textId="6435F22B" w:rsidR="00A42CA4" w:rsidRPr="00F376EB" w:rsidRDefault="00F376EB">
      <w:pPr>
        <w:framePr w:w="636" w:wrap="auto" w:hAnchor="text" w:x="8668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68ED39E" w14:textId="118C3977" w:rsidR="00A42CA4" w:rsidRPr="00F376EB" w:rsidRDefault="00F376EB">
      <w:pPr>
        <w:framePr w:w="636" w:wrap="auto" w:hAnchor="text" w:x="10214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20593821" w14:textId="77777777" w:rsidR="00A42CA4" w:rsidRPr="00F376EB" w:rsidRDefault="001A140A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Strana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5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z 7</w:t>
      </w:r>
    </w:p>
    <w:p w14:paraId="19CB1AC3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B">
        <w:pict w14:anchorId="68B07491">
          <v:shape id="_x000012" o:spid="_x0000_s1030" type="#_x0000_t75" style="position:absolute;margin-left:56.25pt;margin-top:50.5pt;width:478.4pt;height:756.9pt;z-index:-25166284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F376EB">
        <w:pict w14:anchorId="5474CC5F">
          <v:shape id="_x000013" o:spid="_x0000_s1029" type="#_x0000_t75" style="position:absolute;margin-left:27.3pt;margin-top:26.65pt;width:19.55pt;height:19.55pt;z-index:-251663872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  <w:r w:rsidRPr="00F376EB">
        <w:rPr>
          <w:rFonts w:ascii="Arial"/>
          <w:color w:val="FF0000"/>
          <w:sz w:val="2"/>
        </w:rPr>
        <w:br w:type="page"/>
      </w:r>
    </w:p>
    <w:p w14:paraId="1FCE7D57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F376EB">
        <w:rPr>
          <w:rFonts w:ascii="Arial"/>
          <w:color w:val="FF0000"/>
          <w:sz w:val="2"/>
        </w:rPr>
        <w:lastRenderedPageBreak/>
        <w:t xml:space="preserve"> </w:t>
      </w:r>
    </w:p>
    <w:p w14:paraId="4FAB258E" w14:textId="77777777" w:rsidR="00A42CA4" w:rsidRPr="00F376EB" w:rsidRDefault="001A140A">
      <w:pPr>
        <w:framePr w:w="717" w:wrap="auto" w:hAnchor="text" w:x="1282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PČ</w:t>
      </w:r>
      <w:r w:rsidRPr="00F376EB">
        <w:rPr>
          <w:rFonts w:ascii="Arial"/>
          <w:color w:val="000000"/>
          <w:spacing w:val="45"/>
          <w:sz w:val="14"/>
        </w:rPr>
        <w:t xml:space="preserve"> </w:t>
      </w:r>
      <w:r w:rsidRPr="00F376EB">
        <w:rPr>
          <w:rFonts w:ascii="Arial"/>
          <w:color w:val="000000"/>
          <w:spacing w:val="-2"/>
          <w:sz w:val="14"/>
        </w:rPr>
        <w:t>Typ</w:t>
      </w:r>
    </w:p>
    <w:p w14:paraId="73CCA634" w14:textId="77777777" w:rsidR="00A42CA4" w:rsidRPr="00F376EB" w:rsidRDefault="001A140A">
      <w:pPr>
        <w:framePr w:w="458" w:wrap="auto" w:hAnchor="text" w:x="2295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Kód</w:t>
      </w:r>
    </w:p>
    <w:p w14:paraId="0D110F22" w14:textId="77777777" w:rsidR="00A42CA4" w:rsidRPr="00F376EB" w:rsidRDefault="001A140A">
      <w:pPr>
        <w:framePr w:w="558" w:wrap="auto" w:hAnchor="text" w:x="4599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Popis</w:t>
      </w:r>
    </w:p>
    <w:p w14:paraId="627E30BD" w14:textId="77777777" w:rsidR="00A42CA4" w:rsidRPr="00F376EB" w:rsidRDefault="001A140A">
      <w:pPr>
        <w:framePr w:w="405" w:wrap="auto" w:hAnchor="text" w:x="6697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4"/>
          <w:sz w:val="14"/>
        </w:rPr>
        <w:t>MJ</w:t>
      </w:r>
    </w:p>
    <w:p w14:paraId="1E20B501" w14:textId="77777777" w:rsidR="00A42CA4" w:rsidRPr="00F376EB" w:rsidRDefault="001A140A">
      <w:pPr>
        <w:framePr w:w="405" w:wrap="auto" w:hAnchor="text" w:x="6697" w:y="693"/>
        <w:widowControl w:val="0"/>
        <w:autoSpaceDE w:val="0"/>
        <w:autoSpaceDN w:val="0"/>
        <w:spacing w:before="44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m2</w:t>
      </w:r>
    </w:p>
    <w:p w14:paraId="67CCA1E1" w14:textId="77777777" w:rsidR="00A42CA4" w:rsidRPr="00F376EB" w:rsidRDefault="001A140A">
      <w:pPr>
        <w:framePr w:w="767" w:wrap="auto" w:hAnchor="text" w:x="7266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Množství</w:t>
      </w:r>
    </w:p>
    <w:p w14:paraId="306B2F9F" w14:textId="77777777" w:rsidR="00A42CA4" w:rsidRPr="00F376EB" w:rsidRDefault="001A140A">
      <w:pPr>
        <w:framePr w:w="1012" w:wrap="auto" w:hAnchor="text" w:x="8171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J.cena [CZK]</w:t>
      </w:r>
    </w:p>
    <w:p w14:paraId="1B0EBC68" w14:textId="77777777" w:rsidR="00A42CA4" w:rsidRPr="00F376EB" w:rsidRDefault="001A140A">
      <w:pPr>
        <w:framePr w:w="1557" w:wrap="auto" w:hAnchor="text" w:x="9290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Cena</w:t>
      </w:r>
      <w:r w:rsidRPr="00F376EB">
        <w:rPr>
          <w:rFonts w:ascii="Arial"/>
          <w:color w:val="000000"/>
          <w:sz w:val="14"/>
        </w:rPr>
        <w:t xml:space="preserve"> celkem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[CZK]</w:t>
      </w:r>
    </w:p>
    <w:p w14:paraId="1F5EACDD" w14:textId="50723A9B" w:rsidR="00A42CA4" w:rsidRPr="00F376EB" w:rsidRDefault="00624C76">
      <w:pPr>
        <w:framePr w:w="1557" w:wrap="auto" w:hAnchor="text" w:x="9290" w:y="693"/>
        <w:widowControl w:val="0"/>
        <w:autoSpaceDE w:val="0"/>
        <w:autoSpaceDN w:val="0"/>
        <w:spacing w:before="442" w:after="0" w:line="156" w:lineRule="exact"/>
        <w:ind w:left="73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E1A4DEA" w14:textId="77777777" w:rsidR="00A42CA4" w:rsidRPr="00F376EB" w:rsidRDefault="001A140A">
      <w:pPr>
        <w:framePr w:w="309" w:wrap="auto" w:hAnchor="text" w:x="1548" w:y="993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222BC341" w14:textId="77777777" w:rsidR="00A42CA4" w:rsidRPr="00F376EB" w:rsidRDefault="001A140A">
      <w:pPr>
        <w:framePr w:w="1986" w:wrap="auto" w:hAnchor="text" w:x="3039" w:y="98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4"/>
          <w:sz w:val="12"/>
        </w:rPr>
        <w:t>KARI</w:t>
      </w:r>
      <w:r w:rsidRPr="00F376EB">
        <w:rPr>
          <w:rFonts w:ascii="Arial"/>
          <w:color w:val="000000"/>
          <w:spacing w:val="-6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100/100/6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mm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2x3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m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1</w:t>
      </w:r>
    </w:p>
    <w:p w14:paraId="03EE65C4" w14:textId="77777777" w:rsidR="00A42CA4" w:rsidRPr="00F376EB" w:rsidRDefault="001A140A">
      <w:pPr>
        <w:framePr w:w="423" w:wrap="auto" w:hAnchor="text" w:x="7751" w:y="98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1,00</w:t>
      </w:r>
    </w:p>
    <w:p w14:paraId="6BC2B8D0" w14:textId="77777777" w:rsidR="00A42CA4" w:rsidRPr="00F376EB" w:rsidRDefault="001A140A">
      <w:pPr>
        <w:framePr w:w="3684" w:wrap="auto" w:hAnchor="text" w:x="3039" w:y="12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Kladení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zámkové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dlažby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pozemních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komunikací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tl</w:t>
      </w:r>
    </w:p>
    <w:p w14:paraId="2838EEA3" w14:textId="77777777" w:rsidR="00A42CA4" w:rsidRPr="00F376EB" w:rsidRDefault="001A140A">
      <w:pPr>
        <w:framePr w:w="3684" w:wrap="auto" w:hAnchor="text" w:x="3039" w:y="1204"/>
        <w:widowControl w:val="0"/>
        <w:autoSpaceDE w:val="0"/>
        <w:autoSpaceDN w:val="0"/>
        <w:spacing w:before="20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0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  <w:r w:rsidRPr="00F376EB">
        <w:rPr>
          <w:rFonts w:ascii="Arial"/>
          <w:color w:val="000000"/>
          <w:sz w:val="14"/>
        </w:rPr>
        <w:t xml:space="preserve"> skupiny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A </w:t>
      </w:r>
      <w:r w:rsidRPr="00F376EB">
        <w:rPr>
          <w:rFonts w:ascii="Arial"/>
          <w:color w:val="000000"/>
          <w:spacing w:val="-1"/>
          <w:sz w:val="14"/>
        </w:rPr>
        <w:t>pl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přes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50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m2</w:t>
      </w:r>
    </w:p>
    <w:p w14:paraId="2B27AC6C" w14:textId="77777777" w:rsidR="00A42CA4" w:rsidRPr="00F376EB" w:rsidRDefault="001A140A">
      <w:pPr>
        <w:framePr w:w="365" w:wrap="auto" w:hAnchor="text" w:x="1310" w:y="12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20</w:t>
      </w:r>
    </w:p>
    <w:p w14:paraId="2C0E7078" w14:textId="77777777" w:rsidR="00A42CA4" w:rsidRPr="00F376EB" w:rsidRDefault="001A140A">
      <w:pPr>
        <w:framePr w:w="303" w:wrap="auto" w:hAnchor="text" w:x="1634" w:y="12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40FD7F24" w14:textId="77777777" w:rsidR="00A42CA4" w:rsidRPr="00F376EB" w:rsidRDefault="001A140A">
      <w:pPr>
        <w:framePr w:w="907" w:wrap="auto" w:hAnchor="text" w:x="1850" w:y="12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596212211</w:t>
      </w:r>
    </w:p>
    <w:p w14:paraId="58034FDC" w14:textId="77777777" w:rsidR="00A42CA4" w:rsidRPr="00F376EB" w:rsidRDefault="001A140A">
      <w:pPr>
        <w:framePr w:w="558" w:wrap="auto" w:hAnchor="text" w:x="7648" w:y="12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36,19</w:t>
      </w:r>
    </w:p>
    <w:p w14:paraId="121B8537" w14:textId="55040659" w:rsidR="00A42CA4" w:rsidRPr="00F376EB" w:rsidRDefault="00624C76">
      <w:pPr>
        <w:framePr w:w="636" w:wrap="auto" w:hAnchor="text" w:x="8668" w:y="12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4D23DBC" w14:textId="77777777" w:rsidR="00A42CA4" w:rsidRPr="00F376EB" w:rsidRDefault="001A140A">
      <w:pPr>
        <w:framePr w:w="287" w:wrap="auto" w:hAnchor="text" w:x="3039" w:y="13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8</w:t>
      </w:r>
    </w:p>
    <w:p w14:paraId="50973C53" w14:textId="77777777" w:rsidR="00A42CA4" w:rsidRPr="00F376EB" w:rsidRDefault="001A140A">
      <w:pPr>
        <w:framePr w:w="249" w:wrap="auto" w:hAnchor="text" w:x="3039" w:y="161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</w:p>
    <w:p w14:paraId="54F20CA0" w14:textId="77777777" w:rsidR="00A42CA4" w:rsidRPr="00F376EB" w:rsidRDefault="001A140A">
      <w:pPr>
        <w:framePr w:w="249" w:wrap="auto" w:hAnchor="text" w:x="3039" w:y="161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1</w:t>
      </w:r>
    </w:p>
    <w:p w14:paraId="64DB331C" w14:textId="77777777" w:rsidR="00A42CA4" w:rsidRPr="00F376EB" w:rsidRDefault="001A140A">
      <w:pPr>
        <w:framePr w:w="3253" w:wrap="auto" w:hAnchor="text" w:x="3108" w:y="161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1"/>
          <w:sz w:val="12"/>
        </w:rPr>
        <w:t>plocha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dle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zaměřené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skutečnosti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3,3*7,75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+</w:t>
      </w:r>
      <w:r w:rsidRPr="00F376EB">
        <w:rPr>
          <w:rFonts w:ascii="Arial"/>
          <w:color w:val="000000"/>
          <w:spacing w:val="2"/>
          <w:sz w:val="12"/>
        </w:rPr>
        <w:t xml:space="preserve"> 4,7*3,2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+</w:t>
      </w:r>
    </w:p>
    <w:p w14:paraId="4844A2F8" w14:textId="77777777" w:rsidR="00A42CA4" w:rsidRPr="00F376EB" w:rsidRDefault="001A140A">
      <w:pPr>
        <w:framePr w:w="3253" w:wrap="auto" w:hAnchor="text" w:x="3108" w:y="161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1,3*(3,2+3,55)/2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+</w:t>
      </w:r>
      <w:r w:rsidRPr="00F376EB">
        <w:rPr>
          <w:rFonts w:ascii="Arial"/>
          <w:color w:val="000000"/>
          <w:spacing w:val="2"/>
          <w:sz w:val="12"/>
        </w:rPr>
        <w:t xml:space="preserve"> 3,55*1,25</w:t>
      </w:r>
    </w:p>
    <w:p w14:paraId="0C2CF038" w14:textId="77777777" w:rsidR="00A42CA4" w:rsidRPr="00F376EB" w:rsidRDefault="001A140A">
      <w:pPr>
        <w:framePr w:w="309" w:wrap="auto" w:hAnchor="text" w:x="1548" w:y="1698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3084BF1" w14:textId="77777777" w:rsidR="00A42CA4" w:rsidRPr="00F376EB" w:rsidRDefault="001A140A">
      <w:pPr>
        <w:framePr w:w="492" w:wrap="auto" w:hAnchor="text" w:x="7681" w:y="169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83,19</w:t>
      </w:r>
    </w:p>
    <w:p w14:paraId="60562DD9" w14:textId="77777777" w:rsidR="00A42CA4" w:rsidRPr="00F376EB" w:rsidRDefault="001A140A">
      <w:pPr>
        <w:framePr w:w="309" w:wrap="auto" w:hAnchor="text" w:x="1548" w:y="193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529BABE" w14:textId="77777777" w:rsidR="00A42CA4" w:rsidRPr="00F376EB" w:rsidRDefault="001A140A">
      <w:pPr>
        <w:framePr w:w="309" w:wrap="auto" w:hAnchor="text" w:x="1548" w:y="1936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CEDEDDB" w14:textId="77777777" w:rsidR="00A42CA4" w:rsidRPr="00F376EB" w:rsidRDefault="001A140A">
      <w:pPr>
        <w:framePr w:w="2423" w:wrap="auto" w:hAnchor="text" w:x="3039" w:y="193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odpočet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plochy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 xml:space="preserve">z </w:t>
      </w:r>
      <w:r w:rsidRPr="00F376EB">
        <w:rPr>
          <w:rFonts w:ascii="Arial" w:hAnsi="Arial" w:cs="Arial"/>
          <w:color w:val="000000"/>
          <w:spacing w:val="2"/>
          <w:sz w:val="12"/>
        </w:rPr>
        <w:t>výkazu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výměr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-47,0</w:t>
      </w:r>
    </w:p>
    <w:p w14:paraId="1ECAB471" w14:textId="77777777" w:rsidR="00A42CA4" w:rsidRPr="00F376EB" w:rsidRDefault="001A140A">
      <w:pPr>
        <w:framePr w:w="2423" w:wrap="auto" w:hAnchor="text" w:x="3039" w:y="1930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61790A45" w14:textId="77777777" w:rsidR="00A42CA4" w:rsidRPr="00F376EB" w:rsidRDefault="001A140A">
      <w:pPr>
        <w:framePr w:w="534" w:wrap="auto" w:hAnchor="text" w:x="7641" w:y="193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-47,00</w:t>
      </w:r>
    </w:p>
    <w:p w14:paraId="7B8BF43F" w14:textId="77777777" w:rsidR="00A42CA4" w:rsidRPr="00F376EB" w:rsidRDefault="001A140A">
      <w:pPr>
        <w:framePr w:w="534" w:wrap="auto" w:hAnchor="text" w:x="7641" w:y="1930"/>
        <w:widowControl w:val="0"/>
        <w:autoSpaceDE w:val="0"/>
        <w:autoSpaceDN w:val="0"/>
        <w:spacing w:before="19" w:after="0" w:line="139" w:lineRule="exact"/>
        <w:ind w:left="41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36,19</w:t>
      </w:r>
    </w:p>
    <w:p w14:paraId="43260667" w14:textId="77777777" w:rsidR="00A42CA4" w:rsidRPr="00F376EB" w:rsidRDefault="001A140A">
      <w:pPr>
        <w:framePr w:w="3242" w:wrap="auto" w:hAnchor="text" w:x="3039" w:y="22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2"/>
          <w:sz w:val="14"/>
        </w:rPr>
        <w:t>dlažba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skladebná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betonová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 xml:space="preserve">200x100mm </w:t>
      </w:r>
      <w:r w:rsidRPr="00F376EB">
        <w:rPr>
          <w:rFonts w:ascii="Arial"/>
          <w:i/>
          <w:color w:val="000000"/>
          <w:spacing w:val="-1"/>
          <w:sz w:val="14"/>
        </w:rPr>
        <w:t>tl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80mm</w:t>
      </w:r>
    </w:p>
    <w:p w14:paraId="24D07E74" w14:textId="77777777" w:rsidR="00A42CA4" w:rsidRPr="00F376EB" w:rsidRDefault="001A140A">
      <w:pPr>
        <w:framePr w:w="3242" w:wrap="auto" w:hAnchor="text" w:x="3039" w:y="2241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přírodní</w:t>
      </w:r>
    </w:p>
    <w:p w14:paraId="6D8FE43B" w14:textId="77777777" w:rsidR="00A42CA4" w:rsidRPr="00F376EB" w:rsidRDefault="001A140A">
      <w:pPr>
        <w:framePr w:w="365" w:wrap="auto" w:hAnchor="text" w:x="1298" w:y="2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21</w:t>
      </w:r>
    </w:p>
    <w:p w14:paraId="44339F33" w14:textId="77777777" w:rsidR="00A42CA4" w:rsidRPr="00F376EB" w:rsidRDefault="001A140A">
      <w:pPr>
        <w:framePr w:w="326" w:wrap="auto" w:hAnchor="text" w:x="1610" w:y="2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0B6F336F" w14:textId="77777777" w:rsidR="00A42CA4" w:rsidRPr="00F376EB" w:rsidRDefault="001A140A">
      <w:pPr>
        <w:framePr w:w="829" w:wrap="auto" w:hAnchor="text" w:x="1850" w:y="2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59245020</w:t>
      </w:r>
    </w:p>
    <w:p w14:paraId="4414DCE0" w14:textId="77777777" w:rsidR="00A42CA4" w:rsidRPr="00F376EB" w:rsidRDefault="001A140A">
      <w:pPr>
        <w:framePr w:w="403" w:wrap="auto" w:hAnchor="text" w:x="6688" w:y="2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4"/>
          <w:sz w:val="14"/>
        </w:rPr>
        <w:t>m2</w:t>
      </w:r>
    </w:p>
    <w:p w14:paraId="6F6A5603" w14:textId="77777777" w:rsidR="00A42CA4" w:rsidRPr="00F376EB" w:rsidRDefault="001A140A">
      <w:pPr>
        <w:framePr w:w="558" w:wrap="auto" w:hAnchor="text" w:x="7624" w:y="2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85,69</w:t>
      </w:r>
    </w:p>
    <w:p w14:paraId="5D72ACB8" w14:textId="08997F9A" w:rsidR="00A42CA4" w:rsidRPr="00F376EB" w:rsidRDefault="00624C76">
      <w:pPr>
        <w:framePr w:w="636" w:wrap="auto" w:hAnchor="text" w:x="8644" w:y="2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135903F6" w14:textId="4F7FB714" w:rsidR="00A42CA4" w:rsidRPr="00F376EB" w:rsidRDefault="00624C76">
      <w:pPr>
        <w:framePr w:w="825" w:wrap="auto" w:hAnchor="text" w:x="9998" w:y="2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58F9A42C" w14:textId="77777777" w:rsidR="00A42CA4" w:rsidRPr="00F376EB" w:rsidRDefault="001A140A">
      <w:pPr>
        <w:framePr w:w="309" w:wrap="auto" w:hAnchor="text" w:x="1548" w:y="2593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7C1C0179" w14:textId="77777777" w:rsidR="00A42CA4" w:rsidRPr="00F376EB" w:rsidRDefault="001A140A">
      <w:pPr>
        <w:framePr w:w="309" w:wrap="auto" w:hAnchor="text" w:x="1548" w:y="2593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597188D3" w14:textId="77777777" w:rsidR="00A42CA4" w:rsidRPr="00F376EB" w:rsidRDefault="001A140A">
      <w:pPr>
        <w:framePr w:w="2789" w:wrap="auto" w:hAnchor="text" w:x="3039" w:y="258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náhrada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barevné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dlažby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83,19</w:t>
      </w:r>
    </w:p>
    <w:p w14:paraId="739AE8E1" w14:textId="77777777" w:rsidR="00A42CA4" w:rsidRPr="00F376EB" w:rsidRDefault="001A140A">
      <w:pPr>
        <w:framePr w:w="2789" w:wrap="auto" w:hAnchor="text" w:x="3039" w:y="2588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83,19*1,03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18E504F7" w14:textId="77777777" w:rsidR="00A42CA4" w:rsidRPr="00F376EB" w:rsidRDefault="001A140A">
      <w:pPr>
        <w:framePr w:w="492" w:wrap="auto" w:hAnchor="text" w:x="7681" w:y="258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83,19</w:t>
      </w:r>
    </w:p>
    <w:p w14:paraId="24FC29B6" w14:textId="77777777" w:rsidR="00A42CA4" w:rsidRPr="00F376EB" w:rsidRDefault="001A140A">
      <w:pPr>
        <w:framePr w:w="492" w:wrap="auto" w:hAnchor="text" w:x="7681" w:y="2588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85,69</w:t>
      </w:r>
    </w:p>
    <w:p w14:paraId="78D8E482" w14:textId="77777777" w:rsidR="00A42CA4" w:rsidRPr="00F376EB" w:rsidRDefault="001A140A">
      <w:pPr>
        <w:framePr w:w="270" w:wrap="auto" w:hAnchor="text" w:x="1550" w:y="306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33C354AD" w14:textId="77777777" w:rsidR="00A42CA4" w:rsidRPr="00F376EB" w:rsidRDefault="001A140A">
      <w:pPr>
        <w:framePr w:w="327" w:wrap="auto" w:hAnchor="text" w:x="1853" w:y="303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8</w:t>
      </w:r>
    </w:p>
    <w:p w14:paraId="679437A7" w14:textId="77777777" w:rsidR="00A42CA4" w:rsidRPr="00F376EB" w:rsidRDefault="001A140A">
      <w:pPr>
        <w:framePr w:w="2492" w:wrap="auto" w:hAnchor="text" w:x="3041" w:y="303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3"/>
          <w:sz w:val="16"/>
        </w:rPr>
        <w:t>Vedení</w:t>
      </w:r>
      <w:r w:rsidRPr="00F376EB">
        <w:rPr>
          <w:rFonts w:ascii="Arial"/>
          <w:color w:val="000000"/>
          <w:spacing w:val="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trubní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dálková</w:t>
      </w:r>
      <w:r w:rsidRPr="00F376EB">
        <w:rPr>
          <w:rFonts w:ascii="Arial"/>
          <w:color w:val="000000"/>
          <w:spacing w:val="-2"/>
          <w:sz w:val="16"/>
        </w:rPr>
        <w:t xml:space="preserve"> </w:t>
      </w:r>
      <w:r w:rsidRPr="00F376EB">
        <w:rPr>
          <w:rFonts w:ascii="Arial"/>
          <w:color w:val="000000"/>
          <w:sz w:val="16"/>
        </w:rPr>
        <w:t>a</w:t>
      </w:r>
      <w:r w:rsidRPr="00F376EB">
        <w:rPr>
          <w:rFonts w:ascii="Arial"/>
          <w:color w:val="000000"/>
          <w:spacing w:val="-4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přípojná</w:t>
      </w:r>
    </w:p>
    <w:p w14:paraId="3C27F475" w14:textId="254B4523" w:rsidR="00A42CA4" w:rsidRPr="00F376EB" w:rsidRDefault="00624C76">
      <w:pPr>
        <w:framePr w:w="919" w:wrap="auto" w:hAnchor="text" w:x="9943" w:y="303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xx</w:t>
      </w:r>
    </w:p>
    <w:p w14:paraId="63DA10D5" w14:textId="682F6438" w:rsidR="00A42CA4" w:rsidRPr="00F376EB" w:rsidRDefault="00624C76">
      <w:pPr>
        <w:framePr w:w="919" w:wrap="auto" w:hAnchor="text" w:x="9943" w:y="3035"/>
        <w:widowControl w:val="0"/>
        <w:autoSpaceDE w:val="0"/>
        <w:autoSpaceDN w:val="0"/>
        <w:spacing w:before="83" w:after="0" w:line="156" w:lineRule="exact"/>
        <w:ind w:left="27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FC49D89" w14:textId="77777777" w:rsidR="00A42CA4" w:rsidRPr="00F376EB" w:rsidRDefault="001A140A">
      <w:pPr>
        <w:framePr w:w="365" w:wrap="auto" w:hAnchor="text" w:x="1310" w:y="32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22</w:t>
      </w:r>
    </w:p>
    <w:p w14:paraId="74DC68A8" w14:textId="77777777" w:rsidR="00A42CA4" w:rsidRPr="00F376EB" w:rsidRDefault="001A140A">
      <w:pPr>
        <w:framePr w:w="365" w:wrap="auto" w:hAnchor="text" w:x="1310" w:y="3293"/>
        <w:widowControl w:val="0"/>
        <w:autoSpaceDE w:val="0"/>
        <w:autoSpaceDN w:val="0"/>
        <w:spacing w:before="113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23</w:t>
      </w:r>
    </w:p>
    <w:p w14:paraId="46A7F7B5" w14:textId="77777777" w:rsidR="00A42CA4" w:rsidRPr="00F376EB" w:rsidRDefault="001A140A">
      <w:pPr>
        <w:framePr w:w="365" w:wrap="auto" w:hAnchor="text" w:x="1310" w:y="3293"/>
        <w:widowControl w:val="0"/>
        <w:autoSpaceDE w:val="0"/>
        <w:autoSpaceDN w:val="0"/>
        <w:spacing w:before="13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24</w:t>
      </w:r>
    </w:p>
    <w:p w14:paraId="34D6AC34" w14:textId="77777777" w:rsidR="00A42CA4" w:rsidRPr="00F376EB" w:rsidRDefault="001A140A">
      <w:pPr>
        <w:framePr w:w="303" w:wrap="auto" w:hAnchor="text" w:x="1634" w:y="32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A990B60" w14:textId="77777777" w:rsidR="00A42CA4" w:rsidRPr="00F376EB" w:rsidRDefault="001A140A">
      <w:pPr>
        <w:framePr w:w="907" w:wrap="auto" w:hAnchor="text" w:x="1850" w:y="32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830311811</w:t>
      </w:r>
    </w:p>
    <w:p w14:paraId="4C563C76" w14:textId="77777777" w:rsidR="00A42CA4" w:rsidRPr="00F376EB" w:rsidRDefault="001A140A">
      <w:pPr>
        <w:framePr w:w="3529" w:wrap="auto" w:hAnchor="text" w:x="3039" w:y="32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Bourání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stávajícího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kameninového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150</w:t>
      </w:r>
    </w:p>
    <w:p w14:paraId="235A6BDC" w14:textId="77777777" w:rsidR="00A42CA4" w:rsidRPr="00F376EB" w:rsidRDefault="001A140A">
      <w:pPr>
        <w:framePr w:w="428" w:wrap="auto" w:hAnchor="text" w:x="6685" w:y="3293"/>
        <w:widowControl w:val="0"/>
        <w:autoSpaceDE w:val="0"/>
        <w:autoSpaceDN w:val="0"/>
        <w:spacing w:before="0" w:after="0" w:line="156" w:lineRule="exact"/>
        <w:ind w:left="50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5EE8AD76" w14:textId="77777777" w:rsidR="00A42CA4" w:rsidRPr="00F376EB" w:rsidRDefault="001A140A">
      <w:pPr>
        <w:framePr w:w="428" w:wrap="auto" w:hAnchor="text" w:x="6685" w:y="3293"/>
        <w:widowControl w:val="0"/>
        <w:autoSpaceDE w:val="0"/>
        <w:autoSpaceDN w:val="0"/>
        <w:spacing w:before="116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1F538034" w14:textId="77777777" w:rsidR="00A42CA4" w:rsidRPr="00F376EB" w:rsidRDefault="001A140A">
      <w:pPr>
        <w:framePr w:w="428" w:wrap="auto" w:hAnchor="text" w:x="6685" w:y="3293"/>
        <w:widowControl w:val="0"/>
        <w:autoSpaceDE w:val="0"/>
        <w:autoSpaceDN w:val="0"/>
        <w:spacing w:before="130" w:after="0" w:line="156" w:lineRule="exact"/>
        <w:ind w:left="50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616A19CA" w14:textId="77777777" w:rsidR="00A42CA4" w:rsidRPr="00F376EB" w:rsidRDefault="001A140A">
      <w:pPr>
        <w:framePr w:w="481" w:wrap="auto" w:hAnchor="text" w:x="7725" w:y="32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4,50</w:t>
      </w:r>
    </w:p>
    <w:p w14:paraId="3E6C3E7D" w14:textId="77777777" w:rsidR="00A42CA4" w:rsidRPr="00F376EB" w:rsidRDefault="001A140A">
      <w:pPr>
        <w:framePr w:w="481" w:wrap="auto" w:hAnchor="text" w:x="7725" w:y="3293"/>
        <w:widowControl w:val="0"/>
        <w:autoSpaceDE w:val="0"/>
        <w:autoSpaceDN w:val="0"/>
        <w:spacing w:before="113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1,00</w:t>
      </w:r>
    </w:p>
    <w:p w14:paraId="59A60EA9" w14:textId="77777777" w:rsidR="00A42CA4" w:rsidRPr="00F376EB" w:rsidRDefault="001A140A">
      <w:pPr>
        <w:framePr w:w="481" w:wrap="auto" w:hAnchor="text" w:x="7725" w:y="3293"/>
        <w:widowControl w:val="0"/>
        <w:autoSpaceDE w:val="0"/>
        <w:autoSpaceDN w:val="0"/>
        <w:spacing w:before="13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1,50</w:t>
      </w:r>
    </w:p>
    <w:p w14:paraId="528D4DA6" w14:textId="263F560F" w:rsidR="00A42CA4" w:rsidRPr="00F376EB" w:rsidRDefault="00624C76">
      <w:pPr>
        <w:framePr w:w="636" w:wrap="auto" w:hAnchor="text" w:x="8668" w:y="32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1E8B47F" w14:textId="2E86D711" w:rsidR="00A42CA4" w:rsidRPr="00F376EB" w:rsidRDefault="00624C76">
      <w:pPr>
        <w:framePr w:w="636" w:wrap="auto" w:hAnchor="text" w:x="8668" w:y="3293"/>
        <w:widowControl w:val="0"/>
        <w:autoSpaceDE w:val="0"/>
        <w:autoSpaceDN w:val="0"/>
        <w:spacing w:before="113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276121CA" w14:textId="56D1C1F2" w:rsidR="00A42CA4" w:rsidRPr="00F376EB" w:rsidRDefault="00624C76">
      <w:pPr>
        <w:framePr w:w="636" w:wrap="auto" w:hAnchor="text" w:x="8668" w:y="3293"/>
        <w:widowControl w:val="0"/>
        <w:autoSpaceDE w:val="0"/>
        <w:autoSpaceDN w:val="0"/>
        <w:spacing w:before="13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459F7F5" w14:textId="77777777" w:rsidR="00A42CA4" w:rsidRPr="00F376EB" w:rsidRDefault="001A140A">
      <w:pPr>
        <w:framePr w:w="303" w:wrap="auto" w:hAnchor="text" w:x="1634" w:y="35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1A8A46FA" w14:textId="77777777" w:rsidR="00A42CA4" w:rsidRPr="00F376EB" w:rsidRDefault="001A140A">
      <w:pPr>
        <w:framePr w:w="303" w:wrap="auto" w:hAnchor="text" w:x="1634" w:y="3562"/>
        <w:widowControl w:val="0"/>
        <w:autoSpaceDE w:val="0"/>
        <w:autoSpaceDN w:val="0"/>
        <w:spacing w:before="13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45D1978C" w14:textId="77777777" w:rsidR="00A42CA4" w:rsidRPr="00F376EB" w:rsidRDefault="001A140A">
      <w:pPr>
        <w:framePr w:w="930" w:wrap="auto" w:hAnchor="text" w:x="1850" w:y="35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83031181R</w:t>
      </w:r>
    </w:p>
    <w:p w14:paraId="14AFAE94" w14:textId="77777777" w:rsidR="00A42CA4" w:rsidRPr="00F376EB" w:rsidRDefault="001A140A">
      <w:pPr>
        <w:framePr w:w="930" w:wrap="auto" w:hAnchor="text" w:x="1850" w:y="3564"/>
        <w:widowControl w:val="0"/>
        <w:autoSpaceDE w:val="0"/>
        <w:autoSpaceDN w:val="0"/>
        <w:spacing w:before="13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871263121</w:t>
      </w:r>
    </w:p>
    <w:p w14:paraId="32C919A4" w14:textId="77777777" w:rsidR="00A42CA4" w:rsidRPr="00F376EB" w:rsidRDefault="001A140A">
      <w:pPr>
        <w:framePr w:w="2559" w:wrap="auto" w:hAnchor="text" w:x="3039" w:y="35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Vybourání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litinového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lapače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splavenin</w:t>
      </w:r>
    </w:p>
    <w:p w14:paraId="67E9730E" w14:textId="48B1591B" w:rsidR="00A42CA4" w:rsidRPr="00F376EB" w:rsidRDefault="00624C76">
      <w:pPr>
        <w:framePr w:w="636" w:wrap="auto" w:hAnchor="text" w:x="10214" w:y="35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1EFCF0F" w14:textId="2141140D" w:rsidR="00A42CA4" w:rsidRPr="00F376EB" w:rsidRDefault="00624C76">
      <w:pPr>
        <w:framePr w:w="636" w:wrap="auto" w:hAnchor="text" w:x="10214" w:y="3562"/>
        <w:widowControl w:val="0"/>
        <w:autoSpaceDE w:val="0"/>
        <w:autoSpaceDN w:val="0"/>
        <w:spacing w:before="13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7E7264C" w14:textId="77777777" w:rsidR="00A42CA4" w:rsidRPr="00F376EB" w:rsidRDefault="001A140A">
      <w:pPr>
        <w:framePr w:w="3510" w:wrap="auto" w:hAnchor="text" w:x="3039" w:y="37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Montáž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kanalizačního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hladkého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plnostěnného</w:t>
      </w:r>
    </w:p>
    <w:p w14:paraId="29B52620" w14:textId="77777777" w:rsidR="00A42CA4" w:rsidRPr="00F376EB" w:rsidRDefault="001A140A">
      <w:pPr>
        <w:framePr w:w="3510" w:wrap="auto" w:hAnchor="text" w:x="3039" w:y="3763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SN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8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PVC-U </w:t>
      </w:r>
      <w:r w:rsidRPr="00F376EB">
        <w:rPr>
          <w:rFonts w:ascii="Arial"/>
          <w:color w:val="000000"/>
          <w:spacing w:val="-1"/>
          <w:sz w:val="14"/>
        </w:rPr>
        <w:t>DN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110</w:t>
      </w:r>
    </w:p>
    <w:p w14:paraId="2584756A" w14:textId="77777777" w:rsidR="00A42CA4" w:rsidRPr="00F376EB" w:rsidRDefault="001A140A">
      <w:pPr>
        <w:framePr w:w="309" w:wrap="auto" w:hAnchor="text" w:x="1548" w:y="4113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5992A8A" w14:textId="77777777" w:rsidR="00A42CA4" w:rsidRPr="00F376EB" w:rsidRDefault="001A140A">
      <w:pPr>
        <w:framePr w:w="3082" w:wrap="auto" w:hAnchor="text" w:x="3039" w:y="410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odvodňovacího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žlabu</w:t>
      </w:r>
      <w:r w:rsidRPr="00F376EB">
        <w:rPr>
          <w:rFonts w:ascii="Arial"/>
          <w:color w:val="000000"/>
          <w:sz w:val="12"/>
        </w:rPr>
        <w:t xml:space="preserve"> 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ploše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1,5</w:t>
      </w:r>
    </w:p>
    <w:p w14:paraId="4001D177" w14:textId="77777777" w:rsidR="00A42CA4" w:rsidRPr="00F376EB" w:rsidRDefault="001A140A">
      <w:pPr>
        <w:framePr w:w="423" w:wrap="auto" w:hAnchor="text" w:x="7751" w:y="410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1,50</w:t>
      </w:r>
    </w:p>
    <w:p w14:paraId="20CD9A33" w14:textId="77777777" w:rsidR="00A42CA4" w:rsidRPr="00F376EB" w:rsidRDefault="001A140A">
      <w:pPr>
        <w:framePr w:w="365" w:wrap="auto" w:hAnchor="text" w:x="1298" w:y="4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25</w:t>
      </w:r>
    </w:p>
    <w:p w14:paraId="0AA15373" w14:textId="77777777" w:rsidR="00A42CA4" w:rsidRPr="00F376EB" w:rsidRDefault="001A140A">
      <w:pPr>
        <w:framePr w:w="326" w:wrap="auto" w:hAnchor="text" w:x="1610" w:y="4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6A0B09BD" w14:textId="77777777" w:rsidR="00A42CA4" w:rsidRPr="00F376EB" w:rsidRDefault="001A140A">
      <w:pPr>
        <w:framePr w:w="1030" w:wrap="auto" w:hAnchor="text" w:x="1850" w:y="4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OSM.222170</w:t>
      </w:r>
    </w:p>
    <w:p w14:paraId="448182E2" w14:textId="77777777" w:rsidR="00A42CA4" w:rsidRPr="00F376EB" w:rsidRDefault="001A140A">
      <w:pPr>
        <w:framePr w:w="3205" w:wrap="auto" w:hAnchor="text" w:x="3039" w:y="4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KGEM</w:t>
      </w:r>
      <w:r w:rsidRPr="00F376EB">
        <w:rPr>
          <w:rFonts w:ascii="Arial"/>
          <w:i/>
          <w:color w:val="000000"/>
          <w:spacing w:val="-1"/>
          <w:sz w:val="14"/>
        </w:rPr>
        <w:t xml:space="preserve"> troubaDN160x4,7/1000</w:t>
      </w:r>
      <w:r w:rsidRPr="00F376EB">
        <w:rPr>
          <w:rFonts w:ascii="Arial"/>
          <w:i/>
          <w:color w:val="000000"/>
          <w:sz w:val="14"/>
        </w:rPr>
        <w:t xml:space="preserve"> SN8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/>
          <w:i/>
          <w:color w:val="000000"/>
          <w:sz w:val="14"/>
        </w:rPr>
        <w:t>EN</w:t>
      </w:r>
      <w:r w:rsidRPr="00F376EB">
        <w:rPr>
          <w:rFonts w:ascii="Arial"/>
          <w:i/>
          <w:color w:val="000000"/>
          <w:spacing w:val="-1"/>
          <w:sz w:val="14"/>
        </w:rPr>
        <w:t xml:space="preserve"> 13476-2</w:t>
      </w:r>
    </w:p>
    <w:p w14:paraId="3786EF2B" w14:textId="77777777" w:rsidR="00A42CA4" w:rsidRPr="00F376EB" w:rsidRDefault="001A140A">
      <w:pPr>
        <w:framePr w:w="427" w:wrap="auto" w:hAnchor="text" w:x="6673" w:y="4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kus</w:t>
      </w:r>
    </w:p>
    <w:p w14:paraId="4E922102" w14:textId="77777777" w:rsidR="00A42CA4" w:rsidRPr="00F376EB" w:rsidRDefault="001A140A">
      <w:pPr>
        <w:framePr w:w="481" w:wrap="auto" w:hAnchor="text" w:x="7701" w:y="4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2,00</w:t>
      </w:r>
    </w:p>
    <w:p w14:paraId="57092224" w14:textId="51F62C00" w:rsidR="00A42CA4" w:rsidRPr="00F376EB" w:rsidRDefault="00624C76">
      <w:pPr>
        <w:framePr w:w="636" w:wrap="auto" w:hAnchor="text" w:x="8644" w:y="4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146FA5CF" w14:textId="6CC8B705" w:rsidR="00A42CA4" w:rsidRPr="00F376EB" w:rsidRDefault="00624C76">
      <w:pPr>
        <w:framePr w:w="636" w:wrap="auto" w:hAnchor="text" w:x="10190" w:y="4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1A38AACD" w14:textId="77777777" w:rsidR="00A42CA4" w:rsidRPr="00F376EB" w:rsidRDefault="001A140A">
      <w:pPr>
        <w:framePr w:w="3510" w:wrap="auto" w:hAnchor="text" w:x="3039" w:y="44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Montáž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kanalizačního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hladkého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plnostěnného</w:t>
      </w:r>
    </w:p>
    <w:p w14:paraId="0AFD4195" w14:textId="77777777" w:rsidR="00A42CA4" w:rsidRPr="00F376EB" w:rsidRDefault="001A140A">
      <w:pPr>
        <w:framePr w:w="3510" w:wrap="auto" w:hAnchor="text" w:x="3039" w:y="449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SN</w:t>
      </w:r>
      <w:r w:rsidRPr="00F376EB">
        <w:rPr>
          <w:rFonts w:ascii="Arial"/>
          <w:color w:val="000000"/>
          <w:spacing w:val="-1"/>
          <w:sz w:val="14"/>
        </w:rPr>
        <w:t xml:space="preserve"> 10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2"/>
          <w:sz w:val="14"/>
        </w:rPr>
        <w:t>polypropylenu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150</w:t>
      </w:r>
    </w:p>
    <w:p w14:paraId="30C9B311" w14:textId="77777777" w:rsidR="00A42CA4" w:rsidRPr="00F376EB" w:rsidRDefault="001A140A">
      <w:pPr>
        <w:framePr w:w="365" w:wrap="auto" w:hAnchor="text" w:x="1310" w:y="45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26</w:t>
      </w:r>
    </w:p>
    <w:p w14:paraId="44E76705" w14:textId="77777777" w:rsidR="00A42CA4" w:rsidRPr="00F376EB" w:rsidRDefault="001A140A">
      <w:pPr>
        <w:framePr w:w="303" w:wrap="auto" w:hAnchor="text" w:x="1634" w:y="45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7C680E78" w14:textId="77777777" w:rsidR="00A42CA4" w:rsidRPr="00F376EB" w:rsidRDefault="001A140A">
      <w:pPr>
        <w:framePr w:w="907" w:wrap="auto" w:hAnchor="text" w:x="1850" w:y="45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871310310</w:t>
      </w:r>
    </w:p>
    <w:p w14:paraId="3F0001C3" w14:textId="77777777" w:rsidR="00A42CA4" w:rsidRPr="00F376EB" w:rsidRDefault="001A140A">
      <w:pPr>
        <w:framePr w:w="326" w:wrap="auto" w:hAnchor="text" w:x="6736" w:y="45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7E506C87" w14:textId="77777777" w:rsidR="00A42CA4" w:rsidRPr="00F376EB" w:rsidRDefault="001A140A">
      <w:pPr>
        <w:framePr w:w="466" w:wrap="auto" w:hAnchor="text" w:x="7725" w:y="45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4,40</w:t>
      </w:r>
    </w:p>
    <w:p w14:paraId="6E607D50" w14:textId="77777777" w:rsidR="00A42CA4" w:rsidRPr="00F376EB" w:rsidRDefault="001A140A">
      <w:pPr>
        <w:framePr w:w="466" w:wrap="auto" w:hAnchor="text" w:x="7725" w:y="4582"/>
        <w:widowControl w:val="0"/>
        <w:autoSpaceDE w:val="0"/>
        <w:autoSpaceDN w:val="0"/>
        <w:spacing w:before="182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4,40</w:t>
      </w:r>
    </w:p>
    <w:p w14:paraId="06B45316" w14:textId="5F71AE47" w:rsidR="00A42CA4" w:rsidRPr="00F376EB" w:rsidRDefault="00624C76">
      <w:pPr>
        <w:framePr w:w="636" w:wrap="auto" w:hAnchor="text" w:x="8668" w:y="45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EE4318F" w14:textId="1548243F" w:rsidR="00A42CA4" w:rsidRPr="00F376EB" w:rsidRDefault="00624C76">
      <w:pPr>
        <w:framePr w:w="636" w:wrap="auto" w:hAnchor="text" w:x="10214" w:y="45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234E0821" w14:textId="77777777" w:rsidR="00A42CA4" w:rsidRPr="00F376EB" w:rsidRDefault="001A140A">
      <w:pPr>
        <w:framePr w:w="224" w:wrap="auto" w:hAnchor="text" w:x="3039" w:y="483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</w:p>
    <w:p w14:paraId="039A90EA" w14:textId="77777777" w:rsidR="00A42CA4" w:rsidRPr="00F376EB" w:rsidRDefault="001A140A">
      <w:pPr>
        <w:framePr w:w="3446" w:wrap="auto" w:hAnchor="text" w:x="3116" w:y="483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od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ŠJ32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do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stávající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kanalizace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plochy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</w:p>
    <w:p w14:paraId="5BB619F4" w14:textId="77777777" w:rsidR="00A42CA4" w:rsidRPr="00F376EB" w:rsidRDefault="001A140A">
      <w:pPr>
        <w:framePr w:w="309" w:wrap="auto" w:hAnchor="text" w:x="1548" w:y="4927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740E8146" w14:textId="77777777" w:rsidR="00A42CA4" w:rsidRPr="00F376EB" w:rsidRDefault="001A140A">
      <w:pPr>
        <w:framePr w:w="962" w:wrap="auto" w:hAnchor="text" w:x="3039" w:y="499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4,0+0,4</w:t>
      </w:r>
    </w:p>
    <w:p w14:paraId="6B826040" w14:textId="77777777" w:rsidR="00A42CA4" w:rsidRPr="00F376EB" w:rsidRDefault="001A140A">
      <w:pPr>
        <w:framePr w:w="3062" w:wrap="auto" w:hAnchor="text" w:x="3039" w:y="51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trubka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F376EB">
        <w:rPr>
          <w:rFonts w:ascii="Arial"/>
          <w:i/>
          <w:color w:val="000000"/>
          <w:sz w:val="14"/>
        </w:rPr>
        <w:t xml:space="preserve"> PP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plnostěnná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třívrstvá</w:t>
      </w:r>
      <w:r w:rsidRPr="00F376EB">
        <w:rPr>
          <w:rFonts w:ascii="Arial"/>
          <w:i/>
          <w:color w:val="000000"/>
          <w:spacing w:val="-1"/>
          <w:sz w:val="14"/>
        </w:rPr>
        <w:t xml:space="preserve"> DN</w:t>
      </w:r>
    </w:p>
    <w:p w14:paraId="03B360FA" w14:textId="77777777" w:rsidR="00A42CA4" w:rsidRPr="00F376EB" w:rsidRDefault="001A140A">
      <w:pPr>
        <w:framePr w:w="287" w:wrap="auto" w:hAnchor="text" w:x="1298" w:y="52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2</w:t>
      </w:r>
    </w:p>
    <w:p w14:paraId="139C15B0" w14:textId="77777777" w:rsidR="00A42CA4" w:rsidRPr="00F376EB" w:rsidRDefault="001A140A">
      <w:pPr>
        <w:framePr w:w="287" w:wrap="auto" w:hAnchor="text" w:x="1375" w:y="52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7</w:t>
      </w:r>
    </w:p>
    <w:p w14:paraId="65F8C39F" w14:textId="77777777" w:rsidR="00A42CA4" w:rsidRPr="00F376EB" w:rsidRDefault="001A140A">
      <w:pPr>
        <w:framePr w:w="326" w:wrap="auto" w:hAnchor="text" w:x="1610" w:y="52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13759DEE" w14:textId="77777777" w:rsidR="00A42CA4" w:rsidRPr="00F376EB" w:rsidRDefault="001A140A">
      <w:pPr>
        <w:framePr w:w="829" w:wrap="auto" w:hAnchor="text" w:x="1850" w:y="52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28617003</w:t>
      </w:r>
    </w:p>
    <w:p w14:paraId="22386DE8" w14:textId="77777777" w:rsidR="00A42CA4" w:rsidRPr="00F376EB" w:rsidRDefault="001A140A">
      <w:pPr>
        <w:framePr w:w="326" w:wrap="auto" w:hAnchor="text" w:x="6726" w:y="52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69DD2AD4" w14:textId="77777777" w:rsidR="00A42CA4" w:rsidRPr="00F376EB" w:rsidRDefault="001A140A">
      <w:pPr>
        <w:framePr w:w="494" w:wrap="auto" w:hAnchor="text" w:x="7701" w:y="52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4,47</w:t>
      </w:r>
    </w:p>
    <w:p w14:paraId="64C10724" w14:textId="77777777" w:rsidR="00A42CA4" w:rsidRPr="00F376EB" w:rsidRDefault="001A140A">
      <w:pPr>
        <w:framePr w:w="494" w:wrap="auto" w:hAnchor="text" w:x="7701" w:y="5239"/>
        <w:widowControl w:val="0"/>
        <w:autoSpaceDE w:val="0"/>
        <w:autoSpaceDN w:val="0"/>
        <w:spacing w:before="105" w:after="0" w:line="139" w:lineRule="exact"/>
        <w:ind w:left="50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4,47</w:t>
      </w:r>
    </w:p>
    <w:p w14:paraId="5C3BE125" w14:textId="77777777" w:rsidR="00A42CA4" w:rsidRPr="00F376EB" w:rsidRDefault="001A140A">
      <w:pPr>
        <w:framePr w:w="494" w:wrap="auto" w:hAnchor="text" w:x="7701" w:y="5239"/>
        <w:widowControl w:val="0"/>
        <w:autoSpaceDE w:val="0"/>
        <w:autoSpaceDN w:val="0"/>
        <w:spacing w:before="103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4,40</w:t>
      </w:r>
    </w:p>
    <w:p w14:paraId="003925F5" w14:textId="4D8019B8" w:rsidR="00A42CA4" w:rsidRPr="00F376EB" w:rsidRDefault="00624C76">
      <w:pPr>
        <w:framePr w:w="636" w:wrap="auto" w:hAnchor="text" w:x="8644" w:y="52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2B71CF7E" w14:textId="14E24B4C" w:rsidR="00A42CA4" w:rsidRPr="00F376EB" w:rsidRDefault="00624C76">
      <w:pPr>
        <w:framePr w:w="748" w:wrap="auto" w:hAnchor="text" w:x="10075" w:y="52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xx</w:t>
      </w:r>
    </w:p>
    <w:p w14:paraId="4831E40D" w14:textId="77777777" w:rsidR="00A42CA4" w:rsidRPr="00F376EB" w:rsidRDefault="001A140A">
      <w:pPr>
        <w:framePr w:w="1428" w:wrap="auto" w:hAnchor="text" w:x="3039" w:y="5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2"/>
          <w:sz w:val="14"/>
        </w:rPr>
        <w:t>150x1000mm</w:t>
      </w:r>
      <w:r w:rsidRPr="00F376EB">
        <w:rPr>
          <w:rFonts w:ascii="Arial"/>
          <w:i/>
          <w:color w:val="000000"/>
          <w:spacing w:val="-3"/>
          <w:sz w:val="14"/>
        </w:rPr>
        <w:t xml:space="preserve"> </w:t>
      </w:r>
      <w:r w:rsidRPr="00F376EB">
        <w:rPr>
          <w:rFonts w:ascii="Arial"/>
          <w:i/>
          <w:color w:val="000000"/>
          <w:sz w:val="14"/>
        </w:rPr>
        <w:t>SN10</w:t>
      </w:r>
    </w:p>
    <w:p w14:paraId="3D068F54" w14:textId="77777777" w:rsidR="00A42CA4" w:rsidRPr="00F376EB" w:rsidRDefault="001A140A">
      <w:pPr>
        <w:framePr w:w="309" w:wrap="auto" w:hAnchor="text" w:x="1548" w:y="5505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FB563BB" w14:textId="77777777" w:rsidR="00A42CA4" w:rsidRPr="00F376EB" w:rsidRDefault="001A140A">
      <w:pPr>
        <w:framePr w:w="3510" w:wrap="auto" w:hAnchor="text" w:x="3039" w:y="549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4,4*1,015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2CBFCB16" w14:textId="77777777" w:rsidR="00A42CA4" w:rsidRPr="00F376EB" w:rsidRDefault="001A140A">
      <w:pPr>
        <w:framePr w:w="3510" w:wrap="auto" w:hAnchor="text" w:x="3039" w:y="5499"/>
        <w:widowControl w:val="0"/>
        <w:autoSpaceDE w:val="0"/>
        <w:autoSpaceDN w:val="0"/>
        <w:spacing w:before="16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Montáž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kanalizačního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hladkého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plnostěnného</w:t>
      </w:r>
    </w:p>
    <w:p w14:paraId="54DECFC7" w14:textId="77777777" w:rsidR="00A42CA4" w:rsidRPr="00F376EB" w:rsidRDefault="001A140A">
      <w:pPr>
        <w:framePr w:w="3510" w:wrap="auto" w:hAnchor="text" w:x="3039" w:y="5499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SN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8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PVC-U </w:t>
      </w:r>
      <w:r w:rsidRPr="00F376EB">
        <w:rPr>
          <w:rFonts w:ascii="Arial"/>
          <w:color w:val="000000"/>
          <w:spacing w:val="-1"/>
          <w:sz w:val="14"/>
        </w:rPr>
        <w:t>DN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200</w:t>
      </w:r>
    </w:p>
    <w:p w14:paraId="02D5D565" w14:textId="77777777" w:rsidR="00A42CA4" w:rsidRPr="00F376EB" w:rsidRDefault="001A140A">
      <w:pPr>
        <w:framePr w:w="287" w:wrap="auto" w:hAnchor="text" w:x="1310" w:y="57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2</w:t>
      </w:r>
    </w:p>
    <w:p w14:paraId="60683DD6" w14:textId="77777777" w:rsidR="00A42CA4" w:rsidRPr="00F376EB" w:rsidRDefault="001A140A">
      <w:pPr>
        <w:framePr w:w="287" w:wrap="auto" w:hAnchor="text" w:x="1387" w:y="57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8</w:t>
      </w:r>
    </w:p>
    <w:p w14:paraId="1A1912CA" w14:textId="77777777" w:rsidR="00A42CA4" w:rsidRPr="00F376EB" w:rsidRDefault="001A140A">
      <w:pPr>
        <w:framePr w:w="303" w:wrap="auto" w:hAnchor="text" w:x="1634" w:y="57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4EF283E8" w14:textId="77777777" w:rsidR="00A42CA4" w:rsidRPr="00F376EB" w:rsidRDefault="001A140A">
      <w:pPr>
        <w:framePr w:w="907" w:wrap="auto" w:hAnchor="text" w:x="1850" w:y="57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871353121</w:t>
      </w:r>
    </w:p>
    <w:p w14:paraId="48BB41C8" w14:textId="77777777" w:rsidR="00A42CA4" w:rsidRPr="00F376EB" w:rsidRDefault="001A140A">
      <w:pPr>
        <w:framePr w:w="326" w:wrap="auto" w:hAnchor="text" w:x="6736" w:y="57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52D78214" w14:textId="2DF5E22D" w:rsidR="00A42CA4" w:rsidRPr="00F376EB" w:rsidRDefault="00624C76">
      <w:pPr>
        <w:framePr w:w="636" w:wrap="auto" w:hAnchor="text" w:x="8668" w:y="57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0A60CBD" w14:textId="1AF0798E" w:rsidR="00A42CA4" w:rsidRPr="00F376EB" w:rsidRDefault="00624C76">
      <w:pPr>
        <w:framePr w:w="636" w:wrap="auto" w:hAnchor="text" w:x="10214" w:y="57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D436F78" w14:textId="77777777" w:rsidR="00A42CA4" w:rsidRPr="00F376EB" w:rsidRDefault="001A140A">
      <w:pPr>
        <w:framePr w:w="309" w:wrap="auto" w:hAnchor="text" w:x="1548" w:y="6005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4F18535E" w14:textId="77777777" w:rsidR="00A42CA4" w:rsidRPr="00F376EB" w:rsidRDefault="001A140A">
      <w:pPr>
        <w:framePr w:w="2569" w:wrap="auto" w:hAnchor="text" w:x="3039" w:y="599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napojení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plochy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4,0+0,4</w:t>
      </w:r>
    </w:p>
    <w:p w14:paraId="734311E4" w14:textId="77777777" w:rsidR="00A42CA4" w:rsidRPr="00F376EB" w:rsidRDefault="001A140A">
      <w:pPr>
        <w:framePr w:w="423" w:wrap="auto" w:hAnchor="text" w:x="7751" w:y="599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4,40</w:t>
      </w:r>
    </w:p>
    <w:p w14:paraId="6F124260" w14:textId="77777777" w:rsidR="00A42CA4" w:rsidRPr="00F376EB" w:rsidRDefault="001A140A">
      <w:pPr>
        <w:framePr w:w="365" w:wrap="auto" w:hAnchor="text" w:x="1298" w:y="61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29</w:t>
      </w:r>
    </w:p>
    <w:p w14:paraId="2A89421B" w14:textId="77777777" w:rsidR="00A42CA4" w:rsidRPr="00F376EB" w:rsidRDefault="001A140A">
      <w:pPr>
        <w:framePr w:w="326" w:wrap="auto" w:hAnchor="text" w:x="1610" w:y="61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6EB9C891" w14:textId="77777777" w:rsidR="00A42CA4" w:rsidRPr="00F376EB" w:rsidRDefault="001A140A">
      <w:pPr>
        <w:framePr w:w="1030" w:wrap="auto" w:hAnchor="text" w:x="1850" w:y="61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OSM.223170</w:t>
      </w:r>
    </w:p>
    <w:p w14:paraId="68505CCF" w14:textId="77777777" w:rsidR="00A42CA4" w:rsidRPr="00F376EB" w:rsidRDefault="001A140A">
      <w:pPr>
        <w:framePr w:w="3205" w:wrap="auto" w:hAnchor="text" w:x="3039" w:y="61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KGEM</w:t>
      </w:r>
      <w:r w:rsidRPr="00F376EB">
        <w:rPr>
          <w:rFonts w:ascii="Arial"/>
          <w:i/>
          <w:color w:val="000000"/>
          <w:spacing w:val="-1"/>
          <w:sz w:val="14"/>
        </w:rPr>
        <w:t xml:space="preserve"> troubaDN200x5,9/1000</w:t>
      </w:r>
      <w:r w:rsidRPr="00F376EB">
        <w:rPr>
          <w:rFonts w:ascii="Arial"/>
          <w:i/>
          <w:color w:val="000000"/>
          <w:sz w:val="14"/>
        </w:rPr>
        <w:t xml:space="preserve"> SN8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/>
          <w:i/>
          <w:color w:val="000000"/>
          <w:sz w:val="14"/>
        </w:rPr>
        <w:t>EN</w:t>
      </w:r>
      <w:r w:rsidRPr="00F376EB">
        <w:rPr>
          <w:rFonts w:ascii="Arial"/>
          <w:i/>
          <w:color w:val="000000"/>
          <w:spacing w:val="-1"/>
          <w:sz w:val="14"/>
        </w:rPr>
        <w:t xml:space="preserve"> 13476-2</w:t>
      </w:r>
    </w:p>
    <w:p w14:paraId="6E054E08" w14:textId="77777777" w:rsidR="00A42CA4" w:rsidRPr="00F376EB" w:rsidRDefault="001A140A">
      <w:pPr>
        <w:framePr w:w="427" w:wrap="auto" w:hAnchor="text" w:x="6673" w:y="61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kus</w:t>
      </w:r>
    </w:p>
    <w:p w14:paraId="5C8F8B21" w14:textId="77777777" w:rsidR="00A42CA4" w:rsidRPr="00F376EB" w:rsidRDefault="001A140A">
      <w:pPr>
        <w:framePr w:w="481" w:wrap="auto" w:hAnchor="text" w:x="7701" w:y="61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5,00</w:t>
      </w:r>
    </w:p>
    <w:p w14:paraId="09D96581" w14:textId="54D3FD68" w:rsidR="00A42CA4" w:rsidRPr="00F376EB" w:rsidRDefault="00624C76">
      <w:pPr>
        <w:framePr w:w="636" w:wrap="auto" w:hAnchor="text" w:x="8644" w:y="61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7417CAA5" w14:textId="7295CF35" w:rsidR="00A42CA4" w:rsidRPr="00F376EB" w:rsidRDefault="00624C76">
      <w:pPr>
        <w:framePr w:w="748" w:wrap="auto" w:hAnchor="text" w:x="10075" w:y="61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xx</w:t>
      </w:r>
    </w:p>
    <w:p w14:paraId="4FC61267" w14:textId="77777777" w:rsidR="00A42CA4" w:rsidRPr="00F376EB" w:rsidRDefault="001A140A">
      <w:pPr>
        <w:framePr w:w="3395" w:wrap="auto" w:hAnchor="text" w:x="3039" w:y="63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Montáž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lapačů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střešních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splavenin 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kanalizačním</w:t>
      </w:r>
    </w:p>
    <w:p w14:paraId="7CBCD9FF" w14:textId="77777777" w:rsidR="00A42CA4" w:rsidRPr="00F376EB" w:rsidRDefault="001A140A">
      <w:pPr>
        <w:framePr w:w="3395" w:wrap="auto" w:hAnchor="text" w:x="3039" w:y="6397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PP </w:t>
      </w:r>
      <w:r w:rsidRPr="00F376EB">
        <w:rPr>
          <w:rFonts w:ascii="Arial"/>
          <w:color w:val="000000"/>
          <w:spacing w:val="-1"/>
          <w:sz w:val="14"/>
        </w:rPr>
        <w:t>nebo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tvrdého</w:t>
      </w:r>
      <w:r w:rsidRPr="00F376EB">
        <w:rPr>
          <w:rFonts w:ascii="Arial"/>
          <w:color w:val="000000"/>
          <w:sz w:val="14"/>
        </w:rPr>
        <w:t xml:space="preserve"> PVC-U </w:t>
      </w:r>
      <w:r w:rsidRPr="00F376EB">
        <w:rPr>
          <w:rFonts w:ascii="Arial"/>
          <w:color w:val="000000"/>
          <w:spacing w:val="-1"/>
          <w:sz w:val="14"/>
        </w:rPr>
        <w:t>trub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hladkých</w:t>
      </w:r>
    </w:p>
    <w:p w14:paraId="74041102" w14:textId="77777777" w:rsidR="00A42CA4" w:rsidRPr="00F376EB" w:rsidRDefault="001A140A">
      <w:pPr>
        <w:framePr w:w="3395" w:wrap="auto" w:hAnchor="text" w:x="3039" w:y="6397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plnostěnných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100</w:t>
      </w:r>
    </w:p>
    <w:p w14:paraId="5B0D5FDA" w14:textId="77777777" w:rsidR="00A42CA4" w:rsidRPr="00F376EB" w:rsidRDefault="001A140A">
      <w:pPr>
        <w:framePr w:w="365" w:wrap="auto" w:hAnchor="text" w:x="1310" w:y="6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30</w:t>
      </w:r>
    </w:p>
    <w:p w14:paraId="2B231E37" w14:textId="77777777" w:rsidR="00A42CA4" w:rsidRPr="00F376EB" w:rsidRDefault="001A140A">
      <w:pPr>
        <w:framePr w:w="303" w:wrap="auto" w:hAnchor="text" w:x="1634" w:y="6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7D4AECA8" w14:textId="77777777" w:rsidR="00A42CA4" w:rsidRPr="00F376EB" w:rsidRDefault="001A140A">
      <w:pPr>
        <w:framePr w:w="907" w:wrap="auto" w:hAnchor="text" w:x="1850" w:y="65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877260341</w:t>
      </w:r>
    </w:p>
    <w:p w14:paraId="3E65F094" w14:textId="77777777" w:rsidR="00A42CA4" w:rsidRPr="00F376EB" w:rsidRDefault="001A140A">
      <w:pPr>
        <w:framePr w:w="428" w:wrap="auto" w:hAnchor="text" w:x="6685" w:y="65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67CB27DE" w14:textId="77777777" w:rsidR="00A42CA4" w:rsidRPr="00F376EB" w:rsidRDefault="001A140A">
      <w:pPr>
        <w:framePr w:w="481" w:wrap="auto" w:hAnchor="text" w:x="7725" w:y="6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1,00</w:t>
      </w:r>
    </w:p>
    <w:p w14:paraId="77C56223" w14:textId="66A4AD42" w:rsidR="00A42CA4" w:rsidRPr="00F376EB" w:rsidRDefault="00624C76">
      <w:pPr>
        <w:framePr w:w="636" w:wrap="auto" w:hAnchor="text" w:x="8668" w:y="6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A52C788" w14:textId="5192CC08" w:rsidR="00A42CA4" w:rsidRPr="00F376EB" w:rsidRDefault="00624C76">
      <w:pPr>
        <w:framePr w:w="636" w:wrap="auto" w:hAnchor="text" w:x="10214" w:y="6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4BD9F20" w14:textId="77777777" w:rsidR="00A42CA4" w:rsidRPr="00F376EB" w:rsidRDefault="001A140A">
      <w:pPr>
        <w:framePr w:w="287" w:wrap="auto" w:hAnchor="text" w:x="1298" w:y="69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3</w:t>
      </w:r>
    </w:p>
    <w:p w14:paraId="798E459F" w14:textId="77777777" w:rsidR="00A42CA4" w:rsidRPr="00F376EB" w:rsidRDefault="001A140A">
      <w:pPr>
        <w:framePr w:w="287" w:wrap="auto" w:hAnchor="text" w:x="1375" w:y="69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1</w:t>
      </w:r>
    </w:p>
    <w:p w14:paraId="6211CB09" w14:textId="77777777" w:rsidR="00A42CA4" w:rsidRPr="00F376EB" w:rsidRDefault="001A140A">
      <w:pPr>
        <w:framePr w:w="327" w:wrap="auto" w:hAnchor="text" w:x="1610" w:y="69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5FA71639" w14:textId="77777777" w:rsidR="00A42CA4" w:rsidRPr="00F376EB" w:rsidRDefault="001A140A">
      <w:pPr>
        <w:framePr w:w="327" w:wrap="auto" w:hAnchor="text" w:x="1610" w:y="6953"/>
        <w:widowControl w:val="0"/>
        <w:autoSpaceDE w:val="0"/>
        <w:autoSpaceDN w:val="0"/>
        <w:spacing w:before="195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80C6F83" w14:textId="77777777" w:rsidR="00A42CA4" w:rsidRPr="00F376EB" w:rsidRDefault="001A140A">
      <w:pPr>
        <w:framePr w:w="907" w:wrap="auto" w:hAnchor="text" w:x="1850" w:y="69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55244102</w:t>
      </w:r>
    </w:p>
    <w:p w14:paraId="001EB029" w14:textId="77777777" w:rsidR="00A42CA4" w:rsidRPr="00F376EB" w:rsidRDefault="001A140A">
      <w:pPr>
        <w:framePr w:w="907" w:wrap="auto" w:hAnchor="text" w:x="1850" w:y="6953"/>
        <w:widowControl w:val="0"/>
        <w:autoSpaceDE w:val="0"/>
        <w:autoSpaceDN w:val="0"/>
        <w:spacing w:before="19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877310310</w:t>
      </w:r>
    </w:p>
    <w:p w14:paraId="3458D7E2" w14:textId="77777777" w:rsidR="00A42CA4" w:rsidRPr="00F376EB" w:rsidRDefault="001A140A">
      <w:pPr>
        <w:framePr w:w="907" w:wrap="auto" w:hAnchor="text" w:x="1850" w:y="6953"/>
        <w:widowControl w:val="0"/>
        <w:autoSpaceDE w:val="0"/>
        <w:autoSpaceDN w:val="0"/>
        <w:spacing w:before="192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28611874</w:t>
      </w:r>
    </w:p>
    <w:p w14:paraId="4F5EBB6A" w14:textId="77777777" w:rsidR="00A42CA4" w:rsidRPr="00F376EB" w:rsidRDefault="001A140A">
      <w:pPr>
        <w:framePr w:w="2768" w:wrap="auto" w:hAnchor="text" w:x="3039" w:y="69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lapač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z w:val="14"/>
        </w:rPr>
        <w:t>litinový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střešních</w:t>
      </w:r>
      <w:r w:rsidRPr="00F376EB">
        <w:rPr>
          <w:rFonts w:ascii="Arial"/>
          <w:i/>
          <w:color w:val="000000"/>
          <w:spacing w:val="-1"/>
          <w:sz w:val="14"/>
        </w:rPr>
        <w:t xml:space="preserve"> splavenin DN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150</w:t>
      </w:r>
    </w:p>
    <w:p w14:paraId="0048B039" w14:textId="77777777" w:rsidR="00A42CA4" w:rsidRPr="00F376EB" w:rsidRDefault="001A140A">
      <w:pPr>
        <w:framePr w:w="440" w:wrap="auto" w:hAnchor="text" w:x="6673" w:y="69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kus</w:t>
      </w:r>
    </w:p>
    <w:p w14:paraId="7F9D1E98" w14:textId="77777777" w:rsidR="00A42CA4" w:rsidRPr="00F376EB" w:rsidRDefault="001A140A">
      <w:pPr>
        <w:framePr w:w="440" w:wrap="auto" w:hAnchor="text" w:x="6673" w:y="6953"/>
        <w:widowControl w:val="0"/>
        <w:autoSpaceDE w:val="0"/>
        <w:autoSpaceDN w:val="0"/>
        <w:spacing w:before="19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49ABADA6" w14:textId="77777777" w:rsidR="00A42CA4" w:rsidRPr="00F376EB" w:rsidRDefault="001A140A">
      <w:pPr>
        <w:framePr w:w="440" w:wrap="auto" w:hAnchor="text" w:x="6673" w:y="6953"/>
        <w:widowControl w:val="0"/>
        <w:autoSpaceDE w:val="0"/>
        <w:autoSpaceDN w:val="0"/>
        <w:spacing w:before="192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kus</w:t>
      </w:r>
    </w:p>
    <w:p w14:paraId="5A3187E7" w14:textId="77777777" w:rsidR="00A42CA4" w:rsidRPr="00F376EB" w:rsidRDefault="001A140A">
      <w:pPr>
        <w:framePr w:w="504" w:wrap="auto" w:hAnchor="text" w:x="7701" w:y="69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1,00</w:t>
      </w:r>
    </w:p>
    <w:p w14:paraId="39379783" w14:textId="77777777" w:rsidR="00A42CA4" w:rsidRPr="00F376EB" w:rsidRDefault="001A140A">
      <w:pPr>
        <w:framePr w:w="504" w:wrap="auto" w:hAnchor="text" w:x="7701" w:y="6953"/>
        <w:widowControl w:val="0"/>
        <w:autoSpaceDE w:val="0"/>
        <w:autoSpaceDN w:val="0"/>
        <w:spacing w:before="195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2,00</w:t>
      </w:r>
    </w:p>
    <w:p w14:paraId="24BC5A54" w14:textId="77777777" w:rsidR="00A42CA4" w:rsidRPr="00F376EB" w:rsidRDefault="001A140A">
      <w:pPr>
        <w:framePr w:w="504" w:wrap="auto" w:hAnchor="text" w:x="7701" w:y="6953"/>
        <w:widowControl w:val="0"/>
        <w:autoSpaceDE w:val="0"/>
        <w:autoSpaceDN w:val="0"/>
        <w:spacing w:before="192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2,00</w:t>
      </w:r>
    </w:p>
    <w:p w14:paraId="68E204E8" w14:textId="101EC108" w:rsidR="00A42CA4" w:rsidRPr="00F376EB" w:rsidRDefault="00624C76">
      <w:pPr>
        <w:framePr w:w="772" w:wrap="auto" w:hAnchor="text" w:x="8529" w:y="69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xx</w:t>
      </w:r>
    </w:p>
    <w:p w14:paraId="41E3218E" w14:textId="4DCE0BA6" w:rsidR="00A42CA4" w:rsidRPr="00F376EB" w:rsidRDefault="00624C76">
      <w:pPr>
        <w:framePr w:w="772" w:wrap="auto" w:hAnchor="text" w:x="8529" w:y="6953"/>
        <w:widowControl w:val="0"/>
        <w:autoSpaceDE w:val="0"/>
        <w:autoSpaceDN w:val="0"/>
        <w:spacing w:before="195" w:after="0" w:line="156" w:lineRule="exact"/>
        <w:ind w:left="13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18B264B" w14:textId="09E0F61B" w:rsidR="00A42CA4" w:rsidRPr="00F376EB" w:rsidRDefault="00624C76">
      <w:pPr>
        <w:framePr w:w="772" w:wrap="auto" w:hAnchor="text" w:x="8529" w:y="6953"/>
        <w:widowControl w:val="0"/>
        <w:autoSpaceDE w:val="0"/>
        <w:autoSpaceDN w:val="0"/>
        <w:spacing w:before="192" w:after="0" w:line="156" w:lineRule="exact"/>
        <w:ind w:left="192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1248DFB2" w14:textId="0E3571B7" w:rsidR="00A42CA4" w:rsidRPr="00F376EB" w:rsidRDefault="00624C76">
      <w:pPr>
        <w:framePr w:w="772" w:wrap="auto" w:hAnchor="text" w:x="10075" w:y="69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xx</w:t>
      </w:r>
    </w:p>
    <w:p w14:paraId="10BA57FB" w14:textId="7E6FEDFD" w:rsidR="00A42CA4" w:rsidRPr="00F376EB" w:rsidRDefault="00624C76">
      <w:pPr>
        <w:framePr w:w="772" w:wrap="auto" w:hAnchor="text" w:x="10075" w:y="6953"/>
        <w:widowControl w:val="0"/>
        <w:autoSpaceDE w:val="0"/>
        <w:autoSpaceDN w:val="0"/>
        <w:spacing w:before="195" w:after="0" w:line="156" w:lineRule="exact"/>
        <w:ind w:left="13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7CDE105" w14:textId="49588C20" w:rsidR="00A42CA4" w:rsidRPr="00F376EB" w:rsidRDefault="00624C76">
      <w:pPr>
        <w:framePr w:w="772" w:wrap="auto" w:hAnchor="text" w:x="10075" w:y="6953"/>
        <w:widowControl w:val="0"/>
        <w:autoSpaceDE w:val="0"/>
        <w:autoSpaceDN w:val="0"/>
        <w:spacing w:before="192" w:after="0" w:line="156" w:lineRule="exact"/>
        <w:ind w:left="115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103E566F" w14:textId="77777777" w:rsidR="00A42CA4" w:rsidRPr="00F376EB" w:rsidRDefault="001A140A">
      <w:pPr>
        <w:framePr w:w="3392" w:wrap="auto" w:hAnchor="text" w:x="3039" w:y="72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Montáž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kolen</w:t>
      </w:r>
      <w:r w:rsidRPr="00F376EB">
        <w:rPr>
          <w:rFonts w:ascii="Arial"/>
          <w:color w:val="000000"/>
          <w:spacing w:val="-1"/>
          <w:sz w:val="14"/>
        </w:rPr>
        <w:t xml:space="preserve"> 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kanalizačním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potrubí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PP </w:t>
      </w:r>
      <w:r w:rsidRPr="00F376EB">
        <w:rPr>
          <w:rFonts w:ascii="Arial"/>
          <w:color w:val="000000"/>
          <w:spacing w:val="-1"/>
          <w:sz w:val="14"/>
        </w:rPr>
        <w:t>nebo</w:t>
      </w:r>
    </w:p>
    <w:p w14:paraId="42869D17" w14:textId="77777777" w:rsidR="00A42CA4" w:rsidRPr="00F376EB" w:rsidRDefault="001A140A">
      <w:pPr>
        <w:framePr w:w="3392" w:wrap="auto" w:hAnchor="text" w:x="3039" w:y="7217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tvrdého</w:t>
      </w:r>
      <w:r w:rsidRPr="00F376EB">
        <w:rPr>
          <w:rFonts w:ascii="Arial"/>
          <w:color w:val="000000"/>
          <w:sz w:val="14"/>
        </w:rPr>
        <w:t xml:space="preserve"> PVC-U </w:t>
      </w:r>
      <w:r w:rsidRPr="00F376EB">
        <w:rPr>
          <w:rFonts w:ascii="Arial"/>
          <w:color w:val="000000"/>
          <w:spacing w:val="-1"/>
          <w:sz w:val="14"/>
        </w:rPr>
        <w:t>trub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hladkých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plnostěnných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150</w:t>
      </w:r>
    </w:p>
    <w:p w14:paraId="4145611C" w14:textId="77777777" w:rsidR="00A42CA4" w:rsidRPr="00F376EB" w:rsidRDefault="001A140A">
      <w:pPr>
        <w:framePr w:w="287" w:wrap="auto" w:hAnchor="text" w:x="1310" w:y="73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3</w:t>
      </w:r>
    </w:p>
    <w:p w14:paraId="1DAB3C47" w14:textId="77777777" w:rsidR="00A42CA4" w:rsidRPr="00F376EB" w:rsidRDefault="001A140A">
      <w:pPr>
        <w:framePr w:w="287" w:wrap="auto" w:hAnchor="text" w:x="1387" w:y="73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2</w:t>
      </w:r>
    </w:p>
    <w:p w14:paraId="4D341FBF" w14:textId="77777777" w:rsidR="00A42CA4" w:rsidRPr="00F376EB" w:rsidRDefault="001A140A">
      <w:pPr>
        <w:framePr w:w="365" w:wrap="auto" w:hAnchor="text" w:x="1298" w:y="76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33</w:t>
      </w:r>
    </w:p>
    <w:p w14:paraId="63B2C5D1" w14:textId="77777777" w:rsidR="00A42CA4" w:rsidRPr="00F376EB" w:rsidRDefault="001A140A">
      <w:pPr>
        <w:framePr w:w="326" w:wrap="auto" w:hAnchor="text" w:x="1610" w:y="76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5C5BBE30" w14:textId="77777777" w:rsidR="00A42CA4" w:rsidRPr="00F376EB" w:rsidRDefault="001A140A">
      <w:pPr>
        <w:framePr w:w="2772" w:wrap="auto" w:hAnchor="text" w:x="3039" w:y="76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 xml:space="preserve">koleno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F376EB">
        <w:rPr>
          <w:rFonts w:ascii="Arial"/>
          <w:i/>
          <w:color w:val="000000"/>
          <w:sz w:val="14"/>
        </w:rPr>
        <w:t xml:space="preserve"> PP KG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/>
          <w:i/>
          <w:color w:val="000000"/>
          <w:sz w:val="14"/>
        </w:rPr>
        <w:t>SN10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110x45°</w:t>
      </w:r>
    </w:p>
    <w:p w14:paraId="469C1A6B" w14:textId="77777777" w:rsidR="00A42CA4" w:rsidRPr="00F376EB" w:rsidRDefault="001A140A">
      <w:pPr>
        <w:framePr w:w="270" w:wrap="auto" w:hAnchor="text" w:x="1550" w:y="801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6DAE52AF" w14:textId="77777777" w:rsidR="00A42CA4" w:rsidRPr="00F376EB" w:rsidRDefault="001A140A">
      <w:pPr>
        <w:framePr w:w="327" w:wrap="auto" w:hAnchor="text" w:x="1853" w:y="798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z w:val="16"/>
        </w:rPr>
        <w:t>9</w:t>
      </w:r>
    </w:p>
    <w:p w14:paraId="53A6FF48" w14:textId="77777777" w:rsidR="00A42CA4" w:rsidRPr="00F376EB" w:rsidRDefault="001A140A">
      <w:pPr>
        <w:framePr w:w="3482" w:wrap="auto" w:hAnchor="text" w:x="3039" w:y="798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Ostatní</w:t>
      </w:r>
      <w:r w:rsidRPr="00F376EB">
        <w:rPr>
          <w:rFonts w:ascii="Arial"/>
          <w:color w:val="000000"/>
          <w:sz w:val="16"/>
        </w:rPr>
        <w:t xml:space="preserve"> </w:t>
      </w:r>
      <w:r w:rsidRPr="00F376EB">
        <w:rPr>
          <w:rFonts w:ascii="Arial"/>
          <w:color w:val="000000"/>
          <w:spacing w:val="-2"/>
          <w:sz w:val="16"/>
        </w:rPr>
        <w:t xml:space="preserve">konstrukce </w:t>
      </w:r>
      <w:r w:rsidRPr="00F376EB">
        <w:rPr>
          <w:rFonts w:ascii="Arial"/>
          <w:color w:val="000000"/>
          <w:sz w:val="16"/>
        </w:rPr>
        <w:t>a</w:t>
      </w:r>
      <w:r w:rsidRPr="00F376EB">
        <w:rPr>
          <w:rFonts w:ascii="Arial"/>
          <w:color w:val="000000"/>
          <w:spacing w:val="-4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práce,</w:t>
      </w:r>
      <w:r w:rsidRPr="00F376EB">
        <w:rPr>
          <w:rFonts w:ascii="Arial"/>
          <w:color w:val="000000"/>
          <w:spacing w:val="-1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bourání</w:t>
      </w:r>
    </w:p>
    <w:p w14:paraId="489C42CD" w14:textId="77777777" w:rsidR="00A42CA4" w:rsidRPr="00F376EB" w:rsidRDefault="001A140A">
      <w:pPr>
        <w:framePr w:w="3482" w:wrap="auto" w:hAnchor="text" w:x="3039" w:y="7987"/>
        <w:widowControl w:val="0"/>
        <w:autoSpaceDE w:val="0"/>
        <w:autoSpaceDN w:val="0"/>
        <w:spacing w:before="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Osazení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zahradního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obrubníku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betonového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lože</w:t>
      </w:r>
      <w:r w:rsidRPr="00F376EB">
        <w:rPr>
          <w:rFonts w:ascii="Arial"/>
          <w:color w:val="000000"/>
          <w:sz w:val="14"/>
        </w:rPr>
        <w:t xml:space="preserve"> z</w:t>
      </w:r>
    </w:p>
    <w:p w14:paraId="2DBB7D8D" w14:textId="77777777" w:rsidR="00A42CA4" w:rsidRPr="00F376EB" w:rsidRDefault="001A140A">
      <w:pPr>
        <w:framePr w:w="3482" w:wrap="auto" w:hAnchor="text" w:x="3039" w:y="7987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betonu</w:t>
      </w:r>
      <w:r w:rsidRPr="00F376EB">
        <w:rPr>
          <w:rFonts w:ascii="Arial"/>
          <w:color w:val="000000"/>
          <w:sz w:val="14"/>
        </w:rPr>
        <w:t xml:space="preserve"> s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boční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opěrou</w:t>
      </w:r>
    </w:p>
    <w:p w14:paraId="0CCC6437" w14:textId="236B44F5" w:rsidR="00A42CA4" w:rsidRPr="00F376EB" w:rsidRDefault="00624C76">
      <w:pPr>
        <w:framePr w:w="919" w:wrap="auto" w:hAnchor="text" w:x="9943" w:y="798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xx</w:t>
      </w:r>
    </w:p>
    <w:p w14:paraId="182D4B3A" w14:textId="1783004C" w:rsidR="00A42CA4" w:rsidRPr="00F376EB" w:rsidRDefault="00624C76">
      <w:pPr>
        <w:framePr w:w="919" w:wrap="auto" w:hAnchor="text" w:x="9943" w:y="7987"/>
        <w:widowControl w:val="0"/>
        <w:autoSpaceDE w:val="0"/>
        <w:autoSpaceDN w:val="0"/>
        <w:spacing w:before="100" w:after="0" w:line="156" w:lineRule="exact"/>
        <w:ind w:left="15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1CABC138" w14:textId="77777777" w:rsidR="00A42CA4" w:rsidRPr="00F376EB" w:rsidRDefault="001A140A">
      <w:pPr>
        <w:framePr w:w="365" w:wrap="auto" w:hAnchor="text" w:x="1310" w:y="82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34</w:t>
      </w:r>
    </w:p>
    <w:p w14:paraId="04205052" w14:textId="77777777" w:rsidR="00A42CA4" w:rsidRPr="00F376EB" w:rsidRDefault="001A140A">
      <w:pPr>
        <w:framePr w:w="303" w:wrap="auto" w:hAnchor="text" w:x="1634" w:y="82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66B61E7F" w14:textId="77777777" w:rsidR="00A42CA4" w:rsidRPr="00F376EB" w:rsidRDefault="001A140A">
      <w:pPr>
        <w:framePr w:w="907" w:wrap="auto" w:hAnchor="text" w:x="1850" w:y="82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916331112</w:t>
      </w:r>
    </w:p>
    <w:p w14:paraId="73BCDDA1" w14:textId="77777777" w:rsidR="00A42CA4" w:rsidRPr="00F376EB" w:rsidRDefault="001A140A">
      <w:pPr>
        <w:framePr w:w="326" w:wrap="auto" w:hAnchor="text" w:x="6736" w:y="82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2F8F4E1E" w14:textId="77777777" w:rsidR="00A42CA4" w:rsidRPr="00F376EB" w:rsidRDefault="001A140A">
      <w:pPr>
        <w:framePr w:w="481" w:wrap="auto" w:hAnchor="text" w:x="7725" w:y="82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5,80</w:t>
      </w:r>
    </w:p>
    <w:p w14:paraId="27B4ACA4" w14:textId="52BE4A65" w:rsidR="00A42CA4" w:rsidRPr="00F376EB" w:rsidRDefault="00624C76">
      <w:pPr>
        <w:framePr w:w="636" w:wrap="auto" w:hAnchor="text" w:x="8668" w:y="82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94FDDF4" w14:textId="77777777" w:rsidR="00A42CA4" w:rsidRPr="00F376EB" w:rsidRDefault="001A140A">
      <w:pPr>
        <w:framePr w:w="309" w:wrap="auto" w:hAnchor="text" w:x="1548" w:y="8525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802B354" w14:textId="77777777" w:rsidR="00A42CA4" w:rsidRPr="00F376EB" w:rsidRDefault="001A140A">
      <w:pPr>
        <w:framePr w:w="2231" w:wrap="auto" w:hAnchor="text" w:x="3039" w:y="851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rozšíření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3,55+1,25</w:t>
      </w:r>
    </w:p>
    <w:p w14:paraId="4AA6879D" w14:textId="77777777" w:rsidR="00A42CA4" w:rsidRPr="00F376EB" w:rsidRDefault="001A140A">
      <w:pPr>
        <w:framePr w:w="2231" w:wrap="auto" w:hAnchor="text" w:x="3039" w:y="8519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 xml:space="preserve">pod </w:t>
      </w:r>
      <w:r w:rsidRPr="00F376EB">
        <w:rPr>
          <w:rFonts w:ascii="Arial" w:hAnsi="Arial" w:cs="Arial"/>
          <w:color w:val="000000"/>
          <w:spacing w:val="3"/>
          <w:sz w:val="12"/>
        </w:rPr>
        <w:t>dveře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5"/>
          <w:sz w:val="12"/>
        </w:rPr>
        <w:t>ve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zdi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1,0</w:t>
      </w:r>
    </w:p>
    <w:p w14:paraId="71AD73AA" w14:textId="77777777" w:rsidR="00A42CA4" w:rsidRPr="00F376EB" w:rsidRDefault="001A140A">
      <w:pPr>
        <w:framePr w:w="2231" w:wrap="auto" w:hAnchor="text" w:x="3039" w:y="8519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263B3499" w14:textId="77777777" w:rsidR="00A42CA4" w:rsidRPr="00F376EB" w:rsidRDefault="001A140A">
      <w:pPr>
        <w:framePr w:w="423" w:wrap="auto" w:hAnchor="text" w:x="7751" w:y="851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4,80</w:t>
      </w:r>
    </w:p>
    <w:p w14:paraId="485DA487" w14:textId="77777777" w:rsidR="00A42CA4" w:rsidRPr="00F376EB" w:rsidRDefault="001A140A">
      <w:pPr>
        <w:framePr w:w="423" w:wrap="auto" w:hAnchor="text" w:x="7751" w:y="8519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1,00</w:t>
      </w:r>
    </w:p>
    <w:p w14:paraId="4B7DABCE" w14:textId="77777777" w:rsidR="00A42CA4" w:rsidRPr="00F376EB" w:rsidRDefault="001A140A">
      <w:pPr>
        <w:framePr w:w="423" w:wrap="auto" w:hAnchor="text" w:x="7751" w:y="8519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5,80</w:t>
      </w:r>
    </w:p>
    <w:p w14:paraId="2F34D2BB" w14:textId="77777777" w:rsidR="00A42CA4" w:rsidRPr="00F376EB" w:rsidRDefault="001A140A">
      <w:pPr>
        <w:framePr w:w="309" w:wrap="auto" w:hAnchor="text" w:x="1548" w:y="868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1885220F" w14:textId="77777777" w:rsidR="00A42CA4" w:rsidRPr="00F376EB" w:rsidRDefault="001A140A">
      <w:pPr>
        <w:framePr w:w="309" w:wrap="auto" w:hAnchor="text" w:x="1548" w:y="8684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46784FEC" w14:textId="77777777" w:rsidR="00A42CA4" w:rsidRPr="00F376EB" w:rsidRDefault="001A140A">
      <w:pPr>
        <w:framePr w:w="365" w:wrap="auto" w:hAnchor="text" w:x="1298" w:y="90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35</w:t>
      </w:r>
    </w:p>
    <w:p w14:paraId="109EEC9A" w14:textId="77777777" w:rsidR="00A42CA4" w:rsidRPr="00F376EB" w:rsidRDefault="001A140A">
      <w:pPr>
        <w:framePr w:w="326" w:wrap="auto" w:hAnchor="text" w:x="1610" w:y="90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3BE77795" w14:textId="77777777" w:rsidR="00A42CA4" w:rsidRPr="00F376EB" w:rsidRDefault="001A140A">
      <w:pPr>
        <w:framePr w:w="829" w:wrap="auto" w:hAnchor="text" w:x="1850" w:y="90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59217002</w:t>
      </w:r>
    </w:p>
    <w:p w14:paraId="39E36C57" w14:textId="77777777" w:rsidR="00A42CA4" w:rsidRPr="00F376EB" w:rsidRDefault="001A140A">
      <w:pPr>
        <w:framePr w:w="3374" w:wrap="auto" w:hAnchor="text" w:x="3039" w:y="90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obrubník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2"/>
          <w:sz w:val="14"/>
        </w:rPr>
        <w:t>zahradní</w:t>
      </w:r>
      <w:r w:rsidRPr="00F376EB">
        <w:rPr>
          <w:rFonts w:ascii="Arial"/>
          <w:i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betonový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šedý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1000x50x200mm</w:t>
      </w:r>
    </w:p>
    <w:p w14:paraId="64C01DF2" w14:textId="77777777" w:rsidR="00A42CA4" w:rsidRPr="00F376EB" w:rsidRDefault="001A140A">
      <w:pPr>
        <w:framePr w:w="326" w:wrap="auto" w:hAnchor="text" w:x="6726" w:y="90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3949ACAC" w14:textId="77777777" w:rsidR="00A42CA4" w:rsidRPr="00F376EB" w:rsidRDefault="001A140A">
      <w:pPr>
        <w:framePr w:w="481" w:wrap="auto" w:hAnchor="text" w:x="7701" w:y="90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8,46</w:t>
      </w:r>
    </w:p>
    <w:p w14:paraId="5A722191" w14:textId="7B4F334C" w:rsidR="00A42CA4" w:rsidRPr="00F376EB" w:rsidRDefault="00624C76">
      <w:pPr>
        <w:framePr w:w="558" w:wrap="auto" w:hAnchor="text" w:x="8721" w:y="90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677EA4C5" w14:textId="67344DAB" w:rsidR="00A42CA4" w:rsidRPr="00F376EB" w:rsidRDefault="00624C76">
      <w:pPr>
        <w:framePr w:w="636" w:wrap="auto" w:hAnchor="text" w:x="10190" w:y="90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00840564" w14:textId="77777777" w:rsidR="00A42CA4" w:rsidRPr="00F376EB" w:rsidRDefault="001A140A">
      <w:pPr>
        <w:framePr w:w="3611" w:wrap="auto" w:hAnchor="text" w:x="3039" w:y="92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Lože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pod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obrubníky,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krajníky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nebo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obruby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dlažebních</w:t>
      </w:r>
    </w:p>
    <w:p w14:paraId="63CF8F6A" w14:textId="77777777" w:rsidR="00A42CA4" w:rsidRPr="00F376EB" w:rsidRDefault="001A140A">
      <w:pPr>
        <w:framePr w:w="3611" w:wrap="auto" w:hAnchor="text" w:x="3039" w:y="922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kostek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betonu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prostého</w:t>
      </w:r>
    </w:p>
    <w:p w14:paraId="2CBDB74B" w14:textId="77777777" w:rsidR="00A42CA4" w:rsidRPr="00F376EB" w:rsidRDefault="001A140A">
      <w:pPr>
        <w:framePr w:w="3611" w:wrap="auto" w:hAnchor="text" w:x="3039" w:y="9224"/>
        <w:widowControl w:val="0"/>
        <w:autoSpaceDE w:val="0"/>
        <w:autoSpaceDN w:val="0"/>
        <w:spacing w:before="14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 xml:space="preserve">pod </w:t>
      </w:r>
      <w:r w:rsidRPr="00F376EB">
        <w:rPr>
          <w:rFonts w:ascii="Arial" w:hAnsi="Arial" w:cs="Arial"/>
          <w:color w:val="000000"/>
          <w:spacing w:val="1"/>
          <w:sz w:val="12"/>
        </w:rPr>
        <w:t>obrubníky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5,8*0,2*0,2</w:t>
      </w:r>
    </w:p>
    <w:p w14:paraId="052D78C3" w14:textId="77777777" w:rsidR="00A42CA4" w:rsidRPr="00F376EB" w:rsidRDefault="001A140A">
      <w:pPr>
        <w:framePr w:w="3611" w:wrap="auto" w:hAnchor="text" w:x="3039" w:y="9224"/>
        <w:widowControl w:val="0"/>
        <w:autoSpaceDE w:val="0"/>
        <w:autoSpaceDN w:val="0"/>
        <w:spacing w:before="16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Osazení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odvodňovacího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polymerbetonového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žlabu</w:t>
      </w:r>
      <w:r w:rsidRPr="00F376EB">
        <w:rPr>
          <w:rFonts w:ascii="Arial"/>
          <w:color w:val="000000"/>
          <w:sz w:val="14"/>
        </w:rPr>
        <w:t xml:space="preserve"> s</w:t>
      </w:r>
    </w:p>
    <w:p w14:paraId="3C7E9360" w14:textId="77777777" w:rsidR="00A42CA4" w:rsidRPr="00F376EB" w:rsidRDefault="001A140A">
      <w:pPr>
        <w:framePr w:w="3611" w:wrap="auto" w:hAnchor="text" w:x="3039" w:y="922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krycím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roštem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šířky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210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</w:p>
    <w:p w14:paraId="5EE8AF1A" w14:textId="77777777" w:rsidR="00A42CA4" w:rsidRPr="00F376EB" w:rsidRDefault="001A140A">
      <w:pPr>
        <w:framePr w:w="3611" w:wrap="auto" w:hAnchor="text" w:x="3039" w:y="9224"/>
        <w:widowControl w:val="0"/>
        <w:autoSpaceDE w:val="0"/>
        <w:autoSpaceDN w:val="0"/>
        <w:spacing w:before="14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ploše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3,0</w:t>
      </w:r>
    </w:p>
    <w:p w14:paraId="1F92617F" w14:textId="77777777" w:rsidR="00A42CA4" w:rsidRPr="00F376EB" w:rsidRDefault="001A140A">
      <w:pPr>
        <w:framePr w:w="287" w:wrap="auto" w:hAnchor="text" w:x="1310" w:y="9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3</w:t>
      </w:r>
    </w:p>
    <w:p w14:paraId="4DB311F0" w14:textId="77777777" w:rsidR="00A42CA4" w:rsidRPr="00F376EB" w:rsidRDefault="001A140A">
      <w:pPr>
        <w:framePr w:w="287" w:wrap="auto" w:hAnchor="text" w:x="1387" w:y="9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6</w:t>
      </w:r>
    </w:p>
    <w:p w14:paraId="69C404FE" w14:textId="77777777" w:rsidR="00A42CA4" w:rsidRPr="00F376EB" w:rsidRDefault="001A140A">
      <w:pPr>
        <w:framePr w:w="303" w:wrap="auto" w:hAnchor="text" w:x="1634" w:y="9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0007831" w14:textId="77777777" w:rsidR="00A42CA4" w:rsidRPr="00F376EB" w:rsidRDefault="001A140A">
      <w:pPr>
        <w:framePr w:w="907" w:wrap="auto" w:hAnchor="text" w:x="1850" w:y="9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916991121</w:t>
      </w:r>
    </w:p>
    <w:p w14:paraId="4D0FA333" w14:textId="77777777" w:rsidR="00A42CA4" w:rsidRPr="00F376EB" w:rsidRDefault="001A140A">
      <w:pPr>
        <w:framePr w:w="405" w:wrap="auto" w:hAnchor="text" w:x="6697" w:y="9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6BF4CC97" w14:textId="77777777" w:rsidR="00A42CA4" w:rsidRPr="00F376EB" w:rsidRDefault="001A140A">
      <w:pPr>
        <w:framePr w:w="466" w:wrap="auto" w:hAnchor="text" w:x="7725" w:y="9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0,23</w:t>
      </w:r>
    </w:p>
    <w:p w14:paraId="2959C0BB" w14:textId="77777777" w:rsidR="00A42CA4" w:rsidRPr="00F376EB" w:rsidRDefault="001A140A">
      <w:pPr>
        <w:framePr w:w="466" w:wrap="auto" w:hAnchor="text" w:x="7725" w:y="9311"/>
        <w:widowControl w:val="0"/>
        <w:autoSpaceDE w:val="0"/>
        <w:autoSpaceDN w:val="0"/>
        <w:spacing w:before="102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0,23</w:t>
      </w:r>
    </w:p>
    <w:p w14:paraId="734393C8" w14:textId="77777777" w:rsidR="00A42CA4" w:rsidRPr="00F376EB" w:rsidRDefault="001A140A">
      <w:pPr>
        <w:framePr w:w="466" w:wrap="auto" w:hAnchor="text" w:x="7725" w:y="9311"/>
        <w:widowControl w:val="0"/>
        <w:autoSpaceDE w:val="0"/>
        <w:autoSpaceDN w:val="0"/>
        <w:spacing w:before="102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3,00</w:t>
      </w:r>
    </w:p>
    <w:p w14:paraId="0289554C" w14:textId="77777777" w:rsidR="00A42CA4" w:rsidRPr="00F376EB" w:rsidRDefault="001A140A">
      <w:pPr>
        <w:framePr w:w="466" w:wrap="auto" w:hAnchor="text" w:x="7725" w:y="9311"/>
        <w:widowControl w:val="0"/>
        <w:autoSpaceDE w:val="0"/>
        <w:autoSpaceDN w:val="0"/>
        <w:spacing w:before="102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3,00</w:t>
      </w:r>
    </w:p>
    <w:p w14:paraId="6999FEFA" w14:textId="2EC06BAF" w:rsidR="00A42CA4" w:rsidRPr="00F376EB" w:rsidRDefault="00624C76">
      <w:pPr>
        <w:framePr w:w="748" w:wrap="auto" w:hAnchor="text" w:x="8553" w:y="9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53D7A9C4" w14:textId="17963353" w:rsidR="00A42CA4" w:rsidRPr="00F376EB" w:rsidRDefault="00624C76">
      <w:pPr>
        <w:framePr w:w="636" w:wrap="auto" w:hAnchor="text" w:x="10214" w:y="9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398B918" w14:textId="77777777" w:rsidR="00A42CA4" w:rsidRPr="00F376EB" w:rsidRDefault="001A140A">
      <w:pPr>
        <w:framePr w:w="309" w:wrap="auto" w:hAnchor="text" w:x="1548" w:y="957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5018EFB" w14:textId="77777777" w:rsidR="00A42CA4" w:rsidRPr="00F376EB" w:rsidRDefault="001A140A">
      <w:pPr>
        <w:framePr w:w="365" w:wrap="auto" w:hAnchor="text" w:x="1310" w:y="98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37</w:t>
      </w:r>
    </w:p>
    <w:p w14:paraId="07D7150B" w14:textId="77777777" w:rsidR="00A42CA4" w:rsidRPr="00F376EB" w:rsidRDefault="001A140A">
      <w:pPr>
        <w:framePr w:w="303" w:wrap="auto" w:hAnchor="text" w:x="1634" w:y="98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614F0303" w14:textId="77777777" w:rsidR="00A42CA4" w:rsidRPr="00F376EB" w:rsidRDefault="001A140A">
      <w:pPr>
        <w:framePr w:w="907" w:wrap="auto" w:hAnchor="text" w:x="1850" w:y="98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935113111</w:t>
      </w:r>
    </w:p>
    <w:p w14:paraId="2F3376E3" w14:textId="77777777" w:rsidR="00A42CA4" w:rsidRPr="00F376EB" w:rsidRDefault="001A140A">
      <w:pPr>
        <w:framePr w:w="326" w:wrap="auto" w:hAnchor="text" w:x="6736" w:y="98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6464B269" w14:textId="2EF8B18F" w:rsidR="00A42CA4" w:rsidRPr="00F376EB" w:rsidRDefault="00624C76">
      <w:pPr>
        <w:framePr w:w="636" w:wrap="auto" w:hAnchor="text" w:x="8668" w:y="98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61D5F15" w14:textId="221FDFB7" w:rsidR="00A42CA4" w:rsidRPr="00F376EB" w:rsidRDefault="00624C76">
      <w:pPr>
        <w:framePr w:w="748" w:wrap="auto" w:hAnchor="text" w:x="10099" w:y="98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2FD5628D" w14:textId="77777777" w:rsidR="00A42CA4" w:rsidRPr="00F376EB" w:rsidRDefault="001A140A">
      <w:pPr>
        <w:framePr w:w="309" w:wrap="auto" w:hAnchor="text" w:x="1548" w:y="10073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28327E5C" w14:textId="77777777" w:rsidR="00A42CA4" w:rsidRPr="00F376EB" w:rsidRDefault="001A140A">
      <w:pPr>
        <w:framePr w:w="3652" w:wrap="auto" w:hAnchor="text" w:x="3039" w:y="102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2"/>
          <w:sz w:val="14"/>
        </w:rPr>
        <w:t>žlab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odvodňovací</w:t>
      </w:r>
      <w:r w:rsidRPr="00F376EB">
        <w:rPr>
          <w:rFonts w:ascii="Arial"/>
          <w:i/>
          <w:color w:val="000000"/>
          <w:sz w:val="14"/>
        </w:rPr>
        <w:t xml:space="preserve"> s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roštem</w:t>
      </w:r>
      <w:r w:rsidRPr="00F376EB">
        <w:rPr>
          <w:rFonts w:ascii="Arial"/>
          <w:i/>
          <w:color w:val="000000"/>
          <w:spacing w:val="-3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bez</w:t>
      </w:r>
      <w:r w:rsidRPr="00F376EB">
        <w:rPr>
          <w:rFonts w:ascii="Arial"/>
          <w:i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spádu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dna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monolitický</w:t>
      </w:r>
      <w:r w:rsidRPr="00F376EB">
        <w:rPr>
          <w:rFonts w:ascii="Arial"/>
          <w:i/>
          <w:color w:val="000000"/>
          <w:sz w:val="14"/>
        </w:rPr>
        <w:t xml:space="preserve"> z</w:t>
      </w:r>
    </w:p>
    <w:p w14:paraId="34265FAC" w14:textId="399ADF86" w:rsidR="00A42CA4" w:rsidRPr="00F376EB" w:rsidRDefault="001A140A">
      <w:pPr>
        <w:framePr w:w="3652" w:wrap="auto" w:hAnchor="text" w:x="3039" w:y="10283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polymerbetonu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pro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vysoké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2"/>
          <w:sz w:val="14"/>
        </w:rPr>
        <w:t>zatížení</w:t>
      </w:r>
      <w:r w:rsidRPr="00F376EB">
        <w:rPr>
          <w:rFonts w:ascii="Arial"/>
          <w:i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z w:val="14"/>
        </w:rPr>
        <w:t>š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100</w:t>
      </w:r>
      <w:r w:rsidR="00624C76">
        <w:rPr>
          <w:rFonts w:ascii="Arial"/>
          <w:i/>
          <w:color w:val="000000"/>
          <w:spacing w:val="-2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mm</w:t>
      </w:r>
    </w:p>
    <w:p w14:paraId="3F311191" w14:textId="77777777" w:rsidR="00A42CA4" w:rsidRPr="00F376EB" w:rsidRDefault="001A140A">
      <w:pPr>
        <w:framePr w:w="287" w:wrap="auto" w:hAnchor="text" w:x="1298" w:y="103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3</w:t>
      </w:r>
    </w:p>
    <w:p w14:paraId="587BB779" w14:textId="77777777" w:rsidR="00A42CA4" w:rsidRPr="00F376EB" w:rsidRDefault="001A140A">
      <w:pPr>
        <w:framePr w:w="287" w:wrap="auto" w:hAnchor="text" w:x="1375" w:y="103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8</w:t>
      </w:r>
    </w:p>
    <w:p w14:paraId="1D3A87F5" w14:textId="77777777" w:rsidR="00A42CA4" w:rsidRPr="00F376EB" w:rsidRDefault="001A140A">
      <w:pPr>
        <w:framePr w:w="287" w:wrap="auto" w:hAnchor="text" w:x="1375" w:y="10369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9</w:t>
      </w:r>
    </w:p>
    <w:p w14:paraId="697E842A" w14:textId="77777777" w:rsidR="00A42CA4" w:rsidRPr="00F376EB" w:rsidRDefault="001A140A">
      <w:pPr>
        <w:framePr w:w="327" w:wrap="auto" w:hAnchor="text" w:x="1610" w:y="103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35A12802" w14:textId="77777777" w:rsidR="00A42CA4" w:rsidRPr="00F376EB" w:rsidRDefault="001A140A">
      <w:pPr>
        <w:framePr w:w="327" w:wrap="auto" w:hAnchor="text" w:x="1610" w:y="10369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0288AC06" w14:textId="77777777" w:rsidR="00A42CA4" w:rsidRPr="00F376EB" w:rsidRDefault="001A140A">
      <w:pPr>
        <w:framePr w:w="327" w:wrap="auto" w:hAnchor="text" w:x="1610" w:y="10369"/>
        <w:widowControl w:val="0"/>
        <w:autoSpaceDE w:val="0"/>
        <w:autoSpaceDN w:val="0"/>
        <w:spacing w:before="250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03C06BE" w14:textId="77777777" w:rsidR="00A42CA4" w:rsidRPr="00F376EB" w:rsidRDefault="001A140A">
      <w:pPr>
        <w:framePr w:w="907" w:wrap="auto" w:hAnchor="text" w:x="1850" w:y="103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59227125</w:t>
      </w:r>
    </w:p>
    <w:p w14:paraId="29DB9971" w14:textId="77777777" w:rsidR="00A42CA4" w:rsidRPr="00F376EB" w:rsidRDefault="001A140A">
      <w:pPr>
        <w:framePr w:w="907" w:wrap="auto" w:hAnchor="text" w:x="1850" w:y="10369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59227021</w:t>
      </w:r>
    </w:p>
    <w:p w14:paraId="689A5C8A" w14:textId="77777777" w:rsidR="00A42CA4" w:rsidRPr="00F376EB" w:rsidRDefault="001A140A">
      <w:pPr>
        <w:framePr w:w="907" w:wrap="auto" w:hAnchor="text" w:x="1850" w:y="10369"/>
        <w:widowControl w:val="0"/>
        <w:autoSpaceDE w:val="0"/>
        <w:autoSpaceDN w:val="0"/>
        <w:spacing w:before="25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935923216</w:t>
      </w:r>
    </w:p>
    <w:p w14:paraId="04DD07D5" w14:textId="77777777" w:rsidR="00A42CA4" w:rsidRPr="00F376EB" w:rsidRDefault="001A140A">
      <w:pPr>
        <w:framePr w:w="326" w:wrap="auto" w:hAnchor="text" w:x="6726" w:y="103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2E8226DC" w14:textId="77777777" w:rsidR="00A42CA4" w:rsidRPr="00F376EB" w:rsidRDefault="001A140A">
      <w:pPr>
        <w:framePr w:w="504" w:wrap="auto" w:hAnchor="text" w:x="7701" w:y="103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3,00</w:t>
      </w:r>
    </w:p>
    <w:p w14:paraId="52198D67" w14:textId="77777777" w:rsidR="00A42CA4" w:rsidRPr="00F376EB" w:rsidRDefault="001A140A">
      <w:pPr>
        <w:framePr w:w="504" w:wrap="auto" w:hAnchor="text" w:x="7701" w:y="10369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1,00</w:t>
      </w:r>
    </w:p>
    <w:p w14:paraId="39528D32" w14:textId="77777777" w:rsidR="00A42CA4" w:rsidRPr="00F376EB" w:rsidRDefault="001A140A">
      <w:pPr>
        <w:framePr w:w="504" w:wrap="auto" w:hAnchor="text" w:x="7701" w:y="10369"/>
        <w:widowControl w:val="0"/>
        <w:autoSpaceDE w:val="0"/>
        <w:autoSpaceDN w:val="0"/>
        <w:spacing w:before="250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1,00</w:t>
      </w:r>
    </w:p>
    <w:p w14:paraId="2EFF9CC5" w14:textId="6D929A5E" w:rsidR="00A42CA4" w:rsidRPr="00F376EB" w:rsidRDefault="00624C76">
      <w:pPr>
        <w:framePr w:w="748" w:wrap="auto" w:hAnchor="text" w:x="8529" w:y="103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xx</w:t>
      </w:r>
    </w:p>
    <w:p w14:paraId="1F2DF0BC" w14:textId="17F60013" w:rsidR="00A42CA4" w:rsidRPr="00F376EB" w:rsidRDefault="00624C76">
      <w:pPr>
        <w:framePr w:w="748" w:wrap="auto" w:hAnchor="text" w:x="8529" w:y="10369"/>
        <w:widowControl w:val="0"/>
        <w:autoSpaceDE w:val="0"/>
        <w:autoSpaceDN w:val="0"/>
        <w:spacing w:before="248" w:after="0" w:line="156" w:lineRule="exact"/>
        <w:ind w:left="115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4079147E" w14:textId="0BB0831D" w:rsidR="00A42CA4" w:rsidRPr="00F376EB" w:rsidRDefault="00624C76">
      <w:pPr>
        <w:framePr w:w="825" w:wrap="auto" w:hAnchor="text" w:x="9998" w:y="103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00140875" w14:textId="214A4737" w:rsidR="00A42CA4" w:rsidRPr="00F376EB" w:rsidRDefault="00624C76">
      <w:pPr>
        <w:framePr w:w="825" w:wrap="auto" w:hAnchor="text" w:x="9998" w:y="10369"/>
        <w:widowControl w:val="0"/>
        <w:autoSpaceDE w:val="0"/>
        <w:autoSpaceDN w:val="0"/>
        <w:spacing w:before="248" w:after="0" w:line="156" w:lineRule="exact"/>
        <w:ind w:left="192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1B952C73" w14:textId="77777777" w:rsidR="00A42CA4" w:rsidRPr="00F376EB" w:rsidRDefault="001A140A">
      <w:pPr>
        <w:framePr w:w="3364" w:wrap="auto" w:hAnchor="text" w:x="3039" w:y="106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čelo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plné</w:t>
      </w:r>
      <w:r w:rsidRPr="00F376EB">
        <w:rPr>
          <w:rFonts w:ascii="Arial"/>
          <w:i/>
          <w:color w:val="000000"/>
          <w:spacing w:val="-1"/>
          <w:sz w:val="14"/>
        </w:rPr>
        <w:t xml:space="preserve"> na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2"/>
          <w:sz w:val="14"/>
        </w:rPr>
        <w:t>začátek</w:t>
      </w:r>
      <w:r w:rsidRPr="00F376EB">
        <w:rPr>
          <w:rFonts w:ascii="Arial"/>
          <w:i/>
          <w:color w:val="000000"/>
          <w:spacing w:val="1"/>
          <w:sz w:val="14"/>
        </w:rPr>
        <w:t xml:space="preserve"> </w:t>
      </w:r>
      <w:r w:rsidRPr="00F376EB">
        <w:rPr>
          <w:rFonts w:ascii="Arial"/>
          <w:i/>
          <w:color w:val="000000"/>
          <w:sz w:val="14"/>
        </w:rPr>
        <w:t>a</w:t>
      </w:r>
      <w:r w:rsidRPr="00F376EB">
        <w:rPr>
          <w:rFonts w:ascii="Arial"/>
          <w:i/>
          <w:color w:val="000000"/>
          <w:spacing w:val="-2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konec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odvodňovacího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2"/>
          <w:sz w:val="14"/>
        </w:rPr>
        <w:t>žlabu</w:t>
      </w:r>
    </w:p>
    <w:p w14:paraId="44D6F73E" w14:textId="28710A30" w:rsidR="00A42CA4" w:rsidRPr="00F376EB" w:rsidRDefault="001A140A">
      <w:pPr>
        <w:framePr w:w="3364" w:wrap="auto" w:hAnchor="text" w:x="3039" w:y="1068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polymerbeton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pozink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hrana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z w:val="14"/>
        </w:rPr>
        <w:t>š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10</w:t>
      </w:r>
      <w:r w:rsidRPr="00F376EB">
        <w:rPr>
          <w:rFonts w:ascii="Arial"/>
          <w:i/>
          <w:color w:val="000000"/>
          <w:spacing w:val="-2"/>
          <w:sz w:val="14"/>
        </w:rPr>
        <w:t>0</w:t>
      </w:r>
      <w:r w:rsidR="00624C76">
        <w:rPr>
          <w:rFonts w:ascii="Arial"/>
          <w:i/>
          <w:color w:val="000000"/>
          <w:spacing w:val="-2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mm</w:t>
      </w:r>
    </w:p>
    <w:p w14:paraId="05D7E73C" w14:textId="77777777" w:rsidR="00A42CA4" w:rsidRPr="00F376EB" w:rsidRDefault="001A140A">
      <w:pPr>
        <w:framePr w:w="287" w:wrap="auto" w:hAnchor="text" w:x="1298" w:y="107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3</w:t>
      </w:r>
    </w:p>
    <w:p w14:paraId="46CE96E1" w14:textId="77777777" w:rsidR="00A42CA4" w:rsidRPr="00F376EB" w:rsidRDefault="001A140A">
      <w:pPr>
        <w:framePr w:w="440" w:wrap="auto" w:hAnchor="text" w:x="6673" w:y="107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kus</w:t>
      </w:r>
    </w:p>
    <w:p w14:paraId="7E7F0469" w14:textId="77777777" w:rsidR="00A42CA4" w:rsidRPr="00F376EB" w:rsidRDefault="001A140A">
      <w:pPr>
        <w:framePr w:w="440" w:wrap="auto" w:hAnchor="text" w:x="6673" w:y="10772"/>
        <w:widowControl w:val="0"/>
        <w:autoSpaceDE w:val="0"/>
        <w:autoSpaceDN w:val="0"/>
        <w:spacing w:before="25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69D925B4" w14:textId="77777777" w:rsidR="00A42CA4" w:rsidRPr="00F376EB" w:rsidRDefault="001A140A">
      <w:pPr>
        <w:framePr w:w="3444" w:wrap="auto" w:hAnchor="text" w:x="3039" w:y="110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Osazení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vpusti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pro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odvodňovací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žlab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betonový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nebo</w:t>
      </w:r>
    </w:p>
    <w:p w14:paraId="4A886A71" w14:textId="77777777" w:rsidR="00A42CA4" w:rsidRPr="00F376EB" w:rsidRDefault="001A140A">
      <w:pPr>
        <w:framePr w:w="3444" w:wrap="auto" w:hAnchor="text" w:x="3039" w:y="11091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polymerbetonový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krycím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roštem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šířky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210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</w:p>
    <w:p w14:paraId="6E685B26" w14:textId="77777777" w:rsidR="00A42CA4" w:rsidRPr="00F376EB" w:rsidRDefault="001A140A">
      <w:pPr>
        <w:framePr w:w="287" w:wrap="auto" w:hAnchor="text" w:x="1310" w:y="111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347DA270" w14:textId="77777777" w:rsidR="00A42CA4" w:rsidRPr="00F376EB" w:rsidRDefault="001A140A">
      <w:pPr>
        <w:framePr w:w="287" w:wrap="auto" w:hAnchor="text" w:x="1387" w:y="111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0</w:t>
      </w:r>
    </w:p>
    <w:p w14:paraId="52CD703D" w14:textId="50C95D0E" w:rsidR="00A42CA4" w:rsidRPr="00F376EB" w:rsidRDefault="00624C76">
      <w:pPr>
        <w:framePr w:w="748" w:wrap="auto" w:hAnchor="text" w:x="8553" w:y="111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2E57ADED" w14:textId="3405781C" w:rsidR="00A42CA4" w:rsidRPr="00F376EB" w:rsidRDefault="00624C76">
      <w:pPr>
        <w:framePr w:w="748" w:wrap="auto" w:hAnchor="text" w:x="10099" w:y="111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74B827CC" w14:textId="77777777" w:rsidR="00A42CA4" w:rsidRPr="00F376EB" w:rsidRDefault="001A140A">
      <w:pPr>
        <w:framePr w:w="3258" w:wrap="auto" w:hAnchor="text" w:x="3039" w:y="115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vpusť</w:t>
      </w:r>
      <w:r w:rsidRPr="00F376EB">
        <w:rPr>
          <w:rFonts w:ascii="Arial"/>
          <w:i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odtoková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polymerbetonová</w:t>
      </w:r>
      <w:r w:rsidRPr="00F376EB">
        <w:rPr>
          <w:rFonts w:ascii="Arial"/>
          <w:i/>
          <w:color w:val="000000"/>
          <w:sz w:val="14"/>
        </w:rPr>
        <w:t xml:space="preserve"> s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integrovaným</w:t>
      </w:r>
    </w:p>
    <w:p w14:paraId="57DBC0FB" w14:textId="77777777" w:rsidR="00A42CA4" w:rsidRPr="00F376EB" w:rsidRDefault="001A140A">
      <w:pPr>
        <w:framePr w:w="365" w:wrap="auto" w:hAnchor="text" w:x="1298" w:y="117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41</w:t>
      </w:r>
    </w:p>
    <w:p w14:paraId="24875166" w14:textId="77777777" w:rsidR="00A42CA4" w:rsidRPr="00F376EB" w:rsidRDefault="001A140A">
      <w:pPr>
        <w:framePr w:w="326" w:wrap="auto" w:hAnchor="text" w:x="1610" w:y="117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764A8553" w14:textId="77777777" w:rsidR="00A42CA4" w:rsidRPr="00F376EB" w:rsidRDefault="001A140A">
      <w:pPr>
        <w:framePr w:w="829" w:wrap="auto" w:hAnchor="text" w:x="1850" w:y="117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59223081</w:t>
      </w:r>
    </w:p>
    <w:p w14:paraId="23E9C81A" w14:textId="77777777" w:rsidR="00A42CA4" w:rsidRPr="00F376EB" w:rsidRDefault="001A140A">
      <w:pPr>
        <w:framePr w:w="4091" w:wrap="auto" w:hAnchor="text" w:x="3039" w:y="117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těsněním</w:t>
      </w:r>
      <w:r w:rsidRPr="00F376EB">
        <w:rPr>
          <w:rFonts w:ascii="Arial"/>
          <w:i/>
          <w:color w:val="000000"/>
          <w:spacing w:val="-4"/>
          <w:sz w:val="14"/>
        </w:rPr>
        <w:t xml:space="preserve"> </w:t>
      </w:r>
      <w:r w:rsidRPr="00F376EB">
        <w:rPr>
          <w:rFonts w:ascii="Arial"/>
          <w:i/>
          <w:color w:val="000000"/>
          <w:sz w:val="14"/>
        </w:rPr>
        <w:t>a</w:t>
      </w:r>
      <w:r w:rsidRPr="00F376EB">
        <w:rPr>
          <w:rFonts w:ascii="Arial"/>
          <w:i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můstkovým</w:t>
      </w:r>
      <w:r w:rsidRPr="00F376EB">
        <w:rPr>
          <w:rFonts w:ascii="Arial"/>
          <w:i/>
          <w:color w:val="000000"/>
          <w:spacing w:val="-3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z w:val="14"/>
        </w:rPr>
        <w:t>litinovým</w:t>
      </w:r>
      <w:r w:rsidRPr="00F376EB">
        <w:rPr>
          <w:rFonts w:ascii="Arial"/>
          <w:i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roštem</w:t>
      </w:r>
      <w:r w:rsidRPr="00F376EB">
        <w:rPr>
          <w:rFonts w:ascii="Arial"/>
          <w:i/>
          <w:color w:val="000000"/>
          <w:spacing w:val="-3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pro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horizontální</w:t>
      </w:r>
      <w:r w:rsidRPr="00F376EB">
        <w:rPr>
          <w:rFonts w:ascii="Arial"/>
          <w:i/>
          <w:color w:val="000000"/>
          <w:spacing w:val="159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kus</w:t>
      </w:r>
    </w:p>
    <w:p w14:paraId="5AAE462A" w14:textId="77777777" w:rsidR="00A42CA4" w:rsidRPr="00F376EB" w:rsidRDefault="001A140A">
      <w:pPr>
        <w:framePr w:w="481" w:wrap="auto" w:hAnchor="text" w:x="7701" w:y="117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1,00</w:t>
      </w:r>
    </w:p>
    <w:p w14:paraId="6AC6A65A" w14:textId="4D870EE3" w:rsidR="00A42CA4" w:rsidRPr="00F376EB" w:rsidRDefault="00624C76">
      <w:pPr>
        <w:framePr w:w="748" w:wrap="auto" w:hAnchor="text" w:x="8529" w:y="117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xx</w:t>
      </w:r>
    </w:p>
    <w:p w14:paraId="61E8B684" w14:textId="09A36E59" w:rsidR="00A42CA4" w:rsidRPr="00F376EB" w:rsidRDefault="00624C76">
      <w:pPr>
        <w:framePr w:w="748" w:wrap="auto" w:hAnchor="text" w:x="10075" w:y="117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xx</w:t>
      </w:r>
    </w:p>
    <w:p w14:paraId="37AECE7B" w14:textId="77777777" w:rsidR="00A42CA4" w:rsidRPr="00F376EB" w:rsidRDefault="001A140A">
      <w:pPr>
        <w:framePr w:w="3513" w:wrap="auto" w:hAnchor="text" w:x="3039" w:y="119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připojení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potrubí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dolní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díl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500x230x365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odtok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DN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100</w:t>
      </w:r>
    </w:p>
    <w:p w14:paraId="48340712" w14:textId="77777777" w:rsidR="00A42CA4" w:rsidRPr="00F376EB" w:rsidRDefault="001A140A">
      <w:pPr>
        <w:framePr w:w="3609" w:wrap="auto" w:hAnchor="text" w:x="3039" w:y="121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Bourání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podkladů</w:t>
      </w:r>
      <w:r w:rsidRPr="00F376EB">
        <w:rPr>
          <w:rFonts w:ascii="Arial"/>
          <w:color w:val="000000"/>
          <w:spacing w:val="-1"/>
          <w:sz w:val="14"/>
        </w:rPr>
        <w:t xml:space="preserve"> pod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dlažby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betonových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tl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250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</w:p>
    <w:p w14:paraId="0F0014D5" w14:textId="77777777" w:rsidR="00A42CA4" w:rsidRPr="00F376EB" w:rsidRDefault="001A140A">
      <w:pPr>
        <w:framePr w:w="3609" w:wrap="auto" w:hAnchor="text" w:x="3039" w:y="12189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pl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přes</w:t>
      </w:r>
      <w:r w:rsidRPr="00F376EB">
        <w:rPr>
          <w:rFonts w:ascii="Arial"/>
          <w:color w:val="000000"/>
          <w:sz w:val="14"/>
        </w:rPr>
        <w:t xml:space="preserve"> 4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m2</w:t>
      </w:r>
    </w:p>
    <w:p w14:paraId="112BFA4F" w14:textId="77777777" w:rsidR="00A42CA4" w:rsidRPr="00F376EB" w:rsidRDefault="001A140A">
      <w:pPr>
        <w:framePr w:w="3609" w:wrap="auto" w:hAnchor="text" w:x="3039" w:y="12189"/>
        <w:widowControl w:val="0"/>
        <w:autoSpaceDE w:val="0"/>
        <w:autoSpaceDN w:val="0"/>
        <w:spacing w:before="14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2</w:t>
      </w:r>
      <w:r w:rsidRPr="00F376EB">
        <w:rPr>
          <w:rFonts w:ascii="Arial"/>
          <w:color w:val="000000"/>
          <w:spacing w:val="3"/>
          <w:sz w:val="12"/>
        </w:rPr>
        <w:t xml:space="preserve"> vrstvy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podkladního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betonu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 xml:space="preserve">tl. </w:t>
      </w:r>
      <w:r w:rsidRPr="00F376EB">
        <w:rPr>
          <w:rFonts w:ascii="Arial"/>
          <w:color w:val="000000"/>
          <w:spacing w:val="3"/>
          <w:sz w:val="12"/>
        </w:rPr>
        <w:t>100+130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mm</w:t>
      </w:r>
    </w:p>
    <w:p w14:paraId="5F2E74C0" w14:textId="77777777" w:rsidR="00A42CA4" w:rsidRPr="00F376EB" w:rsidRDefault="001A140A">
      <w:pPr>
        <w:framePr w:w="287" w:wrap="auto" w:hAnchor="text" w:x="1310" w:y="122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1441D19B" w14:textId="77777777" w:rsidR="00A42CA4" w:rsidRPr="00F376EB" w:rsidRDefault="001A140A">
      <w:pPr>
        <w:framePr w:w="287" w:wrap="auto" w:hAnchor="text" w:x="1387" w:y="122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2</w:t>
      </w:r>
    </w:p>
    <w:p w14:paraId="3C12D158" w14:textId="77777777" w:rsidR="00A42CA4" w:rsidRPr="00F376EB" w:rsidRDefault="001A140A">
      <w:pPr>
        <w:framePr w:w="287" w:wrap="auto" w:hAnchor="text" w:x="1387" w:y="12275"/>
        <w:widowControl w:val="0"/>
        <w:autoSpaceDE w:val="0"/>
        <w:autoSpaceDN w:val="0"/>
        <w:spacing w:before="113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3</w:t>
      </w:r>
    </w:p>
    <w:p w14:paraId="38F5F2FD" w14:textId="77777777" w:rsidR="00A42CA4" w:rsidRPr="00F376EB" w:rsidRDefault="001A140A">
      <w:pPr>
        <w:framePr w:w="303" w:wrap="auto" w:hAnchor="text" w:x="1634" w:y="122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4E779B77" w14:textId="77777777" w:rsidR="00A42CA4" w:rsidRPr="00F376EB" w:rsidRDefault="001A140A">
      <w:pPr>
        <w:framePr w:w="984" w:wrap="auto" w:hAnchor="text" w:x="1850" w:y="122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9650434410</w:t>
      </w:r>
    </w:p>
    <w:p w14:paraId="5D940FFA" w14:textId="77777777" w:rsidR="00A42CA4" w:rsidRPr="00F376EB" w:rsidRDefault="001A140A">
      <w:pPr>
        <w:framePr w:w="405" w:wrap="auto" w:hAnchor="text" w:x="6697" w:y="122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1"/>
          <w:sz w:val="14"/>
        </w:rPr>
        <w:t>m3</w:t>
      </w:r>
    </w:p>
    <w:p w14:paraId="1435CB4E" w14:textId="77777777" w:rsidR="00A42CA4" w:rsidRPr="00F376EB" w:rsidRDefault="001A140A">
      <w:pPr>
        <w:framePr w:w="466" w:wrap="auto" w:hAnchor="text" w:x="7725" w:y="122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8,99</w:t>
      </w:r>
    </w:p>
    <w:p w14:paraId="6EC52EDF" w14:textId="77777777" w:rsidR="00A42CA4" w:rsidRPr="00F376EB" w:rsidRDefault="001A140A">
      <w:pPr>
        <w:framePr w:w="466" w:wrap="auto" w:hAnchor="text" w:x="7725" w:y="12275"/>
        <w:widowControl w:val="0"/>
        <w:autoSpaceDE w:val="0"/>
        <w:autoSpaceDN w:val="0"/>
        <w:spacing w:before="340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6,88</w:t>
      </w:r>
    </w:p>
    <w:p w14:paraId="1DA4226A" w14:textId="1BAF0F87" w:rsidR="00A42CA4" w:rsidRPr="00F376EB" w:rsidRDefault="00624C76">
      <w:pPr>
        <w:framePr w:w="748" w:wrap="auto" w:hAnchor="text" w:x="8553" w:y="122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3CC90AA9" w14:textId="575428E1" w:rsidR="00A42CA4" w:rsidRPr="00F376EB" w:rsidRDefault="00624C76">
      <w:pPr>
        <w:framePr w:w="825" w:wrap="auto" w:hAnchor="text" w:x="10022" w:y="122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7AABA2F" w14:textId="77777777" w:rsidR="00A42CA4" w:rsidRPr="00F376EB" w:rsidRDefault="001A140A">
      <w:pPr>
        <w:framePr w:w="309" w:wrap="auto" w:hAnchor="text" w:x="1548" w:y="12539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BB546CF" w14:textId="77777777" w:rsidR="00A42CA4" w:rsidRPr="00F376EB" w:rsidRDefault="001A140A">
      <w:pPr>
        <w:framePr w:w="224" w:wrap="auto" w:hAnchor="text" w:x="3039" w:y="1269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</w:p>
    <w:p w14:paraId="346A53B5" w14:textId="77777777" w:rsidR="00A42CA4" w:rsidRPr="00F376EB" w:rsidRDefault="001A140A">
      <w:pPr>
        <w:framePr w:w="2957" w:wrap="auto" w:hAnchor="text" w:x="3116" w:y="1269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mezi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4"/>
          <w:sz w:val="12"/>
        </w:rPr>
        <w:t>ŠJ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32</w:t>
      </w:r>
      <w:r w:rsidRPr="00F376EB">
        <w:rPr>
          <w:rFonts w:ascii="Arial"/>
          <w:color w:val="000000"/>
          <w:sz w:val="12"/>
        </w:rPr>
        <w:t xml:space="preserve"> a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33,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náhrada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výkopu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pacing w:val="1"/>
          <w:sz w:val="12"/>
        </w:rPr>
        <w:t>zeminy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</w:p>
    <w:p w14:paraId="6E1A1ECB" w14:textId="77777777" w:rsidR="00A42CA4" w:rsidRPr="00F376EB" w:rsidRDefault="001A140A">
      <w:pPr>
        <w:framePr w:w="309" w:wrap="auto" w:hAnchor="text" w:x="1548" w:y="12779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7B1C3BFE" w14:textId="77777777" w:rsidR="00A42CA4" w:rsidRPr="00F376EB" w:rsidRDefault="001A140A">
      <w:pPr>
        <w:framePr w:w="1528" w:wrap="auto" w:hAnchor="text" w:x="3039" w:y="1285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10,0*(3,45+2,28)/2*0,24</w:t>
      </w:r>
    </w:p>
    <w:p w14:paraId="05366EFF" w14:textId="77777777" w:rsidR="00A42CA4" w:rsidRPr="00F376EB" w:rsidRDefault="001A140A">
      <w:pPr>
        <w:framePr w:w="309" w:wrap="auto" w:hAnchor="text" w:x="1548" w:y="1301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144CD986" w14:textId="77777777" w:rsidR="00A42CA4" w:rsidRPr="00F376EB" w:rsidRDefault="001A140A">
      <w:pPr>
        <w:framePr w:w="309" w:wrap="auto" w:hAnchor="text" w:x="1548" w:y="13016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3419596" w14:textId="77777777" w:rsidR="00A42CA4" w:rsidRPr="00F376EB" w:rsidRDefault="001A140A">
      <w:pPr>
        <w:framePr w:w="309" w:wrap="auto" w:hAnchor="text" w:x="1548" w:y="13016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6148643" w14:textId="77777777" w:rsidR="00A42CA4" w:rsidRPr="00F376EB" w:rsidRDefault="001A140A">
      <w:pPr>
        <w:framePr w:w="3609" w:wrap="auto" w:hAnchor="text" w:x="3039" w:y="1301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rozšíření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3,55*1,25*0,24</w:t>
      </w:r>
    </w:p>
    <w:p w14:paraId="3C6FB253" w14:textId="77777777" w:rsidR="00A42CA4" w:rsidRPr="00F376EB" w:rsidRDefault="001A140A">
      <w:pPr>
        <w:framePr w:w="3609" w:wrap="auto" w:hAnchor="text" w:x="3039" w:y="1301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zdi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(1,55+1,25)/2*3,1*0,24</w:t>
      </w:r>
    </w:p>
    <w:p w14:paraId="2418E8E7" w14:textId="77777777" w:rsidR="00A42CA4" w:rsidRPr="00F376EB" w:rsidRDefault="001A140A">
      <w:pPr>
        <w:framePr w:w="3609" w:wrap="auto" w:hAnchor="text" w:x="3039" w:y="1301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6AABBC15" w14:textId="77777777" w:rsidR="00A42CA4" w:rsidRPr="00F376EB" w:rsidRDefault="001A140A">
      <w:pPr>
        <w:framePr w:w="3609" w:wrap="auto" w:hAnchor="text" w:x="3039" w:y="13011"/>
        <w:widowControl w:val="0"/>
        <w:autoSpaceDE w:val="0"/>
        <w:autoSpaceDN w:val="0"/>
        <w:spacing w:before="16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Řezání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stávajících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betonových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mazanin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nevyztužených</w:t>
      </w:r>
    </w:p>
    <w:p w14:paraId="595B6D7C" w14:textId="77777777" w:rsidR="00A42CA4" w:rsidRPr="00F376EB" w:rsidRDefault="001A140A">
      <w:pPr>
        <w:framePr w:w="3609" w:wrap="auto" w:hAnchor="text" w:x="3039" w:y="13011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hl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150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1"/>
          <w:sz w:val="14"/>
        </w:rPr>
        <w:t>mm</w:t>
      </w:r>
    </w:p>
    <w:p w14:paraId="2384118E" w14:textId="77777777" w:rsidR="00A42CA4" w:rsidRPr="00F376EB" w:rsidRDefault="001A140A">
      <w:pPr>
        <w:framePr w:w="423" w:wrap="auto" w:hAnchor="text" w:x="7751" w:y="1301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1,07</w:t>
      </w:r>
    </w:p>
    <w:p w14:paraId="1CA23075" w14:textId="77777777" w:rsidR="00A42CA4" w:rsidRPr="00F376EB" w:rsidRDefault="001A140A">
      <w:pPr>
        <w:framePr w:w="423" w:wrap="auto" w:hAnchor="text" w:x="7751" w:y="1301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1,04</w:t>
      </w:r>
    </w:p>
    <w:p w14:paraId="1529B101" w14:textId="77777777" w:rsidR="00A42CA4" w:rsidRPr="00F376EB" w:rsidRDefault="001A140A">
      <w:pPr>
        <w:framePr w:w="423" w:wrap="auto" w:hAnchor="text" w:x="7751" w:y="13011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8,99</w:t>
      </w:r>
    </w:p>
    <w:p w14:paraId="7B782530" w14:textId="77777777" w:rsidR="00A42CA4" w:rsidRPr="00F376EB" w:rsidRDefault="001A140A">
      <w:pPr>
        <w:framePr w:w="287" w:wrap="auto" w:hAnchor="text" w:x="1310" w:y="13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4B379A9F" w14:textId="77777777" w:rsidR="00A42CA4" w:rsidRPr="00F376EB" w:rsidRDefault="001A140A">
      <w:pPr>
        <w:framePr w:w="303" w:wrap="auto" w:hAnchor="text" w:x="1634" w:y="13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F33AD17" w14:textId="77777777" w:rsidR="00A42CA4" w:rsidRPr="00F376EB" w:rsidRDefault="001A140A">
      <w:pPr>
        <w:framePr w:w="907" w:wrap="auto" w:hAnchor="text" w:x="1850" w:y="13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977311113</w:t>
      </w:r>
    </w:p>
    <w:p w14:paraId="6C841156" w14:textId="77777777" w:rsidR="00A42CA4" w:rsidRPr="00F376EB" w:rsidRDefault="001A140A">
      <w:pPr>
        <w:framePr w:w="326" w:wrap="auto" w:hAnchor="text" w:x="6736" w:y="13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219A031C" w14:textId="77777777" w:rsidR="00A42CA4" w:rsidRPr="00F376EB" w:rsidRDefault="001A140A">
      <w:pPr>
        <w:framePr w:w="466" w:wrap="auto" w:hAnchor="text" w:x="7725" w:y="13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4,65</w:t>
      </w:r>
    </w:p>
    <w:p w14:paraId="2C760E2F" w14:textId="77777777" w:rsidR="00A42CA4" w:rsidRPr="00F376EB" w:rsidRDefault="001A140A">
      <w:pPr>
        <w:framePr w:w="466" w:wrap="auto" w:hAnchor="text" w:x="7725" w:y="13569"/>
        <w:widowControl w:val="0"/>
        <w:autoSpaceDE w:val="0"/>
        <w:autoSpaceDN w:val="0"/>
        <w:spacing w:before="102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4,65</w:t>
      </w:r>
    </w:p>
    <w:p w14:paraId="480ADFB7" w14:textId="0F7308EF" w:rsidR="00A42CA4" w:rsidRPr="00F376EB" w:rsidRDefault="00624C76">
      <w:pPr>
        <w:framePr w:w="636" w:wrap="auto" w:hAnchor="text" w:x="8668" w:y="13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43543A0" w14:textId="6AD7D964" w:rsidR="00A42CA4" w:rsidRPr="00F376EB" w:rsidRDefault="00624C76">
      <w:pPr>
        <w:framePr w:w="748" w:wrap="auto" w:hAnchor="text" w:x="10099" w:y="13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6A702A4A" w14:textId="77777777" w:rsidR="00A42CA4" w:rsidRPr="00F376EB" w:rsidRDefault="001A140A">
      <w:pPr>
        <w:framePr w:w="317" w:wrap="auto" w:hAnchor="text" w:x="1548" w:y="13832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C133890" w14:textId="77777777" w:rsidR="00A42CA4" w:rsidRPr="00F376EB" w:rsidRDefault="001A140A">
      <w:pPr>
        <w:framePr w:w="317" w:wrap="auto" w:hAnchor="text" w:x="1548" w:y="13832"/>
        <w:widowControl w:val="0"/>
        <w:autoSpaceDE w:val="0"/>
        <w:autoSpaceDN w:val="0"/>
        <w:spacing w:before="191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386DEACB" w14:textId="77777777" w:rsidR="00A42CA4" w:rsidRPr="00F376EB" w:rsidRDefault="001A140A">
      <w:pPr>
        <w:framePr w:w="1938" w:wrap="auto" w:hAnchor="text" w:x="3039" w:y="1382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u</w:t>
      </w:r>
      <w:r w:rsidRPr="00F376EB">
        <w:rPr>
          <w:rFonts w:ascii="Arial"/>
          <w:color w:val="000000"/>
          <w:spacing w:val="1"/>
          <w:sz w:val="12"/>
        </w:rPr>
        <w:t xml:space="preserve"> zdi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v</w:t>
      </w:r>
      <w:r w:rsidRPr="00F376EB">
        <w:rPr>
          <w:rFonts w:ascii="Arial"/>
          <w:color w:val="000000"/>
          <w:spacing w:val="5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přední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části</w:t>
      </w:r>
      <w:r w:rsidRPr="00F376EB">
        <w:rPr>
          <w:rFonts w:ascii="Arial"/>
          <w:color w:val="000000"/>
          <w:spacing w:val="-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1,55+3,1</w:t>
      </w:r>
    </w:p>
    <w:p w14:paraId="6BD53899" w14:textId="77777777" w:rsidR="00A42CA4" w:rsidRPr="00F376EB" w:rsidRDefault="001A140A">
      <w:pPr>
        <w:framePr w:w="500" w:wrap="auto" w:hAnchor="text" w:x="1853" w:y="1411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3"/>
          <w:sz w:val="16"/>
        </w:rPr>
        <w:t>997</w:t>
      </w:r>
    </w:p>
    <w:p w14:paraId="6DE93107" w14:textId="77777777" w:rsidR="00A42CA4" w:rsidRPr="00F376EB" w:rsidRDefault="001A140A">
      <w:pPr>
        <w:framePr w:w="3570" w:wrap="auto" w:hAnchor="text" w:x="3039" w:y="1411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 xml:space="preserve">Doprava suti </w:t>
      </w:r>
      <w:r w:rsidRPr="00F376EB">
        <w:rPr>
          <w:rFonts w:ascii="Arial"/>
          <w:color w:val="000000"/>
          <w:sz w:val="16"/>
        </w:rPr>
        <w:t>a</w:t>
      </w:r>
      <w:r w:rsidRPr="00F376EB">
        <w:rPr>
          <w:rFonts w:ascii="Arial"/>
          <w:color w:val="000000"/>
          <w:spacing w:val="-4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vybouraných</w:t>
      </w:r>
      <w:r w:rsidRPr="00F376EB">
        <w:rPr>
          <w:rFonts w:ascii="Arial"/>
          <w:color w:val="000000"/>
          <w:spacing w:val="-2"/>
          <w:sz w:val="16"/>
        </w:rPr>
        <w:t xml:space="preserve"> hmot</w:t>
      </w:r>
    </w:p>
    <w:p w14:paraId="260AC5AB" w14:textId="77777777" w:rsidR="00A42CA4" w:rsidRPr="00F376EB" w:rsidRDefault="001A140A">
      <w:pPr>
        <w:framePr w:w="3570" w:wrap="auto" w:hAnchor="text" w:x="3039" w:y="14115"/>
        <w:widowControl w:val="0"/>
        <w:autoSpaceDE w:val="0"/>
        <w:autoSpaceDN w:val="0"/>
        <w:spacing w:before="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Vnitrostaveništní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doprava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suti</w:t>
      </w:r>
      <w:r w:rsidRPr="00F376EB">
        <w:rPr>
          <w:rFonts w:ascii="Arial"/>
          <w:color w:val="000000"/>
          <w:sz w:val="14"/>
        </w:rPr>
        <w:t xml:space="preserve"> 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vybouraných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hmot </w:t>
      </w:r>
      <w:r w:rsidRPr="00F376EB">
        <w:rPr>
          <w:rFonts w:ascii="Arial"/>
          <w:color w:val="000000"/>
          <w:spacing w:val="-1"/>
          <w:sz w:val="14"/>
        </w:rPr>
        <w:t>pro</w:t>
      </w:r>
    </w:p>
    <w:p w14:paraId="064DE8CC" w14:textId="77777777" w:rsidR="00A42CA4" w:rsidRPr="00F376EB" w:rsidRDefault="001A140A">
      <w:pPr>
        <w:framePr w:w="3570" w:wrap="auto" w:hAnchor="text" w:x="3039" w:y="1411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budovy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v</w:t>
      </w:r>
      <w:r w:rsidRPr="00F376EB">
        <w:rPr>
          <w:rFonts w:ascii="Arial"/>
          <w:color w:val="000000"/>
          <w:spacing w:val="-1"/>
          <w:sz w:val="14"/>
        </w:rPr>
        <w:t xml:space="preserve"> do</w:t>
      </w:r>
      <w:r w:rsidRPr="00F376EB">
        <w:rPr>
          <w:rFonts w:ascii="Arial"/>
          <w:color w:val="000000"/>
          <w:sz w:val="14"/>
        </w:rPr>
        <w:t xml:space="preserve"> 6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m </w:t>
      </w:r>
      <w:r w:rsidRPr="00F376EB">
        <w:rPr>
          <w:rFonts w:ascii="Arial" w:hAnsi="Arial" w:cs="Arial"/>
          <w:color w:val="000000"/>
          <w:spacing w:val="-1"/>
          <w:sz w:val="14"/>
        </w:rPr>
        <w:t>ručně</w:t>
      </w:r>
    </w:p>
    <w:p w14:paraId="75E88C02" w14:textId="595172FC" w:rsidR="00A42CA4" w:rsidRPr="00F376EB" w:rsidRDefault="00624C76">
      <w:pPr>
        <w:framePr w:w="919" w:wrap="auto" w:hAnchor="text" w:x="9943" w:y="1411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xx</w:t>
      </w:r>
    </w:p>
    <w:p w14:paraId="755027E0" w14:textId="2A443CC1" w:rsidR="00A42CA4" w:rsidRPr="00F376EB" w:rsidRDefault="00624C76">
      <w:pPr>
        <w:framePr w:w="919" w:wrap="auto" w:hAnchor="text" w:x="9943" w:y="14115"/>
        <w:widowControl w:val="0"/>
        <w:autoSpaceDE w:val="0"/>
        <w:autoSpaceDN w:val="0"/>
        <w:spacing w:before="100" w:after="0" w:line="156" w:lineRule="exact"/>
        <w:ind w:left="7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F16C605" w14:textId="77777777" w:rsidR="00A42CA4" w:rsidRPr="00F376EB" w:rsidRDefault="001A140A">
      <w:pPr>
        <w:framePr w:w="287" w:wrap="auto" w:hAnchor="text" w:x="1310" w:y="14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47B77B38" w14:textId="77777777" w:rsidR="00A42CA4" w:rsidRPr="00F376EB" w:rsidRDefault="001A140A">
      <w:pPr>
        <w:framePr w:w="287" w:wrap="auto" w:hAnchor="text" w:x="1387" w:y="14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64FEDF2B" w14:textId="77777777" w:rsidR="00A42CA4" w:rsidRPr="00F376EB" w:rsidRDefault="001A140A">
      <w:pPr>
        <w:framePr w:w="287" w:wrap="auto" w:hAnchor="text" w:x="1387" w:y="14390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20C46DEF" w14:textId="77777777" w:rsidR="00A42CA4" w:rsidRPr="00F376EB" w:rsidRDefault="001A140A">
      <w:pPr>
        <w:framePr w:w="303" w:wrap="auto" w:hAnchor="text" w:x="1634" w:y="14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ABA2039" w14:textId="77777777" w:rsidR="00A42CA4" w:rsidRPr="00F376EB" w:rsidRDefault="001A140A">
      <w:pPr>
        <w:framePr w:w="907" w:wrap="auto" w:hAnchor="text" w:x="1850" w:y="14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997013211</w:t>
      </w:r>
    </w:p>
    <w:p w14:paraId="4172FF9A" w14:textId="77777777" w:rsidR="00A42CA4" w:rsidRPr="00F376EB" w:rsidRDefault="001A140A">
      <w:pPr>
        <w:framePr w:w="249" w:wrap="auto" w:hAnchor="text" w:x="6774" w:y="14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73C48910" w14:textId="77777777" w:rsidR="00A42CA4" w:rsidRPr="00F376EB" w:rsidRDefault="001A140A">
      <w:pPr>
        <w:framePr w:w="249" w:wrap="auto" w:hAnchor="text" w:x="6774" w:y="14390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55CB2E03" w14:textId="77777777" w:rsidR="00A42CA4" w:rsidRPr="00F376EB" w:rsidRDefault="001A140A">
      <w:pPr>
        <w:framePr w:w="558" w:wrap="auto" w:hAnchor="text" w:x="7648" w:y="14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23,63</w:t>
      </w:r>
    </w:p>
    <w:p w14:paraId="6EB10506" w14:textId="77777777" w:rsidR="00A42CA4" w:rsidRPr="00F376EB" w:rsidRDefault="001A140A">
      <w:pPr>
        <w:framePr w:w="558" w:wrap="auto" w:hAnchor="text" w:x="7648" w:y="14390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23,63</w:t>
      </w:r>
    </w:p>
    <w:p w14:paraId="181AB284" w14:textId="77777777" w:rsidR="00A42CA4" w:rsidRPr="00F376EB" w:rsidRDefault="001A140A">
      <w:pPr>
        <w:framePr w:w="558" w:wrap="auto" w:hAnchor="text" w:x="7648" w:y="14390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23,63</w:t>
      </w:r>
    </w:p>
    <w:p w14:paraId="533F24D4" w14:textId="520206B6" w:rsidR="00A42CA4" w:rsidRPr="00F376EB" w:rsidRDefault="00624C76">
      <w:pPr>
        <w:framePr w:w="748" w:wrap="auto" w:hAnchor="text" w:x="8553" w:y="14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3874BFAB" w14:textId="382E0BE4" w:rsidR="00A42CA4" w:rsidRPr="00F376EB" w:rsidRDefault="00624C76">
      <w:pPr>
        <w:framePr w:w="748" w:wrap="auto" w:hAnchor="text" w:x="8553" w:y="14390"/>
        <w:widowControl w:val="0"/>
        <w:autoSpaceDE w:val="0"/>
        <w:autoSpaceDN w:val="0"/>
        <w:spacing w:before="248" w:after="0" w:line="156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1E9D71D" w14:textId="77777777" w:rsidR="00A42CA4" w:rsidRPr="00F376EB" w:rsidRDefault="001A140A">
      <w:pPr>
        <w:framePr w:w="3657" w:wrap="auto" w:hAnchor="text" w:x="3039" w:y="147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Příplatek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vnitrostaveništní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dopravě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suti</w:t>
      </w:r>
      <w:r w:rsidRPr="00F376EB">
        <w:rPr>
          <w:rFonts w:ascii="Arial"/>
          <w:color w:val="000000"/>
          <w:sz w:val="14"/>
        </w:rPr>
        <w:t xml:space="preserve"> 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vybouraných</w:t>
      </w:r>
    </w:p>
    <w:p w14:paraId="32EE6521" w14:textId="77777777" w:rsidR="00A42CA4" w:rsidRPr="00F376EB" w:rsidRDefault="001A140A">
      <w:pPr>
        <w:framePr w:w="3657" w:wrap="auto" w:hAnchor="text" w:x="3039" w:y="14707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hmot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pacing w:val="-3"/>
          <w:sz w:val="14"/>
        </w:rPr>
        <w:t>za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zvětšenou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dopravu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suti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ZKD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10</w:t>
      </w:r>
      <w:r w:rsidRPr="00F376EB">
        <w:rPr>
          <w:rFonts w:ascii="Arial"/>
          <w:color w:val="000000"/>
          <w:sz w:val="14"/>
        </w:rPr>
        <w:t xml:space="preserve"> m</w:t>
      </w:r>
    </w:p>
    <w:p w14:paraId="7EAA648C" w14:textId="77777777" w:rsidR="00A42CA4" w:rsidRPr="00F376EB" w:rsidRDefault="001A140A">
      <w:pPr>
        <w:framePr w:w="287" w:wrap="auto" w:hAnchor="text" w:x="1310" w:y="147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69E04C96" w14:textId="77777777" w:rsidR="00A42CA4" w:rsidRPr="00F376EB" w:rsidRDefault="001A140A">
      <w:pPr>
        <w:framePr w:w="303" w:wrap="auto" w:hAnchor="text" w:x="1634" w:y="147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5CE70EE7" w14:textId="77777777" w:rsidR="00A42CA4" w:rsidRPr="00F376EB" w:rsidRDefault="001A140A">
      <w:pPr>
        <w:framePr w:w="907" w:wrap="auto" w:hAnchor="text" w:x="1850" w:y="147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997013219</w:t>
      </w:r>
    </w:p>
    <w:p w14:paraId="273389CA" w14:textId="01405021" w:rsidR="00A42CA4" w:rsidRPr="00F376EB" w:rsidRDefault="00624C76">
      <w:pPr>
        <w:framePr w:w="748" w:wrap="auto" w:hAnchor="text" w:x="10099" w:y="147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7F39C400" w14:textId="77777777" w:rsidR="00A42CA4" w:rsidRPr="00F376EB" w:rsidRDefault="001A140A">
      <w:pPr>
        <w:framePr w:w="3618" w:wrap="auto" w:hAnchor="text" w:x="3039" w:y="15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Odvoz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suti</w:t>
      </w:r>
      <w:r w:rsidRPr="00F376EB">
        <w:rPr>
          <w:rFonts w:ascii="Arial"/>
          <w:color w:val="000000"/>
          <w:sz w:val="14"/>
        </w:rPr>
        <w:t xml:space="preserve"> 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vybouraných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hmot </w:t>
      </w:r>
      <w:r w:rsidRPr="00F376EB">
        <w:rPr>
          <w:rFonts w:ascii="Arial"/>
          <w:color w:val="000000"/>
          <w:spacing w:val="-1"/>
          <w:sz w:val="14"/>
        </w:rPr>
        <w:t>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skládku</w:t>
      </w:r>
      <w:r w:rsidRPr="00F376EB">
        <w:rPr>
          <w:rFonts w:ascii="Arial"/>
          <w:color w:val="000000"/>
          <w:spacing w:val="-1"/>
          <w:sz w:val="14"/>
        </w:rPr>
        <w:t xml:space="preserve"> nebo</w:t>
      </w:r>
    </w:p>
    <w:p w14:paraId="662127FD" w14:textId="77777777" w:rsidR="00A42CA4" w:rsidRPr="00F376EB" w:rsidRDefault="001A140A">
      <w:pPr>
        <w:framePr w:w="3618" w:wrap="auto" w:hAnchor="text" w:x="3039" w:y="1511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meziskládku</w:t>
      </w:r>
      <w:r w:rsidRPr="00F376EB">
        <w:rPr>
          <w:rFonts w:ascii="Arial"/>
          <w:color w:val="000000"/>
          <w:spacing w:val="-1"/>
          <w:sz w:val="14"/>
        </w:rPr>
        <w:t xml:space="preserve"> do</w:t>
      </w:r>
      <w:r w:rsidRPr="00F376EB">
        <w:rPr>
          <w:rFonts w:ascii="Arial"/>
          <w:color w:val="000000"/>
          <w:sz w:val="14"/>
        </w:rPr>
        <w:t xml:space="preserve"> 1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2"/>
          <w:sz w:val="14"/>
        </w:rPr>
        <w:t>km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se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složením</w:t>
      </w:r>
    </w:p>
    <w:p w14:paraId="2107F5A5" w14:textId="77777777" w:rsidR="00A42CA4" w:rsidRPr="00F376EB" w:rsidRDefault="001A140A">
      <w:pPr>
        <w:framePr w:w="3618" w:wrap="auto" w:hAnchor="text" w:x="3039" w:y="15110"/>
        <w:widowControl w:val="0"/>
        <w:autoSpaceDE w:val="0"/>
        <w:autoSpaceDN w:val="0"/>
        <w:spacing w:before="1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Příplatek</w:t>
      </w:r>
      <w:r w:rsidRPr="00F376EB">
        <w:rPr>
          <w:rFonts w:ascii="Arial"/>
          <w:color w:val="000000"/>
          <w:spacing w:val="3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odvozu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suti</w:t>
      </w:r>
      <w:r w:rsidRPr="00F376EB">
        <w:rPr>
          <w:rFonts w:ascii="Arial"/>
          <w:color w:val="000000"/>
          <w:sz w:val="14"/>
        </w:rPr>
        <w:t xml:space="preserve"> 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vybouraných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hmot </w:t>
      </w:r>
      <w:r w:rsidRPr="00F376EB">
        <w:rPr>
          <w:rFonts w:ascii="Arial"/>
          <w:color w:val="000000"/>
          <w:spacing w:val="-1"/>
          <w:sz w:val="14"/>
        </w:rPr>
        <w:t>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skládku</w:t>
      </w:r>
    </w:p>
    <w:p w14:paraId="49678186" w14:textId="77777777" w:rsidR="00A42CA4" w:rsidRPr="00F376EB" w:rsidRDefault="001A140A">
      <w:pPr>
        <w:framePr w:w="3618" w:wrap="auto" w:hAnchor="text" w:x="3039" w:y="1511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ZKD</w:t>
      </w:r>
      <w:r w:rsidRPr="00F376EB">
        <w:rPr>
          <w:rFonts w:ascii="Arial"/>
          <w:color w:val="000000"/>
          <w:sz w:val="14"/>
        </w:rPr>
        <w:t xml:space="preserve"> 1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pacing w:val="2"/>
          <w:sz w:val="14"/>
        </w:rPr>
        <w:t>km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přes</w:t>
      </w:r>
      <w:r w:rsidRPr="00F376EB">
        <w:rPr>
          <w:rFonts w:ascii="Arial"/>
          <w:color w:val="000000"/>
          <w:sz w:val="14"/>
        </w:rPr>
        <w:t xml:space="preserve"> 1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2"/>
          <w:sz w:val="14"/>
        </w:rPr>
        <w:t>km</w:t>
      </w:r>
    </w:p>
    <w:p w14:paraId="22E0CF91" w14:textId="77777777" w:rsidR="00A42CA4" w:rsidRPr="00F376EB" w:rsidRDefault="001A140A">
      <w:pPr>
        <w:framePr w:w="287" w:wrap="auto" w:hAnchor="text" w:x="1310" w:y="151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2587B802" w14:textId="77777777" w:rsidR="00A42CA4" w:rsidRPr="00F376EB" w:rsidRDefault="001A140A">
      <w:pPr>
        <w:framePr w:w="287" w:wrap="auto" w:hAnchor="text" w:x="1387" w:y="151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6</w:t>
      </w:r>
    </w:p>
    <w:p w14:paraId="62AADF65" w14:textId="77777777" w:rsidR="00A42CA4" w:rsidRPr="00F376EB" w:rsidRDefault="001A140A">
      <w:pPr>
        <w:framePr w:w="287" w:wrap="auto" w:hAnchor="text" w:x="1387" w:y="15196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7</w:t>
      </w:r>
    </w:p>
    <w:p w14:paraId="50490826" w14:textId="77777777" w:rsidR="00A42CA4" w:rsidRPr="00F376EB" w:rsidRDefault="001A140A">
      <w:pPr>
        <w:framePr w:w="303" w:wrap="auto" w:hAnchor="text" w:x="1634" w:y="151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1CCA6735" w14:textId="77777777" w:rsidR="00A42CA4" w:rsidRPr="00F376EB" w:rsidRDefault="001A140A">
      <w:pPr>
        <w:framePr w:w="303" w:wrap="auto" w:hAnchor="text" w:x="1634" w:y="15196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1BE62815" w14:textId="77777777" w:rsidR="00A42CA4" w:rsidRPr="00F376EB" w:rsidRDefault="001A140A">
      <w:pPr>
        <w:framePr w:w="907" w:wrap="auto" w:hAnchor="text" w:x="1850" w:y="151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997013501</w:t>
      </w:r>
    </w:p>
    <w:p w14:paraId="679C8093" w14:textId="77777777" w:rsidR="00A42CA4" w:rsidRPr="00F376EB" w:rsidRDefault="001A140A">
      <w:pPr>
        <w:framePr w:w="907" w:wrap="auto" w:hAnchor="text" w:x="1850" w:y="15196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997013509</w:t>
      </w:r>
    </w:p>
    <w:p w14:paraId="79FD6429" w14:textId="77777777" w:rsidR="00A42CA4" w:rsidRPr="00F376EB" w:rsidRDefault="001A140A">
      <w:pPr>
        <w:framePr w:w="249" w:wrap="auto" w:hAnchor="text" w:x="6774" w:y="151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08F87428" w14:textId="77777777" w:rsidR="00A42CA4" w:rsidRPr="00F376EB" w:rsidRDefault="001A140A">
      <w:pPr>
        <w:framePr w:w="249" w:wrap="auto" w:hAnchor="text" w:x="6774" w:y="15196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3E8CCE5D" w14:textId="432657C1" w:rsidR="00A42CA4" w:rsidRPr="00F376EB" w:rsidRDefault="00624C76">
      <w:pPr>
        <w:framePr w:w="636" w:wrap="auto" w:hAnchor="text" w:x="8668" w:y="151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AD5A997" w14:textId="7BCF59EE" w:rsidR="00A42CA4" w:rsidRPr="00F376EB" w:rsidRDefault="00624C76">
      <w:pPr>
        <w:framePr w:w="636" w:wrap="auto" w:hAnchor="text" w:x="8668" w:y="15196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1D7DD99" w14:textId="4B27A2B9" w:rsidR="00A42CA4" w:rsidRPr="00F376EB" w:rsidRDefault="00624C76">
      <w:pPr>
        <w:framePr w:w="748" w:wrap="auto" w:hAnchor="text" w:x="10099" w:y="151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415D04F5" w14:textId="2903F361" w:rsidR="00A42CA4" w:rsidRPr="00F376EB" w:rsidRDefault="00624C76">
      <w:pPr>
        <w:framePr w:w="748" w:wrap="auto" w:hAnchor="text" w:x="10099" w:y="15196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289404B2" w14:textId="77777777" w:rsidR="00A42CA4" w:rsidRPr="00F376EB" w:rsidRDefault="001A140A">
      <w:pPr>
        <w:framePr w:w="287" w:wrap="auto" w:hAnchor="text" w:x="1310" w:y="155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5184E466" w14:textId="77777777" w:rsidR="00A42CA4" w:rsidRPr="00F376EB" w:rsidRDefault="001A140A">
      <w:pPr>
        <w:framePr w:w="621" w:wrap="auto" w:hAnchor="text" w:x="7571" w:y="155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354,45</w:t>
      </w:r>
    </w:p>
    <w:p w14:paraId="723AFEAF" w14:textId="77777777" w:rsidR="00A42CA4" w:rsidRPr="00F376EB" w:rsidRDefault="001A140A">
      <w:pPr>
        <w:framePr w:w="621" w:wrap="auto" w:hAnchor="text" w:x="7571" w:y="15537"/>
        <w:widowControl w:val="0"/>
        <w:autoSpaceDE w:val="0"/>
        <w:autoSpaceDN w:val="0"/>
        <w:spacing w:before="102" w:after="0" w:line="139" w:lineRule="exact"/>
        <w:ind w:left="41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354,45</w:t>
      </w:r>
    </w:p>
    <w:p w14:paraId="5C497369" w14:textId="77777777" w:rsidR="00A42CA4" w:rsidRPr="00F376EB" w:rsidRDefault="001A140A">
      <w:pPr>
        <w:framePr w:w="309" w:wrap="auto" w:hAnchor="text" w:x="1548" w:y="15801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8DD7C75" w14:textId="77777777" w:rsidR="00A42CA4" w:rsidRPr="00F376EB" w:rsidRDefault="001A140A">
      <w:pPr>
        <w:framePr w:w="2685" w:wrap="auto" w:hAnchor="text" w:x="3039" w:y="1579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23,63*15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'Přepočtené</w:t>
      </w:r>
      <w:r w:rsidRPr="00F376EB">
        <w:rPr>
          <w:rFonts w:ascii="Arial"/>
          <w:color w:val="000000"/>
          <w:spacing w:val="1"/>
          <w:sz w:val="12"/>
        </w:rPr>
        <w:t xml:space="preserve"> koeficientem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množství</w:t>
      </w:r>
    </w:p>
    <w:p w14:paraId="33FC4AE7" w14:textId="77777777" w:rsidR="00A42CA4" w:rsidRPr="00F376EB" w:rsidRDefault="001A140A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Strana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6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z 7</w:t>
      </w:r>
    </w:p>
    <w:p w14:paraId="70D254CF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B">
        <w:pict w14:anchorId="1FD12F5B">
          <v:shape id="_x000014" o:spid="_x0000_s1028" type="#_x0000_t75" style="position:absolute;margin-left:56.25pt;margin-top:27.1pt;width:2.7pt;height:771.1pt;z-index:-251664896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 w:rsidRPr="00F376EB">
        <w:pict w14:anchorId="37127D8B">
          <v:shape id="_x000015" o:spid="_x0000_s1027" type="#_x0000_t75" style="position:absolute;margin-left:60.7pt;margin-top:27.1pt;width:473.95pt;height:771.1pt;z-index:-251665920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 w:rsidRPr="00F376EB">
        <w:rPr>
          <w:rFonts w:ascii="Arial"/>
          <w:color w:val="FF0000"/>
          <w:sz w:val="2"/>
        </w:rPr>
        <w:br w:type="page"/>
      </w:r>
    </w:p>
    <w:p w14:paraId="500C81AF" w14:textId="77777777" w:rsidR="00A42CA4" w:rsidRPr="00F376EB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F376EB">
        <w:rPr>
          <w:rFonts w:ascii="Arial"/>
          <w:color w:val="FF0000"/>
          <w:sz w:val="2"/>
        </w:rPr>
        <w:lastRenderedPageBreak/>
        <w:t xml:space="preserve"> </w:t>
      </w:r>
    </w:p>
    <w:p w14:paraId="0AD7F36A" w14:textId="77777777" w:rsidR="00A42CA4" w:rsidRPr="00F376EB" w:rsidRDefault="001A140A">
      <w:pPr>
        <w:framePr w:w="717" w:wrap="auto" w:hAnchor="text" w:x="1282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PČ</w:t>
      </w:r>
      <w:r w:rsidRPr="00F376EB">
        <w:rPr>
          <w:rFonts w:ascii="Arial"/>
          <w:color w:val="000000"/>
          <w:spacing w:val="45"/>
          <w:sz w:val="14"/>
        </w:rPr>
        <w:t xml:space="preserve"> </w:t>
      </w:r>
      <w:r w:rsidRPr="00F376EB">
        <w:rPr>
          <w:rFonts w:ascii="Arial"/>
          <w:color w:val="000000"/>
          <w:spacing w:val="-2"/>
          <w:sz w:val="14"/>
        </w:rPr>
        <w:t>Typ</w:t>
      </w:r>
    </w:p>
    <w:p w14:paraId="19A1DF02" w14:textId="77777777" w:rsidR="00A42CA4" w:rsidRPr="00F376EB" w:rsidRDefault="001A140A">
      <w:pPr>
        <w:framePr w:w="458" w:wrap="auto" w:hAnchor="text" w:x="2295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Kód</w:t>
      </w:r>
    </w:p>
    <w:p w14:paraId="71F51DB9" w14:textId="77777777" w:rsidR="00A42CA4" w:rsidRPr="00F376EB" w:rsidRDefault="001A140A">
      <w:pPr>
        <w:framePr w:w="558" w:wrap="auto" w:hAnchor="text" w:x="4599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Popis</w:t>
      </w:r>
    </w:p>
    <w:p w14:paraId="638245C7" w14:textId="77777777" w:rsidR="00A42CA4" w:rsidRPr="00F376EB" w:rsidRDefault="001A140A">
      <w:pPr>
        <w:framePr w:w="396" w:wrap="auto" w:hAnchor="text" w:x="6702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4"/>
          <w:sz w:val="14"/>
        </w:rPr>
        <w:t>MJ</w:t>
      </w:r>
    </w:p>
    <w:p w14:paraId="17BBE200" w14:textId="77777777" w:rsidR="00A42CA4" w:rsidRPr="00F376EB" w:rsidRDefault="001A140A">
      <w:pPr>
        <w:framePr w:w="767" w:wrap="auto" w:hAnchor="text" w:x="7266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Množství</w:t>
      </w:r>
    </w:p>
    <w:p w14:paraId="1DD9D366" w14:textId="77777777" w:rsidR="00A42CA4" w:rsidRPr="00F376EB" w:rsidRDefault="001A140A">
      <w:pPr>
        <w:framePr w:w="1012" w:wrap="auto" w:hAnchor="text" w:x="8171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J.cena [CZK]</w:t>
      </w:r>
    </w:p>
    <w:p w14:paraId="488FA8C6" w14:textId="77777777" w:rsidR="00A42CA4" w:rsidRPr="00F376EB" w:rsidRDefault="001A140A">
      <w:pPr>
        <w:framePr w:w="1417" w:wrap="auto" w:hAnchor="text" w:x="9290" w:y="6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Cena</w:t>
      </w:r>
      <w:r w:rsidRPr="00F376EB">
        <w:rPr>
          <w:rFonts w:ascii="Arial"/>
          <w:color w:val="000000"/>
          <w:sz w:val="14"/>
        </w:rPr>
        <w:t xml:space="preserve"> celkem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[CZK]</w:t>
      </w:r>
    </w:p>
    <w:p w14:paraId="4A4AA106" w14:textId="77777777" w:rsidR="00A42CA4" w:rsidRPr="00F376EB" w:rsidRDefault="001A140A">
      <w:pPr>
        <w:framePr w:w="3556" w:wrap="auto" w:hAnchor="text" w:x="3039" w:y="9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Poplatek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pacing w:val="-3"/>
          <w:sz w:val="14"/>
        </w:rPr>
        <w:t>za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předání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recyklačnímu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4"/>
        </w:rPr>
        <w:t>zařízení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stavebního</w:t>
      </w:r>
    </w:p>
    <w:p w14:paraId="2C104F01" w14:textId="77777777" w:rsidR="00A42CA4" w:rsidRPr="00F376EB" w:rsidRDefault="001A140A">
      <w:pPr>
        <w:framePr w:w="3556" w:wrap="auto" w:hAnchor="text" w:x="3039" w:y="993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odpadu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směsného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stavebního</w:t>
      </w:r>
      <w:r w:rsidRPr="00F376EB">
        <w:rPr>
          <w:rFonts w:ascii="Arial"/>
          <w:color w:val="000000"/>
          <w:sz w:val="14"/>
        </w:rPr>
        <w:t xml:space="preserve"> 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demoličního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kód</w:t>
      </w:r>
    </w:p>
    <w:p w14:paraId="08B39B74" w14:textId="77777777" w:rsidR="00A42CA4" w:rsidRPr="00F376EB" w:rsidRDefault="001A140A">
      <w:pPr>
        <w:framePr w:w="3556" w:wrap="auto" w:hAnchor="text" w:x="3039" w:y="993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odpadu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17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09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04</w:t>
      </w:r>
    </w:p>
    <w:p w14:paraId="6D5F6C8E" w14:textId="77777777" w:rsidR="00A42CA4" w:rsidRPr="00F376EB" w:rsidRDefault="001A140A">
      <w:pPr>
        <w:framePr w:w="287" w:wrap="auto" w:hAnchor="text" w:x="1310" w:y="11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00D4855E" w14:textId="77777777" w:rsidR="00A42CA4" w:rsidRPr="00F376EB" w:rsidRDefault="001A140A">
      <w:pPr>
        <w:framePr w:w="287" w:wrap="auto" w:hAnchor="text" w:x="1387" w:y="11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8</w:t>
      </w:r>
    </w:p>
    <w:p w14:paraId="740D0B56" w14:textId="77777777" w:rsidR="00A42CA4" w:rsidRPr="00F376EB" w:rsidRDefault="001A140A">
      <w:pPr>
        <w:framePr w:w="287" w:wrap="auto" w:hAnchor="text" w:x="1387" w:y="1166"/>
        <w:widowControl w:val="0"/>
        <w:autoSpaceDE w:val="0"/>
        <w:autoSpaceDN w:val="0"/>
        <w:spacing w:before="22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9</w:t>
      </w:r>
    </w:p>
    <w:p w14:paraId="3378D82E" w14:textId="77777777" w:rsidR="00A42CA4" w:rsidRPr="00F376EB" w:rsidRDefault="001A140A">
      <w:pPr>
        <w:framePr w:w="303" w:wrap="auto" w:hAnchor="text" w:x="1634" w:y="11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3E0A3E58" w14:textId="77777777" w:rsidR="00A42CA4" w:rsidRPr="00F376EB" w:rsidRDefault="001A140A">
      <w:pPr>
        <w:framePr w:w="303" w:wrap="auto" w:hAnchor="text" w:x="1634" w:y="1166"/>
        <w:widowControl w:val="0"/>
        <w:autoSpaceDE w:val="0"/>
        <w:autoSpaceDN w:val="0"/>
        <w:spacing w:before="22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A068372" w14:textId="77777777" w:rsidR="00A42CA4" w:rsidRPr="00F376EB" w:rsidRDefault="001A140A">
      <w:pPr>
        <w:framePr w:w="907" w:wrap="auto" w:hAnchor="text" w:x="1850" w:y="11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997013871</w:t>
      </w:r>
    </w:p>
    <w:p w14:paraId="56ED7F35" w14:textId="77777777" w:rsidR="00A42CA4" w:rsidRPr="00F376EB" w:rsidRDefault="001A140A">
      <w:pPr>
        <w:framePr w:w="907" w:wrap="auto" w:hAnchor="text" w:x="1850" w:y="1168"/>
        <w:widowControl w:val="0"/>
        <w:autoSpaceDE w:val="0"/>
        <w:autoSpaceDN w:val="0"/>
        <w:spacing w:before="22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997221611</w:t>
      </w:r>
    </w:p>
    <w:p w14:paraId="70360970" w14:textId="77777777" w:rsidR="00A42CA4" w:rsidRPr="00F376EB" w:rsidRDefault="001A140A">
      <w:pPr>
        <w:framePr w:w="249" w:wrap="auto" w:hAnchor="text" w:x="6774" w:y="11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6415112F" w14:textId="77777777" w:rsidR="00A42CA4" w:rsidRPr="00F376EB" w:rsidRDefault="001A140A">
      <w:pPr>
        <w:framePr w:w="249" w:wrap="auto" w:hAnchor="text" w:x="6774" w:y="1168"/>
        <w:widowControl w:val="0"/>
        <w:autoSpaceDE w:val="0"/>
        <w:autoSpaceDN w:val="0"/>
        <w:spacing w:before="22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17412FE3" w14:textId="77777777" w:rsidR="00A42CA4" w:rsidRPr="00F376EB" w:rsidRDefault="001A140A">
      <w:pPr>
        <w:framePr w:w="558" w:wrap="auto" w:hAnchor="text" w:x="7648" w:y="11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23,63</w:t>
      </w:r>
    </w:p>
    <w:p w14:paraId="3AD6DBF3" w14:textId="7CC28427" w:rsidR="00A42CA4" w:rsidRPr="00F376EB" w:rsidRDefault="001A140A">
      <w:pPr>
        <w:framePr w:w="636" w:wrap="auto" w:hAnchor="text" w:x="8668" w:y="11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FC0D3DD" w14:textId="78B8945A" w:rsidR="00A42CA4" w:rsidRPr="00F376EB" w:rsidRDefault="001A140A">
      <w:pPr>
        <w:framePr w:w="825" w:wrap="auto" w:hAnchor="text" w:x="10022" w:y="11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038CB648" w14:textId="562C3473" w:rsidR="00A42CA4" w:rsidRPr="00F376EB" w:rsidRDefault="001A140A">
      <w:pPr>
        <w:framePr w:w="825" w:wrap="auto" w:hAnchor="text" w:x="10022" w:y="1166"/>
        <w:widowControl w:val="0"/>
        <w:autoSpaceDE w:val="0"/>
        <w:autoSpaceDN w:val="0"/>
        <w:spacing w:before="228" w:after="0" w:line="156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48399856" w14:textId="77777777" w:rsidR="00A42CA4" w:rsidRPr="00F376EB" w:rsidRDefault="001A140A">
      <w:pPr>
        <w:framePr w:w="287" w:wrap="auto" w:hAnchor="text" w:x="1310" w:y="15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6495ED36" w14:textId="77777777" w:rsidR="00A42CA4" w:rsidRPr="00F376EB" w:rsidRDefault="001A140A">
      <w:pPr>
        <w:framePr w:w="1089" w:wrap="auto" w:hAnchor="text" w:x="3039" w:y="15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Nakládání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suti</w:t>
      </w:r>
    </w:p>
    <w:p w14:paraId="66BA25E1" w14:textId="77777777" w:rsidR="00A42CA4" w:rsidRPr="00F376EB" w:rsidRDefault="001A140A">
      <w:pPr>
        <w:framePr w:w="558" w:wrap="auto" w:hAnchor="text" w:x="7648" w:y="15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23,63</w:t>
      </w:r>
    </w:p>
    <w:p w14:paraId="0E4C0CD9" w14:textId="7A167075" w:rsidR="00A42CA4" w:rsidRPr="00F376EB" w:rsidRDefault="001A140A">
      <w:pPr>
        <w:framePr w:w="636" w:wrap="auto" w:hAnchor="text" w:x="8668" w:y="15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169587B9" w14:textId="77777777" w:rsidR="00A42CA4" w:rsidRPr="00F376EB" w:rsidRDefault="001A140A">
      <w:pPr>
        <w:framePr w:w="270" w:wrap="auto" w:hAnchor="text" w:x="1550" w:y="191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0184821A" w14:textId="77777777" w:rsidR="00A42CA4" w:rsidRPr="00F376EB" w:rsidRDefault="001A140A">
      <w:pPr>
        <w:framePr w:w="500" w:wrap="auto" w:hAnchor="text" w:x="1853" w:y="188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3"/>
          <w:sz w:val="16"/>
        </w:rPr>
        <w:t>998</w:t>
      </w:r>
    </w:p>
    <w:p w14:paraId="537FD445" w14:textId="77777777" w:rsidR="00A42CA4" w:rsidRPr="00F376EB" w:rsidRDefault="001A140A">
      <w:pPr>
        <w:framePr w:w="1126" w:wrap="auto" w:hAnchor="text" w:x="3041" w:y="188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Přesun</w:t>
      </w:r>
      <w:r w:rsidRPr="00F376EB">
        <w:rPr>
          <w:rFonts w:ascii="Arial"/>
          <w:color w:val="000000"/>
          <w:spacing w:val="-2"/>
          <w:sz w:val="16"/>
        </w:rPr>
        <w:t xml:space="preserve"> hmot</w:t>
      </w:r>
    </w:p>
    <w:p w14:paraId="69FF3714" w14:textId="42163E05" w:rsidR="00A42CA4" w:rsidRPr="00F376EB" w:rsidRDefault="001A140A">
      <w:pPr>
        <w:framePr w:w="919" w:wrap="auto" w:hAnchor="text" w:x="9943" w:y="188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xx</w:t>
      </w:r>
    </w:p>
    <w:p w14:paraId="7EF0E1AA" w14:textId="4A232680" w:rsidR="00A42CA4" w:rsidRPr="00F376EB" w:rsidRDefault="001A140A">
      <w:pPr>
        <w:framePr w:w="919" w:wrap="auto" w:hAnchor="text" w:x="9943" w:y="1885"/>
        <w:widowControl w:val="0"/>
        <w:autoSpaceDE w:val="0"/>
        <w:autoSpaceDN w:val="0"/>
        <w:spacing w:before="100" w:after="0" w:line="156" w:lineRule="exact"/>
        <w:ind w:left="7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A0E2A12" w14:textId="77777777" w:rsidR="00A42CA4" w:rsidRPr="00F376EB" w:rsidRDefault="001A140A">
      <w:pPr>
        <w:framePr w:w="3656" w:wrap="auto" w:hAnchor="text" w:x="3039" w:y="20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Přesun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hmot </w:t>
      </w:r>
      <w:r w:rsidRPr="00F376EB">
        <w:rPr>
          <w:rFonts w:ascii="Arial" w:hAnsi="Arial" w:cs="Arial"/>
          <w:color w:val="000000"/>
          <w:spacing w:val="-1"/>
          <w:sz w:val="14"/>
        </w:rPr>
        <w:t>ruční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pro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pozemní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komunikace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s</w:t>
      </w:r>
      <w:r w:rsidRPr="00F376EB">
        <w:rPr>
          <w:rFonts w:ascii="Arial"/>
          <w:color w:val="000000"/>
          <w:spacing w:val="-1"/>
          <w:sz w:val="14"/>
        </w:rPr>
        <w:t xml:space="preserve"> krytem</w:t>
      </w:r>
    </w:p>
    <w:p w14:paraId="0C70E35D" w14:textId="77777777" w:rsidR="00A42CA4" w:rsidRPr="00F376EB" w:rsidRDefault="001A140A">
      <w:pPr>
        <w:framePr w:w="3656" w:wrap="auto" w:hAnchor="text" w:x="3039" w:y="2073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2"/>
          <w:sz w:val="14"/>
        </w:rPr>
        <w:t>dlážděným</w:t>
      </w:r>
      <w:r w:rsidRPr="00F376EB">
        <w:rPr>
          <w:rFonts w:ascii="Arial"/>
          <w:color w:val="000000"/>
          <w:spacing w:val="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vzdálenost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50</w:t>
      </w:r>
      <w:r w:rsidRPr="00F376EB">
        <w:rPr>
          <w:rFonts w:ascii="Arial"/>
          <w:color w:val="000000"/>
          <w:sz w:val="14"/>
        </w:rPr>
        <w:t xml:space="preserve"> m</w:t>
      </w:r>
    </w:p>
    <w:p w14:paraId="61CF0CC6" w14:textId="77777777" w:rsidR="00A42CA4" w:rsidRPr="00F376EB" w:rsidRDefault="001A140A">
      <w:pPr>
        <w:framePr w:w="3656" w:wrap="auto" w:hAnchor="text" w:x="3039" w:y="2073"/>
        <w:widowControl w:val="0"/>
        <w:autoSpaceDE w:val="0"/>
        <w:autoSpaceDN w:val="0"/>
        <w:spacing w:before="1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Přesun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hmot </w:t>
      </w:r>
      <w:r w:rsidRPr="00F376EB">
        <w:rPr>
          <w:rFonts w:ascii="Arial"/>
          <w:color w:val="000000"/>
          <w:spacing w:val="-1"/>
          <w:sz w:val="14"/>
        </w:rPr>
        <w:t>pro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trubní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vedení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trub</w:t>
      </w:r>
      <w:r w:rsidRPr="00F376EB">
        <w:rPr>
          <w:rFonts w:ascii="Arial"/>
          <w:color w:val="000000"/>
          <w:sz w:val="14"/>
        </w:rPr>
        <w:t xml:space="preserve"> z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plastických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hmot</w:t>
      </w:r>
    </w:p>
    <w:p w14:paraId="5F29E54A" w14:textId="77777777" w:rsidR="00A42CA4" w:rsidRPr="00F376EB" w:rsidRDefault="001A140A">
      <w:pPr>
        <w:framePr w:w="3656" w:wrap="auto" w:hAnchor="text" w:x="3039" w:y="2073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otevřený</w:t>
      </w:r>
      <w:r w:rsidRPr="00F376EB">
        <w:rPr>
          <w:rFonts w:ascii="Arial"/>
          <w:color w:val="000000"/>
          <w:spacing w:val="-4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výkop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50</w:t>
      </w:r>
      <w:r w:rsidRPr="00F376EB">
        <w:rPr>
          <w:rFonts w:ascii="Arial"/>
          <w:color w:val="000000"/>
          <w:sz w:val="14"/>
        </w:rPr>
        <w:t xml:space="preserve"> m</w:t>
      </w:r>
    </w:p>
    <w:p w14:paraId="654E2E28" w14:textId="77777777" w:rsidR="00A42CA4" w:rsidRPr="00F376EB" w:rsidRDefault="001A140A">
      <w:pPr>
        <w:framePr w:w="287" w:wrap="auto" w:hAnchor="text" w:x="1310" w:y="21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034DB26A" w14:textId="77777777" w:rsidR="00A42CA4" w:rsidRPr="00F376EB" w:rsidRDefault="001A140A">
      <w:pPr>
        <w:framePr w:w="287" w:wrap="auto" w:hAnchor="text" w:x="1387" w:y="21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0</w:t>
      </w:r>
    </w:p>
    <w:p w14:paraId="56C245FA" w14:textId="77777777" w:rsidR="00A42CA4" w:rsidRPr="00F376EB" w:rsidRDefault="001A140A">
      <w:pPr>
        <w:framePr w:w="287" w:wrap="auto" w:hAnchor="text" w:x="1387" w:y="2160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1</w:t>
      </w:r>
    </w:p>
    <w:p w14:paraId="76036DDF" w14:textId="77777777" w:rsidR="00A42CA4" w:rsidRPr="00F376EB" w:rsidRDefault="001A140A">
      <w:pPr>
        <w:framePr w:w="303" w:wrap="auto" w:hAnchor="text" w:x="1634" w:y="21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7C9B03FC" w14:textId="77777777" w:rsidR="00A42CA4" w:rsidRPr="00F376EB" w:rsidRDefault="001A140A">
      <w:pPr>
        <w:framePr w:w="303" w:wrap="auto" w:hAnchor="text" w:x="1634" w:y="2160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61F4E40A" w14:textId="77777777" w:rsidR="00A42CA4" w:rsidRPr="00F376EB" w:rsidRDefault="001A140A">
      <w:pPr>
        <w:framePr w:w="907" w:wrap="auto" w:hAnchor="text" w:x="1850" w:y="21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998229112</w:t>
      </w:r>
    </w:p>
    <w:p w14:paraId="0ADD3977" w14:textId="77777777" w:rsidR="00A42CA4" w:rsidRPr="00F376EB" w:rsidRDefault="001A140A">
      <w:pPr>
        <w:framePr w:w="249" w:wrap="auto" w:hAnchor="text" w:x="6774" w:y="21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63F237EF" w14:textId="77777777" w:rsidR="00A42CA4" w:rsidRPr="00F376EB" w:rsidRDefault="001A140A">
      <w:pPr>
        <w:framePr w:w="249" w:wrap="auto" w:hAnchor="text" w:x="6774" w:y="2160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t</w:t>
      </w:r>
    </w:p>
    <w:p w14:paraId="5E58C462" w14:textId="77777777" w:rsidR="00A42CA4" w:rsidRPr="00F376EB" w:rsidRDefault="001A140A">
      <w:pPr>
        <w:framePr w:w="558" w:wrap="auto" w:hAnchor="text" w:x="7648" w:y="21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31,43</w:t>
      </w:r>
    </w:p>
    <w:p w14:paraId="0E72C769" w14:textId="4363C014" w:rsidR="00A42CA4" w:rsidRPr="00F376EB" w:rsidRDefault="001A140A">
      <w:pPr>
        <w:framePr w:w="636" w:wrap="auto" w:hAnchor="text" w:x="8668" w:y="21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458B885" w14:textId="77777777" w:rsidR="00A42CA4" w:rsidRPr="00F376EB" w:rsidRDefault="001A140A">
      <w:pPr>
        <w:framePr w:w="287" w:wrap="auto" w:hAnchor="text" w:x="1310" w:y="25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3AABBB0E" w14:textId="77777777" w:rsidR="00A42CA4" w:rsidRPr="00F376EB" w:rsidRDefault="001A140A">
      <w:pPr>
        <w:framePr w:w="907" w:wrap="auto" w:hAnchor="text" w:x="1850" w:y="25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998276101</w:t>
      </w:r>
    </w:p>
    <w:p w14:paraId="6933E1C6" w14:textId="77777777" w:rsidR="00A42CA4" w:rsidRPr="00F376EB" w:rsidRDefault="001A140A">
      <w:pPr>
        <w:framePr w:w="466" w:wrap="auto" w:hAnchor="text" w:x="7725" w:y="25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2,05</w:t>
      </w:r>
    </w:p>
    <w:p w14:paraId="06695308" w14:textId="77777777" w:rsidR="00A42CA4" w:rsidRPr="00F376EB" w:rsidRDefault="001A140A">
      <w:pPr>
        <w:framePr w:w="466" w:wrap="auto" w:hAnchor="text" w:x="7725" w:y="2500"/>
        <w:widowControl w:val="0"/>
        <w:autoSpaceDE w:val="0"/>
        <w:autoSpaceDN w:val="0"/>
        <w:spacing w:before="103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2,05</w:t>
      </w:r>
    </w:p>
    <w:p w14:paraId="11A3152D" w14:textId="52B39353" w:rsidR="00A42CA4" w:rsidRPr="00F376EB" w:rsidRDefault="001A140A">
      <w:pPr>
        <w:framePr w:w="748" w:wrap="auto" w:hAnchor="text" w:x="8553" w:y="25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38702CD3" w14:textId="34EF72F8" w:rsidR="00A42CA4" w:rsidRPr="00F376EB" w:rsidRDefault="001A140A">
      <w:pPr>
        <w:framePr w:w="748" w:wrap="auto" w:hAnchor="text" w:x="10099" w:y="25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42746D73" w14:textId="77777777" w:rsidR="00A42CA4" w:rsidRPr="00F376EB" w:rsidRDefault="001A140A">
      <w:pPr>
        <w:framePr w:w="309" w:wrap="auto" w:hAnchor="text" w:x="1548" w:y="276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797A39B" w14:textId="77777777" w:rsidR="00A42CA4" w:rsidRPr="00F376EB" w:rsidRDefault="001A140A">
      <w:pPr>
        <w:framePr w:w="846" w:wrap="auto" w:hAnchor="text" w:x="3039" w:y="275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20,28-18,23</w:t>
      </w:r>
    </w:p>
    <w:p w14:paraId="5F6C2814" w14:textId="77777777" w:rsidR="00A42CA4" w:rsidRPr="00F376EB" w:rsidRDefault="001A140A">
      <w:pPr>
        <w:framePr w:w="270" w:wrap="auto" w:hAnchor="text" w:x="1550" w:y="311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534A7F00" w14:textId="77777777" w:rsidR="00A42CA4" w:rsidRPr="00F376EB" w:rsidRDefault="001A140A">
      <w:pPr>
        <w:framePr w:w="270" w:wrap="auto" w:hAnchor="text" w:x="1550" w:y="3119"/>
        <w:widowControl w:val="0"/>
        <w:autoSpaceDE w:val="0"/>
        <w:autoSpaceDN w:val="0"/>
        <w:spacing w:before="182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6BF706E1" w14:textId="77777777" w:rsidR="00A42CA4" w:rsidRPr="00F376EB" w:rsidRDefault="001A140A">
      <w:pPr>
        <w:framePr w:w="615" w:wrap="auto" w:hAnchor="text" w:x="1858" w:y="306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/>
          <w:color w:val="000000"/>
          <w:spacing w:val="-2"/>
          <w:sz w:val="19"/>
        </w:rPr>
        <w:t>PSV</w:t>
      </w:r>
    </w:p>
    <w:p w14:paraId="7ECFC472" w14:textId="77777777" w:rsidR="00A42CA4" w:rsidRPr="00F376EB" w:rsidRDefault="001A140A">
      <w:pPr>
        <w:framePr w:w="2053" w:wrap="auto" w:hAnchor="text" w:x="3046" w:y="306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 w:hAnsi="Arial" w:cs="Arial"/>
          <w:color w:val="000000"/>
          <w:spacing w:val="-2"/>
          <w:sz w:val="19"/>
        </w:rPr>
        <w:t>Práce</w:t>
      </w:r>
      <w:r w:rsidRPr="00F376EB">
        <w:rPr>
          <w:rFonts w:ascii="Arial"/>
          <w:color w:val="000000"/>
          <w:spacing w:val="-1"/>
          <w:sz w:val="19"/>
        </w:rPr>
        <w:t xml:space="preserve"> </w:t>
      </w:r>
      <w:r w:rsidRPr="00F376EB">
        <w:rPr>
          <w:rFonts w:ascii="Arial"/>
          <w:color w:val="000000"/>
          <w:sz w:val="19"/>
        </w:rPr>
        <w:t>a</w:t>
      </w:r>
      <w:r w:rsidRPr="00F376EB">
        <w:rPr>
          <w:rFonts w:ascii="Arial"/>
          <w:color w:val="000000"/>
          <w:spacing w:val="-3"/>
          <w:sz w:val="19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9"/>
        </w:rPr>
        <w:t>dodávky</w:t>
      </w:r>
      <w:r w:rsidRPr="00F376EB">
        <w:rPr>
          <w:rFonts w:ascii="Arial"/>
          <w:color w:val="000000"/>
          <w:spacing w:val="-5"/>
          <w:sz w:val="19"/>
        </w:rPr>
        <w:t xml:space="preserve"> </w:t>
      </w:r>
      <w:r w:rsidRPr="00F376EB">
        <w:rPr>
          <w:rFonts w:ascii="Arial"/>
          <w:color w:val="000000"/>
          <w:spacing w:val="-2"/>
          <w:sz w:val="19"/>
        </w:rPr>
        <w:t>PSV</w:t>
      </w:r>
    </w:p>
    <w:p w14:paraId="03B03A09" w14:textId="5C96AEC3" w:rsidR="00A42CA4" w:rsidRPr="00F376EB" w:rsidRDefault="001A140A">
      <w:pPr>
        <w:framePr w:w="965" w:wrap="auto" w:hAnchor="text" w:x="9904" w:y="306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xx</w:t>
      </w:r>
    </w:p>
    <w:p w14:paraId="1AAF1F0C" w14:textId="77777777" w:rsidR="00A42CA4" w:rsidRPr="00F376EB" w:rsidRDefault="001A140A">
      <w:pPr>
        <w:framePr w:w="500" w:wrap="auto" w:hAnchor="text" w:x="1853" w:y="341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3"/>
          <w:sz w:val="16"/>
        </w:rPr>
        <w:t>764</w:t>
      </w:r>
    </w:p>
    <w:p w14:paraId="4B46D68A" w14:textId="77777777" w:rsidR="00A42CA4" w:rsidRPr="00F376EB" w:rsidRDefault="001A140A">
      <w:pPr>
        <w:framePr w:w="3410" w:wrap="auto" w:hAnchor="text" w:x="3039" w:y="341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2"/>
          <w:sz w:val="16"/>
        </w:rPr>
        <w:t xml:space="preserve">Konstrukce </w:t>
      </w:r>
      <w:r w:rsidRPr="00F376EB">
        <w:rPr>
          <w:rFonts w:ascii="Arial" w:hAnsi="Arial" w:cs="Arial"/>
          <w:color w:val="000000"/>
          <w:spacing w:val="-1"/>
          <w:sz w:val="16"/>
        </w:rPr>
        <w:t>klempířské</w:t>
      </w:r>
    </w:p>
    <w:p w14:paraId="77A15B66" w14:textId="77777777" w:rsidR="00A42CA4" w:rsidRPr="00F376EB" w:rsidRDefault="001A140A">
      <w:pPr>
        <w:framePr w:w="3410" w:wrap="auto" w:hAnchor="text" w:x="3039" w:y="3412"/>
        <w:widowControl w:val="0"/>
        <w:autoSpaceDE w:val="0"/>
        <w:autoSpaceDN w:val="0"/>
        <w:spacing w:before="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Napojení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klempířských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konstrukcí</w:t>
      </w:r>
      <w:r w:rsidRPr="00F376EB">
        <w:rPr>
          <w:rFonts w:ascii="Arial"/>
          <w:color w:val="000000"/>
          <w:spacing w:val="-3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na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stávající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délky</w:t>
      </w:r>
    </w:p>
    <w:p w14:paraId="043C4E25" w14:textId="77777777" w:rsidR="00A42CA4" w:rsidRPr="00F376EB" w:rsidRDefault="001A140A">
      <w:pPr>
        <w:framePr w:w="3410" w:wrap="auto" w:hAnchor="text" w:x="3039" w:y="3412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spoje 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 xml:space="preserve">0,5 </w:t>
      </w:r>
      <w:r w:rsidRPr="00F376EB">
        <w:rPr>
          <w:rFonts w:ascii="Arial"/>
          <w:color w:val="000000"/>
          <w:sz w:val="14"/>
        </w:rPr>
        <w:t>m</w:t>
      </w:r>
    </w:p>
    <w:p w14:paraId="188E9F1C" w14:textId="275DCDA0" w:rsidR="00A42CA4" w:rsidRPr="00F376EB" w:rsidRDefault="001A140A">
      <w:pPr>
        <w:framePr w:w="833" w:wrap="auto" w:hAnchor="text" w:x="10029" w:y="341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</w:t>
      </w:r>
    </w:p>
    <w:p w14:paraId="327ABB75" w14:textId="0B9E1454" w:rsidR="00A42CA4" w:rsidRPr="00F376EB" w:rsidRDefault="001A140A">
      <w:pPr>
        <w:framePr w:w="833" w:wrap="auto" w:hAnchor="text" w:x="10029" w:y="3412"/>
        <w:widowControl w:val="0"/>
        <w:autoSpaceDE w:val="0"/>
        <w:autoSpaceDN w:val="0"/>
        <w:spacing w:before="100" w:after="0" w:line="156" w:lineRule="exact"/>
        <w:ind w:left="7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29763984" w14:textId="77777777" w:rsidR="00A42CA4" w:rsidRPr="00F376EB" w:rsidRDefault="001A140A">
      <w:pPr>
        <w:framePr w:w="365" w:wrap="auto" w:hAnchor="text" w:x="1310" w:y="36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52</w:t>
      </w:r>
    </w:p>
    <w:p w14:paraId="378957C4" w14:textId="77777777" w:rsidR="00A42CA4" w:rsidRPr="00F376EB" w:rsidRDefault="001A140A">
      <w:pPr>
        <w:framePr w:w="303" w:wrap="auto" w:hAnchor="text" w:x="1634" w:y="36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AF8D9BD" w14:textId="77777777" w:rsidR="00A42CA4" w:rsidRPr="00F376EB" w:rsidRDefault="001A140A">
      <w:pPr>
        <w:framePr w:w="907" w:wrap="auto" w:hAnchor="text" w:x="1850" w:y="36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764001901</w:t>
      </w:r>
    </w:p>
    <w:p w14:paraId="27C5F1D7" w14:textId="77777777" w:rsidR="00A42CA4" w:rsidRPr="00F376EB" w:rsidRDefault="001A140A">
      <w:pPr>
        <w:framePr w:w="428" w:wrap="auto" w:hAnchor="text" w:x="6685" w:y="36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6FDB9833" w14:textId="77777777" w:rsidR="00A42CA4" w:rsidRPr="00F376EB" w:rsidRDefault="001A140A">
      <w:pPr>
        <w:framePr w:w="481" w:wrap="auto" w:hAnchor="text" w:x="7725" w:y="36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5,00</w:t>
      </w:r>
    </w:p>
    <w:p w14:paraId="566AC739" w14:textId="258CB545" w:rsidR="00A42CA4" w:rsidRPr="00F376EB" w:rsidRDefault="001A140A">
      <w:pPr>
        <w:framePr w:w="636" w:wrap="auto" w:hAnchor="text" w:x="8668" w:y="36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969C8B9" w14:textId="77777777" w:rsidR="00A42CA4" w:rsidRPr="00F376EB" w:rsidRDefault="001A140A">
      <w:pPr>
        <w:framePr w:w="309" w:wrap="auto" w:hAnchor="text" w:x="1548" w:y="3950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4A463414" w14:textId="77777777" w:rsidR="00A42CA4" w:rsidRPr="00F376EB" w:rsidRDefault="001A140A">
      <w:pPr>
        <w:framePr w:w="2171" w:wrap="auto" w:hAnchor="text" w:x="3039" w:y="394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propojení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2"/>
          <w:sz w:val="12"/>
        </w:rPr>
        <w:t>doplňovaných</w:t>
      </w:r>
      <w:r w:rsidRPr="00F376EB">
        <w:rPr>
          <w:rFonts w:ascii="Arial"/>
          <w:color w:val="000000"/>
          <w:spacing w:val="-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3"/>
          <w:sz w:val="12"/>
        </w:rPr>
        <w:t>svodů</w:t>
      </w:r>
      <w:r w:rsidRPr="00F376EB">
        <w:rPr>
          <w:rFonts w:ascii="Arial"/>
          <w:color w:val="000000"/>
          <w:spacing w:val="-3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5</w:t>
      </w:r>
    </w:p>
    <w:p w14:paraId="0248B910" w14:textId="77777777" w:rsidR="00A42CA4" w:rsidRPr="00F376EB" w:rsidRDefault="001A140A">
      <w:pPr>
        <w:framePr w:w="423" w:wrap="auto" w:hAnchor="text" w:x="7751" w:y="394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5,00</w:t>
      </w:r>
    </w:p>
    <w:p w14:paraId="3AF04D77" w14:textId="77777777" w:rsidR="00A42CA4" w:rsidRPr="00F376EB" w:rsidRDefault="001A140A">
      <w:pPr>
        <w:framePr w:w="287" w:wrap="auto" w:hAnchor="text" w:x="1310" w:y="4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2FD89FFB" w14:textId="77777777" w:rsidR="00A42CA4" w:rsidRPr="00F376EB" w:rsidRDefault="001A140A">
      <w:pPr>
        <w:framePr w:w="287" w:wrap="auto" w:hAnchor="text" w:x="1387" w:y="4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3</w:t>
      </w:r>
    </w:p>
    <w:p w14:paraId="247E312F" w14:textId="77777777" w:rsidR="00A42CA4" w:rsidRPr="00F376EB" w:rsidRDefault="001A140A">
      <w:pPr>
        <w:framePr w:w="287" w:wrap="auto" w:hAnchor="text" w:x="1387" w:y="4130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4</w:t>
      </w:r>
    </w:p>
    <w:p w14:paraId="1831991D" w14:textId="77777777" w:rsidR="00A42CA4" w:rsidRPr="00F376EB" w:rsidRDefault="001A140A">
      <w:pPr>
        <w:framePr w:w="303" w:wrap="auto" w:hAnchor="text" w:x="1634" w:y="4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41CBBA7D" w14:textId="77777777" w:rsidR="00A42CA4" w:rsidRPr="00F376EB" w:rsidRDefault="001A140A">
      <w:pPr>
        <w:framePr w:w="907" w:wrap="auto" w:hAnchor="text" w:x="1850" w:y="41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764004861</w:t>
      </w:r>
    </w:p>
    <w:p w14:paraId="3FBE15CB" w14:textId="77777777" w:rsidR="00A42CA4" w:rsidRPr="00F376EB" w:rsidRDefault="001A140A">
      <w:pPr>
        <w:framePr w:w="907" w:wrap="auto" w:hAnchor="text" w:x="1850" w:y="413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764508131</w:t>
      </w:r>
    </w:p>
    <w:p w14:paraId="7A56D20D" w14:textId="77777777" w:rsidR="00A42CA4" w:rsidRPr="00F376EB" w:rsidRDefault="001A140A">
      <w:pPr>
        <w:framePr w:w="1776" w:wrap="auto" w:hAnchor="text" w:x="3039" w:y="41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Demontáž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svodu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do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suti</w:t>
      </w:r>
    </w:p>
    <w:p w14:paraId="6FC53D99" w14:textId="77777777" w:rsidR="00A42CA4" w:rsidRPr="00F376EB" w:rsidRDefault="001A140A">
      <w:pPr>
        <w:framePr w:w="1776" w:wrap="auto" w:hAnchor="text" w:x="3039" w:y="413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Montáž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kruhového</w:t>
      </w:r>
      <w:r w:rsidRPr="00F376EB">
        <w:rPr>
          <w:rFonts w:ascii="Arial"/>
          <w:color w:val="000000"/>
          <w:spacing w:val="-1"/>
          <w:sz w:val="14"/>
        </w:rPr>
        <w:t xml:space="preserve"> svodu</w:t>
      </w:r>
    </w:p>
    <w:p w14:paraId="7CD9009A" w14:textId="77777777" w:rsidR="00A42CA4" w:rsidRPr="00F376EB" w:rsidRDefault="001A140A">
      <w:pPr>
        <w:framePr w:w="326" w:wrap="auto" w:hAnchor="text" w:x="6736" w:y="41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2BF9150C" w14:textId="77777777" w:rsidR="00A42CA4" w:rsidRPr="00F376EB" w:rsidRDefault="001A140A">
      <w:pPr>
        <w:framePr w:w="326" w:wrap="auto" w:hAnchor="text" w:x="6736" w:y="413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m</w:t>
      </w:r>
    </w:p>
    <w:p w14:paraId="0DA94601" w14:textId="77777777" w:rsidR="00A42CA4" w:rsidRPr="00F376EB" w:rsidRDefault="001A140A">
      <w:pPr>
        <w:framePr w:w="481" w:wrap="auto" w:hAnchor="text" w:x="7725" w:y="4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7,00</w:t>
      </w:r>
    </w:p>
    <w:p w14:paraId="31EF4345" w14:textId="35D8CBC0" w:rsidR="00A42CA4" w:rsidRPr="00F376EB" w:rsidRDefault="001A140A">
      <w:pPr>
        <w:framePr w:w="558" w:wrap="auto" w:hAnchor="text" w:x="8745" w:y="4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2F47CAB" w14:textId="78603777" w:rsidR="00A42CA4" w:rsidRPr="00F376EB" w:rsidRDefault="001A140A">
      <w:pPr>
        <w:framePr w:w="636" w:wrap="auto" w:hAnchor="text" w:x="10214" w:y="4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385F745A" w14:textId="77777777" w:rsidR="00A42CA4" w:rsidRPr="00F376EB" w:rsidRDefault="001A140A">
      <w:pPr>
        <w:framePr w:w="287" w:wrap="auto" w:hAnchor="text" w:x="1310" w:y="43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40FF7E6E" w14:textId="77777777" w:rsidR="00A42CA4" w:rsidRPr="00F376EB" w:rsidRDefault="001A140A">
      <w:pPr>
        <w:framePr w:w="303" w:wrap="auto" w:hAnchor="text" w:x="1634" w:y="43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24A224B8" w14:textId="77777777" w:rsidR="00A42CA4" w:rsidRPr="00F376EB" w:rsidRDefault="001A140A">
      <w:pPr>
        <w:framePr w:w="481" w:wrap="auto" w:hAnchor="text" w:x="7725" w:y="43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7,00</w:t>
      </w:r>
    </w:p>
    <w:p w14:paraId="7B6769C0" w14:textId="60E022E3" w:rsidR="00A42CA4" w:rsidRPr="00F376EB" w:rsidRDefault="001A140A">
      <w:pPr>
        <w:framePr w:w="636" w:wrap="auto" w:hAnchor="text" w:x="8668" w:y="43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950F2D2" w14:textId="7F8A5F15" w:rsidR="00A42CA4" w:rsidRPr="00F376EB" w:rsidRDefault="001A140A">
      <w:pPr>
        <w:framePr w:w="748" w:wrap="auto" w:hAnchor="text" w:x="10099" w:y="43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418036BC" w14:textId="77777777" w:rsidR="00A42CA4" w:rsidRPr="00F376EB" w:rsidRDefault="001A140A">
      <w:pPr>
        <w:framePr w:w="309" w:wrap="auto" w:hAnchor="text" w:x="1548" w:y="457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6EC098F8" w14:textId="77777777" w:rsidR="00A42CA4" w:rsidRPr="00F376EB" w:rsidRDefault="001A140A">
      <w:pPr>
        <w:framePr w:w="964" w:wrap="auto" w:hAnchor="text" w:x="3039" w:y="456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4"/>
          <w:sz w:val="12"/>
        </w:rPr>
        <w:t>DN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120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2,0</w:t>
      </w:r>
    </w:p>
    <w:p w14:paraId="6DB957A7" w14:textId="77777777" w:rsidR="00A42CA4" w:rsidRPr="00F376EB" w:rsidRDefault="001A140A">
      <w:pPr>
        <w:framePr w:w="964" w:wrap="auto" w:hAnchor="text" w:x="3039" w:y="4568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4"/>
          <w:sz w:val="12"/>
        </w:rPr>
        <w:t>DN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100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5,0</w:t>
      </w:r>
    </w:p>
    <w:p w14:paraId="7A64A1B8" w14:textId="77777777" w:rsidR="00A42CA4" w:rsidRPr="00F376EB" w:rsidRDefault="001A140A">
      <w:pPr>
        <w:framePr w:w="964" w:wrap="auto" w:hAnchor="text" w:x="3039" w:y="4568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 w:hAnsi="Arial" w:cs="Arial"/>
          <w:color w:val="000000"/>
          <w:spacing w:val="2"/>
          <w:sz w:val="12"/>
        </w:rPr>
        <w:t>Součet</w:t>
      </w:r>
    </w:p>
    <w:p w14:paraId="019CFA05" w14:textId="77777777" w:rsidR="00A42CA4" w:rsidRPr="00F376EB" w:rsidRDefault="001A140A">
      <w:pPr>
        <w:framePr w:w="423" w:wrap="auto" w:hAnchor="text" w:x="7751" w:y="456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2,00</w:t>
      </w:r>
    </w:p>
    <w:p w14:paraId="7E305420" w14:textId="77777777" w:rsidR="00A42CA4" w:rsidRPr="00F376EB" w:rsidRDefault="001A140A">
      <w:pPr>
        <w:framePr w:w="423" w:wrap="auto" w:hAnchor="text" w:x="7751" w:y="4568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5,00</w:t>
      </w:r>
    </w:p>
    <w:p w14:paraId="1F184651" w14:textId="77777777" w:rsidR="00A42CA4" w:rsidRPr="00F376EB" w:rsidRDefault="001A140A">
      <w:pPr>
        <w:framePr w:w="423" w:wrap="auto" w:hAnchor="text" w:x="7751" w:y="4568"/>
        <w:widowControl w:val="0"/>
        <w:autoSpaceDE w:val="0"/>
        <w:autoSpaceDN w:val="0"/>
        <w:spacing w:before="19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7,00</w:t>
      </w:r>
    </w:p>
    <w:p w14:paraId="014E45A8" w14:textId="77777777" w:rsidR="00A42CA4" w:rsidRPr="00F376EB" w:rsidRDefault="001A140A">
      <w:pPr>
        <w:framePr w:w="309" w:wrap="auto" w:hAnchor="text" w:x="1548" w:y="4732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32D2E24C" w14:textId="77777777" w:rsidR="00A42CA4" w:rsidRPr="00F376EB" w:rsidRDefault="001A140A">
      <w:pPr>
        <w:framePr w:w="309" w:wrap="auto" w:hAnchor="text" w:x="1548" w:y="4732"/>
        <w:widowControl w:val="0"/>
        <w:autoSpaceDE w:val="0"/>
        <w:autoSpaceDN w:val="0"/>
        <w:spacing w:before="38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5F405427" w14:textId="77777777" w:rsidR="00A42CA4" w:rsidRPr="00F376EB" w:rsidRDefault="001A140A">
      <w:pPr>
        <w:framePr w:w="287" w:wrap="auto" w:hAnchor="text" w:x="1298" w:y="50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5</w:t>
      </w:r>
    </w:p>
    <w:p w14:paraId="41E939A4" w14:textId="77777777" w:rsidR="00A42CA4" w:rsidRPr="00F376EB" w:rsidRDefault="001A140A">
      <w:pPr>
        <w:framePr w:w="287" w:wrap="auto" w:hAnchor="text" w:x="1375" w:y="50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5</w:t>
      </w:r>
    </w:p>
    <w:p w14:paraId="2B552617" w14:textId="77777777" w:rsidR="00A42CA4" w:rsidRPr="00F376EB" w:rsidRDefault="001A140A">
      <w:pPr>
        <w:framePr w:w="287" w:wrap="auto" w:hAnchor="text" w:x="1375" w:y="507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6</w:t>
      </w:r>
    </w:p>
    <w:p w14:paraId="7CA30E34" w14:textId="77777777" w:rsidR="00A42CA4" w:rsidRPr="00F376EB" w:rsidRDefault="001A140A">
      <w:pPr>
        <w:framePr w:w="326" w:wrap="auto" w:hAnchor="text" w:x="1610" w:y="50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1664D688" w14:textId="77777777" w:rsidR="00A42CA4" w:rsidRPr="00F376EB" w:rsidRDefault="001A140A">
      <w:pPr>
        <w:framePr w:w="907" w:wrap="auto" w:hAnchor="text" w:x="1850" w:y="50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55344209</w:t>
      </w:r>
    </w:p>
    <w:p w14:paraId="3586D9C7" w14:textId="77777777" w:rsidR="00A42CA4" w:rsidRPr="00F376EB" w:rsidRDefault="001A140A">
      <w:pPr>
        <w:framePr w:w="907" w:wrap="auto" w:hAnchor="text" w:x="1850" w:y="507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55344204</w:t>
      </w:r>
    </w:p>
    <w:p w14:paraId="115D6DE1" w14:textId="77777777" w:rsidR="00A42CA4" w:rsidRPr="00F376EB" w:rsidRDefault="001A140A">
      <w:pPr>
        <w:framePr w:w="907" w:wrap="auto" w:hAnchor="text" w:x="1850" w:y="5071"/>
        <w:widowControl w:val="0"/>
        <w:autoSpaceDE w:val="0"/>
        <w:autoSpaceDN w:val="0"/>
        <w:spacing w:before="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764508132</w:t>
      </w:r>
    </w:p>
    <w:p w14:paraId="484D0843" w14:textId="77777777" w:rsidR="00A42CA4" w:rsidRPr="00F376EB" w:rsidRDefault="001A140A">
      <w:pPr>
        <w:framePr w:w="907" w:wrap="auto" w:hAnchor="text" w:x="1850" w:y="5071"/>
        <w:widowControl w:val="0"/>
        <w:autoSpaceDE w:val="0"/>
        <w:autoSpaceDN w:val="0"/>
        <w:spacing w:before="75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55344333</w:t>
      </w:r>
    </w:p>
    <w:p w14:paraId="4E42BCAB" w14:textId="77777777" w:rsidR="00A42CA4" w:rsidRPr="00F376EB" w:rsidRDefault="001A140A">
      <w:pPr>
        <w:framePr w:w="907" w:wrap="auto" w:hAnchor="text" w:x="1850" w:y="5071"/>
        <w:widowControl w:val="0"/>
        <w:autoSpaceDE w:val="0"/>
        <w:autoSpaceDN w:val="0"/>
        <w:spacing w:before="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764508135</w:t>
      </w:r>
    </w:p>
    <w:p w14:paraId="714CCD27" w14:textId="77777777" w:rsidR="00A42CA4" w:rsidRPr="00F376EB" w:rsidRDefault="001A140A">
      <w:pPr>
        <w:framePr w:w="907" w:wrap="auto" w:hAnchor="text" w:x="1850" w:y="5071"/>
        <w:widowControl w:val="0"/>
        <w:autoSpaceDE w:val="0"/>
        <w:autoSpaceDN w:val="0"/>
        <w:spacing w:before="75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55344867</w:t>
      </w:r>
    </w:p>
    <w:p w14:paraId="2A6733A0" w14:textId="77777777" w:rsidR="00A42CA4" w:rsidRPr="00F376EB" w:rsidRDefault="001A140A">
      <w:pPr>
        <w:framePr w:w="1737" w:wrap="auto" w:hAnchor="text" w:x="3039" w:y="50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 xml:space="preserve">svod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kruhový</w:t>
      </w:r>
      <w:r w:rsidRPr="00F376EB">
        <w:rPr>
          <w:rFonts w:ascii="Arial"/>
          <w:i/>
          <w:color w:val="000000"/>
          <w:sz w:val="14"/>
        </w:rPr>
        <w:t xml:space="preserve"> Pz</w:t>
      </w:r>
      <w:r w:rsidRPr="00F376EB">
        <w:rPr>
          <w:rFonts w:ascii="Arial"/>
          <w:i/>
          <w:color w:val="000000"/>
          <w:spacing w:val="-5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120mm</w:t>
      </w:r>
    </w:p>
    <w:p w14:paraId="54344EAD" w14:textId="77777777" w:rsidR="00A42CA4" w:rsidRPr="00F376EB" w:rsidRDefault="001A140A">
      <w:pPr>
        <w:framePr w:w="326" w:wrap="auto" w:hAnchor="text" w:x="6726" w:y="50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75BB1C9C" w14:textId="77777777" w:rsidR="00A42CA4" w:rsidRPr="00F376EB" w:rsidRDefault="001A140A">
      <w:pPr>
        <w:framePr w:w="504" w:wrap="auto" w:hAnchor="text" w:x="7701" w:y="50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2,00</w:t>
      </w:r>
    </w:p>
    <w:p w14:paraId="26457DBE" w14:textId="77777777" w:rsidR="00A42CA4" w:rsidRPr="00F376EB" w:rsidRDefault="001A140A">
      <w:pPr>
        <w:framePr w:w="504" w:wrap="auto" w:hAnchor="text" w:x="7701" w:y="507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5,00</w:t>
      </w:r>
    </w:p>
    <w:p w14:paraId="52F5993F" w14:textId="77777777" w:rsidR="00A42CA4" w:rsidRPr="00F376EB" w:rsidRDefault="001A140A">
      <w:pPr>
        <w:framePr w:w="504" w:wrap="auto" w:hAnchor="text" w:x="7701" w:y="5071"/>
        <w:widowControl w:val="0"/>
        <w:autoSpaceDE w:val="0"/>
        <w:autoSpaceDN w:val="0"/>
        <w:spacing w:before="77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1,00</w:t>
      </w:r>
    </w:p>
    <w:p w14:paraId="3304DAB5" w14:textId="77777777" w:rsidR="00A42CA4" w:rsidRPr="00F376EB" w:rsidRDefault="001A140A">
      <w:pPr>
        <w:framePr w:w="504" w:wrap="auto" w:hAnchor="text" w:x="7701" w:y="5071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1,00</w:t>
      </w:r>
    </w:p>
    <w:p w14:paraId="5C471CE8" w14:textId="77777777" w:rsidR="00A42CA4" w:rsidRPr="00F376EB" w:rsidRDefault="001A140A">
      <w:pPr>
        <w:framePr w:w="504" w:wrap="auto" w:hAnchor="text" w:x="7701" w:y="5071"/>
        <w:widowControl w:val="0"/>
        <w:autoSpaceDE w:val="0"/>
        <w:autoSpaceDN w:val="0"/>
        <w:spacing w:before="77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1,00</w:t>
      </w:r>
    </w:p>
    <w:p w14:paraId="2F2CD13D" w14:textId="77777777" w:rsidR="00A42CA4" w:rsidRPr="00F376EB" w:rsidRDefault="001A140A">
      <w:pPr>
        <w:framePr w:w="504" w:wrap="auto" w:hAnchor="text" w:x="7701" w:y="507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1,00</w:t>
      </w:r>
    </w:p>
    <w:p w14:paraId="6563ECA5" w14:textId="17EE22BB" w:rsidR="00A42CA4" w:rsidRPr="00F376EB" w:rsidRDefault="001A140A">
      <w:pPr>
        <w:framePr w:w="657" w:wrap="auto" w:hAnchor="text" w:x="8644" w:y="50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457A6DD4" w14:textId="5EB7C764" w:rsidR="00A42CA4" w:rsidRPr="00F376EB" w:rsidRDefault="001A140A">
      <w:pPr>
        <w:framePr w:w="657" w:wrap="auto" w:hAnchor="text" w:x="8644" w:y="507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04D42979" w14:textId="2BCFBA9E" w:rsidR="00A42CA4" w:rsidRPr="00F376EB" w:rsidRDefault="001A140A">
      <w:pPr>
        <w:framePr w:w="657" w:wrap="auto" w:hAnchor="text" w:x="8644" w:y="5071"/>
        <w:widowControl w:val="0"/>
        <w:autoSpaceDE w:val="0"/>
        <w:autoSpaceDN w:val="0"/>
        <w:spacing w:before="77" w:after="0" w:line="156" w:lineRule="exact"/>
        <w:ind w:left="10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5A47B70F" w14:textId="1986BF6B" w:rsidR="00A42CA4" w:rsidRPr="00F376EB" w:rsidRDefault="001A140A">
      <w:pPr>
        <w:framePr w:w="658" w:wrap="auto" w:hAnchor="text" w:x="10190" w:y="50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0C46ABD2" w14:textId="32EC6CB8" w:rsidR="00A42CA4" w:rsidRPr="00F376EB" w:rsidRDefault="001A140A">
      <w:pPr>
        <w:framePr w:w="658" w:wrap="auto" w:hAnchor="text" w:x="10190" w:y="507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0E3A43F3" w14:textId="2BA5C06F" w:rsidR="00A42CA4" w:rsidRPr="00F376EB" w:rsidRDefault="001A140A">
      <w:pPr>
        <w:framePr w:w="658" w:wrap="auto" w:hAnchor="text" w:x="10190" w:y="5071"/>
        <w:widowControl w:val="0"/>
        <w:autoSpaceDE w:val="0"/>
        <w:autoSpaceDN w:val="0"/>
        <w:spacing w:before="77" w:after="0" w:line="156" w:lineRule="exact"/>
        <w:ind w:left="10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C4D7EA4" w14:textId="77777777" w:rsidR="00A42CA4" w:rsidRPr="00F376EB" w:rsidRDefault="001A140A">
      <w:pPr>
        <w:framePr w:w="287" w:wrap="auto" w:hAnchor="text" w:x="1298" w:y="53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5</w:t>
      </w:r>
    </w:p>
    <w:p w14:paraId="740050B6" w14:textId="77777777" w:rsidR="00A42CA4" w:rsidRPr="00F376EB" w:rsidRDefault="001A140A">
      <w:pPr>
        <w:framePr w:w="327" w:wrap="auto" w:hAnchor="text" w:x="1610" w:y="53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4B254F20" w14:textId="77777777" w:rsidR="00A42CA4" w:rsidRPr="00F376EB" w:rsidRDefault="001A140A">
      <w:pPr>
        <w:framePr w:w="327" w:wrap="auto" w:hAnchor="text" w:x="1610" w:y="5304"/>
        <w:widowControl w:val="0"/>
        <w:autoSpaceDE w:val="0"/>
        <w:autoSpaceDN w:val="0"/>
        <w:spacing w:before="77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715965F3" w14:textId="77777777" w:rsidR="00A42CA4" w:rsidRPr="00F376EB" w:rsidRDefault="001A140A">
      <w:pPr>
        <w:framePr w:w="1737" w:wrap="auto" w:hAnchor="text" w:x="3039" w:y="53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 xml:space="preserve">svod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kruhový</w:t>
      </w:r>
      <w:r w:rsidRPr="00F376EB">
        <w:rPr>
          <w:rFonts w:ascii="Arial"/>
          <w:i/>
          <w:color w:val="000000"/>
          <w:sz w:val="14"/>
        </w:rPr>
        <w:t xml:space="preserve"> Pz</w:t>
      </w:r>
      <w:r w:rsidRPr="00F376EB">
        <w:rPr>
          <w:rFonts w:ascii="Arial"/>
          <w:i/>
          <w:color w:val="000000"/>
          <w:spacing w:val="-5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100mm</w:t>
      </w:r>
    </w:p>
    <w:p w14:paraId="0DA907A1" w14:textId="77777777" w:rsidR="00A42CA4" w:rsidRPr="00F376EB" w:rsidRDefault="001A140A">
      <w:pPr>
        <w:framePr w:w="326" w:wrap="auto" w:hAnchor="text" w:x="6726" w:y="53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289651C7" w14:textId="77777777" w:rsidR="00A42CA4" w:rsidRPr="00F376EB" w:rsidRDefault="001A140A">
      <w:pPr>
        <w:framePr w:w="287" w:wrap="auto" w:hAnchor="text" w:x="1310" w:y="55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29CC122A" w14:textId="77777777" w:rsidR="00A42CA4" w:rsidRPr="00F376EB" w:rsidRDefault="001A140A">
      <w:pPr>
        <w:framePr w:w="287" w:wrap="auto" w:hAnchor="text" w:x="1387" w:y="55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7</w:t>
      </w:r>
    </w:p>
    <w:p w14:paraId="14E1AB0E" w14:textId="77777777" w:rsidR="00A42CA4" w:rsidRPr="00F376EB" w:rsidRDefault="001A140A">
      <w:pPr>
        <w:framePr w:w="2970" w:wrap="auto" w:hAnchor="text" w:x="3039" w:y="55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Montáž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objímky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kruhového</w:t>
      </w:r>
      <w:r w:rsidRPr="00F376EB">
        <w:rPr>
          <w:rFonts w:ascii="Arial"/>
          <w:color w:val="000000"/>
          <w:spacing w:val="-1"/>
          <w:sz w:val="14"/>
        </w:rPr>
        <w:t xml:space="preserve"> svodu</w:t>
      </w:r>
    </w:p>
    <w:p w14:paraId="306BEABD" w14:textId="77777777" w:rsidR="00A42CA4" w:rsidRPr="00F376EB" w:rsidRDefault="001A140A">
      <w:pPr>
        <w:framePr w:w="2970" w:wrap="auto" w:hAnchor="text" w:x="3039" w:y="5539"/>
        <w:widowControl w:val="0"/>
        <w:autoSpaceDE w:val="0"/>
        <w:autoSpaceDN w:val="0"/>
        <w:spacing w:before="75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 w:hAnsi="Arial" w:cs="Arial"/>
          <w:i/>
          <w:color w:val="000000"/>
          <w:spacing w:val="-1"/>
          <w:sz w:val="14"/>
        </w:rPr>
        <w:t>objímka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1"/>
          <w:sz w:val="14"/>
        </w:rPr>
        <w:t>svodu</w:t>
      </w:r>
      <w:r w:rsidRPr="00F376EB">
        <w:rPr>
          <w:rFonts w:ascii="Arial"/>
          <w:i/>
          <w:color w:val="000000"/>
          <w:sz w:val="14"/>
        </w:rPr>
        <w:t xml:space="preserve"> Pz</w:t>
      </w:r>
      <w:r w:rsidRPr="00F376EB">
        <w:rPr>
          <w:rFonts w:ascii="Arial"/>
          <w:i/>
          <w:color w:val="000000"/>
          <w:spacing w:val="-5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 xml:space="preserve">120mm </w:t>
      </w:r>
      <w:r w:rsidRPr="00F376EB">
        <w:rPr>
          <w:rFonts w:ascii="Arial"/>
          <w:i/>
          <w:color w:val="000000"/>
          <w:spacing w:val="-1"/>
          <w:sz w:val="14"/>
        </w:rPr>
        <w:t>trn</w:t>
      </w:r>
      <w:r w:rsidRPr="00F376EB">
        <w:rPr>
          <w:rFonts w:ascii="Arial"/>
          <w:i/>
          <w:color w:val="000000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200mm</w:t>
      </w:r>
    </w:p>
    <w:p w14:paraId="37192668" w14:textId="77777777" w:rsidR="00A42CA4" w:rsidRPr="00F376EB" w:rsidRDefault="001A140A">
      <w:pPr>
        <w:framePr w:w="2970" w:wrap="auto" w:hAnchor="text" w:x="3039" w:y="5539"/>
        <w:widowControl w:val="0"/>
        <w:autoSpaceDE w:val="0"/>
        <w:autoSpaceDN w:val="0"/>
        <w:spacing w:before="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Montáž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výtokového</w:t>
      </w:r>
      <w:r w:rsidRPr="00F376EB">
        <w:rPr>
          <w:rFonts w:ascii="Arial"/>
          <w:color w:val="000000"/>
          <w:sz w:val="14"/>
        </w:rPr>
        <w:t xml:space="preserve"> kolena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kruhového</w:t>
      </w:r>
      <w:r w:rsidRPr="00F376EB">
        <w:rPr>
          <w:rFonts w:ascii="Arial"/>
          <w:color w:val="000000"/>
          <w:spacing w:val="-1"/>
          <w:sz w:val="14"/>
        </w:rPr>
        <w:t xml:space="preserve"> svodu</w:t>
      </w:r>
    </w:p>
    <w:p w14:paraId="5AE34423" w14:textId="77777777" w:rsidR="00A42CA4" w:rsidRPr="00F376EB" w:rsidRDefault="001A140A">
      <w:pPr>
        <w:framePr w:w="2970" w:wrap="auto" w:hAnchor="text" w:x="3039" w:y="5539"/>
        <w:widowControl w:val="0"/>
        <w:autoSpaceDE w:val="0"/>
        <w:autoSpaceDN w:val="0"/>
        <w:spacing w:before="75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koleno svodu</w:t>
      </w:r>
      <w:r w:rsidRPr="00F376EB">
        <w:rPr>
          <w:rFonts w:ascii="Arial"/>
          <w:i/>
          <w:color w:val="000000"/>
          <w:sz w:val="14"/>
        </w:rPr>
        <w:t xml:space="preserve"> Al </w:t>
      </w:r>
      <w:r w:rsidRPr="00F376EB">
        <w:rPr>
          <w:rFonts w:ascii="Arial" w:hAnsi="Arial" w:cs="Arial"/>
          <w:i/>
          <w:color w:val="000000"/>
          <w:spacing w:val="-1"/>
          <w:sz w:val="14"/>
        </w:rPr>
        <w:t>72°</w:t>
      </w:r>
      <w:r w:rsidRPr="00F376EB">
        <w:rPr>
          <w:rFonts w:ascii="Arial"/>
          <w:i/>
          <w:color w:val="000000"/>
          <w:sz w:val="14"/>
        </w:rPr>
        <w:t xml:space="preserve"> D</w:t>
      </w:r>
      <w:r w:rsidRPr="00F376EB">
        <w:rPr>
          <w:rFonts w:ascii="Arial"/>
          <w:i/>
          <w:color w:val="000000"/>
          <w:spacing w:val="-1"/>
          <w:sz w:val="14"/>
        </w:rPr>
        <w:t xml:space="preserve"> </w:t>
      </w:r>
      <w:r w:rsidRPr="00F376EB">
        <w:rPr>
          <w:rFonts w:ascii="Arial"/>
          <w:i/>
          <w:color w:val="000000"/>
          <w:spacing w:val="-2"/>
          <w:sz w:val="14"/>
        </w:rPr>
        <w:t>120mm</w:t>
      </w:r>
    </w:p>
    <w:p w14:paraId="5BB9E32E" w14:textId="77777777" w:rsidR="00A42CA4" w:rsidRPr="00F376EB" w:rsidRDefault="001A140A">
      <w:pPr>
        <w:framePr w:w="440" w:wrap="auto" w:hAnchor="text" w:x="6673" w:y="55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054D4E35" w14:textId="77777777" w:rsidR="00A42CA4" w:rsidRPr="00F376EB" w:rsidRDefault="001A140A">
      <w:pPr>
        <w:framePr w:w="440" w:wrap="auto" w:hAnchor="text" w:x="6673" w:y="5539"/>
        <w:widowControl w:val="0"/>
        <w:autoSpaceDE w:val="0"/>
        <w:autoSpaceDN w:val="0"/>
        <w:spacing w:before="75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kus</w:t>
      </w:r>
    </w:p>
    <w:p w14:paraId="01BDE95A" w14:textId="77777777" w:rsidR="00A42CA4" w:rsidRPr="00F376EB" w:rsidRDefault="001A140A">
      <w:pPr>
        <w:framePr w:w="440" w:wrap="auto" w:hAnchor="text" w:x="6673" w:y="5539"/>
        <w:widowControl w:val="0"/>
        <w:autoSpaceDE w:val="0"/>
        <w:autoSpaceDN w:val="0"/>
        <w:spacing w:before="8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kus</w:t>
      </w:r>
    </w:p>
    <w:p w14:paraId="6DADC79B" w14:textId="77777777" w:rsidR="00A42CA4" w:rsidRPr="00F376EB" w:rsidRDefault="001A140A">
      <w:pPr>
        <w:framePr w:w="440" w:wrap="auto" w:hAnchor="text" w:x="6673" w:y="5539"/>
        <w:widowControl w:val="0"/>
        <w:autoSpaceDE w:val="0"/>
        <w:autoSpaceDN w:val="0"/>
        <w:spacing w:before="75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kus</w:t>
      </w:r>
    </w:p>
    <w:p w14:paraId="3ECF8211" w14:textId="77777777" w:rsidR="00A42CA4" w:rsidRPr="00F376EB" w:rsidRDefault="001A140A">
      <w:pPr>
        <w:framePr w:w="365" w:wrap="auto" w:hAnchor="text" w:x="1298" w:y="57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58</w:t>
      </w:r>
    </w:p>
    <w:p w14:paraId="39BDA137" w14:textId="77777777" w:rsidR="00A42CA4" w:rsidRPr="00F376EB" w:rsidRDefault="001A140A">
      <w:pPr>
        <w:framePr w:w="327" w:wrap="auto" w:hAnchor="text" w:x="1610" w:y="57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3ADE890E" w14:textId="77777777" w:rsidR="00A42CA4" w:rsidRPr="00F376EB" w:rsidRDefault="001A140A">
      <w:pPr>
        <w:framePr w:w="327" w:wrap="auto" w:hAnchor="text" w:x="1610" w:y="5770"/>
        <w:widowControl w:val="0"/>
        <w:autoSpaceDE w:val="0"/>
        <w:autoSpaceDN w:val="0"/>
        <w:spacing w:before="77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063CC245" w14:textId="5D4CFF25" w:rsidR="00A42CA4" w:rsidRPr="00F376EB" w:rsidRDefault="001A140A">
      <w:pPr>
        <w:framePr w:w="558" w:wrap="auto" w:hAnchor="text" w:x="8721" w:y="57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63F57EEC" w14:textId="5E630103" w:rsidR="00A42CA4" w:rsidRPr="00F376EB" w:rsidRDefault="001A140A">
      <w:pPr>
        <w:framePr w:w="558" w:wrap="auto" w:hAnchor="text" w:x="10267" w:y="57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5C1303DE" w14:textId="77777777" w:rsidR="00A42CA4" w:rsidRPr="00F376EB" w:rsidRDefault="001A140A">
      <w:pPr>
        <w:framePr w:w="287" w:wrap="auto" w:hAnchor="text" w:x="1310" w:y="60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5</w:t>
      </w:r>
    </w:p>
    <w:p w14:paraId="60883736" w14:textId="77777777" w:rsidR="00A42CA4" w:rsidRPr="00F376EB" w:rsidRDefault="001A140A">
      <w:pPr>
        <w:framePr w:w="287" w:wrap="auto" w:hAnchor="text" w:x="1387" w:y="60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9</w:t>
      </w:r>
    </w:p>
    <w:p w14:paraId="64BAEB1B" w14:textId="6A7AE319" w:rsidR="00A42CA4" w:rsidRPr="00F376EB" w:rsidRDefault="001A140A">
      <w:pPr>
        <w:framePr w:w="558" w:wrap="auto" w:hAnchor="text" w:x="8745" w:y="60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1DA5880" w14:textId="5067F9F0" w:rsidR="00A42CA4" w:rsidRPr="00F376EB" w:rsidRDefault="001A140A">
      <w:pPr>
        <w:framePr w:w="558" w:wrap="auto" w:hAnchor="text" w:x="10291" w:y="60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08223B4" w14:textId="77777777" w:rsidR="00A42CA4" w:rsidRPr="00F376EB" w:rsidRDefault="001A140A">
      <w:pPr>
        <w:framePr w:w="365" w:wrap="auto" w:hAnchor="text" w:x="1298" w:y="62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pacing w:val="-1"/>
          <w:sz w:val="14"/>
        </w:rPr>
        <w:t>60</w:t>
      </w:r>
    </w:p>
    <w:p w14:paraId="7BA09E4F" w14:textId="77777777" w:rsidR="00A42CA4" w:rsidRPr="00F376EB" w:rsidRDefault="001A140A">
      <w:pPr>
        <w:framePr w:w="326" w:wrap="auto" w:hAnchor="text" w:x="1610" w:y="62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F376EB">
        <w:rPr>
          <w:rFonts w:ascii="Arial"/>
          <w:i/>
          <w:color w:val="000000"/>
          <w:sz w:val="14"/>
        </w:rPr>
        <w:t>M</w:t>
      </w:r>
    </w:p>
    <w:p w14:paraId="5BE62872" w14:textId="526FEA12" w:rsidR="00A42CA4" w:rsidRPr="00F376EB" w:rsidRDefault="001A140A">
      <w:pPr>
        <w:framePr w:w="636" w:wrap="auto" w:hAnchor="text" w:x="8644" w:y="62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27AA7F0C" w14:textId="451AB082" w:rsidR="00A42CA4" w:rsidRPr="00F376EB" w:rsidRDefault="001A140A">
      <w:pPr>
        <w:framePr w:w="636" w:wrap="auto" w:hAnchor="text" w:x="10190" w:y="62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xx</w:t>
      </w:r>
    </w:p>
    <w:p w14:paraId="52D8BCD6" w14:textId="77777777" w:rsidR="00A42CA4" w:rsidRPr="00F376EB" w:rsidRDefault="001A140A">
      <w:pPr>
        <w:framePr w:w="365" w:wrap="auto" w:hAnchor="text" w:x="1310" w:y="6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61</w:t>
      </w:r>
    </w:p>
    <w:p w14:paraId="5FD13089" w14:textId="77777777" w:rsidR="00A42CA4" w:rsidRPr="00F376EB" w:rsidRDefault="001A140A">
      <w:pPr>
        <w:framePr w:w="303" w:wrap="auto" w:hAnchor="text" w:x="1634" w:y="6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773FECF4" w14:textId="77777777" w:rsidR="00A42CA4" w:rsidRPr="00F376EB" w:rsidRDefault="001A140A">
      <w:pPr>
        <w:framePr w:w="907" w:wrap="auto" w:hAnchor="text" w:x="1850" w:y="6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998764311</w:t>
      </w:r>
    </w:p>
    <w:p w14:paraId="6A725023" w14:textId="77777777" w:rsidR="00A42CA4" w:rsidRPr="00F376EB" w:rsidRDefault="001A140A">
      <w:pPr>
        <w:framePr w:w="3648" w:wrap="auto" w:hAnchor="text" w:x="3039" w:y="6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Přesun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 xml:space="preserve">hmot </w:t>
      </w:r>
      <w:r w:rsidRPr="00F376EB">
        <w:rPr>
          <w:rFonts w:ascii="Arial" w:hAnsi="Arial" w:cs="Arial"/>
          <w:color w:val="000000"/>
          <w:spacing w:val="-1"/>
          <w:sz w:val="14"/>
        </w:rPr>
        <w:t>procentní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/>
          <w:color w:val="000000"/>
          <w:spacing w:val="-1"/>
          <w:sz w:val="14"/>
        </w:rPr>
        <w:t>pro</w:t>
      </w:r>
      <w:r w:rsidRPr="00F376EB">
        <w:rPr>
          <w:rFonts w:ascii="Arial"/>
          <w:color w:val="000000"/>
          <w:sz w:val="14"/>
        </w:rPr>
        <w:t xml:space="preserve"> konstrukce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klempířské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ruční</w:t>
      </w:r>
    </w:p>
    <w:p w14:paraId="3E794687" w14:textId="77777777" w:rsidR="00A42CA4" w:rsidRPr="00F376EB" w:rsidRDefault="001A140A">
      <w:pPr>
        <w:framePr w:w="334" w:wrap="auto" w:hAnchor="text" w:x="6731" w:y="6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%</w:t>
      </w:r>
    </w:p>
    <w:p w14:paraId="4D936D87" w14:textId="77777777" w:rsidR="00A42CA4" w:rsidRPr="00F376EB" w:rsidRDefault="001A140A">
      <w:pPr>
        <w:framePr w:w="558" w:wrap="auto" w:hAnchor="text" w:x="7648" w:y="6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51,17</w:t>
      </w:r>
    </w:p>
    <w:p w14:paraId="2BDDAEA2" w14:textId="168D1D86" w:rsidR="00A42CA4" w:rsidRPr="00F376EB" w:rsidRDefault="001A140A">
      <w:pPr>
        <w:framePr w:w="481" w:wrap="auto" w:hAnchor="text" w:x="8822" w:y="6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7281477A" w14:textId="63199EB8" w:rsidR="00A42CA4" w:rsidRPr="00F376EB" w:rsidRDefault="001A140A">
      <w:pPr>
        <w:framePr w:w="558" w:wrap="auto" w:hAnchor="text" w:x="10291" w:y="6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64A01039" w14:textId="77777777" w:rsidR="00A42CA4" w:rsidRPr="00F376EB" w:rsidRDefault="001A140A">
      <w:pPr>
        <w:framePr w:w="270" w:wrap="auto" w:hAnchor="text" w:x="1550" w:y="698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6B9B531D" w14:textId="77777777" w:rsidR="00A42CA4" w:rsidRPr="00F376EB" w:rsidRDefault="001A140A">
      <w:pPr>
        <w:framePr w:w="635" w:wrap="auto" w:hAnchor="text" w:x="1858" w:y="692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/>
          <w:color w:val="000000"/>
          <w:spacing w:val="-2"/>
          <w:sz w:val="19"/>
        </w:rPr>
        <w:t>VRN</w:t>
      </w:r>
    </w:p>
    <w:p w14:paraId="40D07BC4" w14:textId="77777777" w:rsidR="00A42CA4" w:rsidRPr="00F376EB" w:rsidRDefault="001A140A">
      <w:pPr>
        <w:framePr w:w="2559" w:wrap="auto" w:hAnchor="text" w:x="3046" w:y="692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F376EB">
        <w:rPr>
          <w:rFonts w:ascii="Arial" w:hAnsi="Arial" w:cs="Arial"/>
          <w:color w:val="000000"/>
          <w:spacing w:val="-2"/>
          <w:sz w:val="19"/>
        </w:rPr>
        <w:t>Vedlejší</w:t>
      </w:r>
      <w:r w:rsidRPr="00F376EB">
        <w:rPr>
          <w:rFonts w:ascii="Arial"/>
          <w:color w:val="000000"/>
          <w:spacing w:val="2"/>
          <w:sz w:val="19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9"/>
        </w:rPr>
        <w:t>rozpočtové</w:t>
      </w:r>
      <w:r w:rsidRPr="00F376EB">
        <w:rPr>
          <w:rFonts w:ascii="Arial"/>
          <w:color w:val="000000"/>
          <w:spacing w:val="-1"/>
          <w:sz w:val="19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9"/>
        </w:rPr>
        <w:t>náklady</w:t>
      </w:r>
    </w:p>
    <w:p w14:paraId="1928EE57" w14:textId="2532256D" w:rsidR="00A42CA4" w:rsidRPr="00F376EB" w:rsidRDefault="001A140A">
      <w:pPr>
        <w:framePr w:w="1068" w:wrap="auto" w:hAnchor="text" w:x="9801" w:y="692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xx</w:t>
      </w:r>
    </w:p>
    <w:p w14:paraId="524C34CE" w14:textId="77777777" w:rsidR="00A42CA4" w:rsidRPr="00F376EB" w:rsidRDefault="001A140A">
      <w:pPr>
        <w:framePr w:w="270" w:wrap="auto" w:hAnchor="text" w:x="1550" w:y="730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D</w:t>
      </w:r>
    </w:p>
    <w:p w14:paraId="50929B53" w14:textId="77777777" w:rsidR="00A42CA4" w:rsidRPr="00F376EB" w:rsidRDefault="001A140A">
      <w:pPr>
        <w:framePr w:w="656" w:wrap="auto" w:hAnchor="text" w:x="1853" w:y="727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/>
          <w:color w:val="000000"/>
          <w:spacing w:val="-3"/>
          <w:sz w:val="16"/>
        </w:rPr>
        <w:t>VRN9</w:t>
      </w:r>
    </w:p>
    <w:p w14:paraId="235DACD9" w14:textId="77777777" w:rsidR="00A42CA4" w:rsidRPr="00F376EB" w:rsidRDefault="001A140A">
      <w:pPr>
        <w:framePr w:w="3155" w:wrap="auto" w:hAnchor="text" w:x="3039" w:y="727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F376EB">
        <w:rPr>
          <w:rFonts w:ascii="Arial" w:hAnsi="Arial" w:cs="Arial"/>
          <w:color w:val="000000"/>
          <w:spacing w:val="-2"/>
          <w:sz w:val="16"/>
        </w:rPr>
        <w:t>Ostatní</w:t>
      </w:r>
      <w:r w:rsidRPr="00F376EB">
        <w:rPr>
          <w:rFonts w:ascii="Arial"/>
          <w:color w:val="000000"/>
          <w:sz w:val="16"/>
        </w:rPr>
        <w:t xml:space="preserve"> </w:t>
      </w:r>
      <w:r w:rsidRPr="00F376EB">
        <w:rPr>
          <w:rFonts w:ascii="Arial" w:hAnsi="Arial" w:cs="Arial"/>
          <w:color w:val="000000"/>
          <w:spacing w:val="-2"/>
          <w:sz w:val="16"/>
        </w:rPr>
        <w:t>náklady</w:t>
      </w:r>
    </w:p>
    <w:p w14:paraId="5BBCD7AC" w14:textId="77777777" w:rsidR="00A42CA4" w:rsidRPr="00F376EB" w:rsidRDefault="001A140A">
      <w:pPr>
        <w:framePr w:w="3155" w:wrap="auto" w:hAnchor="text" w:x="3039" w:y="7277"/>
        <w:widowControl w:val="0"/>
        <w:autoSpaceDE w:val="0"/>
        <w:autoSpaceDN w:val="0"/>
        <w:spacing w:before="14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Ostatní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náklady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-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naložení,</w:t>
      </w:r>
      <w:r w:rsidRPr="00F376EB">
        <w:rPr>
          <w:rFonts w:ascii="Arial"/>
          <w:color w:val="000000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přeprava</w:t>
      </w:r>
      <w:r w:rsidRPr="00F376EB">
        <w:rPr>
          <w:rFonts w:ascii="Arial"/>
          <w:color w:val="000000"/>
          <w:sz w:val="14"/>
        </w:rPr>
        <w:t xml:space="preserve"> a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vykládka</w:t>
      </w:r>
    </w:p>
    <w:p w14:paraId="76AACF54" w14:textId="77777777" w:rsidR="00A42CA4" w:rsidRPr="00F376EB" w:rsidRDefault="001A140A">
      <w:pPr>
        <w:framePr w:w="3155" w:wrap="auto" w:hAnchor="text" w:x="3039" w:y="7277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z w:val="14"/>
        </w:rPr>
        <w:t>skladové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buňky</w:t>
      </w:r>
    </w:p>
    <w:p w14:paraId="11E0AE4C" w14:textId="15576A74" w:rsidR="00A42CA4" w:rsidRPr="00F376EB" w:rsidRDefault="001A140A">
      <w:pPr>
        <w:framePr w:w="919" w:wrap="auto" w:hAnchor="text" w:x="9943" w:y="727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xx</w:t>
      </w:r>
    </w:p>
    <w:p w14:paraId="738B58EC" w14:textId="3B10A2A6" w:rsidR="00A42CA4" w:rsidRPr="00F376EB" w:rsidRDefault="001A140A">
      <w:pPr>
        <w:framePr w:w="919" w:wrap="auto" w:hAnchor="text" w:x="9943" w:y="7277"/>
        <w:widowControl w:val="0"/>
        <w:autoSpaceDE w:val="0"/>
        <w:autoSpaceDN w:val="0"/>
        <w:spacing w:before="100" w:after="0" w:line="156" w:lineRule="exact"/>
        <w:ind w:left="7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43DF423B" w14:textId="77777777" w:rsidR="00A42CA4" w:rsidRPr="00F376EB" w:rsidRDefault="001A140A">
      <w:pPr>
        <w:framePr w:w="287" w:wrap="auto" w:hAnchor="text" w:x="1310" w:y="75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6</w:t>
      </w:r>
    </w:p>
    <w:p w14:paraId="66FCABDF" w14:textId="77777777" w:rsidR="00A42CA4" w:rsidRPr="00F376EB" w:rsidRDefault="001A140A">
      <w:pPr>
        <w:framePr w:w="287" w:wrap="auto" w:hAnchor="text" w:x="1387" w:y="75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2</w:t>
      </w:r>
    </w:p>
    <w:p w14:paraId="065A6D12" w14:textId="77777777" w:rsidR="00A42CA4" w:rsidRPr="00F376EB" w:rsidRDefault="001A140A">
      <w:pPr>
        <w:framePr w:w="287" w:wrap="auto" w:hAnchor="text" w:x="1387" w:y="7551"/>
        <w:widowControl w:val="0"/>
        <w:autoSpaceDE w:val="0"/>
        <w:autoSpaceDN w:val="0"/>
        <w:spacing w:before="288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3</w:t>
      </w:r>
    </w:p>
    <w:p w14:paraId="561703F6" w14:textId="77777777" w:rsidR="00A42CA4" w:rsidRPr="00F376EB" w:rsidRDefault="001A140A">
      <w:pPr>
        <w:framePr w:w="303" w:wrap="auto" w:hAnchor="text" w:x="1634" w:y="75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4BFFC597" w14:textId="77777777" w:rsidR="00A42CA4" w:rsidRPr="00F376EB" w:rsidRDefault="001A140A">
      <w:pPr>
        <w:framePr w:w="907" w:wrap="auto" w:hAnchor="text" w:x="1850" w:y="75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091002020</w:t>
      </w:r>
    </w:p>
    <w:p w14:paraId="2E4C07CD" w14:textId="77777777" w:rsidR="00A42CA4" w:rsidRPr="00F376EB" w:rsidRDefault="001A140A">
      <w:pPr>
        <w:framePr w:w="390" w:wrap="auto" w:hAnchor="text" w:x="6705" w:y="75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kpl</w:t>
      </w:r>
    </w:p>
    <w:p w14:paraId="35D40410" w14:textId="77777777" w:rsidR="00A42CA4" w:rsidRPr="00F376EB" w:rsidRDefault="001A140A">
      <w:pPr>
        <w:framePr w:w="481" w:wrap="auto" w:hAnchor="text" w:x="7725" w:y="75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2,00</w:t>
      </w:r>
    </w:p>
    <w:p w14:paraId="21ACA352" w14:textId="47F2152B" w:rsidR="00A42CA4" w:rsidRPr="00F376EB" w:rsidRDefault="001A140A">
      <w:pPr>
        <w:framePr w:w="748" w:wrap="auto" w:hAnchor="text" w:x="8553" w:y="75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77023B88" w14:textId="3DBD9D80" w:rsidR="00A42CA4" w:rsidRPr="00F376EB" w:rsidRDefault="001A140A">
      <w:pPr>
        <w:framePr w:w="748" w:wrap="auto" w:hAnchor="text" w:x="8553" w:y="7551"/>
        <w:widowControl w:val="0"/>
        <w:autoSpaceDE w:val="0"/>
        <w:autoSpaceDN w:val="0"/>
        <w:spacing w:before="288" w:after="0" w:line="156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xx</w:t>
      </w:r>
    </w:p>
    <w:p w14:paraId="2BB2B9D5" w14:textId="77777777" w:rsidR="00A42CA4" w:rsidRPr="00F376EB" w:rsidRDefault="001A140A">
      <w:pPr>
        <w:framePr w:w="309" w:wrap="auto" w:hAnchor="text" w:x="1548" w:y="781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028FE9BD" w14:textId="77777777" w:rsidR="00A42CA4" w:rsidRPr="00F376EB" w:rsidRDefault="001A140A">
      <w:pPr>
        <w:framePr w:w="2295" w:wrap="auto" w:hAnchor="text" w:x="3039" w:y="780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od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dodavatele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3"/>
          <w:sz w:val="12"/>
        </w:rPr>
        <w:t>do</w:t>
      </w:r>
      <w:r w:rsidRPr="00F376EB">
        <w:rPr>
          <w:rFonts w:ascii="Arial"/>
          <w:color w:val="000000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4"/>
          <w:sz w:val="12"/>
        </w:rPr>
        <w:t>ÚN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1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+</w:t>
      </w:r>
      <w:r w:rsidRPr="00F376EB">
        <w:rPr>
          <w:rFonts w:ascii="Arial"/>
          <w:color w:val="000000"/>
          <w:spacing w:val="2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 w:hAnsi="Arial" w:cs="Arial"/>
          <w:color w:val="000000"/>
          <w:spacing w:val="1"/>
          <w:sz w:val="12"/>
        </w:rPr>
        <w:t>zpět</w:t>
      </w:r>
      <w:r w:rsidRPr="00F376EB">
        <w:rPr>
          <w:rFonts w:ascii="Arial"/>
          <w:color w:val="000000"/>
          <w:sz w:val="12"/>
        </w:rPr>
        <w:t xml:space="preserve"> 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1</w:t>
      </w:r>
    </w:p>
    <w:p w14:paraId="6606A477" w14:textId="77777777" w:rsidR="00A42CA4" w:rsidRPr="00F376EB" w:rsidRDefault="001A140A">
      <w:pPr>
        <w:framePr w:w="461" w:wrap="auto" w:hAnchor="text" w:x="7725" w:y="7809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2,00</w:t>
      </w:r>
    </w:p>
    <w:p w14:paraId="27E05AE7" w14:textId="77777777" w:rsidR="00A42CA4" w:rsidRPr="00F376EB" w:rsidRDefault="001A140A">
      <w:pPr>
        <w:framePr w:w="461" w:wrap="auto" w:hAnchor="text" w:x="7725" w:y="7809"/>
        <w:widowControl w:val="0"/>
        <w:autoSpaceDE w:val="0"/>
        <w:autoSpaceDN w:val="0"/>
        <w:spacing w:before="47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3,00</w:t>
      </w:r>
    </w:p>
    <w:p w14:paraId="650C0916" w14:textId="77777777" w:rsidR="00A42CA4" w:rsidRPr="00F376EB" w:rsidRDefault="001A140A">
      <w:pPr>
        <w:framePr w:w="461" w:wrap="auto" w:hAnchor="text" w:x="7725" w:y="7809"/>
        <w:widowControl w:val="0"/>
        <w:autoSpaceDE w:val="0"/>
        <w:autoSpaceDN w:val="0"/>
        <w:spacing w:before="50" w:after="0" w:line="139" w:lineRule="exact"/>
        <w:ind w:left="26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3,00</w:t>
      </w:r>
    </w:p>
    <w:p w14:paraId="19C5818A" w14:textId="77777777" w:rsidR="00A42CA4" w:rsidRPr="00F376EB" w:rsidRDefault="001A140A">
      <w:pPr>
        <w:framePr w:w="287" w:wrap="auto" w:hAnchor="text" w:x="1310" w:y="79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6</w:t>
      </w:r>
    </w:p>
    <w:p w14:paraId="490737DD" w14:textId="77777777" w:rsidR="00A42CA4" w:rsidRPr="00F376EB" w:rsidRDefault="001A140A">
      <w:pPr>
        <w:framePr w:w="303" w:wrap="auto" w:hAnchor="text" w:x="1634" w:y="79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z w:val="14"/>
        </w:rPr>
        <w:t>K</w:t>
      </w:r>
    </w:p>
    <w:p w14:paraId="34F703FC" w14:textId="77777777" w:rsidR="00A42CA4" w:rsidRPr="00F376EB" w:rsidRDefault="001A140A">
      <w:pPr>
        <w:framePr w:w="907" w:wrap="auto" w:hAnchor="text" w:x="1850" w:y="79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/>
          <w:color w:val="000000"/>
          <w:spacing w:val="-1"/>
          <w:sz w:val="14"/>
        </w:rPr>
        <w:t>091002025</w:t>
      </w:r>
    </w:p>
    <w:p w14:paraId="0360A734" w14:textId="77777777" w:rsidR="00A42CA4" w:rsidRPr="00F376EB" w:rsidRDefault="001A140A">
      <w:pPr>
        <w:framePr w:w="2897" w:wrap="auto" w:hAnchor="text" w:x="3039" w:y="79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Ostatní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náklady</w:t>
      </w:r>
      <w:r w:rsidRPr="00F376EB">
        <w:rPr>
          <w:rFonts w:ascii="Arial"/>
          <w:color w:val="000000"/>
          <w:spacing w:val="-5"/>
          <w:sz w:val="14"/>
        </w:rPr>
        <w:t xml:space="preserve"> </w:t>
      </w:r>
      <w:r w:rsidRPr="00F376EB">
        <w:rPr>
          <w:rFonts w:ascii="Arial"/>
          <w:color w:val="000000"/>
          <w:sz w:val="14"/>
        </w:rPr>
        <w:t>-</w:t>
      </w:r>
      <w:r w:rsidRPr="00F376EB">
        <w:rPr>
          <w:rFonts w:ascii="Arial"/>
          <w:color w:val="000000"/>
          <w:spacing w:val="-2"/>
          <w:sz w:val="14"/>
        </w:rPr>
        <w:t xml:space="preserve"> </w:t>
      </w:r>
      <w:r w:rsidRPr="00F376EB">
        <w:rPr>
          <w:rFonts w:ascii="Arial" w:hAnsi="Arial" w:cs="Arial"/>
          <w:color w:val="000000"/>
          <w:spacing w:val="-1"/>
          <w:sz w:val="14"/>
        </w:rPr>
        <w:t>pronájem</w:t>
      </w:r>
      <w:r w:rsidRPr="00F376EB">
        <w:rPr>
          <w:rFonts w:ascii="Arial"/>
          <w:color w:val="000000"/>
          <w:spacing w:val="1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skladové</w:t>
      </w:r>
      <w:r w:rsidRPr="00F376EB">
        <w:rPr>
          <w:rFonts w:ascii="Arial"/>
          <w:color w:val="000000"/>
          <w:spacing w:val="-1"/>
          <w:sz w:val="14"/>
        </w:rPr>
        <w:t xml:space="preserve"> </w:t>
      </w:r>
      <w:r w:rsidRPr="00F376EB">
        <w:rPr>
          <w:rFonts w:ascii="Arial" w:hAnsi="Arial" w:cs="Arial"/>
          <w:color w:val="000000"/>
          <w:sz w:val="14"/>
        </w:rPr>
        <w:t>buňky</w:t>
      </w:r>
    </w:p>
    <w:p w14:paraId="2DFB2266" w14:textId="77777777" w:rsidR="00A42CA4" w:rsidRPr="00F376EB" w:rsidRDefault="001A140A">
      <w:pPr>
        <w:framePr w:w="581" w:wrap="auto" w:hAnchor="text" w:x="6609" w:y="79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376EB">
        <w:rPr>
          <w:rFonts w:ascii="Arial" w:hAnsi="Arial" w:cs="Arial"/>
          <w:color w:val="000000"/>
          <w:spacing w:val="-1"/>
          <w:sz w:val="14"/>
        </w:rPr>
        <w:t>měsíc</w:t>
      </w:r>
    </w:p>
    <w:p w14:paraId="166378DA" w14:textId="0A723905" w:rsidR="00A42CA4" w:rsidRPr="00F376EB" w:rsidRDefault="001A140A">
      <w:pPr>
        <w:framePr w:w="748" w:wrap="auto" w:hAnchor="text" w:x="10099" w:y="79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xx</w:t>
      </w:r>
    </w:p>
    <w:p w14:paraId="011FF5DA" w14:textId="77777777" w:rsidR="00A42CA4" w:rsidRPr="00F376EB" w:rsidRDefault="001A140A">
      <w:pPr>
        <w:framePr w:w="309" w:wrap="auto" w:hAnchor="text" w:x="1548" w:y="820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F376EB">
        <w:rPr>
          <w:rFonts w:ascii="Arial"/>
          <w:color w:val="000000"/>
          <w:spacing w:val="-1"/>
          <w:sz w:val="11"/>
        </w:rPr>
        <w:t>VV</w:t>
      </w:r>
    </w:p>
    <w:p w14:paraId="42275794" w14:textId="77777777" w:rsidR="00A42CA4" w:rsidRPr="00F376EB" w:rsidRDefault="001A140A">
      <w:pPr>
        <w:framePr w:w="1232" w:wrap="auto" w:hAnchor="text" w:x="3039" w:y="820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pacing w:val="2"/>
          <w:sz w:val="12"/>
        </w:rPr>
        <w:t>02,03,04/2026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"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3</w:t>
      </w:r>
    </w:p>
    <w:p w14:paraId="7A57A91F" w14:textId="77777777" w:rsidR="00A42CA4" w:rsidRPr="00F376EB" w:rsidRDefault="001A140A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F376EB">
        <w:rPr>
          <w:rFonts w:ascii="Arial"/>
          <w:color w:val="000000"/>
          <w:spacing w:val="2"/>
          <w:sz w:val="12"/>
        </w:rPr>
        <w:t>Strana</w:t>
      </w:r>
      <w:r w:rsidRPr="00F376EB">
        <w:rPr>
          <w:rFonts w:ascii="Arial"/>
          <w:color w:val="000000"/>
          <w:spacing w:val="1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7</w:t>
      </w:r>
      <w:r w:rsidRPr="00F376EB">
        <w:rPr>
          <w:rFonts w:ascii="Arial"/>
          <w:color w:val="000000"/>
          <w:spacing w:val="3"/>
          <w:sz w:val="12"/>
        </w:rPr>
        <w:t xml:space="preserve"> </w:t>
      </w:r>
      <w:r w:rsidRPr="00F376EB">
        <w:rPr>
          <w:rFonts w:ascii="Arial"/>
          <w:color w:val="000000"/>
          <w:sz w:val="12"/>
        </w:rPr>
        <w:t>z 7</w:t>
      </w:r>
    </w:p>
    <w:p w14:paraId="10000632" w14:textId="77777777" w:rsidR="00A42CA4" w:rsidRDefault="001A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B">
        <w:pict w14:anchorId="5B66FBE9">
          <v:shape id="_x000016" o:spid="_x0000_s1026" type="#_x0000_t75" style="position:absolute;margin-left:56.25pt;margin-top:27.1pt;width:478.4pt;height:396.5pt;z-index:-251666944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</w:p>
    <w:sectPr w:rsidR="00A42C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73B6E84-D64B-4165-951A-D86B9696EC97}"/>
    <w:embedBold r:id="rId2" w:fontKey="{C961659D-320A-4A3A-844E-61602A2A29E4}"/>
    <w:embedItalic r:id="rId3" w:fontKey="{08CBCA80-166F-4F15-979B-6E894DDEF7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D839774-E101-4D57-A30B-97305F2CAF8F}"/>
    <w:embedBold r:id="rId5" w:fontKey="{35CBEE84-F1BE-402F-827F-9FC2D054A288}"/>
    <w:embedItalic r:id="rId6" w:fontKey="{925FDCB7-BA41-41B8-8AEC-7433F1E691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EAA5BD8-F69B-4020-8D61-010CA5D74825}"/>
    <w:embedBold r:id="rId8" w:fontKey="{45791AC3-FA0C-462A-9CC3-491974C973AB}"/>
    <w:embedItalic r:id="rId9" w:fontKey="{B65FED99-E7BA-4D9B-B7F3-A6B622FE6366}"/>
  </w:font>
  <w:font w:name="CPKONW+MyriadPro-Regular">
    <w:charset w:val="01"/>
    <w:family w:val="auto"/>
    <w:pitch w:val="variable"/>
    <w:sig w:usb0="01010101" w:usb1="01010101" w:usb2="01010101" w:usb3="01010101" w:csb0="01010101" w:csb1="01010101"/>
    <w:embedRegular r:id="rId10" w:fontKey="{A8275D68-385D-434F-B720-0AB987A71570}"/>
  </w:font>
  <w:font w:name="WACPEF+MyriadPro-Regular">
    <w:charset w:val="01"/>
    <w:family w:val="auto"/>
    <w:pitch w:val="variable"/>
    <w:sig w:usb0="01010101" w:usb1="01010101" w:usb2="01010101" w:usb3="01010101" w:csb0="01010101" w:csb1="01010101"/>
    <w:embedRegular r:id="rId11" w:fontKey="{0EE57C22-C601-4141-82D7-FB64C6A256E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D5639DDE-6681-443A-93AC-015791C836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140A"/>
    <w:rsid w:val="003F15C4"/>
    <w:rsid w:val="00624C76"/>
    <w:rsid w:val="00A42CA4"/>
    <w:rsid w:val="00B06B85"/>
    <w:rsid w:val="00BA5B2D"/>
    <w:rsid w:val="00F3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5AE0CDB"/>
  <w15:docId w15:val="{47C5F0F4-BB70-4522-A045-2DB5AC911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2890</Words>
  <Characters>17057</Characters>
  <Application>Microsoft Office Word</Application>
  <DocSecurity>0</DocSecurity>
  <Lines>142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2026-04-22T07:47:00Z</dcterms:created>
  <dcterms:modified xsi:type="dcterms:W3CDTF">2026-04-22T08:07:00Z</dcterms:modified>
</cp:coreProperties>
</file>