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EB79" w14:textId="77777777" w:rsidR="00D84CCB" w:rsidRPr="00126A04" w:rsidRDefault="00D84CCB" w:rsidP="00126A04">
      <w:pPr>
        <w:pStyle w:val="StylDoprava"/>
        <w:rPr>
          <w:rFonts w:cs="Arial"/>
          <w:sz w:val="22"/>
          <w:szCs w:val="22"/>
        </w:rPr>
      </w:pPr>
    </w:p>
    <w:p w14:paraId="2476D273" w14:textId="00B8BC00" w:rsidR="00C36725" w:rsidRPr="00F21D9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F21D9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21D9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21D9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D7450B4" w14:textId="77777777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21D99">
        <w:rPr>
          <w:rFonts w:ascii="Arial" w:hAnsi="Arial" w:cs="Arial"/>
          <w:sz w:val="22"/>
          <w:szCs w:val="22"/>
        </w:rPr>
        <w:t>11a</w:t>
      </w:r>
      <w:proofErr w:type="gramEnd"/>
      <w:r w:rsidRPr="00F21D99">
        <w:rPr>
          <w:rFonts w:ascii="Arial" w:hAnsi="Arial" w:cs="Arial"/>
          <w:sz w:val="22"/>
          <w:szCs w:val="22"/>
        </w:rPr>
        <w:t>, 130 00 Praha 3</w:t>
      </w:r>
      <w:r w:rsidR="00500A76" w:rsidRPr="00F21D99">
        <w:rPr>
          <w:rFonts w:ascii="Arial" w:hAnsi="Arial" w:cs="Arial"/>
          <w:sz w:val="22"/>
          <w:szCs w:val="22"/>
        </w:rPr>
        <w:t xml:space="preserve"> - Žižkov</w:t>
      </w:r>
      <w:r w:rsidRPr="00F21D99">
        <w:rPr>
          <w:rFonts w:ascii="Arial" w:hAnsi="Arial" w:cs="Arial"/>
          <w:sz w:val="22"/>
          <w:szCs w:val="22"/>
        </w:rPr>
        <w:t>,</w:t>
      </w:r>
    </w:p>
    <w:p w14:paraId="4E6D60E0" w14:textId="77777777" w:rsidR="001E2A55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F21D99">
        <w:rPr>
          <w:rFonts w:ascii="Arial" w:hAnsi="Arial" w:cs="Arial"/>
          <w:color w:val="000000"/>
          <w:sz w:val="22"/>
          <w:szCs w:val="22"/>
        </w:rPr>
        <w:t>ou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Ing. Kateřina Neumanová, </w:t>
      </w:r>
    </w:p>
    <w:p w14:paraId="7248FBCE" w14:textId="20D2B4C3" w:rsidR="00C36725" w:rsidRPr="00F21D9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ředitelka Krajského pozemkového úřadu pro Moravskoslezský kraj</w:t>
      </w:r>
    </w:p>
    <w:p w14:paraId="74F0F5C2" w14:textId="552A4884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adresa</w:t>
      </w:r>
      <w:r w:rsidR="001E2A55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Libušina 502/5, 70200 Ostrava</w:t>
      </w:r>
    </w:p>
    <w:p w14:paraId="5B111148" w14:textId="77777777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IČ</w:t>
      </w:r>
      <w:r w:rsidR="008D778C" w:rsidRPr="00F21D99">
        <w:rPr>
          <w:rFonts w:ascii="Arial" w:hAnsi="Arial" w:cs="Arial"/>
          <w:sz w:val="22"/>
          <w:szCs w:val="22"/>
        </w:rPr>
        <w:t>O</w:t>
      </w:r>
      <w:r w:rsidRPr="00F21D99">
        <w:rPr>
          <w:rFonts w:ascii="Arial" w:hAnsi="Arial" w:cs="Arial"/>
          <w:sz w:val="22"/>
          <w:szCs w:val="22"/>
        </w:rPr>
        <w:t>: 01312774</w:t>
      </w:r>
    </w:p>
    <w:p w14:paraId="38D0D019" w14:textId="522CD34F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DIČ: CZ01312774</w:t>
      </w:r>
    </w:p>
    <w:p w14:paraId="3DCC19DC" w14:textId="1CB351FF" w:rsidR="0034421B" w:rsidRDefault="0034421B" w:rsidP="0034421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 z49per3</w:t>
      </w:r>
    </w:p>
    <w:p w14:paraId="5A08F166" w14:textId="77777777" w:rsidR="00C36725" w:rsidRPr="00F21D9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421C626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BB6F74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</w:t>
      </w:r>
    </w:p>
    <w:p w14:paraId="37AF9234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2CC0924B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FEA00B0" w14:textId="7DEB47AE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sídlo Horní náměstí </w:t>
      </w:r>
      <w:r w:rsidR="00812A43">
        <w:rPr>
          <w:rFonts w:ascii="Arial" w:hAnsi="Arial" w:cs="Arial"/>
          <w:color w:val="000000"/>
          <w:sz w:val="22"/>
          <w:szCs w:val="22"/>
        </w:rPr>
        <w:t>382/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69, </w:t>
      </w:r>
      <w:r w:rsidR="00812A43">
        <w:rPr>
          <w:rFonts w:ascii="Arial" w:hAnsi="Arial" w:cs="Arial"/>
          <w:color w:val="000000"/>
          <w:sz w:val="22"/>
          <w:szCs w:val="22"/>
        </w:rPr>
        <w:t xml:space="preserve">Město,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Opava, PSČ 74601, </w:t>
      </w:r>
    </w:p>
    <w:p w14:paraId="3921F56B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IČO 00300535, </w:t>
      </w:r>
    </w:p>
    <w:p w14:paraId="748EE7E0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DIČ CZ00300535, </w:t>
      </w:r>
    </w:p>
    <w:p w14:paraId="65889F4B" w14:textId="5854CABF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IDDS </w:t>
      </w:r>
      <w:r w:rsidR="00126A04">
        <w:rPr>
          <w:rFonts w:ascii="Arial" w:hAnsi="Arial" w:cs="Arial"/>
          <w:color w:val="000000"/>
          <w:sz w:val="22"/>
          <w:szCs w:val="22"/>
        </w:rPr>
        <w:t>5eabx4t</w:t>
      </w:r>
    </w:p>
    <w:p w14:paraId="785C1A91" w14:textId="219A6BD2" w:rsidR="001E2A55" w:rsidRPr="00F21D99" w:rsidRDefault="001E2A5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Tomáš Navrátil, primátor</w:t>
      </w:r>
    </w:p>
    <w:p w14:paraId="4553E83F" w14:textId="265D6460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B13337C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AE45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9932018" w14:textId="77777777" w:rsidR="00126A04" w:rsidRDefault="00126A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073566" w14:textId="77777777"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9868B0" w14:textId="77777777"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5F51196" w14:textId="77777777" w:rsidR="00FF50F6" w:rsidRPr="00F21D9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005240D" w14:textId="62B9CCEB" w:rsidR="00FF50F6" w:rsidRPr="00F21D99" w:rsidRDefault="00FF50F6" w:rsidP="00126A04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č. </w:t>
      </w:r>
      <w:r w:rsidRPr="00F21D99">
        <w:rPr>
          <w:rFonts w:ascii="Arial" w:hAnsi="Arial" w:cs="Arial"/>
          <w:color w:val="000000"/>
          <w:sz w:val="22"/>
          <w:szCs w:val="22"/>
        </w:rPr>
        <w:t>1003992622</w:t>
      </w:r>
    </w:p>
    <w:p w14:paraId="2044D746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29DC8044" w14:textId="784AA959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I.</w:t>
      </w:r>
    </w:p>
    <w:p w14:paraId="72AD8ECD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07E37E" w14:textId="0B318680" w:rsidR="00FF50F6" w:rsidRPr="00F21D9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F21D99">
        <w:rPr>
          <w:rFonts w:ascii="Arial" w:hAnsi="Arial" w:cs="Arial"/>
          <w:sz w:val="22"/>
          <w:szCs w:val="22"/>
        </w:rPr>
        <w:t xml:space="preserve">převádějící </w:t>
      </w:r>
      <w:r w:rsidRPr="00F21D99">
        <w:rPr>
          <w:rFonts w:ascii="Arial" w:hAnsi="Arial" w:cs="Arial"/>
          <w:sz w:val="22"/>
          <w:szCs w:val="22"/>
        </w:rPr>
        <w:t>je příslušný hospodařit ve smyslu zákona</w:t>
      </w:r>
      <w:r w:rsidRPr="00F21D9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F21D9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21D9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F21D9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04AF4546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014281" w14:textId="77777777" w:rsidR="00FF50F6" w:rsidRPr="00F21D9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Obec</w:t>
      </w:r>
      <w:r w:rsidRPr="00F21D9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21D99">
        <w:rPr>
          <w:rFonts w:ascii="Arial" w:hAnsi="Arial" w:cs="Arial"/>
          <w:sz w:val="22"/>
          <w:szCs w:val="22"/>
        </w:rPr>
        <w:tab/>
        <w:t>Parcelní číslo</w:t>
      </w:r>
      <w:r w:rsidRPr="00F21D99">
        <w:rPr>
          <w:rFonts w:ascii="Arial" w:hAnsi="Arial" w:cs="Arial"/>
          <w:sz w:val="22"/>
          <w:szCs w:val="22"/>
        </w:rPr>
        <w:tab/>
        <w:t>Druh pozemku</w:t>
      </w:r>
    </w:p>
    <w:p w14:paraId="726131EA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C4E329" w14:textId="77777777" w:rsidR="00FF50F6" w:rsidRPr="00F21D9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21D9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D4B46D4" w14:textId="77777777" w:rsidR="00FF50F6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Opava</w:t>
      </w:r>
      <w:r w:rsidRPr="00F21D99">
        <w:rPr>
          <w:rFonts w:ascii="Arial" w:hAnsi="Arial" w:cs="Arial"/>
          <w:sz w:val="18"/>
          <w:szCs w:val="18"/>
        </w:rPr>
        <w:tab/>
        <w:t>Kateřinky u Opavy</w:t>
      </w:r>
      <w:r w:rsidRPr="00F21D99">
        <w:rPr>
          <w:rFonts w:ascii="Arial" w:hAnsi="Arial" w:cs="Arial"/>
          <w:sz w:val="18"/>
          <w:szCs w:val="18"/>
        </w:rPr>
        <w:tab/>
        <w:t>2028/159</w:t>
      </w:r>
      <w:r w:rsidRPr="00F21D99">
        <w:rPr>
          <w:rFonts w:ascii="Arial" w:hAnsi="Arial" w:cs="Arial"/>
          <w:sz w:val="18"/>
          <w:szCs w:val="18"/>
        </w:rPr>
        <w:tab/>
        <w:t>ostatní plocha</w:t>
      </w:r>
    </w:p>
    <w:p w14:paraId="77BBDB73" w14:textId="77777777" w:rsidR="001E2A55" w:rsidRPr="00F21D99" w:rsidRDefault="001E2A55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F78B28" w14:textId="77777777" w:rsidR="001E2A55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Nově vytvořeno GP: číslo 3562-94/2023 ze dne 2.11.2023 z parcely č. </w:t>
      </w:r>
      <w:r w:rsidR="001E2A55" w:rsidRPr="00F21D99">
        <w:rPr>
          <w:rFonts w:ascii="Arial" w:hAnsi="Arial" w:cs="Arial"/>
          <w:sz w:val="18"/>
          <w:szCs w:val="18"/>
        </w:rPr>
        <w:t>KN 2028/28</w:t>
      </w:r>
      <w:r w:rsidR="001E2A55">
        <w:rPr>
          <w:rFonts w:ascii="Arial" w:hAnsi="Arial" w:cs="Arial"/>
          <w:sz w:val="18"/>
          <w:szCs w:val="18"/>
        </w:rPr>
        <w:t>,</w:t>
      </w:r>
      <w:r w:rsidR="001E2A55" w:rsidRPr="001E2A55">
        <w:rPr>
          <w:rFonts w:ascii="Arial" w:hAnsi="Arial" w:cs="Arial"/>
          <w:sz w:val="18"/>
          <w:szCs w:val="18"/>
        </w:rPr>
        <w:t xml:space="preserve"> </w:t>
      </w:r>
      <w:r w:rsidR="001E2A55">
        <w:rPr>
          <w:rFonts w:ascii="Arial" w:hAnsi="Arial" w:cs="Arial"/>
          <w:sz w:val="18"/>
          <w:szCs w:val="18"/>
        </w:rPr>
        <w:t xml:space="preserve">KN 2028/87, KN 2028/89, </w:t>
      </w:r>
    </w:p>
    <w:p w14:paraId="63500934" w14:textId="4651DBAC" w:rsidR="001E2A55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KN </w:t>
      </w:r>
      <w:r w:rsidR="001E2A55">
        <w:rPr>
          <w:rFonts w:ascii="Arial" w:hAnsi="Arial" w:cs="Arial"/>
          <w:sz w:val="18"/>
          <w:szCs w:val="18"/>
        </w:rPr>
        <w:t xml:space="preserve">2028/98, </w:t>
      </w:r>
      <w:r w:rsidRPr="00F21D99">
        <w:rPr>
          <w:rFonts w:ascii="Arial" w:hAnsi="Arial" w:cs="Arial"/>
          <w:sz w:val="18"/>
          <w:szCs w:val="18"/>
        </w:rPr>
        <w:t>2028/131</w:t>
      </w:r>
      <w:r w:rsidR="001E2A55">
        <w:rPr>
          <w:rFonts w:ascii="Arial" w:hAnsi="Arial" w:cs="Arial"/>
          <w:sz w:val="18"/>
          <w:szCs w:val="18"/>
        </w:rPr>
        <w:t>.</w:t>
      </w:r>
    </w:p>
    <w:p w14:paraId="0714D9EF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F94957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(dále jen ”pozemek”)</w:t>
      </w:r>
    </w:p>
    <w:p w14:paraId="077F6C32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04DD9CEB" w14:textId="634FB670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II.</w:t>
      </w:r>
    </w:p>
    <w:p w14:paraId="7C690EDA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0350BC" w14:textId="5C032795" w:rsidR="002B5503" w:rsidRDefault="00FF50F6" w:rsidP="00BE71FB">
      <w:pPr>
        <w:pStyle w:val="vnintext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Tato smlouva se uzavírá podle § 7 odst. 2 písmeno zákona č. </w:t>
      </w:r>
      <w:r w:rsidR="006704D9" w:rsidRPr="00F21D99">
        <w:rPr>
          <w:rFonts w:ascii="Arial" w:hAnsi="Arial" w:cs="Arial"/>
          <w:sz w:val="22"/>
          <w:szCs w:val="22"/>
        </w:rPr>
        <w:t xml:space="preserve">503/2012 Sb., </w:t>
      </w:r>
      <w:r w:rsidR="008A2F49" w:rsidRPr="00F21D9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3C3348" w:rsidRPr="003C3348">
        <w:rPr>
          <w:rFonts w:ascii="Arial" w:hAnsi="Arial" w:cs="Arial"/>
          <w:sz w:val="22"/>
          <w:szCs w:val="22"/>
        </w:rPr>
        <w:t xml:space="preserve"> </w:t>
      </w:r>
      <w:r w:rsidR="00843A4F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1E2A55">
        <w:rPr>
          <w:rFonts w:ascii="Arial" w:hAnsi="Arial" w:cs="Arial"/>
          <w:sz w:val="22"/>
          <w:szCs w:val="22"/>
        </w:rPr>
        <w:t xml:space="preserve"> </w:t>
      </w:r>
      <w:r w:rsidR="00843A4F">
        <w:rPr>
          <w:rFonts w:ascii="Arial" w:hAnsi="Arial" w:cs="Arial"/>
          <w:sz w:val="22"/>
          <w:szCs w:val="22"/>
        </w:rPr>
        <w:t>II zákona č. 185/2016 Sb.).</w:t>
      </w:r>
    </w:p>
    <w:p w14:paraId="5E306E21" w14:textId="77777777" w:rsidR="00BE71FB" w:rsidRPr="00F21D99" w:rsidRDefault="00BE71FB" w:rsidP="00BE71FB">
      <w:pPr>
        <w:pStyle w:val="vnintext"/>
        <w:rPr>
          <w:rFonts w:ascii="Arial" w:hAnsi="Arial" w:cs="Arial"/>
          <w:sz w:val="22"/>
          <w:szCs w:val="22"/>
        </w:rPr>
      </w:pPr>
    </w:p>
    <w:p w14:paraId="1820FFF8" w14:textId="77777777"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31F387E" w14:textId="0416D150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lastRenderedPageBreak/>
        <w:t>III.</w:t>
      </w:r>
    </w:p>
    <w:p w14:paraId="4B9E9B18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7E2F9B" w14:textId="33B57ACB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1E2A55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v jakém se nachází ke dni </w:t>
      </w:r>
      <w:r w:rsidR="0008318F">
        <w:rPr>
          <w:rFonts w:ascii="Arial" w:hAnsi="Arial" w:cs="Arial"/>
          <w:sz w:val="22"/>
          <w:szCs w:val="22"/>
        </w:rPr>
        <w:t xml:space="preserve">účinnosti </w:t>
      </w:r>
      <w:r w:rsidRPr="00F21D9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DF536E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AC941B" w14:textId="7A68AFBE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IV.</w:t>
      </w:r>
    </w:p>
    <w:p w14:paraId="7A6A3310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5714B3" w14:textId="303E5C13" w:rsidR="00FF50F6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Přejímající prohlašuje, že pozemek uvedený v čl. I. této smlouvy je </w:t>
      </w:r>
      <w:r w:rsidR="00C87818" w:rsidRPr="00D965D5">
        <w:rPr>
          <w:rFonts w:ascii="Arial" w:hAnsi="Arial" w:cs="Arial"/>
          <w:sz w:val="22"/>
          <w:szCs w:val="22"/>
        </w:rPr>
        <w:t>součástí silničního pozemku</w:t>
      </w:r>
      <w:r w:rsidR="000748E2">
        <w:rPr>
          <w:rFonts w:ascii="Arial" w:hAnsi="Arial" w:cs="Arial"/>
          <w:sz w:val="22"/>
          <w:szCs w:val="22"/>
        </w:rPr>
        <w:t xml:space="preserve">, konkrétně cyklostezky. </w:t>
      </w:r>
      <w:r w:rsidR="00FF50F6" w:rsidRPr="00F21D99">
        <w:rPr>
          <w:rFonts w:ascii="Arial" w:hAnsi="Arial" w:cs="Arial"/>
          <w:sz w:val="22"/>
          <w:szCs w:val="22"/>
        </w:rPr>
        <w:t xml:space="preserve">Pozemek </w:t>
      </w:r>
      <w:r w:rsidRPr="00F21D99">
        <w:rPr>
          <w:rFonts w:ascii="Arial" w:hAnsi="Arial" w:cs="Arial"/>
          <w:sz w:val="22"/>
          <w:szCs w:val="22"/>
        </w:rPr>
        <w:t>se</w:t>
      </w:r>
      <w:r w:rsidR="00FF50F6"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 xml:space="preserve">převádí </w:t>
      </w:r>
      <w:r w:rsidR="00FF50F6" w:rsidRPr="00F21D99">
        <w:rPr>
          <w:rFonts w:ascii="Arial" w:hAnsi="Arial" w:cs="Arial"/>
          <w:sz w:val="22"/>
          <w:szCs w:val="22"/>
        </w:rPr>
        <w:t>na nabyvatele bezúplatně.</w:t>
      </w:r>
    </w:p>
    <w:p w14:paraId="55F96B99" w14:textId="77777777" w:rsidR="00126A04" w:rsidRPr="00F21D99" w:rsidRDefault="00126A04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BE333F" w14:paraId="00A9C5F3" w14:textId="77777777" w:rsidTr="00BE333F">
        <w:tc>
          <w:tcPr>
            <w:tcW w:w="3261" w:type="dxa"/>
            <w:hideMark/>
          </w:tcPr>
          <w:p w14:paraId="31C1C3C3" w14:textId="77777777"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17FD42C" w14:textId="77777777"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4FFB8F00" w14:textId="77777777" w:rsidR="00BE333F" w:rsidRDefault="00BE33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BE333F" w14:paraId="4AAAE16D" w14:textId="77777777" w:rsidTr="00BE333F">
        <w:tc>
          <w:tcPr>
            <w:tcW w:w="3261" w:type="dxa"/>
            <w:hideMark/>
          </w:tcPr>
          <w:p w14:paraId="0C1BB1AE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Kateřinky u Opavy</w:t>
            </w:r>
          </w:p>
        </w:tc>
        <w:tc>
          <w:tcPr>
            <w:tcW w:w="2551" w:type="dxa"/>
            <w:hideMark/>
          </w:tcPr>
          <w:p w14:paraId="1D7C0EBF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2028/159</w:t>
            </w:r>
          </w:p>
        </w:tc>
        <w:tc>
          <w:tcPr>
            <w:tcW w:w="3260" w:type="dxa"/>
            <w:hideMark/>
          </w:tcPr>
          <w:p w14:paraId="3B4E6CA6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6 217,50 Kč</w:t>
            </w:r>
          </w:p>
        </w:tc>
      </w:tr>
    </w:tbl>
    <w:p w14:paraId="1896EEE9" w14:textId="77777777" w:rsidR="00BE333F" w:rsidRDefault="00BE333F">
      <w:pPr>
        <w:widowControl/>
        <w:rPr>
          <w:rFonts w:ascii="Arial" w:hAnsi="Arial" w:cs="Arial"/>
          <w:sz w:val="18"/>
          <w:szCs w:val="18"/>
        </w:rPr>
      </w:pPr>
    </w:p>
    <w:p w14:paraId="71583217" w14:textId="77777777" w:rsidR="008A2F49" w:rsidRPr="00F21D9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F44386" w14:textId="1D2B0962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V.</w:t>
      </w:r>
    </w:p>
    <w:p w14:paraId="3FCD9B8A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FDB0A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D6DE90F" w14:textId="77777777" w:rsidR="008019A2" w:rsidRPr="00F21D9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D2084B0" w14:textId="750CAFD1" w:rsidR="00FF50F6" w:rsidRPr="00F21D99" w:rsidRDefault="00FF50F6" w:rsidP="00126A0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2)  Užívací vztah k převáděnému pozemku je řešen: nájemní smlouvou č. 8N14/22, kterou s SPÚ, resp. dříve PF ČR uzavřelo Statutární město Opava, jakožto nájemce. S obsahem nájemní smlouvy byl nabyvatel seznámen před podpisem této smlouvy, což stvrzuje svým podpisem.</w:t>
      </w:r>
    </w:p>
    <w:p w14:paraId="538F1BCB" w14:textId="77777777" w:rsidR="00FF50F6" w:rsidRPr="00F21D99" w:rsidRDefault="00B21A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813A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342A1C0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B74ACD" w14:textId="5D2048BA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VI.</w:t>
      </w:r>
    </w:p>
    <w:p w14:paraId="370E1C97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3667D3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139D69C" w14:textId="77777777" w:rsidR="00C46CB7" w:rsidRDefault="00C46CB7" w:rsidP="00C46CB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2EAC0B1" w14:textId="77777777" w:rsidR="00C46CB7" w:rsidRPr="0003365A" w:rsidRDefault="00C46CB7" w:rsidP="00C46CB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2EF0B9D" w14:textId="76FAB202" w:rsidR="00BE71FB" w:rsidRDefault="00C46CB7" w:rsidP="00C46CB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031F116" w14:textId="07D2566E" w:rsidR="00C46CB7" w:rsidRPr="0003365A" w:rsidRDefault="00C46CB7" w:rsidP="00BE71F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79D45B0" w14:textId="77777777" w:rsidR="00FF50F6" w:rsidRPr="00F21D9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C6B8F7B" w14:textId="73A9465A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lastRenderedPageBreak/>
        <w:t>VII.</w:t>
      </w:r>
    </w:p>
    <w:p w14:paraId="5C9D9681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2BA30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4190C0A" w14:textId="001E2D60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Tato smlouva je vyhotovena ve </w:t>
      </w:r>
      <w:r w:rsidRPr="00F21D99">
        <w:rPr>
          <w:rFonts w:ascii="Arial" w:hAnsi="Arial" w:cs="Arial"/>
          <w:color w:val="000000"/>
          <w:sz w:val="22"/>
          <w:szCs w:val="22"/>
        </w:rPr>
        <w:t>3</w:t>
      </w:r>
      <w:r w:rsidRPr="00F21D9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7FEFE20D" w14:textId="77777777" w:rsidR="00554A37" w:rsidRDefault="00554A37" w:rsidP="00554A3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1F93AA3" w14:textId="77777777" w:rsidR="00FF50F6" w:rsidRPr="00F21D99" w:rsidRDefault="00FF50F6" w:rsidP="00126A0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9A396D5" w14:textId="046C6FD5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VIII.</w:t>
      </w:r>
    </w:p>
    <w:p w14:paraId="27066219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5EC055" w14:textId="77777777"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F21D9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F21D9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="008A2F49" w:rsidRPr="00F21D99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F21D9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Pr="00F21D99">
        <w:rPr>
          <w:rFonts w:ascii="Arial" w:hAnsi="Arial" w:cs="Arial"/>
          <w:sz w:val="22"/>
          <w:szCs w:val="22"/>
        </w:rPr>
        <w:t>.</w:t>
      </w:r>
    </w:p>
    <w:p w14:paraId="3F05524C" w14:textId="2341D5BD"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zákona č. </w:t>
      </w:r>
      <w:r w:rsidR="006704D9" w:rsidRPr="00F21D99">
        <w:rPr>
          <w:rFonts w:ascii="Arial" w:hAnsi="Arial" w:cs="Arial"/>
          <w:sz w:val="22"/>
          <w:szCs w:val="22"/>
        </w:rPr>
        <w:t>503/2012 Sb., o Státní</w:t>
      </w:r>
      <w:r w:rsidR="008A2F49" w:rsidRPr="00F21D99">
        <w:rPr>
          <w:rFonts w:ascii="Arial" w:hAnsi="Arial" w:cs="Arial"/>
          <w:sz w:val="22"/>
          <w:szCs w:val="22"/>
        </w:rPr>
        <w:t>m</w:t>
      </w:r>
      <w:r w:rsidR="006704D9" w:rsidRPr="00F21D9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Pr="00F21D99">
        <w:rPr>
          <w:rFonts w:ascii="Arial" w:hAnsi="Arial" w:cs="Arial"/>
          <w:sz w:val="22"/>
          <w:szCs w:val="22"/>
        </w:rPr>
        <w:t>, převeden.</w:t>
      </w:r>
    </w:p>
    <w:p w14:paraId="4A330A25" w14:textId="6E8C4CCC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3) </w:t>
      </w:r>
      <w:r w:rsidR="00421E50" w:rsidRPr="00F21D9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D84CCB">
        <w:rPr>
          <w:rFonts w:ascii="Arial" w:hAnsi="Arial" w:cs="Arial"/>
          <w:sz w:val="22"/>
          <w:szCs w:val="22"/>
        </w:rPr>
        <w:t>Z</w:t>
      </w:r>
      <w:r w:rsidR="00D84CCB" w:rsidRPr="00F21D99">
        <w:rPr>
          <w:rFonts w:ascii="Arial" w:hAnsi="Arial" w:cs="Arial"/>
          <w:sz w:val="22"/>
          <w:szCs w:val="22"/>
        </w:rPr>
        <w:t>astupitelstvo</w:t>
      </w:r>
      <w:r w:rsidR="00D84CCB">
        <w:rPr>
          <w:rFonts w:ascii="Arial" w:hAnsi="Arial" w:cs="Arial"/>
          <w:sz w:val="22"/>
          <w:szCs w:val="22"/>
        </w:rPr>
        <w:t xml:space="preserve"> statutárního města Opavy</w:t>
      </w:r>
      <w:r w:rsidR="00D84CCB" w:rsidRPr="00F21D99">
        <w:rPr>
          <w:rFonts w:ascii="Arial" w:hAnsi="Arial" w:cs="Arial"/>
          <w:sz w:val="22"/>
          <w:szCs w:val="22"/>
        </w:rPr>
        <w:t xml:space="preserve"> dne </w:t>
      </w:r>
      <w:r w:rsidR="00D84CCB">
        <w:rPr>
          <w:rFonts w:ascii="Arial" w:hAnsi="Arial" w:cs="Arial"/>
          <w:sz w:val="22"/>
          <w:szCs w:val="22"/>
        </w:rPr>
        <w:t xml:space="preserve">28.2.2025 </w:t>
      </w:r>
      <w:r w:rsidR="00D84CCB" w:rsidRPr="00F21D99">
        <w:rPr>
          <w:rFonts w:ascii="Arial" w:hAnsi="Arial" w:cs="Arial"/>
          <w:sz w:val="22"/>
          <w:szCs w:val="22"/>
        </w:rPr>
        <w:t>usnesením č.</w:t>
      </w:r>
      <w:r w:rsidR="00D84CCB">
        <w:rPr>
          <w:rFonts w:ascii="Arial" w:hAnsi="Arial" w:cs="Arial"/>
          <w:sz w:val="22"/>
          <w:szCs w:val="22"/>
        </w:rPr>
        <w:t xml:space="preserve"> 530/13/ZM/25.</w:t>
      </w:r>
    </w:p>
    <w:p w14:paraId="231913CC" w14:textId="77777777" w:rsidR="005B61D9" w:rsidRPr="00F21D99" w:rsidRDefault="005B61D9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1419313C" w14:textId="77777777" w:rsidR="002B5503" w:rsidRPr="00F21D99" w:rsidRDefault="002B5503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prohlašují, že nejpozději ke dni 1.8.2016 byly splněny zákonné podmínky pro uplatnění nároku na převod, které jsou stanoveny zákonem č. 503/2012 Sb., ve znění účinném do 31.7.2016.</w:t>
      </w:r>
    </w:p>
    <w:p w14:paraId="25828026" w14:textId="77777777" w:rsidR="00443FDF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4</w:t>
      </w:r>
      <w:r w:rsidR="00FF50F6" w:rsidRPr="00F21D9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A7AF1DF" w14:textId="77777777"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99DB719" w14:textId="77777777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</w:t>
      </w:r>
      <w:r w:rsidR="00FF50F6" w:rsidRPr="00F21D99">
        <w:rPr>
          <w:rFonts w:ascii="Arial" w:hAnsi="Arial" w:cs="Arial"/>
          <w:sz w:val="22"/>
          <w:szCs w:val="22"/>
        </w:rPr>
        <w:t>X.</w:t>
      </w:r>
    </w:p>
    <w:p w14:paraId="31CE011E" w14:textId="77777777" w:rsidR="001E2A55" w:rsidRPr="00F21D99" w:rsidRDefault="001E2A55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86380A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2209825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79AC58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014B50" w14:textId="77777777" w:rsidR="00126A04" w:rsidRPr="00F21D99" w:rsidRDefault="00126A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D56AD6" w14:textId="7D7CEC6E" w:rsidR="00FF50F6" w:rsidRPr="00F21D9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 Ostravě dne</w:t>
      </w:r>
      <w:r w:rsidR="001E2A55">
        <w:rPr>
          <w:rFonts w:ascii="Arial" w:hAnsi="Arial" w:cs="Arial"/>
          <w:sz w:val="22"/>
          <w:szCs w:val="22"/>
        </w:rPr>
        <w:t xml:space="preserve"> </w:t>
      </w:r>
      <w:r w:rsidR="00555296">
        <w:rPr>
          <w:rFonts w:ascii="Arial" w:hAnsi="Arial" w:cs="Arial"/>
          <w:sz w:val="22"/>
          <w:szCs w:val="22"/>
        </w:rPr>
        <w:t>8. 4. 2026</w:t>
      </w:r>
      <w:r w:rsidRPr="00F21D9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6370566D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67B086C3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7A2EC7A5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6FADF8DA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0030C367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............................................</w:t>
      </w:r>
      <w:r w:rsidRPr="00F21D9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9C4F1CD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Státní pozemkový úřad</w:t>
      </w:r>
      <w:r w:rsidRPr="00F21D99">
        <w:rPr>
          <w:rFonts w:ascii="Arial" w:hAnsi="Arial" w:cs="Arial"/>
          <w:sz w:val="22"/>
          <w:szCs w:val="22"/>
        </w:rPr>
        <w:tab/>
        <w:t>Statutární město Opava</w:t>
      </w:r>
    </w:p>
    <w:p w14:paraId="437D25D5" w14:textId="6DF84F54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ředitelka Krajského pozemkového úřadu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nabyvatel</w:t>
      </w:r>
    </w:p>
    <w:p w14:paraId="332134DF" w14:textId="1AE3144D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Ing. Tomáš Navrátil</w:t>
      </w:r>
    </w:p>
    <w:p w14:paraId="1BF61659" w14:textId="75F76C59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Ing. Kateřina Neumanová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primátor</w:t>
      </w:r>
    </w:p>
    <w:p w14:paraId="4AC404CF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</w:t>
      </w:r>
      <w:r w:rsidRPr="00F21D99">
        <w:rPr>
          <w:rFonts w:ascii="Arial" w:hAnsi="Arial" w:cs="Arial"/>
          <w:sz w:val="22"/>
          <w:szCs w:val="22"/>
        </w:rPr>
        <w:tab/>
      </w:r>
    </w:p>
    <w:p w14:paraId="5CF9670B" w14:textId="77777777"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169151" w14:textId="77777777" w:rsidR="00126A04" w:rsidRDefault="00126A0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736116" w14:textId="77777777" w:rsidR="007A4BBB" w:rsidRPr="00F21D99" w:rsidRDefault="007A4BB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F2F5C6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72E117E3" w14:textId="6146DF81" w:rsidR="000748E2" w:rsidRDefault="00FF50F6" w:rsidP="0068006D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F21D99">
        <w:rPr>
          <w:rFonts w:ascii="Arial" w:hAnsi="Arial" w:cs="Arial"/>
          <w:sz w:val="22"/>
          <w:szCs w:val="22"/>
        </w:rPr>
        <w:t>SPÚ</w:t>
      </w:r>
      <w:r w:rsidRPr="00F21D99">
        <w:rPr>
          <w:rFonts w:ascii="Arial" w:hAnsi="Arial" w:cs="Arial"/>
          <w:sz w:val="22"/>
          <w:szCs w:val="22"/>
        </w:rPr>
        <w:t>: 3260122</w:t>
      </w:r>
    </w:p>
    <w:p w14:paraId="475B74FF" w14:textId="77777777" w:rsidR="007A4BBB" w:rsidRDefault="007A4BBB" w:rsidP="0068006D">
      <w:pPr>
        <w:widowControl/>
        <w:rPr>
          <w:rFonts w:ascii="Arial" w:hAnsi="Arial" w:cs="Arial"/>
          <w:sz w:val="22"/>
          <w:szCs w:val="22"/>
        </w:rPr>
      </w:pPr>
    </w:p>
    <w:p w14:paraId="2B0A80A3" w14:textId="77777777" w:rsidR="007A4BBB" w:rsidRDefault="007A4BBB" w:rsidP="0068006D">
      <w:pPr>
        <w:widowControl/>
        <w:rPr>
          <w:rFonts w:ascii="Arial" w:hAnsi="Arial" w:cs="Arial"/>
          <w:sz w:val="22"/>
          <w:szCs w:val="22"/>
        </w:rPr>
      </w:pPr>
    </w:p>
    <w:p w14:paraId="184ABF63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9CF549" w14:textId="77777777"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věcnou a formální správnost odpovídá</w:t>
      </w:r>
    </w:p>
    <w:p w14:paraId="500401D8" w14:textId="77777777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2AB112CF" w14:textId="662B56AE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</w:p>
    <w:p w14:paraId="424619BC" w14:textId="77777777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2208DB82" w14:textId="77777777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</w:p>
    <w:p w14:paraId="099AB004" w14:textId="77777777" w:rsidR="007A4BBB" w:rsidRPr="00F21D99" w:rsidRDefault="007A4BBB" w:rsidP="00FE2B19">
      <w:pPr>
        <w:widowControl/>
        <w:rPr>
          <w:rFonts w:ascii="Arial" w:hAnsi="Arial" w:cs="Arial"/>
          <w:sz w:val="22"/>
          <w:szCs w:val="22"/>
        </w:rPr>
      </w:pPr>
    </w:p>
    <w:p w14:paraId="1656137F" w14:textId="77777777" w:rsidR="00E11D7C" w:rsidRPr="00F21D9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14:paraId="7F36AC93" w14:textId="77777777" w:rsidR="00FE2B19" w:rsidRPr="00F21D9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podpis</w:t>
      </w:r>
    </w:p>
    <w:p w14:paraId="6F878181" w14:textId="77777777" w:rsidR="00FE2B1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EAAD14" w14:textId="77777777" w:rsidR="00126A04" w:rsidRPr="00F21D99" w:rsidRDefault="00126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8026AD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správnost: Mgr. Luděk Valko</w:t>
      </w:r>
    </w:p>
    <w:p w14:paraId="1B589B95" w14:textId="77777777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77B10" w14:textId="77777777" w:rsidR="00126A04" w:rsidRDefault="00126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8375B6" w14:textId="77777777" w:rsidR="007A4BBB" w:rsidRPr="00F21D99" w:rsidRDefault="007A4BB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5569B6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14:paraId="34C54901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  <w:t>podpis</w:t>
      </w:r>
    </w:p>
    <w:p w14:paraId="0F8E75B2" w14:textId="77777777" w:rsidR="008D7417" w:rsidRPr="00F21D9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B8076F6" w14:textId="77777777" w:rsidR="007A4BBB" w:rsidRDefault="007A4BBB" w:rsidP="008D7417">
      <w:pPr>
        <w:widowControl/>
        <w:rPr>
          <w:rFonts w:ascii="Arial" w:hAnsi="Arial" w:cs="Arial"/>
          <w:sz w:val="22"/>
          <w:szCs w:val="22"/>
        </w:rPr>
      </w:pPr>
    </w:p>
    <w:p w14:paraId="202AE198" w14:textId="77777777" w:rsidR="00126A04" w:rsidRPr="00F21D99" w:rsidRDefault="00126A04" w:rsidP="008D7417">
      <w:pPr>
        <w:widowControl/>
        <w:rPr>
          <w:rFonts w:ascii="Arial" w:hAnsi="Arial" w:cs="Arial"/>
          <w:sz w:val="22"/>
          <w:szCs w:val="22"/>
        </w:rPr>
      </w:pPr>
    </w:p>
    <w:p w14:paraId="7FEEE755" w14:textId="77777777" w:rsidR="008D7417" w:rsidRPr="00F21D9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2D9BA6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Tato smlouva byla uveřejněna </w:t>
      </w:r>
      <w:r w:rsidR="00614725" w:rsidRPr="00F21D99">
        <w:rPr>
          <w:rFonts w:ascii="Arial" w:hAnsi="Arial" w:cs="Arial"/>
          <w:sz w:val="22"/>
          <w:szCs w:val="22"/>
        </w:rPr>
        <w:t>v Registru</w:t>
      </w:r>
    </w:p>
    <w:p w14:paraId="6FB8D4D7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smluv, vedeném dle zákona č. 340/2015 Sb.,</w:t>
      </w:r>
    </w:p>
    <w:p w14:paraId="20CA3C63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 registru smluv, dne</w:t>
      </w:r>
    </w:p>
    <w:p w14:paraId="08A5C306" w14:textId="77777777" w:rsidR="00126A04" w:rsidRPr="00F21D99" w:rsidRDefault="00126A04" w:rsidP="008D7417">
      <w:pPr>
        <w:jc w:val="both"/>
        <w:rPr>
          <w:rFonts w:ascii="Arial" w:hAnsi="Arial" w:cs="Arial"/>
          <w:sz w:val="22"/>
          <w:szCs w:val="22"/>
        </w:rPr>
      </w:pPr>
    </w:p>
    <w:p w14:paraId="5B5BA3CA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65A77158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datum registrace</w:t>
      </w:r>
    </w:p>
    <w:p w14:paraId="63B42B90" w14:textId="77777777" w:rsidR="008D7417" w:rsidRPr="00F21D9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11F8110D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74B2DC1D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ID smlouvy</w:t>
      </w:r>
    </w:p>
    <w:p w14:paraId="0CB32DD0" w14:textId="77777777" w:rsidR="00484A2F" w:rsidRDefault="00484A2F" w:rsidP="00484A2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F13FFB" w14:textId="77777777" w:rsidR="00484A2F" w:rsidRDefault="00484A2F" w:rsidP="00484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305B98" w14:textId="77777777" w:rsidR="00484A2F" w:rsidRDefault="00484A2F" w:rsidP="00484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36C723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482594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77A841F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registraci provedl</w:t>
      </w:r>
    </w:p>
    <w:p w14:paraId="0CF7E25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CB3319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1827614" w14:textId="06A4BA3B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 ………………</w:t>
      </w:r>
      <w:r w:rsidR="007A4BBB">
        <w:rPr>
          <w:rFonts w:ascii="Arial" w:hAnsi="Arial" w:cs="Arial"/>
          <w:sz w:val="22"/>
          <w:szCs w:val="22"/>
        </w:rPr>
        <w:t>…...</w:t>
      </w:r>
      <w:r w:rsidRPr="00F21D99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……………………………….</w:t>
      </w:r>
    </w:p>
    <w:p w14:paraId="24F89949" w14:textId="63C9B0CF" w:rsidR="001D3B1B" w:rsidRPr="00F21D9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podpis odpovědného</w:t>
      </w:r>
    </w:p>
    <w:p w14:paraId="701D4BF3" w14:textId="3F3547AC" w:rsidR="008D7417" w:rsidRPr="00F21D9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dne ………………</w:t>
      </w:r>
      <w:r w:rsidR="007A4BBB">
        <w:rPr>
          <w:rFonts w:ascii="Arial" w:hAnsi="Arial" w:cs="Arial"/>
          <w:sz w:val="22"/>
          <w:szCs w:val="22"/>
        </w:rPr>
        <w:t>...</w:t>
      </w: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zaměstnance</w:t>
      </w:r>
    </w:p>
    <w:p w14:paraId="2EF79F97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F21D99" w:rsidSect="00FB7963">
      <w:headerReference w:type="default" r:id="rId6"/>
      <w:footerReference w:type="default" r:id="rId7"/>
      <w:headerReference w:type="firs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13EC" w14:textId="77777777" w:rsidR="001E2A55" w:rsidRDefault="001E2A55">
      <w:r>
        <w:separator/>
      </w:r>
    </w:p>
  </w:endnote>
  <w:endnote w:type="continuationSeparator" w:id="0">
    <w:p w14:paraId="121D789C" w14:textId="77777777" w:rsidR="001E2A55" w:rsidRDefault="001E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08518"/>
      <w:docPartObj>
        <w:docPartGallery w:val="Page Numbers (Bottom of Page)"/>
        <w:docPartUnique/>
      </w:docPartObj>
    </w:sdtPr>
    <w:sdtEndPr/>
    <w:sdtContent>
      <w:p w14:paraId="10D793A1" w14:textId="7CFE63C7" w:rsidR="007A4BBB" w:rsidRDefault="007A4B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0EF1D" w14:textId="77777777" w:rsidR="007A4BBB" w:rsidRDefault="007A4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B3C1" w14:textId="77777777" w:rsidR="001E2A55" w:rsidRDefault="001E2A55">
      <w:r>
        <w:separator/>
      </w:r>
    </w:p>
  </w:footnote>
  <w:footnote w:type="continuationSeparator" w:id="0">
    <w:p w14:paraId="2AF92C5B" w14:textId="77777777" w:rsidR="001E2A55" w:rsidRDefault="001E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1C0F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Č.j.: </w:t>
    </w:r>
    <w:r w:rsidRPr="00812A43">
      <w:rPr>
        <w:rFonts w:cs="Arial"/>
        <w:sz w:val="22"/>
        <w:szCs w:val="22"/>
      </w:rPr>
      <w:t>SPU 079871/2026/Val</w:t>
    </w:r>
    <w:r>
      <w:rPr>
        <w:rFonts w:cs="Arial"/>
        <w:sz w:val="22"/>
        <w:szCs w:val="22"/>
      </w:rPr>
      <w:t xml:space="preserve"> </w:t>
    </w:r>
  </w:p>
  <w:p w14:paraId="5CE827FD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UID: </w:t>
    </w:r>
    <w:r w:rsidRPr="00812A43">
      <w:rPr>
        <w:rFonts w:cs="Arial"/>
        <w:sz w:val="22"/>
        <w:szCs w:val="22"/>
      </w:rPr>
      <w:t>spuess9df50772</w:t>
    </w:r>
  </w:p>
  <w:p w14:paraId="51530C1F" w14:textId="77777777" w:rsidR="00FB7963" w:rsidRPr="00126A04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SMO: MMOPP00NJ206</w:t>
    </w:r>
  </w:p>
  <w:p w14:paraId="586D569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79B3" w14:textId="3BFEB755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Č.j.: </w:t>
    </w:r>
    <w:r w:rsidRPr="00812A43">
      <w:rPr>
        <w:rFonts w:cs="Arial"/>
        <w:sz w:val="22"/>
        <w:szCs w:val="22"/>
      </w:rPr>
      <w:t>SPU 079871/2026/Val</w:t>
    </w:r>
    <w:r>
      <w:rPr>
        <w:rFonts w:cs="Arial"/>
        <w:sz w:val="22"/>
        <w:szCs w:val="22"/>
      </w:rPr>
      <w:t xml:space="preserve"> </w:t>
    </w:r>
  </w:p>
  <w:p w14:paraId="0C887AD5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UID: </w:t>
    </w:r>
    <w:r w:rsidRPr="00812A43">
      <w:rPr>
        <w:rFonts w:cs="Arial"/>
        <w:sz w:val="22"/>
        <w:szCs w:val="22"/>
      </w:rPr>
      <w:t>spuess9df50772</w:t>
    </w:r>
  </w:p>
  <w:p w14:paraId="4B91D4EE" w14:textId="35CC18D6" w:rsidR="00FB7963" w:rsidRP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SMO: MMOPP00NJ206</w:t>
    </w:r>
  </w:p>
  <w:p w14:paraId="47CED6E5" w14:textId="77777777" w:rsidR="00FB7963" w:rsidRDefault="00FB79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365A"/>
    <w:rsid w:val="00035BE1"/>
    <w:rsid w:val="00062320"/>
    <w:rsid w:val="000748E2"/>
    <w:rsid w:val="0008318F"/>
    <w:rsid w:val="000F16D8"/>
    <w:rsid w:val="00126A04"/>
    <w:rsid w:val="0013618A"/>
    <w:rsid w:val="00153962"/>
    <w:rsid w:val="001A3A8F"/>
    <w:rsid w:val="001D3B1B"/>
    <w:rsid w:val="001E2A55"/>
    <w:rsid w:val="00261220"/>
    <w:rsid w:val="002977FD"/>
    <w:rsid w:val="002B23B0"/>
    <w:rsid w:val="002B5503"/>
    <w:rsid w:val="00302B61"/>
    <w:rsid w:val="00306017"/>
    <w:rsid w:val="0034421B"/>
    <w:rsid w:val="0034768B"/>
    <w:rsid w:val="00365707"/>
    <w:rsid w:val="0039372D"/>
    <w:rsid w:val="00395734"/>
    <w:rsid w:val="003C3348"/>
    <w:rsid w:val="003E3AFD"/>
    <w:rsid w:val="003F64D6"/>
    <w:rsid w:val="004157F8"/>
    <w:rsid w:val="00421E50"/>
    <w:rsid w:val="00443FDF"/>
    <w:rsid w:val="00475745"/>
    <w:rsid w:val="00484A2F"/>
    <w:rsid w:val="00492B19"/>
    <w:rsid w:val="004A6EA9"/>
    <w:rsid w:val="004F1931"/>
    <w:rsid w:val="00500A76"/>
    <w:rsid w:val="005123A9"/>
    <w:rsid w:val="00526A9D"/>
    <w:rsid w:val="00533D85"/>
    <w:rsid w:val="00554A37"/>
    <w:rsid w:val="00555296"/>
    <w:rsid w:val="00564886"/>
    <w:rsid w:val="005755C0"/>
    <w:rsid w:val="005B3DA2"/>
    <w:rsid w:val="005B61D9"/>
    <w:rsid w:val="005C45C0"/>
    <w:rsid w:val="005F4A20"/>
    <w:rsid w:val="005F5E9B"/>
    <w:rsid w:val="00614725"/>
    <w:rsid w:val="00625B45"/>
    <w:rsid w:val="006704D9"/>
    <w:rsid w:val="0068006D"/>
    <w:rsid w:val="00686D2F"/>
    <w:rsid w:val="00693EBF"/>
    <w:rsid w:val="006A43D4"/>
    <w:rsid w:val="006A7AF1"/>
    <w:rsid w:val="006B0930"/>
    <w:rsid w:val="006C5721"/>
    <w:rsid w:val="0075023B"/>
    <w:rsid w:val="007A4BBB"/>
    <w:rsid w:val="007C4BBA"/>
    <w:rsid w:val="008019A2"/>
    <w:rsid w:val="00812A43"/>
    <w:rsid w:val="00813A1E"/>
    <w:rsid w:val="00843A4F"/>
    <w:rsid w:val="008812DF"/>
    <w:rsid w:val="008A2F49"/>
    <w:rsid w:val="008B368B"/>
    <w:rsid w:val="008C398A"/>
    <w:rsid w:val="008C71FB"/>
    <w:rsid w:val="008D7417"/>
    <w:rsid w:val="008D778C"/>
    <w:rsid w:val="008F4DE0"/>
    <w:rsid w:val="00916614"/>
    <w:rsid w:val="0097254A"/>
    <w:rsid w:val="009B0C87"/>
    <w:rsid w:val="00A306C0"/>
    <w:rsid w:val="00A31A8A"/>
    <w:rsid w:val="00A31C3B"/>
    <w:rsid w:val="00AA1986"/>
    <w:rsid w:val="00AD26D2"/>
    <w:rsid w:val="00AE0CA8"/>
    <w:rsid w:val="00AE5523"/>
    <w:rsid w:val="00AF080F"/>
    <w:rsid w:val="00B21AE3"/>
    <w:rsid w:val="00B951C5"/>
    <w:rsid w:val="00BE333F"/>
    <w:rsid w:val="00BE71FB"/>
    <w:rsid w:val="00C108AA"/>
    <w:rsid w:val="00C36725"/>
    <w:rsid w:val="00C4324E"/>
    <w:rsid w:val="00C46CB7"/>
    <w:rsid w:val="00C51253"/>
    <w:rsid w:val="00C87818"/>
    <w:rsid w:val="00C9419D"/>
    <w:rsid w:val="00CB2467"/>
    <w:rsid w:val="00CD65C5"/>
    <w:rsid w:val="00D14469"/>
    <w:rsid w:val="00D236BC"/>
    <w:rsid w:val="00D73010"/>
    <w:rsid w:val="00D84CCB"/>
    <w:rsid w:val="00D965D5"/>
    <w:rsid w:val="00DA06D6"/>
    <w:rsid w:val="00DA30EB"/>
    <w:rsid w:val="00DE41F5"/>
    <w:rsid w:val="00DF2489"/>
    <w:rsid w:val="00E05BC1"/>
    <w:rsid w:val="00E11D7C"/>
    <w:rsid w:val="00E1600F"/>
    <w:rsid w:val="00E20FA9"/>
    <w:rsid w:val="00E34C7E"/>
    <w:rsid w:val="00E83DB9"/>
    <w:rsid w:val="00F07673"/>
    <w:rsid w:val="00F21595"/>
    <w:rsid w:val="00F21D99"/>
    <w:rsid w:val="00F441EC"/>
    <w:rsid w:val="00F56393"/>
    <w:rsid w:val="00F81A68"/>
    <w:rsid w:val="00FB7963"/>
    <w:rsid w:val="00FD14B9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D29F"/>
  <w14:defaultImageDpi w14:val="0"/>
  <w15:docId w15:val="{8C8A484B-BDA3-424C-B7AF-D0E42A02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625B4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1103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 Luděk Mgr.</dc:creator>
  <cp:keywords/>
  <dc:description/>
  <cp:lastModifiedBy>Valko Luděk Mgr.</cp:lastModifiedBy>
  <cp:revision>7</cp:revision>
  <cp:lastPrinted>2000-06-20T10:00:00Z</cp:lastPrinted>
  <dcterms:created xsi:type="dcterms:W3CDTF">2026-02-18T10:52:00Z</dcterms:created>
  <dcterms:modified xsi:type="dcterms:W3CDTF">2026-04-22T07:03:00Z</dcterms:modified>
</cp:coreProperties>
</file>