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A567" w14:textId="77777777" w:rsidR="00814F65" w:rsidRDefault="00814F6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1106378" wp14:editId="5CC4C0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738861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7179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A8490" wp14:editId="2B5C3E6A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201577463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6B131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trámové stropní konstrukce nad místností č.105" po havárii topení.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A8490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15C6B131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trámové stropní konstrukce nad místností č.105" po havárii topení.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CD32189" wp14:editId="1ABA31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235075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548CD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0FA5F0" wp14:editId="175DD2F7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5444748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C3CBA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FA5F0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425C3CBA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72FB11" wp14:editId="27166A88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203302034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00A4D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201B574" wp14:editId="369AF9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2492575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ED5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4FA1B5" wp14:editId="73FB90BD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34363435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68C0F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A1B5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9268C0F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4ECA9C2" wp14:editId="56393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194500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B70F8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118334" wp14:editId="53E34E76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82483539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9F836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00-00-0803 -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NA SPRAVEDLNOSTI 803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18334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3CF9F836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00-00-0803 -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NA SPRAVEDLNOSTI 803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45E659" wp14:editId="5EA2CA3C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53788162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A3AE0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53AD6" wp14:editId="631EF1D1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24166289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BA00A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52FC31B" wp14:editId="045CB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7861740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9D9A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E667AC" wp14:editId="69243368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77757449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5E595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67AC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7E85E595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CD51BC9" wp14:editId="0697C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2530051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7AADA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2BBC7D" wp14:editId="33EAA947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24618951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AC6AA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29.05.2026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BC7D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40FAC6AA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29.05.2026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C6CE687" wp14:editId="08D4AB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447238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F9208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CF9A62" wp14:editId="7462834E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93876871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FE2FB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F9A62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0ADFE2FB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2544226" wp14:editId="757A54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757417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AB3E1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FCB1F8" wp14:editId="294463AB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26662584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280C9" w14:textId="77777777" w:rsidR="00814F65" w:rsidRDefault="00814F6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88001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B1F8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694280C9" w14:textId="77777777" w:rsidR="00814F65" w:rsidRDefault="00814F6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88001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B0523D" wp14:editId="6A4FD40F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74323069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3A2A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38744DA" wp14:editId="47692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95262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85FE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FA943F" wp14:editId="3016091B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97865968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A14EC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943F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196A14EC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6830F1" wp14:editId="302A691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34098638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F7CF9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0F5606" wp14:editId="756411DF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12415185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D097B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B0E9538" wp14:editId="197F4C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512514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E9A9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B5FF4D" wp14:editId="38100E75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60056840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52BC4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5FF4D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1C52BC4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2026/00597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B075E0B" wp14:editId="44AFA7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514012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DF73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A7D259" wp14:editId="3E3D5E2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51170200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20583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7D259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B120583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351AC06" wp14:editId="7F4142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377163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EF59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99D2A1" wp14:editId="79321CC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055136454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52DEC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9D2A1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C152DEC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286607A" wp14:editId="482FD0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33486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9159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6685EB" wp14:editId="112C843B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6523023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B3EB0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85EB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4E3B3EB0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D988A6" wp14:editId="7B5C3180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58971985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57DB8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AE3FC9B" wp14:editId="375E78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53158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4661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44E7C3" wp14:editId="747BF270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07708043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F803E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ELITSTAV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S. K. Neumanna 102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E7C3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6BF803E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ELITSTAV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S. K. Neumanna 102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210A148" wp14:editId="630824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441071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8999D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7C2195" wp14:editId="17213A68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44254518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9BD09" w14:textId="16554E0B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C2195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5E9BD09" w14:textId="16554E0B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0CA631F" wp14:editId="1F4997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37728049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34E1B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5355C49" wp14:editId="4B22590D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FBF1D36" wp14:editId="61D0A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014549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1BAD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293948" wp14:editId="518737A7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31933158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B3B5F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93948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4C4B3B5F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B6ED9DC" wp14:editId="76A89E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164515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8549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DEC65A" wp14:editId="266C30C1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212186114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D71BB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EC65A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6E3D71BB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F972F96" wp14:editId="06094E4F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9900860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6B7A3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E0DE4BF" wp14:editId="660D48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721155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1F94D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695048A" wp14:editId="3DDBE0D9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163467423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CA9A4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5048A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452CA9A4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4DBFF2" wp14:editId="3CC97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503767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BC2B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8A54611" wp14:editId="177DA869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76290956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BCE80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4611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64DBCE80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AB27A64" wp14:editId="3C0E3B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649769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0F7E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91329AC" wp14:editId="3F326135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46072143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5D013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29AC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6215D013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AC8112A" wp14:editId="384722BE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203200854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01001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C0CAC7E" wp14:editId="2D420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016858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54046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EA5DF0" wp14:editId="0F22B2E8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130543395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13645" w14:textId="0AAAC50C" w:rsidR="00814F65" w:rsidRDefault="00814F65" w:rsidP="00A93853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5DF0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16013645" w14:textId="0AAAC50C" w:rsidR="00814F65" w:rsidRDefault="00814F65" w:rsidP="00A93853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1362547" wp14:editId="5540FB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651803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172F0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8ECB90E" wp14:editId="6C842DEB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92060102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51F9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CB90E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564051F9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5E2766D" wp14:editId="7BE5F6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10246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65D05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28FB31" wp14:editId="7F3963A2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68978379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16A85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8FB31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15216A85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7B04013" wp14:editId="1F970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208407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D0B5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EA86A9" wp14:editId="403CAB21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32989941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1CB09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A86A9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2A01CB09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7DF17F" wp14:editId="64A678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900128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1155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16F0DCF" wp14:editId="7C719D0E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3203839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9C773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F0DCF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4BD9C773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DA320A4" wp14:editId="662805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784124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AE81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866E141" wp14:editId="0DDC3C7B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212161854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3CE00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E141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3C93CE00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508E132" wp14:editId="50B42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569075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CA72C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9AD40FB" wp14:editId="76A2B752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16361758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CA932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06552226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40FB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71CA932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06552226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B5FB255" wp14:editId="014956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580190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1DC6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807F44" wp14:editId="5D9F55DA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51792560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18F55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CZ06552226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07F44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77C18F55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CZ06552226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AD8534" wp14:editId="4FDC03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1989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3CF68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6716175" wp14:editId="06B49621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212668238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8C1A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6175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0D38C1A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F0348C" wp14:editId="121CC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907960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51915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0E8F60" wp14:editId="6D9F5327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97110332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18451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8F60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18E18451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445F3FC" wp14:editId="5AADC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475255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02B5A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76831F4" wp14:editId="53513B86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4666144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70263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831F4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2A970263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E65745F" wp14:editId="452E41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044945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EA5E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A955408" wp14:editId="6DC564E9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86708850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A041E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5408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79FA041E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BD2CB7" wp14:editId="1C693B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446127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7296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C2AE096" wp14:editId="63F696A8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24595058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4B5A8" w14:textId="77777777" w:rsidR="00814F65" w:rsidRDefault="00814F65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E096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6044B5A8" w14:textId="77777777" w:rsidR="00814F65" w:rsidRDefault="00814F65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FEA5C5" wp14:editId="152A17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762574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15B6C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AE418F8" wp14:editId="6B9E94F8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00850364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B6261" w14:textId="77777777" w:rsidR="00814F65" w:rsidRDefault="00814F65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18F8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77EB6261" w14:textId="77777777" w:rsidR="00814F65" w:rsidRDefault="00814F65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C5D4BF" wp14:editId="697F77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9607741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32C5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A197592" wp14:editId="1DC041BA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98534117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A336C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97592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153A336C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3A62E52" wp14:editId="494BF1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706127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0B3DB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699EE4" wp14:editId="4C01370B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212139112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14D66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9EE4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6EE14D66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5A96CE6" wp14:editId="2FC398EF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30838987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EE7C9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DCED972" wp14:editId="0378D557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78648538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515C2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D9D25E0" wp14:editId="20C2CFDA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82951614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DA654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CACB0FD" wp14:editId="380ECF19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01769077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2B774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B2BCF38" wp14:editId="4AB96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826301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FDBA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5F3185C" wp14:editId="19FA6022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82734403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2A43A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185C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7A62A43A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46C29B" wp14:editId="76A48E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369807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B53C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1F6B917" wp14:editId="11277476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80593899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64E74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6B917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6F864E74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AB82D3" wp14:editId="1BC695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74003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7302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6A8F1C" wp14:editId="0F00E1CB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76878100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77F9C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8F1C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61377F9C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E2DA33" wp14:editId="2CD9AB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094256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16A4E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5A35F95" wp14:editId="57969B3D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200303897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C4FF9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35F95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674C4FF9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CE5145" wp14:editId="5110A3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845320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5B12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65595A5" wp14:editId="1C5A9829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5073938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B2A6C" w14:textId="77777777" w:rsidR="00814F65" w:rsidRDefault="00814F6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595A5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554B2A6C" w14:textId="77777777" w:rsidR="00814F65" w:rsidRDefault="00814F6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8C1FBB" wp14:editId="4CAA23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7430704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0792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627560D" wp14:editId="1E1CFF06">
                <wp:simplePos x="0" y="0"/>
                <wp:positionH relativeFrom="column">
                  <wp:posOffset>103505</wp:posOffset>
                </wp:positionH>
                <wp:positionV relativeFrom="line">
                  <wp:posOffset>9961245</wp:posOffset>
                </wp:positionV>
                <wp:extent cx="2494915" cy="171450"/>
                <wp:effectExtent l="0" t="0" r="1905" b="1905"/>
                <wp:wrapNone/>
                <wp:docPr id="83679356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6F45" w14:textId="54560A64" w:rsidR="00814F65" w:rsidRDefault="00814F65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7560D" id="_x_42" o:spid="_x0000_s1067" type="#_x0000_t202" style="position:absolute;margin-left:8.15pt;margin-top:784.35pt;width:196.4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" filled="f" stroked="f">
                <v:textbox style="mso-fit-shape-to-text:t" inset="0,0,0,0">
                  <w:txbxContent>
                    <w:p w14:paraId="0F796F45" w14:textId="54560A64" w:rsidR="00814F65" w:rsidRDefault="00814F65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14F65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61"/>
    <w:rsid w:val="00240395"/>
    <w:rsid w:val="002F4761"/>
    <w:rsid w:val="003631E2"/>
    <w:rsid w:val="005774F6"/>
    <w:rsid w:val="00814F65"/>
    <w:rsid w:val="008D1E9D"/>
    <w:rsid w:val="00A9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4E9CA"/>
  <w15:chartTrackingRefBased/>
  <w15:docId w15:val="{297EEEC3-463E-4495-8581-F6CE17D1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Kubečka Pavel</dc:creator>
  <cp:keywords/>
  <dc:description/>
  <cp:lastModifiedBy>Jirout Ondřej</cp:lastModifiedBy>
  <cp:revision>3</cp:revision>
  <dcterms:created xsi:type="dcterms:W3CDTF">2026-04-22T06:51:00Z</dcterms:created>
  <dcterms:modified xsi:type="dcterms:W3CDTF">2026-04-22T06:57:00Z</dcterms:modified>
</cp:coreProperties>
</file>