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5E39" w14:textId="77777777" w:rsidR="006C3C4D" w:rsidRDefault="006C3C4D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8B5845" w14:textId="77777777" w:rsidR="006C3C4D" w:rsidRPr="00D21B41" w:rsidRDefault="00C5090C">
      <w:pPr>
        <w:spacing w:line="160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Calibri" w:hAnsi="Calibri" w:cs="Calibri"/>
          <w:color w:val="000000"/>
          <w:sz w:val="16"/>
          <w:szCs w:val="16"/>
          <w:lang w:val="cs-CZ"/>
        </w:rPr>
        <w:t>Číslo smlouvy VUT: 026497/2024/01</w:t>
      </w:r>
      <w:r w:rsidRPr="00D21B41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68C6254F" w14:textId="77777777" w:rsidR="006C3C4D" w:rsidRDefault="006C3C4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2242A" w14:textId="77777777" w:rsidR="006C3C4D" w:rsidRPr="00D21B41" w:rsidRDefault="00C5090C">
      <w:pPr>
        <w:spacing w:line="310" w:lineRule="exact"/>
        <w:ind w:left="2417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DOHODA O POTVRZENÍ OBSAHU SMLOUVY  </w:t>
      </w:r>
    </w:p>
    <w:p w14:paraId="45821847" w14:textId="77777777" w:rsidR="006C3C4D" w:rsidRPr="00D21B41" w:rsidRDefault="00C5090C">
      <w:pPr>
        <w:spacing w:line="310" w:lineRule="exact"/>
        <w:ind w:left="528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na řešení Projektu Strojové učení pro řízení čistírenských a úpravárenských celků</w:t>
      </w:r>
      <w:r w:rsidRPr="00D21B41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2AEA3E66" w14:textId="77777777" w:rsidR="006C3C4D" w:rsidRDefault="006C3C4D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8AA64" w14:textId="77777777" w:rsidR="006C3C4D" w:rsidRPr="00D21B41" w:rsidRDefault="00C5090C">
      <w:pPr>
        <w:spacing w:line="230" w:lineRule="exact"/>
        <w:ind w:left="4642" w:right="771" w:hanging="3720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uzavřená v souladu se zákonem č. 130/2002 Sb., o podpoře výzkumu, experimentálního vývoje a inovací v plat-  ném znění (ZPVV</w:t>
      </w:r>
      <w:r w:rsidRPr="00D21B41">
        <w:rPr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 xml:space="preserve">)  </w:t>
      </w:r>
      <w:r w:rsidRPr="00D21B41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055DA848" w14:textId="77777777" w:rsidR="006C3C4D" w:rsidRDefault="00C5090C">
      <w:pPr>
        <w:spacing w:before="200" w:line="244" w:lineRule="exact"/>
        <w:ind w:left="47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Smluvní strany: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750D7FA3" w14:textId="77777777" w:rsidR="006C3C4D" w:rsidRDefault="00C5090C">
      <w:pPr>
        <w:tabs>
          <w:tab w:val="left" w:pos="1602"/>
        </w:tabs>
        <w:spacing w:before="200" w:line="244" w:lineRule="exact"/>
        <w:ind w:left="12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Společnost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ASIO TECH, spol. s r.o.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21E673DF" w14:textId="77777777" w:rsidR="006C3C4D" w:rsidRPr="00D21B41" w:rsidRDefault="00C5090C">
      <w:pPr>
        <w:spacing w:line="244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Se sídlem Kšírova 552/45, 619 00 Brn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o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0F7FBF8" w14:textId="77777777" w:rsidR="006C3C4D" w:rsidRPr="00D21B41" w:rsidRDefault="00C5090C">
      <w:pPr>
        <w:spacing w:line="244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IČ: 4891084</w:t>
      </w:r>
      <w:r w:rsidRPr="00D21B41">
        <w:rPr>
          <w:rFonts w:ascii="Times New Roman" w:hAnsi="Times New Roman" w:cs="Times New Roman"/>
          <w:color w:val="000000"/>
          <w:spacing w:val="24"/>
          <w:sz w:val="20"/>
          <w:szCs w:val="20"/>
          <w:lang w:val="pt-PT"/>
        </w:rPr>
        <w:t xml:space="preserve">8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648A1748" w14:textId="77777777" w:rsidR="006C3C4D" w:rsidRPr="00D21B41" w:rsidRDefault="00C5090C">
      <w:pPr>
        <w:spacing w:line="244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DIČ: CZ48910848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0AC1C38" w14:textId="77777777" w:rsidR="006C3C4D" w:rsidRPr="00D21B41" w:rsidRDefault="00C5090C">
      <w:pPr>
        <w:spacing w:line="226" w:lineRule="exact"/>
        <w:ind w:left="1615" w:right="771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Zastoupena: Ing. Michalem Šubrtem, jednatelem, Ing. Tomášem Markem, jednatelem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  <w:r w:rsidRPr="00D21B41">
        <w:rPr>
          <w:lang w:val="pt-PT"/>
        </w:rPr>
        <w:br w:type="textWrapping" w:clear="all"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Bankovní spojení: UniCredit Bank C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Z  </w:t>
      </w:r>
      <w:r w:rsidRPr="00D21B41">
        <w:rPr>
          <w:rFonts w:ascii="Times New Roman" w:hAnsi="Times New Roman" w:cs="Times New Roman"/>
          <w:color w:val="000000"/>
          <w:lang w:val="pt-PT"/>
        </w:rPr>
        <w:t xml:space="preserve">  </w:t>
      </w:r>
    </w:p>
    <w:p w14:paraId="05C35BE0" w14:textId="7F4F9272" w:rsidR="006C3C4D" w:rsidRPr="00D21B41" w:rsidRDefault="00C5090C">
      <w:pPr>
        <w:spacing w:line="244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Účet číslo: </w:t>
      </w:r>
      <w:r w:rsid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xxx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 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2A85773" w14:textId="77777777" w:rsidR="006C3C4D" w:rsidRPr="00D21B41" w:rsidRDefault="00C5090C">
      <w:pPr>
        <w:spacing w:line="244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(dále jen jako “</w:t>
      </w: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Příjemce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”</w:t>
      </w:r>
      <w:r w:rsidRPr="00D21B41">
        <w:rPr>
          <w:rFonts w:ascii="Times New Roman" w:hAnsi="Times New Roman" w:cs="Times New Roman"/>
          <w:color w:val="000000"/>
          <w:spacing w:val="24"/>
          <w:sz w:val="20"/>
          <w:szCs w:val="20"/>
          <w:lang w:val="pt-PT"/>
        </w:rPr>
        <w:t xml:space="preserve">)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7F2F9DA8" w14:textId="77777777" w:rsidR="006C3C4D" w:rsidRPr="00D21B41" w:rsidRDefault="00C5090C">
      <w:pPr>
        <w:spacing w:before="100"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a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60C02FCA" w14:textId="77777777" w:rsidR="006C3C4D" w:rsidRPr="00D21B41" w:rsidRDefault="00C5090C">
      <w:pPr>
        <w:tabs>
          <w:tab w:val="left" w:pos="1513"/>
        </w:tabs>
        <w:spacing w:before="200" w:line="244" w:lineRule="exact"/>
        <w:ind w:left="1154" w:right="1021"/>
        <w:jc w:val="right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2.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ab/>
        <w:t>Výzkumná organizace:</w:t>
      </w: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Vysoké učení technické v Brně, Fakulta elektrotechniky a komunikačních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47F638AA" w14:textId="77777777" w:rsidR="006C3C4D" w:rsidRPr="00D21B41" w:rsidRDefault="00C5090C">
      <w:pPr>
        <w:spacing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technologií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4BE8BB42" w14:textId="77777777" w:rsidR="006C3C4D" w:rsidRPr="00D21B41" w:rsidRDefault="00C5090C">
      <w:pPr>
        <w:spacing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Se sídlem: Antonínská 548/1, 602 00 Brno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A64A33A" w14:textId="77777777" w:rsidR="006C3C4D" w:rsidRPr="00D21B41" w:rsidRDefault="00C5090C">
      <w:pPr>
        <w:spacing w:line="220" w:lineRule="exact"/>
        <w:ind w:left="1593" w:right="771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Kontaktní adresa: Technická 3058/10, 616 00  Brno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  <w:r w:rsidRPr="00D21B41">
        <w:rPr>
          <w:lang w:val="pt-PT"/>
        </w:rPr>
        <w:br w:type="textWrapping" w:clear="all"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IČ: 0021630</w:t>
      </w:r>
      <w:r w:rsidRPr="00D21B41">
        <w:rPr>
          <w:rFonts w:ascii="Times New Roman" w:hAnsi="Times New Roman" w:cs="Times New Roman"/>
          <w:color w:val="000000"/>
          <w:spacing w:val="24"/>
          <w:sz w:val="20"/>
          <w:szCs w:val="20"/>
          <w:lang w:val="pt-PT"/>
        </w:rPr>
        <w:t xml:space="preserve">5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41D6B027" w14:textId="77777777" w:rsidR="006C3C4D" w:rsidRPr="00D21B41" w:rsidRDefault="00C5090C">
      <w:pPr>
        <w:spacing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DIČ:CZ0021630</w:t>
      </w:r>
      <w:r w:rsidRPr="00D21B41">
        <w:rPr>
          <w:rFonts w:ascii="Times New Roman" w:hAnsi="Times New Roman" w:cs="Times New Roman"/>
          <w:color w:val="000000"/>
          <w:spacing w:val="24"/>
          <w:sz w:val="20"/>
          <w:szCs w:val="20"/>
          <w:lang w:val="pt-PT"/>
        </w:rPr>
        <w:t xml:space="preserve">5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643097F7" w14:textId="77777777" w:rsidR="006C3C4D" w:rsidRPr="00D21B41" w:rsidRDefault="00C5090C">
      <w:pPr>
        <w:spacing w:line="230" w:lineRule="exact"/>
        <w:ind w:left="1593" w:right="771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Zastoupena: prof. Ing. Jaroslav Koton,Ph.D. děka</w:t>
      </w:r>
      <w:r w:rsidRPr="00D21B41">
        <w:rPr>
          <w:rFonts w:ascii="Times New Roman" w:hAnsi="Times New Roman" w:cs="Times New Roman"/>
          <w:color w:val="000000"/>
          <w:spacing w:val="24"/>
          <w:sz w:val="20"/>
          <w:szCs w:val="20"/>
          <w:lang w:val="pt-PT"/>
        </w:rPr>
        <w:t xml:space="preserve">n </w:t>
      </w:r>
      <w:r w:rsidRPr="00D21B41">
        <w:rPr>
          <w:rFonts w:ascii="Times New Roman" w:hAnsi="Times New Roman" w:cs="Times New Roman"/>
          <w:color w:val="000000"/>
          <w:lang w:val="pt-PT"/>
        </w:rPr>
        <w:t xml:space="preserve">  </w:t>
      </w:r>
      <w:r w:rsidRPr="00D21B41">
        <w:rPr>
          <w:lang w:val="pt-PT"/>
        </w:rPr>
        <w:br w:type="textWrapping" w:clear="all"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Bankovní spojení (banka): ČSOB a.s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.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742C9BB" w14:textId="375F3EAB" w:rsidR="006C3C4D" w:rsidRPr="00D21B41" w:rsidRDefault="00C5090C">
      <w:pPr>
        <w:spacing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Účet číslo: </w:t>
      </w:r>
      <w:r w:rsid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xxx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1841CD19" w14:textId="77777777" w:rsidR="006C3C4D" w:rsidRPr="00D21B41" w:rsidRDefault="00C5090C">
      <w:pPr>
        <w:spacing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(dále jen jako „</w:t>
      </w: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Spolupříjemce“)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F65FA78" w14:textId="77777777" w:rsidR="006C3C4D" w:rsidRPr="00D21B41" w:rsidRDefault="00C5090C">
      <w:pPr>
        <w:spacing w:before="80"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(dále také společně jako „</w:t>
      </w: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Smluvní strany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“)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7646A4E2" w14:textId="77777777" w:rsidR="006C3C4D" w:rsidRPr="00D21B41" w:rsidRDefault="00C5090C">
      <w:pPr>
        <w:spacing w:before="200" w:line="244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mezi sebou uzavírají následující smlouvu o spolupráci (dále jen „smlouva“).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0F306365" w14:textId="77777777" w:rsidR="006C3C4D" w:rsidRPr="00D21B41" w:rsidRDefault="00C5090C">
      <w:pPr>
        <w:spacing w:before="200" w:line="220" w:lineRule="exact"/>
        <w:ind w:left="4664" w:right="771" w:firstLine="684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I.  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  <w:r w:rsidRPr="00D21B41">
        <w:rPr>
          <w:lang w:val="pt-PT"/>
        </w:rPr>
        <w:br w:type="textWrapping" w:clear="all"/>
      </w: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Předmět dohody</w:t>
      </w:r>
      <w:r w:rsidRPr="00D21B4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4E61E5BE" w14:textId="77777777" w:rsidR="006C3C4D" w:rsidRPr="00D21B41" w:rsidRDefault="00C5090C">
      <w:pPr>
        <w:tabs>
          <w:tab w:val="left" w:pos="1593"/>
        </w:tabs>
        <w:spacing w:before="216" w:line="229" w:lineRule="exact"/>
        <w:ind w:left="1593" w:right="771" w:hanging="719"/>
        <w:jc w:val="both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1.1.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Smluvní strany uzavřely dne 2. 1. 202</w:t>
      </w:r>
      <w:r w:rsidRPr="00D21B41">
        <w:rPr>
          <w:rFonts w:ascii="Times New Roman" w:hAnsi="Times New Roman" w:cs="Times New Roman"/>
          <w:color w:val="000000"/>
          <w:spacing w:val="11"/>
          <w:sz w:val="20"/>
          <w:szCs w:val="20"/>
          <w:lang w:val="pt-PT"/>
        </w:rPr>
        <w:t xml:space="preserve">5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smlouvu o spolupráci na řešení projektu, číslo smlouvy VUT: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026497/2024/00, jejímž předmětem je spolupráce na projektu „Strojové učení pro řízení čistírenských a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úpravárenských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celků</w:t>
      </w:r>
      <w:r w:rsidRPr="00D21B41">
        <w:rPr>
          <w:rFonts w:ascii="Times New Roman" w:hAnsi="Times New Roman" w:cs="Times New Roman"/>
          <w:color w:val="000000"/>
          <w:spacing w:val="6"/>
          <w:sz w:val="20"/>
          <w:szCs w:val="20"/>
          <w:lang w:val="pt-PT"/>
        </w:rPr>
        <w:t xml:space="preserve">“ 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(dále</w:t>
      </w:r>
      <w:r w:rsidRPr="00D21B41">
        <w:rPr>
          <w:rFonts w:ascii="Times New Roman" w:hAnsi="Times New Roman" w:cs="Times New Roman"/>
          <w:color w:val="000000"/>
          <w:spacing w:val="39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jen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„Původní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smlouva“),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programu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podpory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MPO</w:t>
      </w:r>
      <w:r w:rsidRPr="00D21B41">
        <w:rPr>
          <w:rFonts w:ascii="Times New Roman" w:hAnsi="Times New Roman" w:cs="Times New Roman"/>
          <w:color w:val="000000"/>
          <w:spacing w:val="39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OP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TAK</w:t>
      </w:r>
      <w:r w:rsidRPr="00D21B41">
        <w:rPr>
          <w:rFonts w:ascii="Times New Roman" w:hAnsi="Times New Roman" w:cs="Times New Roman"/>
          <w:color w:val="000000"/>
          <w:spacing w:val="39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„Proof</w:t>
      </w:r>
      <w:r w:rsidRPr="00D21B41">
        <w:rPr>
          <w:rFonts w:ascii="Times New Roman" w:hAnsi="Times New Roman" w:cs="Times New Roman"/>
          <w:color w:val="000000"/>
          <w:spacing w:val="38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of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Concept – Výzva II – aktivita b)“ (dále jen „podpora“).   </w:t>
      </w:r>
    </w:p>
    <w:p w14:paraId="1CB791E0" w14:textId="77777777" w:rsidR="006C3C4D" w:rsidRPr="00D21B41" w:rsidRDefault="00C5090C">
      <w:pPr>
        <w:tabs>
          <w:tab w:val="left" w:pos="1593"/>
        </w:tabs>
        <w:spacing w:before="236" w:line="229" w:lineRule="exact"/>
        <w:ind w:left="1593" w:right="778" w:hanging="719"/>
        <w:jc w:val="both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1.2.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Vzhledem k tomu, že Původní smlouva nebyla uveřejněna v registru smluv v zákonné lhůtě dle § 5 odst. 2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zákona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č.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340/2015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Sb.,</w:t>
      </w:r>
      <w:r w:rsidRPr="00D21B41">
        <w:rPr>
          <w:rFonts w:ascii="Times New Roman" w:hAnsi="Times New Roman" w:cs="Times New Roman"/>
          <w:color w:val="000000"/>
          <w:spacing w:val="29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o</w:t>
      </w:r>
      <w:r w:rsidRPr="00D21B41">
        <w:rPr>
          <w:rFonts w:ascii="Times New Roman" w:hAnsi="Times New Roman" w:cs="Times New Roman"/>
          <w:color w:val="000000"/>
          <w:spacing w:val="29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registru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smluv,</w:t>
      </w:r>
      <w:r w:rsidRPr="00D21B41">
        <w:rPr>
          <w:rFonts w:ascii="Times New Roman" w:hAnsi="Times New Roman" w:cs="Times New Roman"/>
          <w:color w:val="000000"/>
          <w:spacing w:val="29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přičemž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k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tomuto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nezveřejnění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došlo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výhradně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na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základě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administrativního pochybení, pohlíží se na Původní smlouvu jako na zrušenou od počátku.  </w:t>
      </w:r>
    </w:p>
    <w:p w14:paraId="49640EC6" w14:textId="77777777" w:rsidR="006C3C4D" w:rsidRPr="00D21B41" w:rsidRDefault="00C5090C">
      <w:pPr>
        <w:tabs>
          <w:tab w:val="left" w:pos="1593"/>
        </w:tabs>
        <w:spacing w:before="236" w:line="229" w:lineRule="exact"/>
        <w:ind w:left="1593" w:right="781" w:hanging="719"/>
        <w:jc w:val="both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1.3.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Smluvní strany shodně prohlašují, že po celou dobu od podpisu Původní smlouvy jednaly v dobré víře, že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tato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smlouva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je platná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a účinná,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a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fakticky plnily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své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závazky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ní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obsažené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souladu se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schváleným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návrhem projektu.  </w:t>
      </w:r>
    </w:p>
    <w:p w14:paraId="1E9797F3" w14:textId="77777777" w:rsidR="006C3C4D" w:rsidRPr="00D21B41" w:rsidRDefault="00C5090C">
      <w:pPr>
        <w:spacing w:before="240" w:line="220" w:lineRule="exact"/>
        <w:ind w:left="5348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II.    </w:t>
      </w:r>
    </w:p>
    <w:p w14:paraId="38AD0CD6" w14:textId="77777777" w:rsidR="006C3C4D" w:rsidRPr="00D21B41" w:rsidRDefault="00C5090C">
      <w:pPr>
        <w:spacing w:before="220" w:line="220" w:lineRule="exact"/>
        <w:ind w:left="3780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Potvrzení obsahu a narovnání závazků  </w:t>
      </w:r>
    </w:p>
    <w:p w14:paraId="61D23320" w14:textId="77777777" w:rsidR="006C3C4D" w:rsidRPr="00D21B41" w:rsidRDefault="00C5090C">
      <w:pPr>
        <w:tabs>
          <w:tab w:val="left" w:pos="1593"/>
        </w:tabs>
        <w:spacing w:before="240" w:line="223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1.1.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Smluvní strany tímto výslovně potvrzují, že jejich vůle ke spolupráci na projektu za podmínek uvedených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5800341B" w14:textId="77777777" w:rsidR="006C3C4D" w:rsidRPr="00D21B41" w:rsidRDefault="00C5090C">
      <w:pPr>
        <w:spacing w:line="220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v Původní smlouvě trvá a byla zde od počátku.  </w:t>
      </w:r>
    </w:p>
    <w:p w14:paraId="1ADBD5B7" w14:textId="77777777" w:rsidR="006C3C4D" w:rsidRPr="00D21B41" w:rsidRDefault="00C5090C">
      <w:pPr>
        <w:tabs>
          <w:tab w:val="left" w:pos="1593"/>
        </w:tabs>
        <w:spacing w:before="240" w:line="223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1.2.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Obsah závazku mezi smluvními stranami je bezezbytku určen textem Původní smlouvy č. 026497/2024/00,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EA28227" w14:textId="77777777" w:rsidR="006C3C4D" w:rsidRPr="00D21B41" w:rsidRDefault="00C5090C">
      <w:pPr>
        <w:spacing w:line="220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která tvoří přílohu č. 1 této Dohody.  </w:t>
      </w:r>
    </w:p>
    <w:p w14:paraId="3B68069B" w14:textId="77777777" w:rsidR="006C3C4D" w:rsidRPr="00D21B41" w:rsidRDefault="00C5090C">
      <w:pPr>
        <w:tabs>
          <w:tab w:val="left" w:pos="1593"/>
        </w:tabs>
        <w:spacing w:before="237" w:line="228" w:lineRule="exact"/>
        <w:ind w:left="1593" w:right="777" w:hanging="719"/>
        <w:jc w:val="both"/>
        <w:rPr>
          <w:rFonts w:ascii="Times New Roman" w:hAnsi="Times New Roman" w:cs="Times New Roman"/>
          <w:color w:val="010302"/>
          <w:lang w:val="pt-PT"/>
        </w:rPr>
        <w:sectPr w:rsidR="006C3C4D" w:rsidRPr="00D21B41">
          <w:type w:val="continuous"/>
          <w:pgSz w:w="11925" w:h="17820"/>
          <w:pgMar w:top="343" w:right="500" w:bottom="275" w:left="500" w:header="708" w:footer="708" w:gutter="0"/>
          <w:cols w:space="708"/>
          <w:docGrid w:linePitch="360"/>
        </w:sect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1.3.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Veškerá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plnění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(zejména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výzkumné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a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vývojové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činnosti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směřující)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poskytnutá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smluvními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stranami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navzájem v období od 2. 1. 2025 do dne nabytí účinnosti této Dohody se považují za plnění dle této Původní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smlouvy.  </w:t>
      </w:r>
      <w:r w:rsidRPr="00D21B41">
        <w:rPr>
          <w:lang w:val="pt-PT"/>
        </w:rPr>
        <w:br w:type="page"/>
      </w:r>
    </w:p>
    <w:p w14:paraId="20D24CA4" w14:textId="77777777" w:rsidR="006C3C4D" w:rsidRDefault="006C3C4D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2EB5F" w14:textId="77777777" w:rsidR="006C3C4D" w:rsidRPr="00D21B41" w:rsidRDefault="00C5090C">
      <w:pPr>
        <w:tabs>
          <w:tab w:val="left" w:pos="1593"/>
        </w:tabs>
        <w:spacing w:line="223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1.4.</w:t>
      </w:r>
      <w:r w:rsidRPr="00D21B4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Smluvní</w:t>
      </w:r>
      <w:r w:rsidRPr="00D21B41"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strany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zavazují,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že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souvislosti</w:t>
      </w:r>
      <w:r w:rsidRPr="00D21B41"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s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plněním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poskytnutým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dobré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víře</w:t>
      </w:r>
      <w:r w:rsidRPr="00D21B41">
        <w:rPr>
          <w:rFonts w:ascii="Times New Roman" w:hAnsi="Times New Roman" w:cs="Times New Roman"/>
          <w:color w:val="000000"/>
          <w:spacing w:val="31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</w:t>
      </w:r>
      <w:r w:rsidRPr="00D21B41"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účinností</w:t>
      </w:r>
      <w:r w:rsidRPr="00D21B41"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této</w:t>
      </w:r>
      <w:r w:rsidRPr="00D21B4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C9C7367" w14:textId="77777777" w:rsidR="006C3C4D" w:rsidRPr="00D21B41" w:rsidRDefault="00C5090C">
      <w:pPr>
        <w:spacing w:line="220" w:lineRule="exact"/>
        <w:ind w:left="1593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Dohody nebudou vznášet nároky z titulu bezdůvodného obohacení  </w:t>
      </w:r>
    </w:p>
    <w:p w14:paraId="590412BA" w14:textId="77777777" w:rsidR="006C3C4D" w:rsidRPr="00D21B41" w:rsidRDefault="00C5090C">
      <w:pPr>
        <w:spacing w:before="224" w:line="244" w:lineRule="exact"/>
        <w:ind w:left="5312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X.  </w:t>
      </w:r>
      <w:r w:rsidRPr="00D21B41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0C4F6162" w14:textId="77777777" w:rsidR="006C3C4D" w:rsidRPr="00D21B41" w:rsidRDefault="00C5090C">
      <w:pPr>
        <w:spacing w:line="220" w:lineRule="exact"/>
        <w:ind w:left="4475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Závěrečná ustanovení</w:t>
      </w:r>
      <w:r w:rsidRPr="00D21B4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C57B116" w14:textId="77777777" w:rsidR="006C3C4D" w:rsidRDefault="006C3C4D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317395" w14:textId="77777777" w:rsidR="006C3C4D" w:rsidRPr="00D21B41" w:rsidRDefault="00C5090C">
      <w:pPr>
        <w:tabs>
          <w:tab w:val="left" w:pos="1593"/>
        </w:tabs>
        <w:spacing w:line="223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1.1.</w:t>
      </w:r>
      <w:r w:rsidRPr="00D21B4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Tato</w:t>
      </w:r>
      <w:r w:rsidRPr="00D21B41">
        <w:rPr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Dohoda nabývá platnosti podpisem této</w:t>
      </w:r>
      <w:r w:rsidRPr="00D21B41">
        <w:rPr>
          <w:rFonts w:ascii="Times New Roman" w:hAnsi="Times New Roman" w:cs="Times New Roman"/>
          <w:color w:val="000000"/>
          <w:spacing w:val="23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Dohody</w:t>
      </w:r>
      <w:r w:rsidRPr="00D21B41">
        <w:rPr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a účinnosti dnem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cs-CZ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cs-CZ"/>
        </w:rPr>
        <w:t>zveřejnění v registru smlouv v</w:t>
      </w:r>
      <w:r w:rsidRPr="00D21B4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32BE5C2" w14:textId="77777777" w:rsidR="006C3C4D" w:rsidRPr="00D21B41" w:rsidRDefault="00C5090C">
      <w:pPr>
        <w:spacing w:line="220" w:lineRule="exact"/>
        <w:ind w:left="1593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souladu se zákonem č. 340/2015 Sb..   </w:t>
      </w:r>
    </w:p>
    <w:p w14:paraId="661A1A04" w14:textId="77777777" w:rsidR="006C3C4D" w:rsidRPr="00D21B41" w:rsidRDefault="00C5090C">
      <w:pPr>
        <w:tabs>
          <w:tab w:val="left" w:pos="1593"/>
        </w:tabs>
        <w:spacing w:before="240" w:line="223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1.2.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Součástí této Dohody se stávají:    </w:t>
      </w:r>
    </w:p>
    <w:p w14:paraId="126503CB" w14:textId="77777777" w:rsidR="006C3C4D" w:rsidRPr="00D21B41" w:rsidRDefault="00C5090C">
      <w:pPr>
        <w:tabs>
          <w:tab w:val="left" w:pos="1593"/>
        </w:tabs>
        <w:spacing w:before="240" w:line="223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1.3.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Příloha č. 1 – Text Původní smlouvy č. 026497/2024/00  </w:t>
      </w:r>
    </w:p>
    <w:p w14:paraId="484F2B48" w14:textId="77777777" w:rsidR="006C3C4D" w:rsidRPr="00D21B41" w:rsidRDefault="00C5090C">
      <w:pPr>
        <w:tabs>
          <w:tab w:val="left" w:pos="1593"/>
        </w:tabs>
        <w:spacing w:before="240" w:line="223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1.4.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Dohoda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je</w:t>
      </w:r>
      <w:r w:rsidRPr="00D21B41">
        <w:rPr>
          <w:rFonts w:ascii="Times New Roman" w:hAnsi="Times New Roman" w:cs="Times New Roman"/>
          <w:color w:val="000000"/>
          <w:spacing w:val="16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vyhotovena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elektronické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podobě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podepsané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každou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stranou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minimálně</w:t>
      </w:r>
      <w:r w:rsidRPr="00D21B41">
        <w:rPr>
          <w:rFonts w:ascii="Times New Roman" w:hAnsi="Times New Roman" w:cs="Times New Roman"/>
          <w:color w:val="000000"/>
          <w:spacing w:val="17"/>
          <w:sz w:val="20"/>
          <w:szCs w:val="20"/>
          <w:lang w:val="pt-PT"/>
        </w:rPr>
        <w:t xml:space="preserve">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zaručeným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03C4D43" w14:textId="77777777" w:rsidR="006C3C4D" w:rsidRPr="00D21B41" w:rsidRDefault="00C5090C">
      <w:pPr>
        <w:spacing w:line="220" w:lineRule="exact"/>
        <w:ind w:left="1513" w:right="1010"/>
        <w:jc w:val="right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elektronickým podpisem dle Nařízení eIDAS. Každá strana obdrží elektronické vyhotovení smlouvy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. 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  </w:t>
      </w:r>
    </w:p>
    <w:p w14:paraId="446CD097" w14:textId="77777777" w:rsidR="006C3C4D" w:rsidRPr="00D21B41" w:rsidRDefault="00C5090C">
      <w:pPr>
        <w:tabs>
          <w:tab w:val="left" w:pos="1593"/>
        </w:tabs>
        <w:spacing w:before="237" w:line="228" w:lineRule="exact"/>
        <w:ind w:left="1593" w:right="770" w:hanging="719"/>
        <w:jc w:val="both"/>
        <w:rPr>
          <w:rFonts w:ascii="Times New Roman" w:hAnsi="Times New Roman" w:cs="Times New Roman"/>
          <w:color w:val="010302"/>
          <w:lang w:val="pt-PT"/>
        </w:rPr>
      </w:pP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1.5.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D21B41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Smluvní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strany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berou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na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vědomí,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že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spolupříjmce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je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ve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smyslu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§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2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odst.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1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písm.</w:t>
      </w:r>
      <w:r w:rsidRPr="00D21B41">
        <w:rPr>
          <w:rFonts w:ascii="Times New Roman" w:hAnsi="Times New Roman" w:cs="Times New Roman"/>
          <w:color w:val="000000"/>
          <w:spacing w:val="21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e) osobou, na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niž</w:t>
      </w:r>
      <w:r w:rsidRPr="00D21B41">
        <w:rPr>
          <w:rFonts w:ascii="Times New Roman" w:hAnsi="Times New Roman" w:cs="Times New Roman"/>
          <w:color w:val="000000"/>
          <w:spacing w:val="22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se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vztahuje povinnost uveřejnění smluv v registru smluv ve smyslu zákona č. 340/2015 Sb. v platném znění.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Uveřejnění prostřednictvím registru smluv zajistí spolupříjemce do 15 dnů od uzavření Dohody. Smluvní</w:t>
      </w:r>
      <w:r w:rsidRPr="00D21B41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>strany v této souvislosti shodně prohlašují, že tato Dohoda neobsahuje žádné obchodní tajemství</w:t>
      </w:r>
      <w:r w:rsidRPr="00D21B41">
        <w:rPr>
          <w:rFonts w:ascii="Times New Roman" w:hAnsi="Times New Roman" w:cs="Times New Roman"/>
          <w:color w:val="000000"/>
          <w:spacing w:val="1"/>
          <w:sz w:val="20"/>
          <w:szCs w:val="20"/>
          <w:lang w:val="pt-PT"/>
        </w:rPr>
        <w:t xml:space="preserve">.  </w:t>
      </w:r>
      <w:r w:rsidRPr="00D21B41">
        <w:rPr>
          <w:rFonts w:ascii="Times New Roman" w:hAnsi="Times New Roman" w:cs="Times New Roman"/>
          <w:color w:val="000000"/>
          <w:sz w:val="20"/>
          <w:szCs w:val="20"/>
          <w:lang w:val="pt-PT"/>
        </w:rPr>
        <w:t xml:space="preserve">  </w:t>
      </w:r>
    </w:p>
    <w:p w14:paraId="1D8B151D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5AE5B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EEDB70" w14:textId="77777777" w:rsidR="006C3C4D" w:rsidRDefault="006C3C4D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50D42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108" w:type="dxa"/>
        <w:tblLayout w:type="fixed"/>
        <w:tblLook w:val="04A0" w:firstRow="1" w:lastRow="0" w:firstColumn="1" w:lastColumn="0" w:noHBand="0" w:noVBand="1"/>
      </w:tblPr>
      <w:tblGrid>
        <w:gridCol w:w="4789"/>
        <w:gridCol w:w="4319"/>
      </w:tblGrid>
      <w:tr w:rsidR="006C3C4D" w14:paraId="1D8D6F58" w14:textId="77777777">
        <w:trPr>
          <w:trHeight w:hRule="exact" w:val="2390"/>
        </w:trPr>
        <w:tc>
          <w:tcPr>
            <w:tcW w:w="4800" w:type="dxa"/>
          </w:tcPr>
          <w:p w14:paraId="28BA984F" w14:textId="77777777" w:rsidR="006C3C4D" w:rsidRPr="00D21B41" w:rsidRDefault="00C5090C">
            <w:pPr>
              <w:spacing w:before="8" w:line="220" w:lineRule="exact"/>
              <w:ind w:left="137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513D25" wp14:editId="4EA38297">
                      <wp:simplePos x="0" y="0"/>
                      <wp:positionH relativeFrom="page">
                        <wp:posOffset>-20625</wp:posOffset>
                      </wp:positionH>
                      <wp:positionV relativeFrom="line">
                        <wp:posOffset>-27758</wp:posOffset>
                      </wp:positionV>
                      <wp:extent cx="27305" cy="27305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7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7305">
                                    <a:moveTo>
                                      <a:pt x="0" y="27305"/>
                                    </a:moveTo>
                                    <a:lnTo>
                                      <a:pt x="27305" y="2730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1DB8A" id="Freeform 100" o:spid="_x0000_s1026" style="position:absolute;margin-left:-1.6pt;margin-top:-2.2pt;width:2.15pt;height:2.1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" path="m,27305r27305,l27305,,,,,2730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D5C600" wp14:editId="3119E476">
                      <wp:simplePos x="0" y="0"/>
                      <wp:positionH relativeFrom="page">
                        <wp:posOffset>-20625</wp:posOffset>
                      </wp:positionH>
                      <wp:positionV relativeFrom="line">
                        <wp:posOffset>-27757</wp:posOffset>
                      </wp:positionV>
                      <wp:extent cx="27305" cy="2857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8575">
                                    <a:moveTo>
                                      <a:pt x="0" y="28575"/>
                                    </a:moveTo>
                                    <a:lnTo>
                                      <a:pt x="27305" y="2857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5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E1FC4" id="Freeform 101" o:spid="_x0000_s1026" style="position:absolute;margin-left:-1.6pt;margin-top:-2.2pt;width:2.15pt;height:2.2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0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" path="m,28575r27305,l27305,,,,,2857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95E6373" wp14:editId="451A11C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-5660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5A2F3" id="Freeform 102" o:spid="_x0000_s1026" style="position:absolute;margin-left:0;margin-top:-.4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4293226" wp14:editId="0B75A56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-5660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137DD" id="Freeform 103" o:spid="_x0000_s1026" style="position:absolute;margin-left:0;margin-top:-.4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21B4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Razítko a podpis příjemce</w:t>
            </w:r>
            <w:r w:rsidRPr="00D21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1971E7F1" w14:textId="013411B8" w:rsidR="006C3C4D" w:rsidRPr="00D21B41" w:rsidRDefault="00C5090C">
            <w:pPr>
              <w:spacing w:before="1321" w:line="220" w:lineRule="exact"/>
              <w:ind w:left="264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D21B4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-------------------------------------------------------------</w:t>
            </w:r>
            <w:r w:rsidRPr="00D21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41DBC8D7" w14:textId="77777777" w:rsidR="006C3C4D" w:rsidRPr="00D21B41" w:rsidRDefault="00C5090C">
            <w:pPr>
              <w:spacing w:line="244" w:lineRule="exact"/>
              <w:ind w:left="1209" w:right="1120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D21B4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Ing. Tomáš Marek, jednate</w:t>
            </w:r>
            <w:r w:rsidRPr="00D21B41">
              <w:rPr>
                <w:rFonts w:ascii="Times New Roman" w:hAnsi="Times New Roman" w:cs="Times New Roman"/>
                <w:color w:val="000000"/>
                <w:spacing w:val="24"/>
                <w:sz w:val="20"/>
                <w:szCs w:val="20"/>
                <w:lang w:val="cs-CZ"/>
              </w:rPr>
              <w:t xml:space="preserve">l </w:t>
            </w:r>
            <w:r w:rsidRPr="00D21B41"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  <w:p w14:paraId="27B4B41A" w14:textId="77777777" w:rsidR="006C3C4D" w:rsidRDefault="00C5090C">
            <w:pPr>
              <w:tabs>
                <w:tab w:val="left" w:pos="1926"/>
                <w:tab w:val="left" w:pos="3309"/>
              </w:tabs>
              <w:spacing w:before="20" w:after="74" w:line="244" w:lineRule="exact"/>
              <w:ind w:left="1574"/>
              <w:rPr>
                <w:rFonts w:ascii="Times New Roman" w:hAnsi="Times New Roman" w:cs="Times New Roman"/>
                <w:color w:val="010302"/>
              </w:rPr>
            </w:pPr>
            <w:r w:rsidRPr="00D21B4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Pr="00D21B4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Brně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</w:tc>
        <w:tc>
          <w:tcPr>
            <w:tcW w:w="4328" w:type="dxa"/>
          </w:tcPr>
          <w:p w14:paraId="5A6E14AC" w14:textId="77777777" w:rsidR="006C3C4D" w:rsidRDefault="00C5090C">
            <w:pPr>
              <w:spacing w:line="220" w:lineRule="exact"/>
              <w:ind w:left="9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4D670F" wp14:editId="63779D76">
                      <wp:simplePos x="0" y="0"/>
                      <wp:positionH relativeFrom="page">
                        <wp:posOffset>12777</wp:posOffset>
                      </wp:positionH>
                      <wp:positionV relativeFrom="line">
                        <wp:posOffset>-32838</wp:posOffset>
                      </wp:positionV>
                      <wp:extent cx="27305" cy="2730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7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7305">
                                    <a:moveTo>
                                      <a:pt x="0" y="27305"/>
                                    </a:moveTo>
                                    <a:lnTo>
                                      <a:pt x="27305" y="2730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D306F" id="Freeform 107" o:spid="_x0000_s1026" style="position:absolute;margin-left:1pt;margin-top:-2.6pt;width:2.15pt;height:2.1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" path="m,27305r27305,l27305,,,,,2730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EE0B12C" wp14:editId="0CF9E81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-10740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95F8A" id="Freeform 108" o:spid="_x0000_s1026" style="position:absolute;margin-left:0;margin-top:-.8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BhIlUd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4A4F37" wp14:editId="3FCDD10A">
                      <wp:simplePos x="0" y="0"/>
                      <wp:positionH relativeFrom="page">
                        <wp:posOffset>12777</wp:posOffset>
                      </wp:positionH>
                      <wp:positionV relativeFrom="line">
                        <wp:posOffset>-5532</wp:posOffset>
                      </wp:positionV>
                      <wp:extent cx="17780" cy="1270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" h="1270">
                                    <a:moveTo>
                                      <a:pt x="0" y="1270"/>
                                    </a:moveTo>
                                    <a:lnTo>
                                      <a:pt x="17780" y="1270"/>
                                    </a:lnTo>
                                    <a:lnTo>
                                      <a:pt x="177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25042" id="Freeform 109" o:spid="_x0000_s1026" style="position:absolute;margin-left:1pt;margin-top:-.45pt;width:1.4pt;height: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" path="m,1270r17780,l17780,,,,,127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5D9413A" wp14:editId="0AA82AAF">
                      <wp:simplePos x="0" y="0"/>
                      <wp:positionH relativeFrom="page">
                        <wp:posOffset>2748484</wp:posOffset>
                      </wp:positionH>
                      <wp:positionV relativeFrom="line">
                        <wp:posOffset>-10740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0A366" id="Freeform 110" o:spid="_x0000_s1026" style="position:absolute;margin-left:216.4pt;margin-top:-.8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HSIm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07A4287" wp14:editId="1D5735C6">
                      <wp:simplePos x="0" y="0"/>
                      <wp:positionH relativeFrom="page">
                        <wp:posOffset>2748484</wp:posOffset>
                      </wp:positionH>
                      <wp:positionV relativeFrom="line">
                        <wp:posOffset>-10740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DBE81" id="Freeform 111" o:spid="_x0000_s1026" style="position:absolute;margin-left:216.4pt;margin-top:-.8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HSIm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Razítko a podpis spolupříjemce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1BF269" w14:textId="56D4CAA5" w:rsidR="006C3C4D" w:rsidRDefault="00C5090C">
            <w:pPr>
              <w:spacing w:before="1286" w:line="220" w:lineRule="exact"/>
              <w:ind w:left="411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F7D82" w14:textId="77777777" w:rsidR="006C3C4D" w:rsidRDefault="00C5090C">
            <w:pPr>
              <w:spacing w:line="220" w:lineRule="exact"/>
              <w:ind w:left="583" w:right="5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Ing. Jaroslav Koton, Ph.D., děkan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EEDC7D" w14:textId="77777777" w:rsidR="006C3C4D" w:rsidRDefault="00C5090C">
            <w:pPr>
              <w:tabs>
                <w:tab w:val="left" w:pos="1762"/>
                <w:tab w:val="left" w:pos="3094"/>
              </w:tabs>
              <w:spacing w:before="20" w:after="84" w:line="244" w:lineRule="exact"/>
              <w:ind w:left="13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V Brně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</w:tc>
      </w:tr>
      <w:tr w:rsidR="006C3C4D" w14:paraId="45894295" w14:textId="77777777">
        <w:trPr>
          <w:trHeight w:hRule="exact" w:val="2668"/>
        </w:trPr>
        <w:tc>
          <w:tcPr>
            <w:tcW w:w="4800" w:type="dxa"/>
          </w:tcPr>
          <w:p w14:paraId="55F544D4" w14:textId="77777777" w:rsidR="006C3C4D" w:rsidRDefault="00C5090C">
            <w:pPr>
              <w:spacing w:before="65" w:line="220" w:lineRule="exact"/>
              <w:ind w:left="13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9D3758" wp14:editId="5B610B7A">
                      <wp:simplePos x="0" y="0"/>
                      <wp:positionH relativeFrom="page">
                        <wp:posOffset>-20625</wp:posOffset>
                      </wp:positionH>
                      <wp:positionV relativeFrom="line">
                        <wp:posOffset>5390</wp:posOffset>
                      </wp:positionV>
                      <wp:extent cx="27305" cy="2857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8575">
                                    <a:moveTo>
                                      <a:pt x="0" y="28575"/>
                                    </a:moveTo>
                                    <a:lnTo>
                                      <a:pt x="27305" y="2857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5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64508" id="Freeform 115" o:spid="_x0000_s1026" style="position:absolute;margin-left:-1.6pt;margin-top:.4pt;width:2.15pt;height:2.2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0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" path="m,28575r27305,l27305,,,,,2857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5021F5D" wp14:editId="2D79F6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56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27355" id="Freeform 116" o:spid="_x0000_s1026" style="position:absolute;margin-left:0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Razítko a podpis příjemce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5E6C41" w14:textId="48DD762E" w:rsidR="006C3C4D" w:rsidRDefault="00C5090C">
            <w:pPr>
              <w:spacing w:before="1474" w:line="220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33FC57" wp14:editId="730B97C0">
                      <wp:simplePos x="0" y="0"/>
                      <wp:positionH relativeFrom="page">
                        <wp:posOffset>966</wp:posOffset>
                      </wp:positionH>
                      <wp:positionV relativeFrom="line">
                        <wp:posOffset>542473</wp:posOffset>
                      </wp:positionV>
                      <wp:extent cx="27305" cy="2730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7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7305">
                                    <a:moveTo>
                                      <a:pt x="0" y="27305"/>
                                    </a:moveTo>
                                    <a:lnTo>
                                      <a:pt x="27305" y="2730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C36FF" id="Freeform 120" o:spid="_x0000_s1026" style="position:absolute;margin-left:.1pt;margin-top:42.7pt;width:2.15pt;height:2.1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" path="m,27305r27305,l27305,,,,,2730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931244E" wp14:editId="5D4A8A05">
                      <wp:simplePos x="0" y="0"/>
                      <wp:positionH relativeFrom="page">
                        <wp:posOffset>966</wp:posOffset>
                      </wp:positionH>
                      <wp:positionV relativeFrom="line">
                        <wp:posOffset>542473</wp:posOffset>
                      </wp:positionV>
                      <wp:extent cx="27305" cy="2730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7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7305">
                                    <a:moveTo>
                                      <a:pt x="0" y="27305"/>
                                    </a:moveTo>
                                    <a:lnTo>
                                      <a:pt x="27305" y="2730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AD3D7" id="Freeform 121" o:spid="_x0000_s1026" style="position:absolute;margin-left:.1pt;margin-top:42.7pt;width:2.15pt;height:2.1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" path="m,27305r27305,l27305,,,,,2730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6BE163" w14:textId="77777777" w:rsidR="006C3C4D" w:rsidRDefault="00C5090C">
            <w:pPr>
              <w:spacing w:line="244" w:lineRule="exact"/>
              <w:ind w:left="1235" w:right="11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Ing. Michal Šubrt, jednatel  </w:t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  <w:p w14:paraId="47B282C2" w14:textId="77777777" w:rsidR="006C3C4D" w:rsidRDefault="00C5090C">
            <w:pPr>
              <w:tabs>
                <w:tab w:val="left" w:pos="1926"/>
              </w:tabs>
              <w:spacing w:before="20" w:after="142" w:line="244" w:lineRule="exact"/>
              <w:ind w:left="15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V Brn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ě </w:t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</w:tc>
        <w:tc>
          <w:tcPr>
            <w:tcW w:w="4328" w:type="dxa"/>
          </w:tcPr>
          <w:p w14:paraId="264F269E" w14:textId="77777777" w:rsidR="006C3C4D" w:rsidRDefault="00C509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F9DB8D0" wp14:editId="30C7B29E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A7930" id="Freeform 122" o:spid="_x0000_s1026" style="position:absolute;margin-left:0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1C33EF" wp14:editId="6D013E2D">
                      <wp:simplePos x="0" y="0"/>
                      <wp:positionH relativeFrom="page">
                        <wp:posOffset>12777</wp:posOffset>
                      </wp:positionH>
                      <wp:positionV relativeFrom="paragraph">
                        <wp:posOffset>5335</wp:posOffset>
                      </wp:positionV>
                      <wp:extent cx="27305" cy="2730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7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7305">
                                    <a:moveTo>
                                      <a:pt x="0" y="27305"/>
                                    </a:moveTo>
                                    <a:lnTo>
                                      <a:pt x="27305" y="2730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68388" id="Freeform 123" o:spid="_x0000_s1026" style="position:absolute;margin-left:1pt;margin-top:.4pt;width:2.15pt;height:2.1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" path="m,27305r27305,l27305,,,,,2730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3BB22FB" wp14:editId="1D39E0E9">
                      <wp:simplePos x="0" y="0"/>
                      <wp:positionH relativeFrom="page">
                        <wp:posOffset>2748484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A9E26" id="Freeform 124" o:spid="_x0000_s1026" style="position:absolute;margin-left:216.4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usCNe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076096F" wp14:editId="5B54C967">
                      <wp:simplePos x="0" y="0"/>
                      <wp:positionH relativeFrom="page">
                        <wp:posOffset>12777</wp:posOffset>
                      </wp:positionH>
                      <wp:positionV relativeFrom="paragraph">
                        <wp:posOffset>32131</wp:posOffset>
                      </wp:positionV>
                      <wp:extent cx="17780" cy="1271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" cy="12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" h="1271">
                                    <a:moveTo>
                                      <a:pt x="0" y="1271"/>
                                    </a:moveTo>
                                    <a:lnTo>
                                      <a:pt x="17780" y="1271"/>
                                    </a:lnTo>
                                    <a:lnTo>
                                      <a:pt x="177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41D9C" id="Freeform 125" o:spid="_x0000_s1026" style="position:absolute;margin-left:1pt;margin-top:2.55pt;width:1.4pt;height:.1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80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" path="m,1271r17780,l17780,,,,,12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EBF6BB4" wp14:editId="7093B8D2">
                      <wp:simplePos x="0" y="0"/>
                      <wp:positionH relativeFrom="page">
                        <wp:posOffset>35002</wp:posOffset>
                      </wp:positionH>
                      <wp:positionV relativeFrom="paragraph">
                        <wp:posOffset>724028</wp:posOffset>
                      </wp:positionV>
                      <wp:extent cx="27305" cy="2730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" cy="27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305" h="27305">
                                    <a:moveTo>
                                      <a:pt x="0" y="27305"/>
                                    </a:moveTo>
                                    <a:lnTo>
                                      <a:pt x="27305" y="27305"/>
                                    </a:lnTo>
                                    <a:lnTo>
                                      <a:pt x="27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3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92CA1" id="Freeform 126" o:spid="_x0000_s1026" style="position:absolute;margin-left:2.75pt;margin-top:57pt;width:2.15pt;height:2.1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" path="m,27305r27305,l27305,,,,,2730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DCC1709" w14:textId="77777777" w:rsidR="006C3C4D" w:rsidRDefault="00C509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2647B9" wp14:editId="4D9A72BA">
                <wp:simplePos x="0" y="0"/>
                <wp:positionH relativeFrom="page">
                  <wp:posOffset>6737350</wp:posOffset>
                </wp:positionH>
                <wp:positionV relativeFrom="paragraph">
                  <wp:posOffset>-181356</wp:posOffset>
                </wp:positionV>
                <wp:extent cx="27305" cy="2730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0" y="27305"/>
                              </a:moveTo>
                              <a:lnTo>
                                <a:pt x="27305" y="27305"/>
                              </a:lnTo>
                              <a:lnTo>
                                <a:pt x="27305" y="0"/>
                              </a:ln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91A97" id="Freeform 127" o:spid="_x0000_s1026" style="position:absolute;margin-left:530.5pt;margin-top:-14.3pt;width:2.15pt;height:2.1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" path="m,27305r27305,l27305,,,,,2730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30206A" wp14:editId="065849FE">
                <wp:simplePos x="0" y="0"/>
                <wp:positionH relativeFrom="page">
                  <wp:posOffset>6737350</wp:posOffset>
                </wp:positionH>
                <wp:positionV relativeFrom="paragraph">
                  <wp:posOffset>-181355</wp:posOffset>
                </wp:positionV>
                <wp:extent cx="27305" cy="2857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8575">
                              <a:moveTo>
                                <a:pt x="0" y="28575"/>
                              </a:moveTo>
                              <a:lnTo>
                                <a:pt x="27305" y="28575"/>
                              </a:lnTo>
                              <a:lnTo>
                                <a:pt x="2730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E981C" id="Freeform 128" o:spid="_x0000_s1026" style="position:absolute;margin-left:530.5pt;margin-top:-14.3pt;width:2.15pt;height:2.2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" path="m,28575r27305,l27305,,,,,2857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9C83FE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08B4D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CF59F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796C7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004BE" w14:textId="77777777" w:rsidR="006C3C4D" w:rsidRDefault="00C509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1B53B1" wp14:editId="27666C8B">
                <wp:simplePos x="0" y="0"/>
                <wp:positionH relativeFrom="page">
                  <wp:posOffset>6737350</wp:posOffset>
                </wp:positionH>
                <wp:positionV relativeFrom="paragraph">
                  <wp:posOffset>74549</wp:posOffset>
                </wp:positionV>
                <wp:extent cx="27305" cy="2857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8575">
                              <a:moveTo>
                                <a:pt x="0" y="28575"/>
                              </a:moveTo>
                              <a:lnTo>
                                <a:pt x="27305" y="28575"/>
                              </a:lnTo>
                              <a:lnTo>
                                <a:pt x="2730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5D180" id="Freeform 129" o:spid="_x0000_s1026" style="position:absolute;margin-left:530.5pt;margin-top:5.85pt;width:2.15pt;height:2.2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" path="m,28575r27305,l27305,,,,,2857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C2CC8E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E5420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E4915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69553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B842A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A387D" w14:textId="77777777" w:rsidR="006C3C4D" w:rsidRDefault="00C509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5ECFAA" wp14:editId="135164F5">
                <wp:simplePos x="0" y="0"/>
                <wp:positionH relativeFrom="page">
                  <wp:posOffset>6737350</wp:posOffset>
                </wp:positionH>
                <wp:positionV relativeFrom="paragraph">
                  <wp:posOffset>156972</wp:posOffset>
                </wp:positionV>
                <wp:extent cx="27305" cy="2730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0" y="27305"/>
                              </a:moveTo>
                              <a:lnTo>
                                <a:pt x="27305" y="27305"/>
                              </a:lnTo>
                              <a:lnTo>
                                <a:pt x="27305" y="0"/>
                              </a:ln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3C822" id="Freeform 130" o:spid="_x0000_s1026" style="position:absolute;margin-left:530.5pt;margin-top:12.35pt;width:2.15pt;height:2.1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" path="m,27305r27305,l27305,,,,,2730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9AC752" wp14:editId="30DD7719">
                <wp:simplePos x="0" y="0"/>
                <wp:positionH relativeFrom="page">
                  <wp:posOffset>6737350</wp:posOffset>
                </wp:positionH>
                <wp:positionV relativeFrom="paragraph">
                  <wp:posOffset>156972</wp:posOffset>
                </wp:positionV>
                <wp:extent cx="27305" cy="2730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0" y="27305"/>
                              </a:moveTo>
                              <a:lnTo>
                                <a:pt x="27305" y="27305"/>
                              </a:lnTo>
                              <a:lnTo>
                                <a:pt x="27305" y="0"/>
                              </a:ln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887F0" id="Freeform 131" o:spid="_x0000_s1026" style="position:absolute;margin-left:530.5pt;margin-top:12.35pt;width:2.15pt;height:2.1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" path="m,27305r27305,l27305,,,,,2730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7660F91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006C4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065EB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2C49C" w14:textId="77777777" w:rsidR="006C3C4D" w:rsidRDefault="006C3C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0D5F27" w14:textId="77777777" w:rsidR="006C3C4D" w:rsidRDefault="006C3C4D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C3C4D">
          <w:type w:val="continuous"/>
          <w:pgSz w:w="11925" w:h="17820"/>
          <w:pgMar w:top="343" w:right="500" w:bottom="275" w:left="500" w:header="708" w:footer="708" w:gutter="0"/>
          <w:cols w:space="708"/>
          <w:docGrid w:linePitch="360"/>
        </w:sectPr>
      </w:pPr>
    </w:p>
    <w:p w14:paraId="600823C6" w14:textId="77777777" w:rsidR="006C3C4D" w:rsidRDefault="00C5090C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2EB98C" wp14:editId="0A9103EF">
                <wp:simplePos x="0" y="0"/>
                <wp:positionH relativeFrom="page">
                  <wp:posOffset>899464</wp:posOffset>
                </wp:positionH>
                <wp:positionV relativeFrom="page">
                  <wp:posOffset>7406386</wp:posOffset>
                </wp:positionV>
                <wp:extent cx="6096" cy="609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B8F94" id="Freeform 132" o:spid="_x0000_s1026" style="position:absolute;margin-left:70.8pt;margin-top:583.2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O4cKXDh&#10;AAAADQ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5093A7" wp14:editId="463D77D6">
                <wp:simplePos x="0" y="0"/>
                <wp:positionH relativeFrom="page">
                  <wp:posOffset>899464</wp:posOffset>
                </wp:positionH>
                <wp:positionV relativeFrom="page">
                  <wp:posOffset>7406386</wp:posOffset>
                </wp:positionV>
                <wp:extent cx="6096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3B6E4" id="Freeform 133" o:spid="_x0000_s1026" style="position:absolute;margin-left:70.8pt;margin-top:583.2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O4cKXDh&#10;AAAADQEAAA8AAAAAAAAAAAAAAAAAnAQAAGRycy9kb3ducmV2LnhtbFBLBQYAAAAABAAEAPMAAACq&#10;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2B247C" wp14:editId="7523776B">
                <wp:simplePos x="0" y="0"/>
                <wp:positionH relativeFrom="page">
                  <wp:posOffset>3947795</wp:posOffset>
                </wp:positionH>
                <wp:positionV relativeFrom="page">
                  <wp:posOffset>7406386</wp:posOffset>
                </wp:positionV>
                <wp:extent cx="6096" cy="60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8F008" id="Freeform 134" o:spid="_x0000_s1026" style="position:absolute;margin-left:310.85pt;margin-top:583.2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D7wTUF&#10;4gAAAA0BAAAPAAAAAAAAAAAAAAAAAJwEAABkcnMvZG93bnJldi54bWxQSwUGAAAAAAQABADzAAAA&#10;q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A943EC" wp14:editId="349F9EE9">
                <wp:simplePos x="0" y="0"/>
                <wp:positionH relativeFrom="page">
                  <wp:posOffset>6696202</wp:posOffset>
                </wp:positionH>
                <wp:positionV relativeFrom="page">
                  <wp:posOffset>7406386</wp:posOffset>
                </wp:positionV>
                <wp:extent cx="6096" cy="60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C65B4" id="Freeform 135" o:spid="_x0000_s1026" style="position:absolute;margin-left:527.25pt;margin-top:583.2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A012F4" wp14:editId="1A041154">
                <wp:simplePos x="0" y="0"/>
                <wp:positionH relativeFrom="page">
                  <wp:posOffset>6696202</wp:posOffset>
                </wp:positionH>
                <wp:positionV relativeFrom="page">
                  <wp:posOffset>7406386</wp:posOffset>
                </wp:positionV>
                <wp:extent cx="6096" cy="60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5E3E0" id="Freeform 136" o:spid="_x0000_s1026" style="position:absolute;margin-left:527.25pt;margin-top:583.2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6C3C4D">
      <w:type w:val="continuous"/>
      <w:pgSz w:w="11925" w:h="17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4D"/>
    <w:rsid w:val="006C3C4D"/>
    <w:rsid w:val="008A01A8"/>
    <w:rsid w:val="00D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A1E8"/>
  <w15:docId w15:val="{99573BCC-1C2D-4AC1-9C73-C39136B5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2026-04-20T09:28:00Z</dcterms:created>
  <dcterms:modified xsi:type="dcterms:W3CDTF">2026-04-20T09:31:00Z</dcterms:modified>
</cp:coreProperties>
</file>