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8270F8" w14:paraId="69F88E9A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69F88E99" w14:textId="77777777" w:rsidR="008270F8" w:rsidRDefault="008270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70F8" w14:paraId="69F88E9D" w14:textId="77777777">
        <w:trPr>
          <w:cantSplit/>
        </w:trPr>
        <w:tc>
          <w:tcPr>
            <w:tcW w:w="5924" w:type="dxa"/>
            <w:vAlign w:val="center"/>
          </w:tcPr>
          <w:p w14:paraId="69F88E9B" w14:textId="77777777" w:rsidR="008270F8" w:rsidRDefault="002F2B5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9F88E9C" w14:textId="77777777" w:rsidR="008270F8" w:rsidRDefault="002F2B5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OBJ/136/2026</w:t>
            </w:r>
          </w:p>
        </w:tc>
      </w:tr>
    </w:tbl>
    <w:p w14:paraId="69F88E9E" w14:textId="77777777" w:rsidR="008270F8" w:rsidRDefault="008270F8">
      <w:pPr>
        <w:spacing w:after="0" w:line="1" w:lineRule="auto"/>
        <w:sectPr w:rsidR="008270F8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8270F8" w14:paraId="69F88EA5" w14:textId="77777777">
        <w:trPr>
          <w:cantSplit/>
        </w:trPr>
        <w:tc>
          <w:tcPr>
            <w:tcW w:w="215" w:type="dxa"/>
            <w:vAlign w:val="center"/>
          </w:tcPr>
          <w:p w14:paraId="69F88E9F" w14:textId="77777777" w:rsidR="008270F8" w:rsidRDefault="008270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69F88EA0" w14:textId="77777777" w:rsidR="008270F8" w:rsidRDefault="002F2B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9F88EA1" w14:textId="77777777" w:rsidR="008270F8" w:rsidRDefault="002F2B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9F88EA2" w14:textId="77777777" w:rsidR="008270F8" w:rsidRDefault="002F2B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69F88EA3" w14:textId="77777777" w:rsidR="008270F8" w:rsidRDefault="002F2B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9F88EA4" w14:textId="77777777" w:rsidR="008270F8" w:rsidRDefault="002F2B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8270F8" w14:paraId="69F88EAA" w14:textId="77777777">
        <w:trPr>
          <w:cantSplit/>
        </w:trPr>
        <w:tc>
          <w:tcPr>
            <w:tcW w:w="215" w:type="dxa"/>
            <w:vAlign w:val="center"/>
          </w:tcPr>
          <w:p w14:paraId="69F88EA6" w14:textId="77777777" w:rsidR="008270F8" w:rsidRDefault="008270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69F88EA7" w14:textId="77777777" w:rsidR="008270F8" w:rsidRDefault="008270F8"/>
        </w:tc>
        <w:tc>
          <w:tcPr>
            <w:tcW w:w="323" w:type="dxa"/>
            <w:vAlign w:val="center"/>
          </w:tcPr>
          <w:p w14:paraId="69F88EA8" w14:textId="77777777" w:rsidR="008270F8" w:rsidRDefault="008270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9F88EA9" w14:textId="77777777" w:rsidR="008270F8" w:rsidRDefault="002F2B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8270F8" w14:paraId="69F88EAE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9F88EAB" w14:textId="77777777" w:rsidR="008270F8" w:rsidRDefault="008270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9F88EAC" w14:textId="77777777" w:rsidR="008270F8" w:rsidRDefault="002F2B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69F88EAD" w14:textId="77777777" w:rsidR="008270F8" w:rsidRDefault="008270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70F8" w14:paraId="69F88EB7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9F88EAF" w14:textId="77777777" w:rsidR="008270F8" w:rsidRDefault="008270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9F88EB0" w14:textId="77777777" w:rsidR="008270F8" w:rsidRDefault="002F2B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736 01  Havířov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9F88EB1" w14:textId="77777777" w:rsidR="008270F8" w:rsidRDefault="008270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9F88EB2" w14:textId="77777777" w:rsidR="008270F8" w:rsidRDefault="002F2B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9F88EB3" w14:textId="77777777" w:rsidR="008270F8" w:rsidRDefault="002F2B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9F88EB4" w14:textId="77777777" w:rsidR="008270F8" w:rsidRDefault="002F2B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42767873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9F88EB5" w14:textId="77777777" w:rsidR="008270F8" w:rsidRDefault="002F2B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9F88EB6" w14:textId="77777777" w:rsidR="008270F8" w:rsidRDefault="002F2B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CZ42767873</w:t>
            </w:r>
          </w:p>
        </w:tc>
      </w:tr>
      <w:tr w:rsidR="008270F8" w14:paraId="69F88EBC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9F88EB8" w14:textId="77777777" w:rsidR="008270F8" w:rsidRDefault="008270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9F88EB9" w14:textId="77777777" w:rsidR="008270F8" w:rsidRDefault="008270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9F88EBA" w14:textId="77777777" w:rsidR="008270F8" w:rsidRDefault="008270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9F88EBB" w14:textId="77777777" w:rsidR="008270F8" w:rsidRDefault="002F2B5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TEMEX, spol. s r.o.</w:t>
            </w:r>
          </w:p>
        </w:tc>
      </w:tr>
      <w:tr w:rsidR="008270F8" w14:paraId="69F88EC2" w14:textId="77777777">
        <w:trPr>
          <w:cantSplit/>
        </w:trPr>
        <w:tc>
          <w:tcPr>
            <w:tcW w:w="215" w:type="dxa"/>
          </w:tcPr>
          <w:p w14:paraId="69F88EBD" w14:textId="77777777" w:rsidR="008270F8" w:rsidRDefault="008270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69F88EBE" w14:textId="77777777" w:rsidR="008270F8" w:rsidRDefault="002F2B5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9F88EBF" w14:textId="77777777" w:rsidR="008270F8" w:rsidRDefault="008270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9F88EC0" w14:textId="77777777" w:rsidR="008270F8" w:rsidRDefault="008270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9F88EC1" w14:textId="77777777" w:rsidR="008270F8" w:rsidRDefault="002F2B5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Erbenova 293/19</w:t>
            </w:r>
          </w:p>
        </w:tc>
      </w:tr>
      <w:tr w:rsidR="008270F8" w14:paraId="69F88EC9" w14:textId="77777777">
        <w:trPr>
          <w:cantSplit/>
        </w:trPr>
        <w:tc>
          <w:tcPr>
            <w:tcW w:w="215" w:type="dxa"/>
          </w:tcPr>
          <w:p w14:paraId="69F88EC3" w14:textId="77777777" w:rsidR="008270F8" w:rsidRDefault="008270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69F88EC4" w14:textId="77777777" w:rsidR="008270F8" w:rsidRDefault="002F2B5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9F88EC5" w14:textId="5FAEAEB2" w:rsidR="008270F8" w:rsidRDefault="00A265D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xxxxxxxxxx</w:t>
            </w:r>
          </w:p>
        </w:tc>
        <w:tc>
          <w:tcPr>
            <w:tcW w:w="539" w:type="dxa"/>
            <w:vAlign w:val="center"/>
          </w:tcPr>
          <w:p w14:paraId="69F88EC6" w14:textId="77777777" w:rsidR="008270F8" w:rsidRDefault="008270F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9F88EC7" w14:textId="77777777" w:rsidR="008270F8" w:rsidRDefault="008270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9F88EC8" w14:textId="77777777" w:rsidR="008270F8" w:rsidRDefault="002F2B5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Vítkovice</w:t>
            </w:r>
          </w:p>
        </w:tc>
      </w:tr>
      <w:tr w:rsidR="008270F8" w14:paraId="69F88ECE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9F88ECA" w14:textId="77777777" w:rsidR="008270F8" w:rsidRDefault="008270F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9F88ECB" w14:textId="77777777" w:rsidR="008270F8" w:rsidRDefault="008270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9F88ECC" w14:textId="77777777" w:rsidR="008270F8" w:rsidRDefault="008270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9F88ECD" w14:textId="77777777" w:rsidR="008270F8" w:rsidRDefault="002F2B5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703 00  Ostrava</w:t>
            </w:r>
          </w:p>
        </w:tc>
      </w:tr>
      <w:tr w:rsidR="008270F8" w14:paraId="69F88ED3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9F88ECF" w14:textId="77777777" w:rsidR="008270F8" w:rsidRDefault="008270F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9F88ED0" w14:textId="77777777" w:rsidR="008270F8" w:rsidRDefault="008270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9F88ED1" w14:textId="77777777" w:rsidR="008270F8" w:rsidRDefault="008270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9F88ED2" w14:textId="77777777" w:rsidR="008270F8" w:rsidRDefault="008270F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8270F8" w14:paraId="69F88ED7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69F88ED4" w14:textId="77777777" w:rsidR="008270F8" w:rsidRDefault="008270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9F88ED5" w14:textId="77777777" w:rsidR="008270F8" w:rsidRDefault="008270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9F88ED6" w14:textId="77777777" w:rsidR="008270F8" w:rsidRDefault="008270F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270F8" w14:paraId="69F88ED9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69F88ED8" w14:textId="77777777" w:rsidR="008270F8" w:rsidRDefault="008270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70F8" w14:paraId="69F88EDD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9F88EDA" w14:textId="77777777" w:rsidR="008270F8" w:rsidRDefault="008270F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9F88EDB" w14:textId="77777777" w:rsidR="008270F8" w:rsidRDefault="002F2B5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9F88EDC" w14:textId="77777777" w:rsidR="008270F8" w:rsidRDefault="002F2B5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Oprava chladicích a VZT zařízení SH Slávie</w:t>
            </w:r>
          </w:p>
        </w:tc>
      </w:tr>
      <w:tr w:rsidR="008270F8" w14:paraId="69F88EE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69F88EDE" w14:textId="77777777" w:rsidR="008270F8" w:rsidRDefault="008270F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69F88EDF" w14:textId="2E91B2E9" w:rsidR="008270F8" w:rsidRDefault="002F2B5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opravu vzduchotechniky a chladících jednotek pro SH Slávii dle vámi</w:t>
            </w:r>
            <w:r>
              <w:rPr>
                <w:rFonts w:ascii="Courier New" w:hAnsi="Courier New"/>
                <w:sz w:val="18"/>
              </w:rPr>
              <w:br/>
              <w:t>zaslané cenové nabídky č. 21N260307 zaslané dne 10.4.2026. Termín realizace prací je</w:t>
            </w:r>
            <w:r>
              <w:rPr>
                <w:rFonts w:ascii="Courier New" w:hAnsi="Courier New"/>
                <w:sz w:val="18"/>
              </w:rPr>
              <w:br/>
              <w:t xml:space="preserve">nutné předem dohodnout s vedoucím střediska – </w:t>
            </w:r>
            <w:r w:rsidR="00A265D5">
              <w:rPr>
                <w:rFonts w:ascii="Courier New" w:hAnsi="Courier New"/>
                <w:sz w:val="18"/>
              </w:rPr>
              <w:t>xxxxxxxxxxx</w:t>
            </w:r>
            <w:r>
              <w:rPr>
                <w:rFonts w:ascii="Courier New" w:hAnsi="Courier New"/>
                <w:sz w:val="18"/>
              </w:rPr>
              <w:t xml:space="preserve">, tel. </w:t>
            </w:r>
            <w:r w:rsidR="00A265D5">
              <w:rPr>
                <w:rFonts w:ascii="Courier New" w:hAnsi="Courier New"/>
                <w:sz w:val="18"/>
              </w:rPr>
              <w:t>xxxxxxxxxxxxx</w:t>
            </w:r>
            <w:r>
              <w:rPr>
                <w:rFonts w:ascii="Courier New" w:hAnsi="Courier New"/>
                <w:sz w:val="18"/>
              </w:rPr>
              <w:t>,</w:t>
            </w:r>
            <w:r>
              <w:rPr>
                <w:rFonts w:ascii="Courier New" w:hAnsi="Courier New"/>
                <w:sz w:val="18"/>
              </w:rPr>
              <w:br/>
              <w:t xml:space="preserve">email: </w:t>
            </w:r>
            <w:r w:rsidR="00A265D5">
              <w:rPr>
                <w:rFonts w:ascii="Courier New" w:hAnsi="Courier New"/>
                <w:sz w:val="18"/>
              </w:rPr>
              <w:t>xxxxxxxxxx</w:t>
            </w:r>
            <w:r>
              <w:rPr>
                <w:rFonts w:ascii="Courier New" w:hAnsi="Courier New"/>
                <w:sz w:val="18"/>
              </w:rPr>
              <w:t>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81 662,90 Kč</w:t>
            </w:r>
            <w:r>
              <w:rPr>
                <w:rFonts w:ascii="Courier New" w:hAnsi="Courier New"/>
                <w:sz w:val="18"/>
              </w:rPr>
              <w:br/>
              <w:t>Cena bez DPH:   67 490,00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 Sportovní hala Slávie, Astronautů 859/2, 736 01 Havířov-Město</w:t>
            </w:r>
            <w:r>
              <w:rPr>
                <w:rFonts w:ascii="Courier New" w:hAnsi="Courier New"/>
                <w:sz w:val="18"/>
              </w:rPr>
              <w:br/>
              <w:t>- termín plnění:  do 30.04.2026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Forma převzetí plnění: Předávací protokol</w:t>
            </w:r>
            <w:r>
              <w:rPr>
                <w:rFonts w:ascii="Courier New" w:hAnsi="Courier New"/>
                <w:sz w:val="18"/>
              </w:rPr>
              <w:br/>
              <w:t xml:space="preserve">Osoba přebírající plnění: </w:t>
            </w:r>
            <w:r w:rsidR="00A265D5">
              <w:rPr>
                <w:rFonts w:ascii="Courier New" w:hAnsi="Courier New"/>
                <w:sz w:val="18"/>
              </w:rPr>
              <w:t>xxxxxxxxxx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>okamžikem doručen</w:t>
            </w:r>
            <w:r>
              <w:rPr>
                <w:rFonts w:ascii="Courier New" w:hAnsi="Courier New"/>
                <w:sz w:val="18"/>
              </w:rPr>
              <w:t>í 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 xml:space="preserve">adresu: </w:t>
            </w:r>
            <w:r w:rsidR="00A265D5">
              <w:rPr>
                <w:rFonts w:ascii="Courier New" w:hAnsi="Courier New"/>
                <w:sz w:val="18"/>
              </w:rPr>
              <w:t>xxxxxxxxxxxxxx</w:t>
            </w:r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8270F8" w14:paraId="69F88EE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69F88EE1" w14:textId="77777777" w:rsidR="008270F8" w:rsidRDefault="008270F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69F88EE2" w14:textId="77777777" w:rsidR="008270F8" w:rsidRDefault="008270F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70F8" w14:paraId="69F88EE6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9F88EE4" w14:textId="77777777" w:rsidR="008270F8" w:rsidRDefault="008270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9F88EE5" w14:textId="77777777" w:rsidR="008270F8" w:rsidRDefault="002F2B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8270F8" w14:paraId="69F88EE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9F88EE7" w14:textId="77777777" w:rsidR="008270F8" w:rsidRDefault="008270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9F88EE8" w14:textId="77777777" w:rsidR="008270F8" w:rsidRDefault="002F2B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69F88EE9" w14:textId="0D757DCA" w:rsidR="008270F8" w:rsidRDefault="00324E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</w:t>
            </w:r>
            <w:r w:rsidR="002F2B5E">
              <w:rPr>
                <w:rFonts w:ascii="Arial" w:hAnsi="Arial"/>
                <w:sz w:val="18"/>
              </w:rPr>
              <w:t>.04.2026</w:t>
            </w:r>
          </w:p>
        </w:tc>
      </w:tr>
      <w:tr w:rsidR="008270F8" w14:paraId="69F88EE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9F88EEB" w14:textId="77777777" w:rsidR="008270F8" w:rsidRDefault="008270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9F88EEC" w14:textId="77777777" w:rsidR="008270F8" w:rsidRDefault="002F2B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69F88EED" w14:textId="6171397B" w:rsidR="008270F8" w:rsidRDefault="00A265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</w:t>
            </w:r>
          </w:p>
        </w:tc>
      </w:tr>
      <w:tr w:rsidR="008270F8" w14:paraId="69F88EF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9F88EEF" w14:textId="77777777" w:rsidR="008270F8" w:rsidRDefault="008270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9F88EF0" w14:textId="77777777" w:rsidR="008270F8" w:rsidRDefault="002F2B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69F88EF1" w14:textId="77777777" w:rsidR="008270F8" w:rsidRDefault="008270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70F8" w14:paraId="69F88EF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9F88EF3" w14:textId="77777777" w:rsidR="008270F8" w:rsidRDefault="008270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9F88EF4" w14:textId="77777777" w:rsidR="008270F8" w:rsidRDefault="002F2B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9F88EF5" w14:textId="58EFAAC9" w:rsidR="008270F8" w:rsidRDefault="00A265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</w:t>
            </w:r>
          </w:p>
        </w:tc>
      </w:tr>
      <w:tr w:rsidR="008270F8" w14:paraId="69F88EF9" w14:textId="77777777">
        <w:trPr>
          <w:cantSplit/>
        </w:trPr>
        <w:tc>
          <w:tcPr>
            <w:tcW w:w="215" w:type="dxa"/>
            <w:vAlign w:val="center"/>
          </w:tcPr>
          <w:p w14:paraId="69F88EF7" w14:textId="77777777" w:rsidR="008270F8" w:rsidRDefault="008270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69F88EF8" w14:textId="77777777" w:rsidR="008270F8" w:rsidRDefault="002F2B5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8270F8" w14:paraId="69F88EFB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69F88EFA" w14:textId="77777777" w:rsidR="008270F8" w:rsidRDefault="008270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9F88EFC" w14:textId="77777777" w:rsidR="002F2B5E" w:rsidRDefault="002F2B5E"/>
    <w:sectPr w:rsidR="002F2B5E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0197E" w14:textId="77777777" w:rsidR="002F2B5E" w:rsidRDefault="002F2B5E">
      <w:pPr>
        <w:spacing w:after="0" w:line="240" w:lineRule="auto"/>
      </w:pPr>
      <w:r>
        <w:separator/>
      </w:r>
    </w:p>
  </w:endnote>
  <w:endnote w:type="continuationSeparator" w:id="0">
    <w:p w14:paraId="51CF6C45" w14:textId="77777777" w:rsidR="002F2B5E" w:rsidRDefault="002F2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8F0B" w14:textId="77777777" w:rsidR="002F2B5E" w:rsidRDefault="002F2B5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F7695" w14:textId="77777777" w:rsidR="002F2B5E" w:rsidRDefault="002F2B5E">
      <w:pPr>
        <w:spacing w:after="0" w:line="240" w:lineRule="auto"/>
      </w:pPr>
      <w:r>
        <w:separator/>
      </w:r>
    </w:p>
  </w:footnote>
  <w:footnote w:type="continuationSeparator" w:id="0">
    <w:p w14:paraId="1C88CF42" w14:textId="77777777" w:rsidR="002F2B5E" w:rsidRDefault="002F2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8270F8" w14:paraId="69F88EFD" w14:textId="77777777">
      <w:trPr>
        <w:cantSplit/>
      </w:trPr>
      <w:tc>
        <w:tcPr>
          <w:tcW w:w="10772" w:type="dxa"/>
          <w:gridSpan w:val="2"/>
          <w:vAlign w:val="center"/>
        </w:tcPr>
        <w:p w14:paraId="69F88EFC" w14:textId="77777777" w:rsidR="008270F8" w:rsidRDefault="008270F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8270F8" w14:paraId="69F88F00" w14:textId="77777777">
      <w:trPr>
        <w:cantSplit/>
      </w:trPr>
      <w:tc>
        <w:tcPr>
          <w:tcW w:w="5924" w:type="dxa"/>
          <w:vAlign w:val="center"/>
        </w:tcPr>
        <w:p w14:paraId="69F88EFE" w14:textId="77777777" w:rsidR="008270F8" w:rsidRDefault="002F2B5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9F88EFF" w14:textId="77777777" w:rsidR="008270F8" w:rsidRDefault="002F2B5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OBJ/136/2026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8F0A" w14:textId="77777777" w:rsidR="002F2B5E" w:rsidRDefault="002F2B5E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0F8"/>
    <w:rsid w:val="002F2B5E"/>
    <w:rsid w:val="00324EDC"/>
    <w:rsid w:val="008270F8"/>
    <w:rsid w:val="00A265D5"/>
    <w:rsid w:val="00E3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88E99"/>
  <w15:docId w15:val="{DEF518A2-9FF1-40D3-9B0E-B2ED7FA8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3</cp:revision>
  <dcterms:created xsi:type="dcterms:W3CDTF">2026-04-21T06:58:00Z</dcterms:created>
  <dcterms:modified xsi:type="dcterms:W3CDTF">2026-04-21T07:00:00Z</dcterms:modified>
</cp:coreProperties>
</file>