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390E" w14:textId="77777777" w:rsidR="00EA5045" w:rsidRDefault="0001462D">
      <w:pPr>
        <w:spacing w:after="0" w:line="259" w:lineRule="auto"/>
        <w:ind w:left="0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28CA9B0A" w14:textId="77777777" w:rsidR="00EA5045" w:rsidRDefault="0001462D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7FAA9703" w14:textId="77777777" w:rsidR="00EA5045" w:rsidRDefault="0001462D">
      <w:pPr>
        <w:spacing w:after="62"/>
        <w:ind w:left="8"/>
      </w:pPr>
      <w:r>
        <w:t>50008, Hradec Králové</w:t>
      </w:r>
    </w:p>
    <w:p w14:paraId="4E7039C3" w14:textId="77777777" w:rsidR="00EA5045" w:rsidRDefault="0001462D">
      <w:pPr>
        <w:tabs>
          <w:tab w:val="center" w:pos="2268"/>
        </w:tabs>
        <w:spacing w:after="61" w:line="265" w:lineRule="auto"/>
        <w:ind w:left="-2" w:firstLine="0"/>
      </w:pPr>
      <w:r>
        <w:t>IČO:</w:t>
      </w:r>
      <w:r>
        <w:tab/>
      </w:r>
      <w:r>
        <w:rPr>
          <w:b/>
        </w:rPr>
        <w:t>00579033</w:t>
      </w:r>
    </w:p>
    <w:p w14:paraId="4264C86E" w14:textId="77777777" w:rsidR="00EA5045" w:rsidRDefault="0001462D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2F69EE97" w14:textId="0B825236" w:rsidR="00EA5045" w:rsidRDefault="0001462D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</w:p>
    <w:p w14:paraId="0DF2ED67" w14:textId="77777777" w:rsidR="00EA5045" w:rsidRDefault="0001462D">
      <w:pPr>
        <w:tabs>
          <w:tab w:val="center" w:pos="265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20.04.2026 9:56:25</w:t>
      </w:r>
    </w:p>
    <w:p w14:paraId="3B8A3407" w14:textId="77777777" w:rsidR="00EA5045" w:rsidRDefault="0001462D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FFABF71" w14:textId="77777777" w:rsidR="00EA5045" w:rsidRDefault="0001462D">
      <w:pPr>
        <w:spacing w:line="335" w:lineRule="auto"/>
        <w:ind w:left="8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118F3628" w14:textId="77777777" w:rsidR="00EA5045" w:rsidRDefault="0001462D">
      <w:pPr>
        <w:spacing w:after="0" w:line="259" w:lineRule="auto"/>
        <w:ind w:right="-15"/>
        <w:jc w:val="right"/>
      </w:pPr>
      <w:r>
        <w:rPr>
          <w:sz w:val="30"/>
        </w:rPr>
        <w:t>Objednávka</w:t>
      </w:r>
    </w:p>
    <w:p w14:paraId="3E1D69C8" w14:textId="77777777" w:rsidR="00EA5045" w:rsidRDefault="0001462D">
      <w:pPr>
        <w:spacing w:after="293" w:line="259" w:lineRule="auto"/>
        <w:ind w:right="-15"/>
        <w:jc w:val="right"/>
      </w:pPr>
      <w:r>
        <w:rPr>
          <w:sz w:val="30"/>
        </w:rPr>
        <w:t>0156/2026</w:t>
      </w:r>
    </w:p>
    <w:p w14:paraId="097001EA" w14:textId="77777777" w:rsidR="00EA5045" w:rsidRDefault="000146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 w:line="259" w:lineRule="auto"/>
        <w:ind w:left="7" w:firstLine="0"/>
      </w:pPr>
      <w:r>
        <w:rPr>
          <w:sz w:val="16"/>
          <w:shd w:val="clear" w:color="auto" w:fill="FFFFFF"/>
        </w:rPr>
        <w:t>Dodavatel</w:t>
      </w:r>
    </w:p>
    <w:p w14:paraId="290622D6" w14:textId="77777777" w:rsidR="00EA5045" w:rsidRDefault="000146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7" w:firstLine="0"/>
      </w:pPr>
      <w:r>
        <w:rPr>
          <w:b/>
          <w:sz w:val="24"/>
        </w:rPr>
        <w:t>PRIMASTYL chráněná dílna s.r.o.</w:t>
      </w:r>
    </w:p>
    <w:p w14:paraId="6B732163" w14:textId="77777777" w:rsidR="00EA5045" w:rsidRDefault="000146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7"/>
      </w:pPr>
      <w:r>
        <w:rPr>
          <w:sz w:val="20"/>
        </w:rPr>
        <w:t>Tyršova 997</w:t>
      </w:r>
    </w:p>
    <w:p w14:paraId="3AD4D544" w14:textId="77777777" w:rsidR="00EA5045" w:rsidRDefault="000146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 w:line="259" w:lineRule="auto"/>
        <w:ind w:left="17"/>
      </w:pPr>
      <w:r>
        <w:rPr>
          <w:sz w:val="20"/>
        </w:rPr>
        <w:t>68603, Staré Město</w:t>
      </w:r>
    </w:p>
    <w:p w14:paraId="120666C0" w14:textId="77777777" w:rsidR="00EA5045" w:rsidRDefault="000146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17"/>
      </w:pPr>
      <w:r>
        <w:t>IČO: 26927543, DIČ: CZ26927543</w:t>
      </w:r>
    </w:p>
    <w:p w14:paraId="1AA08D73" w14:textId="77777777" w:rsidR="00EA5045" w:rsidRDefault="000146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17"/>
      </w:pPr>
      <w:r>
        <w:t>Číslo dodavatele: PRI</w:t>
      </w:r>
    </w:p>
    <w:p w14:paraId="1C5F2303" w14:textId="77777777" w:rsidR="00EA5045" w:rsidRDefault="00EA5045">
      <w:pPr>
        <w:sectPr w:rsidR="00EA5045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08CEE057" w14:textId="77777777" w:rsidR="00EA5045" w:rsidRDefault="0001462D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1549"/>
        <w:gridCol w:w="751"/>
        <w:gridCol w:w="1068"/>
        <w:gridCol w:w="1331"/>
      </w:tblGrid>
      <w:tr w:rsidR="00EA5045" w14:paraId="0E614120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3813091" w14:textId="77777777" w:rsidR="00EA5045" w:rsidRDefault="0001462D">
            <w:pPr>
              <w:spacing w:after="0" w:line="259" w:lineRule="auto"/>
              <w:ind w:left="0" w:firstLine="0"/>
            </w:pPr>
            <w:r>
              <w:t>Dámské kalhoty dlouhé, bílé, guma/úplet, vel. 44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E30DEAE" w14:textId="77777777" w:rsidR="00EA5045" w:rsidRDefault="0001462D">
            <w:pPr>
              <w:spacing w:after="0" w:line="259" w:lineRule="auto"/>
              <w:ind w:left="0" w:right="182" w:firstLine="0"/>
              <w:jc w:val="right"/>
            </w:pPr>
            <w:r>
              <w:t>3,00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3DB6EF0" w14:textId="77777777" w:rsidR="00EA5045" w:rsidRDefault="0001462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43BA9BC" w14:textId="77777777" w:rsidR="00EA5045" w:rsidRDefault="0001462D">
            <w:pPr>
              <w:spacing w:after="0" w:line="259" w:lineRule="auto"/>
              <w:ind w:left="150" w:firstLine="0"/>
            </w:pPr>
            <w:r>
              <w:t>319,0000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EB3BC8" w14:textId="77777777" w:rsidR="00EA5045" w:rsidRDefault="0001462D">
            <w:pPr>
              <w:spacing w:after="0" w:line="259" w:lineRule="auto"/>
              <w:ind w:left="0" w:firstLine="0"/>
              <w:jc w:val="right"/>
            </w:pPr>
            <w:r>
              <w:t>957,00</w:t>
            </w:r>
          </w:p>
        </w:tc>
      </w:tr>
      <w:tr w:rsidR="00EA5045" w14:paraId="6C229C9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40C1775" w14:textId="77777777" w:rsidR="00EA5045" w:rsidRDefault="0001462D">
            <w:pPr>
              <w:spacing w:after="0" w:line="259" w:lineRule="auto"/>
              <w:ind w:left="0" w:firstLine="0"/>
            </w:pPr>
            <w:r>
              <w:t>Dámské kalhoty dlouhé, bílé, guma/úplet, vel. 46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1EECAB23" w14:textId="77777777" w:rsidR="00EA5045" w:rsidRDefault="0001462D">
            <w:pPr>
              <w:spacing w:after="0" w:line="259" w:lineRule="auto"/>
              <w:ind w:left="0" w:right="182" w:firstLine="0"/>
              <w:jc w:val="right"/>
            </w:pPr>
            <w:r>
              <w:t>6,00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86E2A10" w14:textId="77777777" w:rsidR="00EA5045" w:rsidRDefault="0001462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550AB8A" w14:textId="77777777" w:rsidR="00EA5045" w:rsidRDefault="0001462D">
            <w:pPr>
              <w:spacing w:after="0" w:line="259" w:lineRule="auto"/>
              <w:ind w:left="150" w:firstLine="0"/>
            </w:pPr>
            <w:r>
              <w:t>319,0000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2D18D32" w14:textId="77777777" w:rsidR="00EA5045" w:rsidRDefault="0001462D">
            <w:pPr>
              <w:spacing w:after="0" w:line="259" w:lineRule="auto"/>
              <w:ind w:left="0" w:firstLine="0"/>
              <w:jc w:val="right"/>
            </w:pPr>
            <w:r>
              <w:t>1 914,00</w:t>
            </w:r>
          </w:p>
        </w:tc>
      </w:tr>
      <w:tr w:rsidR="00EA5045" w14:paraId="0F86B67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6DF3125" w14:textId="77777777" w:rsidR="00EA5045" w:rsidRDefault="0001462D">
            <w:pPr>
              <w:spacing w:after="0" w:line="259" w:lineRule="auto"/>
              <w:ind w:left="0" w:firstLine="0"/>
            </w:pPr>
            <w:r>
              <w:t>Dámské kalhoty dlouhé, bílé, guma/úplet, vel. 48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3B6D0087" w14:textId="77777777" w:rsidR="00EA5045" w:rsidRDefault="0001462D">
            <w:pPr>
              <w:spacing w:after="0" w:line="259" w:lineRule="auto"/>
              <w:ind w:left="0" w:right="182" w:firstLine="0"/>
              <w:jc w:val="right"/>
            </w:pPr>
            <w:r>
              <w:t>8,00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FBA1BB3" w14:textId="77777777" w:rsidR="00EA5045" w:rsidRDefault="0001462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1C58802" w14:textId="77777777" w:rsidR="00EA5045" w:rsidRDefault="0001462D">
            <w:pPr>
              <w:spacing w:after="0" w:line="259" w:lineRule="auto"/>
              <w:ind w:left="150" w:firstLine="0"/>
            </w:pPr>
            <w:r>
              <w:t>319,0000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FF705F" w14:textId="77777777" w:rsidR="00EA5045" w:rsidRDefault="0001462D">
            <w:pPr>
              <w:spacing w:after="0" w:line="259" w:lineRule="auto"/>
              <w:ind w:left="0" w:firstLine="0"/>
              <w:jc w:val="right"/>
            </w:pPr>
            <w:r>
              <w:t>2 552,00</w:t>
            </w:r>
          </w:p>
        </w:tc>
      </w:tr>
      <w:tr w:rsidR="00EA5045" w14:paraId="49A10C7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E12EECA" w14:textId="77777777" w:rsidR="00EA5045" w:rsidRDefault="0001462D">
            <w:pPr>
              <w:spacing w:after="0" w:line="259" w:lineRule="auto"/>
              <w:ind w:left="0" w:firstLine="0"/>
            </w:pPr>
            <w:r>
              <w:t>Dámské kalhoty dlouhé, bílé, guma/úplet, vel. 58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775F8303" w14:textId="77777777" w:rsidR="00EA5045" w:rsidRDefault="0001462D">
            <w:pPr>
              <w:spacing w:after="0" w:line="259" w:lineRule="auto"/>
              <w:ind w:left="0" w:right="182" w:firstLine="0"/>
              <w:jc w:val="right"/>
            </w:pPr>
            <w:r>
              <w:t>3,00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631FCCF" w14:textId="77777777" w:rsidR="00EA5045" w:rsidRDefault="0001462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6BC4845" w14:textId="77777777" w:rsidR="00EA5045" w:rsidRDefault="0001462D">
            <w:pPr>
              <w:spacing w:after="0" w:line="259" w:lineRule="auto"/>
              <w:ind w:left="150" w:firstLine="0"/>
            </w:pPr>
            <w:r>
              <w:t>319,0000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02D6C4F" w14:textId="77777777" w:rsidR="00EA5045" w:rsidRDefault="0001462D">
            <w:pPr>
              <w:spacing w:after="0" w:line="259" w:lineRule="auto"/>
              <w:ind w:left="0" w:firstLine="0"/>
              <w:jc w:val="right"/>
            </w:pPr>
            <w:r>
              <w:t>957,00</w:t>
            </w:r>
          </w:p>
        </w:tc>
      </w:tr>
      <w:tr w:rsidR="00EA5045" w14:paraId="48F4038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267C4B6" w14:textId="77777777" w:rsidR="00EA5045" w:rsidRDefault="0001462D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růžová, vel. 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1F25CA6" w14:textId="77777777" w:rsidR="00EA5045" w:rsidRDefault="0001462D">
            <w:pPr>
              <w:spacing w:after="0" w:line="259" w:lineRule="auto"/>
              <w:ind w:left="0" w:right="182" w:firstLine="0"/>
              <w:jc w:val="right"/>
            </w:pPr>
            <w:r>
              <w:t>3,00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9D920AC" w14:textId="77777777" w:rsidR="00EA5045" w:rsidRDefault="0001462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9C7548E" w14:textId="77777777" w:rsidR="00EA5045" w:rsidRDefault="0001462D">
            <w:pPr>
              <w:spacing w:after="0" w:line="259" w:lineRule="auto"/>
              <w:ind w:left="150" w:firstLine="0"/>
            </w:pPr>
            <w:r>
              <w:t>467,0000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F039EE7" w14:textId="77777777" w:rsidR="00EA5045" w:rsidRDefault="0001462D">
            <w:pPr>
              <w:spacing w:after="0" w:line="259" w:lineRule="auto"/>
              <w:ind w:left="0" w:firstLine="0"/>
              <w:jc w:val="right"/>
            </w:pPr>
            <w:r>
              <w:t>1 401,00</w:t>
            </w:r>
          </w:p>
        </w:tc>
      </w:tr>
      <w:tr w:rsidR="00EA5045" w14:paraId="5903102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437EC0B" w14:textId="77777777" w:rsidR="00EA5045" w:rsidRDefault="0001462D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růžová, vel. 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0673CF7" w14:textId="77777777" w:rsidR="00EA5045" w:rsidRDefault="0001462D">
            <w:pPr>
              <w:spacing w:after="0" w:line="259" w:lineRule="auto"/>
              <w:ind w:left="0" w:right="182" w:firstLine="0"/>
              <w:jc w:val="right"/>
            </w:pPr>
            <w: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39A707A" w14:textId="77777777" w:rsidR="00EA5045" w:rsidRDefault="0001462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6D9BA43" w14:textId="77777777" w:rsidR="00EA5045" w:rsidRDefault="0001462D">
            <w:pPr>
              <w:spacing w:after="0" w:line="259" w:lineRule="auto"/>
              <w:ind w:left="150" w:firstLine="0"/>
            </w:pPr>
            <w:r>
              <w:t>467,0000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9CB5831" w14:textId="77777777" w:rsidR="00EA5045" w:rsidRDefault="0001462D">
            <w:pPr>
              <w:spacing w:after="0" w:line="259" w:lineRule="auto"/>
              <w:ind w:left="0" w:firstLine="0"/>
              <w:jc w:val="right"/>
            </w:pPr>
            <w:r>
              <w:t>2 335,00</w:t>
            </w:r>
          </w:p>
        </w:tc>
      </w:tr>
      <w:tr w:rsidR="00EA5045" w14:paraId="499C24B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58FF638" w14:textId="77777777" w:rsidR="00EA5045" w:rsidRDefault="0001462D">
            <w:pPr>
              <w:spacing w:after="0" w:line="259" w:lineRule="auto"/>
              <w:ind w:left="0" w:firstLine="0"/>
            </w:pPr>
            <w:proofErr w:type="spellStart"/>
            <w:r>
              <w:t>Prestige</w:t>
            </w:r>
            <w:proofErr w:type="spellEnd"/>
            <w:r>
              <w:t>, vel. 39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EE5AFD0" w14:textId="77777777" w:rsidR="00EA5045" w:rsidRDefault="0001462D">
            <w:pPr>
              <w:spacing w:after="0" w:line="259" w:lineRule="auto"/>
              <w:ind w:left="0" w:right="182" w:firstLine="0"/>
              <w:jc w:val="right"/>
            </w:pPr>
            <w: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C96A6DD" w14:textId="77777777" w:rsidR="00EA5045" w:rsidRDefault="0001462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A8C4022" w14:textId="77777777" w:rsidR="00EA5045" w:rsidRDefault="0001462D">
            <w:pPr>
              <w:spacing w:after="0" w:line="259" w:lineRule="auto"/>
              <w:ind w:left="0" w:firstLine="0"/>
            </w:pPr>
            <w:r>
              <w:t>1 550,0000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18515A4" w14:textId="77777777" w:rsidR="00EA5045" w:rsidRDefault="0001462D">
            <w:pPr>
              <w:spacing w:after="0" w:line="259" w:lineRule="auto"/>
              <w:ind w:left="0" w:firstLine="0"/>
              <w:jc w:val="right"/>
            </w:pPr>
            <w:r>
              <w:t>1 550,00</w:t>
            </w:r>
          </w:p>
        </w:tc>
      </w:tr>
      <w:tr w:rsidR="00EA5045" w14:paraId="2F88EE9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63A8A02" w14:textId="77777777" w:rsidR="00EA5045" w:rsidRDefault="0001462D">
            <w:pPr>
              <w:spacing w:after="0" w:line="259" w:lineRule="auto"/>
              <w:ind w:left="0" w:firstLine="0"/>
            </w:pPr>
            <w:r>
              <w:t>Dámská halena, růžová, vel. XL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ECD214E" w14:textId="77777777" w:rsidR="00EA5045" w:rsidRDefault="0001462D">
            <w:pPr>
              <w:spacing w:after="0" w:line="259" w:lineRule="auto"/>
              <w:ind w:left="0" w:right="182" w:firstLine="0"/>
              <w:jc w:val="right"/>
            </w:pPr>
            <w:r>
              <w:t>15,00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E83781D" w14:textId="77777777" w:rsidR="00EA5045" w:rsidRDefault="0001462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4A3D504" w14:textId="77777777" w:rsidR="00EA5045" w:rsidRDefault="0001462D">
            <w:pPr>
              <w:spacing w:after="0" w:line="259" w:lineRule="auto"/>
              <w:ind w:left="150" w:firstLine="0"/>
            </w:pPr>
            <w:r>
              <w:t>353,0000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C2FC442" w14:textId="77777777" w:rsidR="00EA5045" w:rsidRDefault="0001462D">
            <w:pPr>
              <w:spacing w:after="0" w:line="259" w:lineRule="auto"/>
              <w:ind w:left="0" w:firstLine="0"/>
              <w:jc w:val="right"/>
            </w:pPr>
            <w:r>
              <w:t>5 295,00</w:t>
            </w:r>
          </w:p>
        </w:tc>
      </w:tr>
      <w:tr w:rsidR="00EA5045" w14:paraId="15C52F04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3361629" w14:textId="77777777" w:rsidR="00EA5045" w:rsidRDefault="0001462D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3CFCEDAC" w14:textId="77777777" w:rsidR="00EA5045" w:rsidRDefault="0001462D">
            <w:pPr>
              <w:spacing w:after="0" w:line="259" w:lineRule="auto"/>
              <w:ind w:left="0" w:right="182" w:firstLine="0"/>
              <w:jc w:val="right"/>
            </w:pPr>
            <w: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E36C3F6" w14:textId="77777777" w:rsidR="00EA5045" w:rsidRDefault="0001462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608A476" w14:textId="77777777" w:rsidR="00EA5045" w:rsidRDefault="0001462D">
            <w:pPr>
              <w:spacing w:after="0" w:line="259" w:lineRule="auto"/>
              <w:ind w:left="183" w:firstLine="0"/>
              <w:jc w:val="center"/>
            </w:pPr>
            <w:r>
              <w:t>0,1900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49A1284" w14:textId="77777777" w:rsidR="00EA5045" w:rsidRDefault="0001462D">
            <w:pPr>
              <w:spacing w:after="0" w:line="259" w:lineRule="auto"/>
              <w:ind w:left="0" w:firstLine="0"/>
              <w:jc w:val="right"/>
            </w:pPr>
            <w:r>
              <w:t>0,19</w:t>
            </w:r>
          </w:p>
        </w:tc>
      </w:tr>
      <w:tr w:rsidR="00EA5045" w14:paraId="3ECFE94C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8A976DB" w14:textId="77777777" w:rsidR="00EA5045" w:rsidRDefault="00EA5045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19790" w14:textId="77777777" w:rsidR="00EA5045" w:rsidRDefault="0001462D">
            <w:pPr>
              <w:spacing w:after="0" w:line="259" w:lineRule="auto"/>
              <w:ind w:left="0" w:firstLine="0"/>
            </w:pPr>
            <w:r>
              <w:rPr>
                <w:b/>
              </w:rPr>
              <w:t>Celkem bez DPH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02748" w14:textId="77777777" w:rsidR="00EA5045" w:rsidRDefault="0001462D">
            <w:pPr>
              <w:spacing w:after="0" w:line="259" w:lineRule="auto"/>
              <w:ind w:left="905" w:firstLine="0"/>
            </w:pPr>
            <w:r>
              <w:rPr>
                <w:b/>
              </w:rPr>
              <w:t>16 961,19 CZK</w:t>
            </w:r>
          </w:p>
        </w:tc>
      </w:tr>
      <w:tr w:rsidR="00EA5045" w14:paraId="68C4D0CD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935D111" w14:textId="77777777" w:rsidR="00EA5045" w:rsidRDefault="00EA5045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24574" w14:textId="77777777" w:rsidR="00EA5045" w:rsidRDefault="0001462D">
            <w:pPr>
              <w:spacing w:after="0" w:line="259" w:lineRule="auto"/>
              <w:ind w:left="0" w:firstLine="0"/>
            </w:pPr>
            <w:r>
              <w:t>Částka DPH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F4988" w14:textId="77777777" w:rsidR="00EA5045" w:rsidRDefault="0001462D">
            <w:pPr>
              <w:spacing w:after="0" w:line="259" w:lineRule="auto"/>
              <w:ind w:left="1005" w:firstLine="0"/>
            </w:pPr>
            <w:r>
              <w:t>3 561,81 CZK</w:t>
            </w:r>
          </w:p>
        </w:tc>
      </w:tr>
      <w:tr w:rsidR="00EA5045" w14:paraId="1A8887AF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18B45FA" w14:textId="77777777" w:rsidR="00EA5045" w:rsidRDefault="00EA5045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6B2D" w14:textId="77777777" w:rsidR="00EA5045" w:rsidRDefault="0001462D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471A4" w14:textId="77777777" w:rsidR="00EA5045" w:rsidRDefault="0001462D">
            <w:pPr>
              <w:spacing w:after="0" w:line="259" w:lineRule="auto"/>
              <w:ind w:left="905" w:firstLine="0"/>
            </w:pPr>
            <w:r>
              <w:rPr>
                <w:b/>
              </w:rPr>
              <w:t>20 523,00 CZK</w:t>
            </w:r>
          </w:p>
        </w:tc>
      </w:tr>
    </w:tbl>
    <w:p w14:paraId="02C9F5A8" w14:textId="77777777" w:rsidR="00EA5045" w:rsidRDefault="0001462D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BFEC477" wp14:editId="57C3FAD2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7A3238" wp14:editId="2EE53F59">
                <wp:simplePos x="0" y="0"/>
                <wp:positionH relativeFrom="column">
                  <wp:posOffset>8026</wp:posOffset>
                </wp:positionH>
                <wp:positionV relativeFrom="paragraph">
                  <wp:posOffset>2293963</wp:posOffset>
                </wp:positionV>
                <wp:extent cx="6619574" cy="9525"/>
                <wp:effectExtent l="0" t="0" r="0" b="0"/>
                <wp:wrapSquare wrapText="bothSides"/>
                <wp:docPr id="1182" name="Group 1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2" style="width:521.226pt;height:0.75pt;position:absolute;mso-position-horizontal-relative:text;mso-position-horizontal:absolute;margin-left:0.632pt;mso-position-vertical-relative:text;margin-top:180.627pt;" coordsize="66195,95">
                <v:shape id="Shape 94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C6FAB95" w14:textId="617974CA" w:rsidR="00EA5045" w:rsidRDefault="0001462D" w:rsidP="00A97E00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BC0B3B" wp14:editId="68079E5D">
                <wp:extent cx="6603527" cy="9525"/>
                <wp:effectExtent l="0" t="0" r="0" b="0"/>
                <wp:docPr id="1181" name="Group 1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2354" name="Shape 235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1" style="width:519.963pt;height:0.75pt;mso-position-horizontal-relative:char;mso-position-vertical-relative:line" coordsize="66035,95">
                <v:shape id="Shape 235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236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36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36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363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53164C5E" w14:textId="77777777" w:rsidR="00EA5045" w:rsidRDefault="0001462D">
      <w:pPr>
        <w:spacing w:after="95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197C98CE" w14:textId="77777777" w:rsidR="00EA5045" w:rsidRDefault="0001462D">
      <w:pPr>
        <w:spacing w:after="0" w:line="259" w:lineRule="auto"/>
        <w:ind w:left="0" w:right="3" w:firstLine="0"/>
        <w:jc w:val="right"/>
      </w:pPr>
      <w:r>
        <w:t>Strana 1/1</w:t>
      </w:r>
    </w:p>
    <w:sectPr w:rsidR="00EA5045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45"/>
    <w:rsid w:val="0001462D"/>
    <w:rsid w:val="000A70EB"/>
    <w:rsid w:val="00A97E00"/>
    <w:rsid w:val="00EA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50A8"/>
  <w15:docId w15:val="{8E43F785-A104-48BE-A5B4-846E2CA1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2026-04-20T10:46:00Z</dcterms:created>
  <dcterms:modified xsi:type="dcterms:W3CDTF">2026-04-20T10:46:00Z</dcterms:modified>
</cp:coreProperties>
</file>