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00"/>
        <w:gridCol w:w="40"/>
        <w:gridCol w:w="820"/>
        <w:gridCol w:w="1380"/>
        <w:gridCol w:w="520"/>
        <w:gridCol w:w="160"/>
        <w:gridCol w:w="240"/>
        <w:gridCol w:w="80"/>
        <w:gridCol w:w="40"/>
        <w:gridCol w:w="80"/>
        <w:gridCol w:w="240"/>
        <w:gridCol w:w="440"/>
        <w:gridCol w:w="180"/>
        <w:gridCol w:w="640"/>
        <w:gridCol w:w="40"/>
        <w:gridCol w:w="240"/>
        <w:gridCol w:w="140"/>
        <w:gridCol w:w="300"/>
        <w:gridCol w:w="60"/>
        <w:gridCol w:w="74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FE1CCA" w14:paraId="25A59812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14:paraId="5C62F9F8" w14:textId="77777777" w:rsidR="00FE1CCA" w:rsidRDefault="00FE1CCA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14:paraId="5C1C98A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01823C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921EB4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54BD60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95F0FE8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0EF1FBB2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745188E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6FE947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F932F4B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6C8A066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6251D3A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58DEF257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7C03DD40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3B4BE4CC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69954C6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FA0497C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632FD38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CD25502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6C13F05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3F7FF70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6C0F509D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22948A94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379506D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B342CFC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BAEB94E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0907C59F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0A3527E7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44872CE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5A6910EA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0BBAD72C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19DD779F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6042D0EC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7E55D67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E122A5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9EF169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44331B1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0D63707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509FEAF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B7C2BB5" w14:textId="77777777" w:rsidR="00FE1CCA" w:rsidRDefault="00FE1CCA">
            <w:pPr>
              <w:pStyle w:val="EMPTYCELLSTYLE"/>
            </w:pPr>
          </w:p>
        </w:tc>
      </w:tr>
      <w:tr w:rsidR="00FE1CCA" w14:paraId="4E969985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5CC7B1CB" w14:textId="77777777" w:rsidR="00FE1CCA" w:rsidRDefault="00FE1CCA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AEFB" w14:textId="77777777" w:rsidR="00FE1CCA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11455FC3" wp14:editId="2D7763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3190204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02042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3FD1C52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D852748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2840E540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5CA797E6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47B2F9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4DE8ACE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087FC27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8547A4B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4BE45D05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12D1777D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08E1B4C1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55E0086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EAE8141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57A1526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2E45286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6C3ED59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194E5CF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08411C08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44DD0C9D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6F39B53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3EA7C3E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5AD07E7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7A14F74A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115FD1F0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405A800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080ACA3E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0FD4F84" w14:textId="77777777" w:rsidR="00FE1CCA" w:rsidRDefault="00FE1CCA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04E20" w14:textId="77777777" w:rsidR="00FE1CCA" w:rsidRDefault="0000000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ECEE" w14:textId="77777777" w:rsidR="00FE1CCA" w:rsidRDefault="00000000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14:paraId="388B2EFE" w14:textId="77777777" w:rsidR="00FE1CCA" w:rsidRDefault="00FE1CCA">
            <w:pPr>
              <w:pStyle w:val="EMPTYCELLSTYLE"/>
            </w:pPr>
          </w:p>
        </w:tc>
      </w:tr>
      <w:tr w:rsidR="00FE1CCA" w14:paraId="3CDB7E03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028C5597" w14:textId="77777777" w:rsidR="00FE1CCA" w:rsidRDefault="00FE1CCA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C464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DE0725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68EBFE7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0D64F463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750029E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254FFC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1E636D0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67D18D2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D20BE7F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1C390A38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5349D864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52FF4A32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26CE402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17FBF6E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2CDFBFB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EC9D640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02D0CC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B4FD243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60420F02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6146A22E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6DC8B27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773BE2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E528AC0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7FA1C482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7BFCAA7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725293F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57AC1367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7F713520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50FFD3E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41730DAA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75DFF9F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C845B7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CB5674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648DFF9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4C5159F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7DB3727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FDF8418" w14:textId="77777777" w:rsidR="00FE1CCA" w:rsidRDefault="00FE1CCA">
            <w:pPr>
              <w:pStyle w:val="EMPTYCELLSTYLE"/>
            </w:pPr>
          </w:p>
        </w:tc>
      </w:tr>
      <w:tr w:rsidR="00FE1CCA" w14:paraId="4060659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4B7E0524" w14:textId="77777777" w:rsidR="00FE1CCA" w:rsidRDefault="00FE1CCA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81DE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2C103D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1BDE4F1" w14:textId="77777777" w:rsidR="00FE1CCA" w:rsidRDefault="00FE1CCA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4B91B" w14:textId="77777777" w:rsidR="00FE1CCA" w:rsidRDefault="00000000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0026120664/21</w:t>
            </w:r>
          </w:p>
        </w:tc>
        <w:tc>
          <w:tcPr>
            <w:tcW w:w="20" w:type="dxa"/>
          </w:tcPr>
          <w:p w14:paraId="193E2C8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140251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4DAE31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C46514E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20A9F6EA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3723B79" w14:textId="77777777" w:rsidR="00FE1CCA" w:rsidRDefault="00FE1CCA">
            <w:pPr>
              <w:pStyle w:val="EMPTYCELLSTYLE"/>
            </w:pPr>
          </w:p>
        </w:tc>
      </w:tr>
      <w:tr w:rsidR="00FE1CCA" w14:paraId="09D47832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D261EC5" w14:textId="77777777" w:rsidR="00FE1CCA" w:rsidRDefault="00FE1CCA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43A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C6C5B6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3FC500B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197A1F8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712D771D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83F936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A080BED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61BE4DA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CB5CF3E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45DC539E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3080A2ED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51F71F5C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107AEE4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713FC2C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4BE10C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A96989A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7E6944E0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7844C2C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196B0522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39B0B854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4B9C333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2660133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E48E628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DB26433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2FBABFEF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A6211A3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0F4B5D94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5951B58E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EAEEAAB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076D730C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0CE34D6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71E460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F718F4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2925FA0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46B45E2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264B0E4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BE2E0BD" w14:textId="77777777" w:rsidR="00FE1CCA" w:rsidRDefault="00FE1CCA">
            <w:pPr>
              <w:pStyle w:val="EMPTYCELLSTYLE"/>
            </w:pPr>
          </w:p>
        </w:tc>
      </w:tr>
      <w:tr w:rsidR="00FE1CCA" w14:paraId="3452DF9E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3713DF38" w14:textId="77777777" w:rsidR="00FE1CCA" w:rsidRDefault="00FE1CCA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450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4CF1326" w14:textId="77777777" w:rsidR="00FE1CCA" w:rsidRDefault="00FE1CCA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8632" w14:textId="77777777" w:rsidR="00FE1CCA" w:rsidRDefault="00000000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14:paraId="690F33DB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074556F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A26059E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6FB2479A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2571CA8B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19740A0B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13B20FC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1141F9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6C0C6C3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3A193EA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58B4488E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750538B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7FA1BACF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7A8883B1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62311E1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15CAE94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BA22328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062B82A3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E3F572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EFFF00C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6BA8FDFC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D248FAD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0EA8C5AE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7BB451EA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4FB7769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C4C7C8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D53324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BBD57D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9E09359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781A410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37FAE69" w14:textId="77777777" w:rsidR="00FE1CCA" w:rsidRDefault="00FE1CCA">
            <w:pPr>
              <w:pStyle w:val="EMPTYCELLSTYLE"/>
            </w:pPr>
          </w:p>
        </w:tc>
      </w:tr>
      <w:tr w:rsidR="00FE1CCA" w14:paraId="4B3E07E7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6A597255" w14:textId="77777777" w:rsidR="00FE1CCA" w:rsidRDefault="00FE1CCA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211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BF62CA5" w14:textId="77777777" w:rsidR="00FE1CCA" w:rsidRDefault="00FE1CCA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BA61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5C056CA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5C52" w14:textId="77777777" w:rsidR="00FE1CCA" w:rsidRDefault="00000000">
            <w:pPr>
              <w:pStyle w:val="default10"/>
            </w:pPr>
            <w:r>
              <w:rPr>
                <w:b/>
              </w:rPr>
              <w:t>Ústav fyziky plazmatu AV ČR, v. v. i.</w:t>
            </w:r>
            <w:r>
              <w:rPr>
                <w:b/>
              </w:rPr>
              <w:br/>
              <w:t>U Slovanky 2525/</w:t>
            </w:r>
            <w:proofErr w:type="gramStart"/>
            <w:r>
              <w:rPr>
                <w:b/>
              </w:rPr>
              <w:t>1a</w:t>
            </w:r>
            <w:proofErr w:type="gramEnd"/>
            <w:r>
              <w:rPr>
                <w:b/>
              </w:rPr>
              <w:br/>
              <w:t>182 00 PRAHA 8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A6EE" w14:textId="77777777" w:rsidR="00FE1CCA" w:rsidRDefault="00000000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DCF1" w14:textId="77777777" w:rsidR="00FE1CCA" w:rsidRDefault="00FE1CCA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7370D34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A6640C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FD0FBF9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F5F50D5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26ACB8E6" w14:textId="77777777" w:rsidR="00FE1CCA" w:rsidRDefault="00FE1CCA">
            <w:pPr>
              <w:pStyle w:val="EMPTYCELLSTYLE"/>
            </w:pPr>
          </w:p>
        </w:tc>
      </w:tr>
      <w:tr w:rsidR="00FE1CCA" w14:paraId="234BEB2D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25C1F32D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C9AB90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6B9E7E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503AF36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965A055" w14:textId="77777777" w:rsidR="00FE1CCA" w:rsidRDefault="00FE1CCA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9E1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3F0CD11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7C550" w14:textId="77777777" w:rsidR="00FE1CCA" w:rsidRDefault="00FE1CCA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7A7D" w14:textId="77777777" w:rsidR="00FE1CCA" w:rsidRDefault="00FE1CCA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CBA8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94C412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D6B6D6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D50B6CD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C819ABC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5319E3FB" w14:textId="77777777" w:rsidR="00FE1CCA" w:rsidRDefault="00FE1CCA">
            <w:pPr>
              <w:pStyle w:val="EMPTYCELLSTYLE"/>
            </w:pPr>
          </w:p>
        </w:tc>
      </w:tr>
      <w:tr w:rsidR="00FE1CCA" w14:paraId="3B181A0E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3289F2C4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13325BD" w14:textId="77777777" w:rsidR="00FE1CCA" w:rsidRDefault="00000000">
            <w:pPr>
              <w:pStyle w:val="default10"/>
              <w:ind w:right="20"/>
              <w:jc w:val="right"/>
            </w:pPr>
            <w:r>
              <w:rPr>
                <w:sz w:val="16"/>
              </w:rPr>
              <w:t>26120664</w:t>
            </w:r>
          </w:p>
        </w:tc>
        <w:tc>
          <w:tcPr>
            <w:tcW w:w="20" w:type="dxa"/>
          </w:tcPr>
          <w:p w14:paraId="523BAA0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5F613B9" w14:textId="77777777" w:rsidR="00FE1CCA" w:rsidRDefault="00FE1CCA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F89D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83874BE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3833B" w14:textId="77777777" w:rsidR="00FE1CCA" w:rsidRDefault="00FE1CCA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189F" w14:textId="77777777" w:rsidR="00FE1CCA" w:rsidRDefault="00FE1CCA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495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BD1E76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EA6140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45A6B2B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BCE0D51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AE194D8" w14:textId="77777777" w:rsidR="00FE1CCA" w:rsidRDefault="00FE1CCA">
            <w:pPr>
              <w:pStyle w:val="EMPTYCELLSTYLE"/>
            </w:pPr>
          </w:p>
        </w:tc>
      </w:tr>
      <w:tr w:rsidR="00FE1CCA" w14:paraId="79014F8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26AC6108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E13307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13841A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63B11AF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5001" w14:textId="77777777" w:rsidR="00FE1CCA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8277CEB" wp14:editId="7DF028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63784758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84758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l="2941" r="2941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5663E4B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14B3793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D81F" w14:textId="77777777" w:rsidR="00FE1CCA" w:rsidRDefault="00FE1CCA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EF50" w14:textId="77777777" w:rsidR="00FE1CCA" w:rsidRDefault="00000000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7F92" w14:textId="77777777" w:rsidR="00FE1CCA" w:rsidRDefault="00FE1CCA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7811BDA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BA5CA0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244028E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622A1CF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9A639B8" w14:textId="77777777" w:rsidR="00FE1CCA" w:rsidRDefault="00FE1CCA">
            <w:pPr>
              <w:pStyle w:val="EMPTYCELLSTYLE"/>
            </w:pPr>
          </w:p>
        </w:tc>
      </w:tr>
      <w:tr w:rsidR="00FE1CCA" w14:paraId="38F47E4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254DD29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CB5561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3B5B02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C33167D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A934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1E520A0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C579C16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BE742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5BB3C51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A9BDAD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82756C0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837EC20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246A6271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04F4239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1BAC4EE3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3C5B2D90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10EFB1A6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567EF9F5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6047FED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509AD2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F4523A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A74F5F6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40CBEBA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7FDAFAC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A494BFA" w14:textId="77777777" w:rsidR="00FE1CCA" w:rsidRDefault="00FE1CCA">
            <w:pPr>
              <w:pStyle w:val="EMPTYCELLSTYLE"/>
            </w:pPr>
          </w:p>
        </w:tc>
      </w:tr>
      <w:tr w:rsidR="00FE1CCA" w14:paraId="79399AD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69D3613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83026E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A5262D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5A76911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66E2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46D3BE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DA0671C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749C" w14:textId="77777777" w:rsidR="00FE1CCA" w:rsidRDefault="00FE1CCA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83E7" w14:textId="77777777" w:rsidR="00FE1CCA" w:rsidRDefault="00000000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EF8E0" w14:textId="77777777" w:rsidR="00FE1CCA" w:rsidRDefault="00000000">
            <w:pPr>
              <w:pStyle w:val="default10"/>
              <w:ind w:right="40"/>
              <w:jc w:val="right"/>
            </w:pPr>
            <w:r>
              <w:rPr>
                <w:b/>
              </w:rPr>
              <w:t>101256398/0300</w:t>
            </w:r>
          </w:p>
        </w:tc>
        <w:tc>
          <w:tcPr>
            <w:tcW w:w="20" w:type="dxa"/>
          </w:tcPr>
          <w:p w14:paraId="293E9FE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289954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33059EC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0F6951F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EC36656" w14:textId="77777777" w:rsidR="00FE1CCA" w:rsidRDefault="00FE1CCA">
            <w:pPr>
              <w:pStyle w:val="EMPTYCELLSTYLE"/>
            </w:pPr>
          </w:p>
        </w:tc>
      </w:tr>
      <w:tr w:rsidR="00FE1CCA" w14:paraId="3A5D2C6C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1F59517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5655BF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C85C696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3201048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D5EF2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01D013A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68EBED0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F049" w14:textId="77777777" w:rsidR="00FE1CCA" w:rsidRDefault="00FE1CCA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10AE1" w14:textId="77777777" w:rsidR="00FE1CCA" w:rsidRDefault="00000000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408A" w14:textId="77777777" w:rsidR="00FE1CCA" w:rsidRDefault="00000000">
            <w:pPr>
              <w:pStyle w:val="default10"/>
              <w:ind w:right="40"/>
              <w:jc w:val="right"/>
            </w:pPr>
            <w:r>
              <w:rPr>
                <w:b/>
              </w:rPr>
              <w:t>Československá obchodní b</w:t>
            </w:r>
          </w:p>
        </w:tc>
        <w:tc>
          <w:tcPr>
            <w:tcW w:w="20" w:type="dxa"/>
          </w:tcPr>
          <w:p w14:paraId="4BD7D01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155DF2A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65F1092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480B815D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C6E9BD5" w14:textId="77777777" w:rsidR="00FE1CCA" w:rsidRDefault="00FE1CCA">
            <w:pPr>
              <w:pStyle w:val="EMPTYCELLSTYLE"/>
            </w:pPr>
          </w:p>
        </w:tc>
      </w:tr>
      <w:tr w:rsidR="00FE1CCA" w14:paraId="4806695F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237DF065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17C1F4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1C865F9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FFCB501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E65F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C6A906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F3344C5" w14:textId="77777777" w:rsidR="00FE1CCA" w:rsidRDefault="00FE1CCA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02A0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558B6B6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0A4EA05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1B2AF37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EF88BF3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101DC13F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08B4ACD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5AC18E29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E77A61E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5F2CA3F7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4E9B171E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2ED2B25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40F8DC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3BF595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ED37271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0DA1AFD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A4A2FC1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B16E2C4" w14:textId="77777777" w:rsidR="00FE1CCA" w:rsidRDefault="00FE1CCA">
            <w:pPr>
              <w:pStyle w:val="EMPTYCELLSTYLE"/>
            </w:pPr>
          </w:p>
        </w:tc>
      </w:tr>
      <w:tr w:rsidR="00FE1CCA" w14:paraId="6AC245A9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39053821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84722E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C13CF3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F023BA4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6CC62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06CBA23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D1B1748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9164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4617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2AA15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3DDA4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B9B7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372D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F914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0C52CB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7502D28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09E153D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45A1FB2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307EB92C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089287BB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786DD3F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86AA6EB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E9251BA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6E560391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74D3B7F3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944E33B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62CE354F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1BE000AD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B86B2AD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7981A223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7D360C5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D83D6D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5D5FEB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D98F7E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06A97A8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2448D9DB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19DA6786" w14:textId="77777777" w:rsidR="00FE1CCA" w:rsidRDefault="00FE1CCA">
            <w:pPr>
              <w:pStyle w:val="EMPTYCELLSTYLE"/>
            </w:pPr>
          </w:p>
        </w:tc>
      </w:tr>
      <w:tr w:rsidR="00FE1CCA" w14:paraId="331F8D7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14:paraId="39F75743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0DB6A4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C88DD7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9A4F680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3EEE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1727ED4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1C78FB1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68A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58C9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DE80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B948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BE66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0E3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58E7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53BB789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A0E67F6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5B73529" w14:textId="77777777" w:rsidR="00FE1CCA" w:rsidRDefault="00000000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F5C36" w14:textId="77777777" w:rsidR="00FE1CCA" w:rsidRDefault="00000000">
            <w:pPr>
              <w:pStyle w:val="default10"/>
              <w:ind w:left="40"/>
            </w:pPr>
            <w:r>
              <w:rPr>
                <w:b/>
              </w:rPr>
              <w:t>HOKAMI CZ, s.r.o.</w:t>
            </w:r>
            <w:r>
              <w:rPr>
                <w:b/>
              </w:rPr>
              <w:br/>
              <w:t>Ampérova 464</w:t>
            </w:r>
            <w:r>
              <w:rPr>
                <w:b/>
              </w:rPr>
              <w:br/>
              <w:t>460 01 LIBEREC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14:paraId="01012FE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59771C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DF5D137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A68071B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23E569FB" w14:textId="77777777" w:rsidR="00FE1CCA" w:rsidRDefault="00FE1CCA">
            <w:pPr>
              <w:pStyle w:val="EMPTYCELLSTYLE"/>
            </w:pPr>
          </w:p>
        </w:tc>
      </w:tr>
      <w:tr w:rsidR="00FE1CCA" w14:paraId="2169CE5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C83BCF0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4F43CC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8CD3061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2C5E403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1AB6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A1286D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3CCC8D0" w14:textId="77777777" w:rsidR="00FE1CCA" w:rsidRDefault="00FE1CCA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CF6B" w14:textId="77777777" w:rsidR="00FE1CCA" w:rsidRDefault="00000000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1F60" w14:textId="77777777" w:rsidR="00FE1CCA" w:rsidRDefault="00000000">
            <w:pPr>
              <w:pStyle w:val="default10"/>
              <w:ind w:left="40"/>
            </w:pPr>
            <w:r>
              <w:rPr>
                <w:b/>
              </w:rPr>
              <w:t>CZ61389021</w:t>
            </w:r>
          </w:p>
        </w:tc>
        <w:tc>
          <w:tcPr>
            <w:tcW w:w="80" w:type="dxa"/>
          </w:tcPr>
          <w:p w14:paraId="0E5A881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22452AB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6844251" w14:textId="77777777" w:rsidR="00FE1CCA" w:rsidRDefault="00FE1CCA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0C8E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2576D6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F0DDAF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195426B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7621C7CD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8FB07E0" w14:textId="77777777" w:rsidR="00FE1CCA" w:rsidRDefault="00FE1CCA">
            <w:pPr>
              <w:pStyle w:val="EMPTYCELLSTYLE"/>
            </w:pPr>
          </w:p>
        </w:tc>
      </w:tr>
      <w:tr w:rsidR="00FE1CCA" w14:paraId="5C8A0BD9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731E3273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8826B3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E5856E0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E09C22A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A996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01F8C1A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F29D532" w14:textId="77777777" w:rsidR="00FE1CCA" w:rsidRDefault="00FE1CCA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BB7A" w14:textId="77777777" w:rsidR="00FE1CCA" w:rsidRDefault="00000000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91FC5" w14:textId="77777777" w:rsidR="00FE1CCA" w:rsidRDefault="00000000">
            <w:pPr>
              <w:pStyle w:val="default10"/>
              <w:ind w:left="40"/>
            </w:pPr>
            <w:r>
              <w:rPr>
                <w:b/>
              </w:rPr>
              <w:t>61389021</w:t>
            </w:r>
          </w:p>
        </w:tc>
        <w:tc>
          <w:tcPr>
            <w:tcW w:w="80" w:type="dxa"/>
          </w:tcPr>
          <w:p w14:paraId="7F44AA5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847F3C0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B5EB0F1" w14:textId="77777777" w:rsidR="00FE1CCA" w:rsidRDefault="00FE1CCA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6DD2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44DEAB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C32635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41AF4C7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92D31C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5DBCE67" w14:textId="77777777" w:rsidR="00FE1CCA" w:rsidRDefault="00FE1CCA">
            <w:pPr>
              <w:pStyle w:val="EMPTYCELLSTYLE"/>
            </w:pPr>
          </w:p>
        </w:tc>
      </w:tr>
      <w:tr w:rsidR="00FE1CCA" w14:paraId="11D401D4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36F57A25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25BB00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27C4360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4317D0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995C357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173C5FC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117F252C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55C1CD8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6F72F0E" w14:textId="77777777" w:rsidR="00FE1CCA" w:rsidRDefault="00FE1CCA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F298" w14:textId="77777777" w:rsidR="00FE1CCA" w:rsidRDefault="00FE1CCA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8823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5752752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165ACEB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4A772FD" w14:textId="77777777" w:rsidR="00FE1CCA" w:rsidRDefault="00FE1CCA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30F8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5A8848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CF186B0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8C8DEA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D11DEBD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19AFC75" w14:textId="77777777" w:rsidR="00FE1CCA" w:rsidRDefault="00FE1CCA">
            <w:pPr>
              <w:pStyle w:val="EMPTYCELLSTYLE"/>
            </w:pPr>
          </w:p>
        </w:tc>
      </w:tr>
      <w:tr w:rsidR="00FE1CCA" w14:paraId="1BA8412F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0D56D605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75D338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D8F180A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59A087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1443025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0FF7F700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36CB82A2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85F4D3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B21A140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1433FA8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91EE490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213321C9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41A3DBB5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463097BA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5139A6C4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BBF9222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6F55EF8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ED2EB54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C9AD4E7" w14:textId="77777777" w:rsidR="00FE1CCA" w:rsidRDefault="00FE1CCA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5E2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2B7263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7428F6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F83764C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15E1754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1B1C391" w14:textId="77777777" w:rsidR="00FE1CCA" w:rsidRDefault="00FE1CCA">
            <w:pPr>
              <w:pStyle w:val="EMPTYCELLSTYLE"/>
            </w:pPr>
          </w:p>
        </w:tc>
      </w:tr>
      <w:tr w:rsidR="00FE1CCA" w14:paraId="27D83C7C" w14:textId="7777777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14:paraId="20D961B3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E85CE4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E47EAE9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80BDA6B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9C6F264" w14:textId="23B984A2" w:rsidR="00FE1CCA" w:rsidRDefault="00FE1CCA">
            <w:pPr>
              <w:pStyle w:val="default10"/>
              <w:jc w:val="center"/>
            </w:pPr>
          </w:p>
        </w:tc>
        <w:tc>
          <w:tcPr>
            <w:tcW w:w="4460" w:type="dxa"/>
            <w:gridSpan w:val="9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D706" w14:textId="70CC22DE" w:rsidR="00FE1CCA" w:rsidRDefault="00FE1CCA">
            <w:pPr>
              <w:pStyle w:val="default10"/>
              <w:ind w:left="60" w:right="60"/>
            </w:pPr>
          </w:p>
        </w:tc>
        <w:tc>
          <w:tcPr>
            <w:tcW w:w="240" w:type="dxa"/>
          </w:tcPr>
          <w:p w14:paraId="153EBBDA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22B9564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B302249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0A01659" w14:textId="77777777" w:rsidR="00FE1CCA" w:rsidRDefault="00FE1CCA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6274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D9DAB8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4CB3B7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3B5AFCE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7C264EAB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4A4F858" w14:textId="77777777" w:rsidR="00FE1CCA" w:rsidRDefault="00FE1CCA">
            <w:pPr>
              <w:pStyle w:val="EMPTYCELLSTYLE"/>
            </w:pPr>
          </w:p>
        </w:tc>
      </w:tr>
      <w:tr w:rsidR="00FE1CCA" w14:paraId="29F1B1F4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2D9525D5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DD92C7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F8C24D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E6DB10E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12E5056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BC7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1664D03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0CA53FA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A8717FF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BB06BEC" w14:textId="77777777" w:rsidR="00FE1CCA" w:rsidRDefault="00FE1CCA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93837" w14:textId="77777777" w:rsidR="00FE1CCA" w:rsidRDefault="00FE1CCA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14:paraId="4A5E7D0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5EE863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A9F2F8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7EE9E63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83F2815" w14:textId="77777777" w:rsidR="00FE1CCA" w:rsidRDefault="00FE1CCA">
            <w:pPr>
              <w:pStyle w:val="EMPTYCELLSTYLE"/>
            </w:pPr>
          </w:p>
        </w:tc>
      </w:tr>
      <w:tr w:rsidR="00FE1CCA" w14:paraId="357A7447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3844AF17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DFDC9D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C3517B1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BDAD24B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4C25DCB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E05B" w14:textId="62628F30" w:rsidR="00FE1CCA" w:rsidRDefault="00FE1CCA">
            <w:pPr>
              <w:pStyle w:val="default10"/>
              <w:ind w:left="60" w:right="60"/>
            </w:pPr>
          </w:p>
        </w:tc>
        <w:tc>
          <w:tcPr>
            <w:tcW w:w="240" w:type="dxa"/>
          </w:tcPr>
          <w:p w14:paraId="7D6FD1F4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5D6881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230676C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5FC7E7E" w14:textId="77777777" w:rsidR="00FE1CCA" w:rsidRDefault="00FE1CCA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D5C9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426359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8E2E42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357A781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74C1B296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5ED2392" w14:textId="77777777" w:rsidR="00FE1CCA" w:rsidRDefault="00FE1CCA">
            <w:pPr>
              <w:pStyle w:val="EMPTYCELLSTYLE"/>
            </w:pPr>
          </w:p>
        </w:tc>
      </w:tr>
      <w:tr w:rsidR="00FE1CCA" w14:paraId="092ED0A7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35CB9246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DB7500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C86437B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5D7BA33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00EFB4F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FC2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1959167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1F7F47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06A16C0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0F7B351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71607" w14:textId="77777777" w:rsidR="00FE1CCA" w:rsidRDefault="00000000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6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B7BA" w14:textId="77777777" w:rsidR="00FE1CCA" w:rsidRDefault="00000000">
            <w:pPr>
              <w:pStyle w:val="default10"/>
            </w:pPr>
            <w:r>
              <w:rPr>
                <w:b/>
              </w:rPr>
              <w:t>25024981</w:t>
            </w:r>
          </w:p>
        </w:tc>
        <w:tc>
          <w:tcPr>
            <w:tcW w:w="800" w:type="dxa"/>
            <w:gridSpan w:val="2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225A" w14:textId="77777777" w:rsidR="00FE1CCA" w:rsidRDefault="00000000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B0FD" w14:textId="77777777" w:rsidR="00FE1CCA" w:rsidRDefault="00000000">
            <w:pPr>
              <w:pStyle w:val="default10"/>
            </w:pPr>
            <w:r>
              <w:rPr>
                <w:b/>
              </w:rPr>
              <w:t>CZ25024981</w:t>
            </w:r>
          </w:p>
        </w:tc>
        <w:tc>
          <w:tcPr>
            <w:tcW w:w="20" w:type="dxa"/>
          </w:tcPr>
          <w:p w14:paraId="71CD88A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500C8C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A239791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27A79B6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2F9BDB0A" w14:textId="77777777" w:rsidR="00FE1CCA" w:rsidRDefault="00FE1CCA">
            <w:pPr>
              <w:pStyle w:val="EMPTYCELLSTYLE"/>
            </w:pPr>
          </w:p>
        </w:tc>
      </w:tr>
      <w:tr w:rsidR="00FE1CCA" w14:paraId="5F4B766A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64073BC1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48C57F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716A9E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B816F64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F9B3310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9739" w14:textId="7A1C1E0B" w:rsidR="00FE1CCA" w:rsidRDefault="00FE1CCA">
            <w:pPr>
              <w:pStyle w:val="default10"/>
              <w:ind w:left="60" w:right="60"/>
            </w:pPr>
          </w:p>
        </w:tc>
        <w:tc>
          <w:tcPr>
            <w:tcW w:w="240" w:type="dxa"/>
          </w:tcPr>
          <w:p w14:paraId="0E70383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0228FC3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9604482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D312576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28E9" w14:textId="77777777" w:rsidR="00FE1CCA" w:rsidRDefault="00FE1CCA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95507" w14:textId="77777777" w:rsidR="00FE1CCA" w:rsidRDefault="00FE1CCA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FB3F9" w14:textId="77777777" w:rsidR="00FE1CCA" w:rsidRDefault="00FE1CCA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84DC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D2C513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8346BD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E1B092C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E3BE1E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A56641C" w14:textId="77777777" w:rsidR="00FE1CCA" w:rsidRDefault="00FE1CCA">
            <w:pPr>
              <w:pStyle w:val="EMPTYCELLSTYLE"/>
            </w:pPr>
          </w:p>
        </w:tc>
      </w:tr>
      <w:tr w:rsidR="00FE1CCA" w14:paraId="4F7F41F8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6D0A9E3E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B65934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2CFF43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ED8D19F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EEEB353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6CF0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8FA21B6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EEBF38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CEA1C31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C486CB3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17EF442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4E6D4AAA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51D6288F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1FDED6C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2E19E0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4784C4E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76143D66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018475EF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51ACF950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73E54156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3D086C4A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072F2A07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376C0B89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47035B1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6C95BE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5D7F77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93CCFA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CF6B0C1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EE79E5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6B2AC0D" w14:textId="77777777" w:rsidR="00FE1CCA" w:rsidRDefault="00FE1CCA">
            <w:pPr>
              <w:pStyle w:val="EMPTYCELLSTYLE"/>
            </w:pPr>
          </w:p>
        </w:tc>
      </w:tr>
      <w:tr w:rsidR="00FE1CCA" w14:paraId="0FECC02A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012995D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4926F8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0CE949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02673CA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E34E28C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10B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1622010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1C74C8BA" w14:textId="77777777" w:rsidR="00FE1CCA" w:rsidRDefault="00FE1CCA">
            <w:pPr>
              <w:pStyle w:val="EMPTYCELLSTYLE"/>
            </w:pPr>
          </w:p>
        </w:tc>
        <w:tc>
          <w:tcPr>
            <w:tcW w:w="48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542EA" w14:textId="77777777" w:rsidR="00FE1CCA" w:rsidRDefault="00FE1CCA">
            <w:pPr>
              <w:pStyle w:val="default10"/>
            </w:pPr>
          </w:p>
        </w:tc>
        <w:tc>
          <w:tcPr>
            <w:tcW w:w="20" w:type="dxa"/>
          </w:tcPr>
          <w:p w14:paraId="4724DF7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C9D33D0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5D9A81F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A13AD50" w14:textId="77777777" w:rsidR="00FE1CCA" w:rsidRDefault="00FE1CCA">
            <w:pPr>
              <w:pStyle w:val="EMPTYCELLSTYLE"/>
            </w:pPr>
          </w:p>
        </w:tc>
      </w:tr>
      <w:tr w:rsidR="00FE1CCA" w14:paraId="5478723A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0894C688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E90F68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A4E1F1D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20C6A5D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1592890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C75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56C78AB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6D5E224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F567FD8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4737130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BCA119C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321258FA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04EC375B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75144AF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68BD1D3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CFD5036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7CFB092C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59BC9D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049BAD8E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635DCFA4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0F3A31E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DC575E3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5B4863F3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032F3CF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6439C5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AD174B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076BF4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69424B7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C513CE0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3992048" w14:textId="77777777" w:rsidR="00FE1CCA" w:rsidRDefault="00FE1CCA">
            <w:pPr>
              <w:pStyle w:val="EMPTYCELLSTYLE"/>
            </w:pPr>
          </w:p>
        </w:tc>
      </w:tr>
      <w:tr w:rsidR="00FE1CCA" w14:paraId="440F1A0F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2BC2EF84" w14:textId="77777777" w:rsidR="00FE1CCA" w:rsidRDefault="00FE1CCA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06B69A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3C014B0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AE67DA0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76E4D39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5655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75D881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A3A606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C92046C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8C0805F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C098DE3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3594FAFB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2F6D4DE5" w14:textId="77777777" w:rsidR="00FE1CCA" w:rsidRDefault="00FE1CCA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21473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337A" w14:textId="77777777" w:rsidR="00FE1CCA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31.12.2026</w:t>
            </w:r>
          </w:p>
        </w:tc>
        <w:tc>
          <w:tcPr>
            <w:tcW w:w="20" w:type="dxa"/>
          </w:tcPr>
          <w:p w14:paraId="72AEB5E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385059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133F47B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136D3E0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F6AECE5" w14:textId="77777777" w:rsidR="00FE1CCA" w:rsidRDefault="00FE1CCA">
            <w:pPr>
              <w:pStyle w:val="EMPTYCELLSTYLE"/>
            </w:pPr>
          </w:p>
        </w:tc>
      </w:tr>
      <w:tr w:rsidR="00FE1CCA" w14:paraId="2908AFF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2677783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66089B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08F58D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6500E8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849B2B2" w14:textId="77777777" w:rsidR="00FE1CCA" w:rsidRDefault="00FE1CCA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E59414A" w14:textId="77777777" w:rsidR="00FE1CCA" w:rsidRDefault="00FE1CCA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79A5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589668A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132F8D6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2519D57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00DC70E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B9A439F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0820F4F2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736194A5" w14:textId="77777777" w:rsidR="00FE1CCA" w:rsidRDefault="00FE1CCA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68A5" w14:textId="77777777" w:rsidR="00FE1CCA" w:rsidRDefault="00FE1CCA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B283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313324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27DBBA1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C93F74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381B523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220EB37E" w14:textId="77777777" w:rsidR="00FE1CCA" w:rsidRDefault="00FE1CCA">
            <w:pPr>
              <w:pStyle w:val="EMPTYCELLSTYLE"/>
            </w:pPr>
          </w:p>
        </w:tc>
      </w:tr>
      <w:tr w:rsidR="00FE1CCA" w14:paraId="694528C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D5312E9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0709445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990AE2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E76E0F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1A258A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C2FB31E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5CF7656F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19FB28F8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535F7D2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151DAFA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0C4A621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CA0F753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663CFA20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4C5488B2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620D0428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2865572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2CD978F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43C36B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50C0EA8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A9B0664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8510F7B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08CBC3C5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0C220721" w14:textId="77777777" w:rsidR="00FE1CCA" w:rsidRDefault="00FE1CCA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83710" w14:textId="77777777" w:rsidR="00FE1CCA" w:rsidRDefault="00FE1CCA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50B8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3F7DBA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6B3B7D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7A0A932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987A0D4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331D1A9" w14:textId="77777777" w:rsidR="00FE1CCA" w:rsidRDefault="00FE1CCA">
            <w:pPr>
              <w:pStyle w:val="EMPTYCELLSTYLE"/>
            </w:pPr>
          </w:p>
        </w:tc>
      </w:tr>
      <w:tr w:rsidR="00FE1CCA" w14:paraId="6D7168C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D39E862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5194B0C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04E661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AB0134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FE0026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FC8F612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6B94E37B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49E7E8CF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0DB223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1BD8495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6E941CB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31EC1D2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0DFE5C40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7225B73F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2BF3EE57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480B3C3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72122E8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E8FA00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6FADBD3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00CFF8BC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585F7EC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3F84F858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6B382494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63E02F1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A7B396F" w14:textId="77777777" w:rsidR="00FE1CCA" w:rsidRDefault="00FE1CCA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1404" w14:textId="77777777" w:rsidR="00FE1CCA" w:rsidRDefault="00000000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7BC3D" w14:textId="77777777" w:rsidR="00FE1CCA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28.04.2026</w:t>
            </w:r>
          </w:p>
        </w:tc>
        <w:tc>
          <w:tcPr>
            <w:tcW w:w="20" w:type="dxa"/>
          </w:tcPr>
          <w:p w14:paraId="5CED416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4F2228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824157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B57A64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C92F944" w14:textId="77777777" w:rsidR="00FE1CCA" w:rsidRDefault="00FE1CCA">
            <w:pPr>
              <w:pStyle w:val="EMPTYCELLSTYLE"/>
            </w:pPr>
          </w:p>
        </w:tc>
      </w:tr>
      <w:tr w:rsidR="00FE1CCA" w14:paraId="2E55672A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32CCF07C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B32916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E00D36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0BB6FE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1C2094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BEAC062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57E35667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47768F59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A6632A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DB325E3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4CC145C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D9F256F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4D6BDF00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3E56EE5F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28039784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2CD8771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75DD340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57DF79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C8F7428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6667ED6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C0AB40D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01AA1C56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760DB8E6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077B4F7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0A42348" w14:textId="77777777" w:rsidR="00FE1CCA" w:rsidRDefault="00FE1CCA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4A96" w14:textId="77777777" w:rsidR="00FE1CCA" w:rsidRDefault="00000000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C36A1" w14:textId="77777777" w:rsidR="00FE1CCA" w:rsidRDefault="00000000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14:paraId="4708AC0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2BC9E2D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90CF41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0FC3A91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75FB952" w14:textId="77777777" w:rsidR="00FE1CCA" w:rsidRDefault="00FE1CCA">
            <w:pPr>
              <w:pStyle w:val="EMPTYCELLSTYLE"/>
            </w:pPr>
          </w:p>
        </w:tc>
      </w:tr>
      <w:tr w:rsidR="00FE1CCA" w14:paraId="6A8B3DE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D639126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0FC41EF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1E3EFF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079F6ED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202C96C" w14:textId="77777777" w:rsidR="00FE1CCA" w:rsidRDefault="00FE1CCA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62094" w14:textId="77777777" w:rsidR="00FE1CCA" w:rsidRDefault="00FE1CCA">
            <w:pPr>
              <w:pStyle w:val="default10"/>
            </w:pPr>
          </w:p>
        </w:tc>
        <w:tc>
          <w:tcPr>
            <w:tcW w:w="20" w:type="dxa"/>
          </w:tcPr>
          <w:p w14:paraId="504CC0C8" w14:textId="77777777" w:rsidR="00FE1CCA" w:rsidRDefault="00FE1CCA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8B9A" w14:textId="77777777" w:rsidR="00FE1CCA" w:rsidRDefault="00FE1CCA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46FB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5CE47A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59F7D6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29B9B6F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6A6CD30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81A7870" w14:textId="77777777" w:rsidR="00FE1CCA" w:rsidRDefault="00FE1CCA">
            <w:pPr>
              <w:pStyle w:val="EMPTYCELLSTYLE"/>
            </w:pPr>
          </w:p>
        </w:tc>
      </w:tr>
      <w:tr w:rsidR="00FE1CCA" w14:paraId="207CDBBF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7AD278E4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774C8F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64DF18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7370356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487BE6D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140AD" w14:textId="77777777" w:rsidR="00FE1CCA" w:rsidRDefault="00000000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07F6" w14:textId="1F21FF6A" w:rsidR="00FE1CCA" w:rsidRDefault="00FE1CCA">
            <w:pPr>
              <w:pStyle w:val="default10"/>
            </w:pPr>
          </w:p>
        </w:tc>
        <w:tc>
          <w:tcPr>
            <w:tcW w:w="20" w:type="dxa"/>
          </w:tcPr>
          <w:p w14:paraId="7AAD3D68" w14:textId="77777777" w:rsidR="00FE1CCA" w:rsidRDefault="00FE1CCA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C533" w14:textId="77777777" w:rsidR="00FE1CCA" w:rsidRDefault="00FE1CCA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F30A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1E9A16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AE1AB49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E74D236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2B1080E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C8EE1E5" w14:textId="77777777" w:rsidR="00FE1CCA" w:rsidRDefault="00FE1CCA">
            <w:pPr>
              <w:pStyle w:val="EMPTYCELLSTYLE"/>
            </w:pPr>
          </w:p>
        </w:tc>
      </w:tr>
      <w:tr w:rsidR="00FE1CCA" w14:paraId="5BDEDC5C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14:paraId="7106E1C9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3010CD1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F98A29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DA1DC9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59831A4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67F9" w14:textId="77777777" w:rsidR="00FE1CCA" w:rsidRDefault="00FE1CCA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9DF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E53C747" w14:textId="77777777" w:rsidR="00FE1CCA" w:rsidRDefault="00FE1CCA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DCDC" w14:textId="77777777" w:rsidR="00FE1CCA" w:rsidRDefault="00000000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DDAD" w14:textId="77777777" w:rsidR="00FE1CCA" w:rsidRDefault="00FE1CCA">
            <w:pPr>
              <w:pStyle w:val="default10"/>
              <w:ind w:left="40"/>
              <w:jc w:val="center"/>
            </w:pPr>
          </w:p>
        </w:tc>
        <w:tc>
          <w:tcPr>
            <w:tcW w:w="20" w:type="dxa"/>
          </w:tcPr>
          <w:p w14:paraId="17463C7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C8B975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23A088D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766CD2E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1DDA5440" w14:textId="77777777" w:rsidR="00FE1CCA" w:rsidRDefault="00FE1CCA">
            <w:pPr>
              <w:pStyle w:val="EMPTYCELLSTYLE"/>
            </w:pPr>
          </w:p>
        </w:tc>
      </w:tr>
      <w:tr w:rsidR="00FE1CCA" w14:paraId="20CBB91E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0FB8AFB5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3B39770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6979A2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10107B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F91802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BEEF485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292778AC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6A4D169A" w14:textId="77777777" w:rsidR="00FE1CCA" w:rsidRDefault="00FE1CCA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140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C31EA3F" w14:textId="77777777" w:rsidR="00FE1CCA" w:rsidRDefault="00FE1CCA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31FA" w14:textId="77777777" w:rsidR="00FE1CCA" w:rsidRDefault="00FE1CCA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1B6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3DE71F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7C632D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99971D1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EB0479A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BB7AF46" w14:textId="77777777" w:rsidR="00FE1CCA" w:rsidRDefault="00FE1CCA">
            <w:pPr>
              <w:pStyle w:val="EMPTYCELLSTYLE"/>
            </w:pPr>
          </w:p>
        </w:tc>
      </w:tr>
      <w:tr w:rsidR="00FE1CCA" w14:paraId="6FDD9033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42897F94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FF015C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88031E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90871F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409104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AC193A9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F4A9282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7AE37671" w14:textId="77777777" w:rsidR="00FE1CCA" w:rsidRDefault="00FE1CCA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B88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809CC4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AEDDDF1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6268287C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50E61741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616FC45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5AD8ACDF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56CBDA1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7B3A26D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416B20BD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45D3D74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AF7098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2362DA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3815760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401C834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36A53ED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11226731" w14:textId="77777777" w:rsidR="00FE1CCA" w:rsidRDefault="00FE1CCA">
            <w:pPr>
              <w:pStyle w:val="EMPTYCELLSTYLE"/>
            </w:pPr>
          </w:p>
        </w:tc>
      </w:tr>
      <w:tr w:rsidR="00FE1CCA" w14:paraId="1CA0299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21F1E6B8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582CF3C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F91692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87B855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5B7065D" w14:textId="77777777" w:rsidR="00FE1CCA" w:rsidRDefault="00FE1CCA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FA9E" w14:textId="77777777" w:rsidR="00FE1CCA" w:rsidRDefault="00FE1CCA">
            <w:pPr>
              <w:pStyle w:val="default10"/>
            </w:pPr>
          </w:p>
        </w:tc>
        <w:tc>
          <w:tcPr>
            <w:tcW w:w="20" w:type="dxa"/>
          </w:tcPr>
          <w:p w14:paraId="544A819F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95BA520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5BDA99D6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6C4C7F15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DB42863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137E3D34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6CFEA232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FA13BBD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677DD14C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60D3326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14101B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5ECA09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1D91D56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14768B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B8869A1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5B490DB8" w14:textId="77777777" w:rsidR="00FE1CCA" w:rsidRDefault="00FE1CCA">
            <w:pPr>
              <w:pStyle w:val="EMPTYCELLSTYLE"/>
            </w:pPr>
          </w:p>
        </w:tc>
      </w:tr>
      <w:tr w:rsidR="00FE1CCA" w14:paraId="03B49DD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767F585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A42D89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17BFA8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C483AC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A02F33A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CE3E" w14:textId="77777777" w:rsidR="00FE1CCA" w:rsidRDefault="00000000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CFA8" w14:textId="77777777" w:rsidR="00FE1CCA" w:rsidRDefault="00FE1CCA">
            <w:pPr>
              <w:pStyle w:val="default10"/>
            </w:pPr>
          </w:p>
        </w:tc>
        <w:tc>
          <w:tcPr>
            <w:tcW w:w="20" w:type="dxa"/>
          </w:tcPr>
          <w:p w14:paraId="4F901D2C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6BC0337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55D433D7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8D5974C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51A106E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13F5334A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0BD63DE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CAD0827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551E851A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0EE5147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54F8AF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792651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63C206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BB315F5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05E475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BE3F82C" w14:textId="77777777" w:rsidR="00FE1CCA" w:rsidRDefault="00FE1CCA">
            <w:pPr>
              <w:pStyle w:val="EMPTYCELLSTYLE"/>
            </w:pPr>
          </w:p>
        </w:tc>
      </w:tr>
      <w:tr w:rsidR="00FE1CCA" w14:paraId="6B20D2E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317B2CB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F32FB5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1E16AD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FCD588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3CB293D" w14:textId="77777777" w:rsidR="00FE1CCA" w:rsidRDefault="00FE1CCA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9C0FB" w14:textId="77777777" w:rsidR="00FE1CCA" w:rsidRDefault="00FE1CCA">
            <w:pPr>
              <w:pStyle w:val="default10"/>
            </w:pPr>
          </w:p>
        </w:tc>
        <w:tc>
          <w:tcPr>
            <w:tcW w:w="20" w:type="dxa"/>
          </w:tcPr>
          <w:p w14:paraId="5F6D436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7DBEFD82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3106E8C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86DB053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3123439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5C6A40E7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7348C1B8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93CADF3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37EA11BA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29B6ED3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9B7B00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6E99E5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B6D461B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A2737FF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4D9C28B3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AD226A0" w14:textId="77777777" w:rsidR="00FE1CCA" w:rsidRDefault="00FE1CCA">
            <w:pPr>
              <w:pStyle w:val="EMPTYCELLSTYLE"/>
            </w:pPr>
          </w:p>
        </w:tc>
      </w:tr>
      <w:tr w:rsidR="00FE1CCA" w14:paraId="2C03E8D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65475DF3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DEC2D7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899D1B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00EB05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E900485" w14:textId="77777777" w:rsidR="00FE1CCA" w:rsidRDefault="00FE1CCA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5986" w14:textId="77777777" w:rsidR="00FE1CCA" w:rsidRDefault="00000000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6996" w14:textId="77777777" w:rsidR="00FE1CCA" w:rsidRDefault="00FE1CCA">
            <w:pPr>
              <w:pStyle w:val="default10"/>
            </w:pPr>
          </w:p>
        </w:tc>
        <w:tc>
          <w:tcPr>
            <w:tcW w:w="20" w:type="dxa"/>
          </w:tcPr>
          <w:p w14:paraId="17F4555E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37BC1A1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0DC00619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1AB6A0EF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B48BEF9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60D3419A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388A78F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C90E108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6D15BFB4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7668476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987897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FB2693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A7C010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2416369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218F673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1577B267" w14:textId="77777777" w:rsidR="00FE1CCA" w:rsidRDefault="00FE1CCA">
            <w:pPr>
              <w:pStyle w:val="EMPTYCELLSTYLE"/>
            </w:pPr>
          </w:p>
        </w:tc>
      </w:tr>
      <w:tr w:rsidR="00FE1CCA" w14:paraId="7AD96A27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2D086EA0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3788C6E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542FFB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658854A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CFE4D1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2E11438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1FD19B83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4747AB09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37945D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E78630D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6B7CDAC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FE254F8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18E282FD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44C7F608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46366DBE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311CEDE3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DDEEB77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2BFC117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035F46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0ED801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257AB14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184AF363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0E67DDA2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41AE39F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3F26F5A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16A6B97F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152702E6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14A6E928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24B4E77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7E0E0823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7B5B2FE8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449C799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4D7B1D36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071C785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A422FC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8307EC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77D423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B61CCE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1FDEDF0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59E0958" w14:textId="77777777" w:rsidR="00FE1CCA" w:rsidRDefault="00FE1CCA">
            <w:pPr>
              <w:pStyle w:val="EMPTYCELLSTYLE"/>
            </w:pPr>
          </w:p>
        </w:tc>
      </w:tr>
      <w:tr w:rsidR="00FE1CCA" w14:paraId="043E2A7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14:paraId="01CA5DAC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4B783A9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E6BB78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56C8145" w14:textId="77777777" w:rsidR="00FE1CCA" w:rsidRDefault="00FE1CCA">
            <w:pPr>
              <w:pStyle w:val="EMPTYCELLSTYLE"/>
            </w:pPr>
          </w:p>
        </w:tc>
        <w:tc>
          <w:tcPr>
            <w:tcW w:w="100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81BFF" w14:textId="77777777" w:rsidR="00FE1CCA" w:rsidRDefault="00000000">
            <w:pPr>
              <w:pStyle w:val="default10"/>
              <w:ind w:left="40"/>
            </w:pPr>
            <w:r>
              <w:rPr>
                <w:b/>
              </w:rPr>
              <w:t>Při fakturaci vždy uvádějte číslo objednávky. Žádáme Vás o potvrzení objednávky.</w:t>
            </w:r>
            <w:r>
              <w:rPr>
                <w:b/>
              </w:rPr>
              <w:br/>
            </w:r>
          </w:p>
        </w:tc>
        <w:tc>
          <w:tcPr>
            <w:tcW w:w="40" w:type="dxa"/>
          </w:tcPr>
          <w:p w14:paraId="6246B6A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4DD9837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2C95A741" w14:textId="77777777" w:rsidR="00FE1CCA" w:rsidRDefault="00FE1CCA">
            <w:pPr>
              <w:pStyle w:val="EMPTYCELLSTYLE"/>
            </w:pPr>
          </w:p>
        </w:tc>
      </w:tr>
      <w:tr w:rsidR="00FE1CCA" w14:paraId="33948842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5FF05732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24E00F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586E6F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358055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2D1085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8399426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63F54587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53793012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B360F2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3F16674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2EF424A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72F7442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228BF466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6E2BC086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1F85BBDC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68849F0B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2D644B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116BA2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FF15C2A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79698ED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19A01A2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6C3D85C8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0F423302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79AB962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6AD8DB2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B21D2FD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BA7E7E9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6378B1B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84735D7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4EE949F4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66C6EF1A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8CFB400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533951FE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590B6FF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6D41A4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200AF5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F539A7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55A66E2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829ABCB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11B04D5C" w14:textId="77777777" w:rsidR="00FE1CCA" w:rsidRDefault="00FE1CCA">
            <w:pPr>
              <w:pStyle w:val="EMPTYCELLSTYLE"/>
            </w:pPr>
          </w:p>
        </w:tc>
      </w:tr>
      <w:tr w:rsidR="00FE1CCA" w14:paraId="576040E1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14:paraId="643C0A8A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6E6D43A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0C9FAC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FA636F4" w14:textId="77777777" w:rsidR="00FE1CCA" w:rsidRDefault="00FE1CCA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EAF4" w14:textId="765040B3" w:rsidR="00FE1CCA" w:rsidRDefault="00FE1CCA">
            <w:pPr>
              <w:pStyle w:val="default10"/>
              <w:ind w:left="40"/>
            </w:pPr>
          </w:p>
        </w:tc>
        <w:tc>
          <w:tcPr>
            <w:tcW w:w="40" w:type="dxa"/>
          </w:tcPr>
          <w:p w14:paraId="16C09B50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76130B86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53AE0E1D" w14:textId="77777777" w:rsidR="00FE1CCA" w:rsidRDefault="00FE1CCA">
            <w:pPr>
              <w:pStyle w:val="EMPTYCELLSTYLE"/>
            </w:pPr>
          </w:p>
        </w:tc>
      </w:tr>
      <w:tr w:rsidR="00FE1CCA" w14:paraId="5F333E2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22A5E97B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51FAE32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0EA513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839E42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FF3533C" w14:textId="77777777" w:rsidR="00FE1CCA" w:rsidRDefault="00FE1CCA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0A2C" w14:textId="77777777" w:rsidR="00FE1CCA" w:rsidRDefault="00000000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0" w:type="dxa"/>
          </w:tcPr>
          <w:p w14:paraId="790C30F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3BF850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55ECC16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0C83577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BB80F63" w14:textId="77777777" w:rsidR="00FE1CCA" w:rsidRDefault="00FE1CCA">
            <w:pPr>
              <w:pStyle w:val="EMPTYCELLSTYLE"/>
            </w:pPr>
          </w:p>
        </w:tc>
      </w:tr>
      <w:tr w:rsidR="00FE1CCA" w14:paraId="1B65670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BE43B4E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0DC3F0B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0F633A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027AC8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D13DA91" w14:textId="77777777" w:rsidR="00FE1CCA" w:rsidRDefault="00FE1CCA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C6D1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071B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98614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7CFE" w14:textId="77777777" w:rsidR="00FE1CCA" w:rsidRDefault="00000000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D9F0" w14:textId="77777777" w:rsidR="00FE1CCA" w:rsidRDefault="00000000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20" w:type="dxa"/>
          </w:tcPr>
          <w:p w14:paraId="52D1B8D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2ACABC1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545E5ED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259294A2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35CD509" w14:textId="77777777" w:rsidR="00FE1CCA" w:rsidRDefault="00FE1CCA">
            <w:pPr>
              <w:pStyle w:val="EMPTYCELLSTYLE"/>
            </w:pPr>
          </w:p>
        </w:tc>
      </w:tr>
      <w:tr w:rsidR="00FE1CCA" w14:paraId="35EB14C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C2D55B3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23D80A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C7E661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81F096B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9B94D3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4D561FF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791D53FE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752C27BD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39FD703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AC73092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569F202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1A1BDE8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24FF2E2C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6C9B0CFF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134E89A0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470283AF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4682B221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1EF888D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FA736D7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0CEFA48F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088BC3E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78AA7C7F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3F771C82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578D712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83BD643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A97BF66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0A969DF3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F362A59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C038593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5E285229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BE4CF2D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23ECDAD9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50948714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6D0EF8B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2682DE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1B6551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AEACFD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D3409FA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06F8F5D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2DBD0EE" w14:textId="77777777" w:rsidR="00FE1CCA" w:rsidRDefault="00FE1CCA">
            <w:pPr>
              <w:pStyle w:val="EMPTYCELLSTYLE"/>
            </w:pPr>
          </w:p>
        </w:tc>
      </w:tr>
      <w:tr w:rsidR="00FE1CCA" w14:paraId="73D6B884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1687DEDF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57DD1A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6E1AA5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A4FE8ED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6A79D8B" w14:textId="77777777" w:rsidR="00FE1CCA" w:rsidRDefault="00FE1CCA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1753C859" w14:textId="77777777" w:rsidR="00FE1CCA" w:rsidRDefault="00000000">
            <w:pPr>
              <w:pStyle w:val="default10"/>
              <w:ind w:left="40" w:right="40"/>
            </w:pPr>
            <w:r>
              <w:rPr>
                <w:sz w:val="18"/>
              </w:rPr>
              <w:t xml:space="preserve">Osazení modulů IPP-2QHAMP8_altITER1 </w:t>
            </w:r>
            <w:proofErr w:type="spellStart"/>
            <w:r>
              <w:rPr>
                <w:sz w:val="18"/>
              </w:rPr>
              <w:t>revA</w:t>
            </w:r>
            <w:proofErr w:type="spellEnd"/>
          </w:p>
        </w:tc>
        <w:tc>
          <w:tcPr>
            <w:tcW w:w="20" w:type="dxa"/>
          </w:tcPr>
          <w:p w14:paraId="0439B2B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489A25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F24F217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7682F13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22E2DA20" w14:textId="77777777" w:rsidR="00FE1CCA" w:rsidRDefault="00FE1CCA">
            <w:pPr>
              <w:pStyle w:val="EMPTYCELLSTYLE"/>
            </w:pPr>
          </w:p>
        </w:tc>
      </w:tr>
      <w:tr w:rsidR="00FE1CCA" w14:paraId="4FB5A93C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0F719751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3C6BF8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AAEE50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2960E59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1B13204" w14:textId="77777777" w:rsidR="00FE1CCA" w:rsidRDefault="00FE1CCA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5D89A72" w14:textId="77777777" w:rsidR="00FE1CCA" w:rsidRDefault="00FE1CCA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1A9DCD6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26,00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C89B3EB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9C7FE5D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4 030,00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875EDE9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104 780,00 Kč</w:t>
            </w:r>
          </w:p>
        </w:tc>
        <w:tc>
          <w:tcPr>
            <w:tcW w:w="20" w:type="dxa"/>
          </w:tcPr>
          <w:p w14:paraId="4F34B8F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4A9CEB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16B8E7A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4645DC46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120504F" w14:textId="77777777" w:rsidR="00FE1CCA" w:rsidRDefault="00FE1CCA">
            <w:pPr>
              <w:pStyle w:val="EMPTYCELLSTYLE"/>
            </w:pPr>
          </w:p>
        </w:tc>
      </w:tr>
      <w:tr w:rsidR="00FE1CCA" w14:paraId="5997AECF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072A4808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C1A02B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CE62B7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51DAB06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E36F3A1" w14:textId="77777777" w:rsidR="00FE1CCA" w:rsidRDefault="00FE1CCA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</w:tcPr>
          <w:p w14:paraId="6D2D1112" w14:textId="77777777" w:rsidR="00FE1CCA" w:rsidRDefault="00000000">
            <w:pPr>
              <w:pStyle w:val="default10"/>
              <w:ind w:left="40" w:right="40"/>
            </w:pPr>
            <w:r>
              <w:rPr>
                <w:sz w:val="18"/>
              </w:rPr>
              <w:t>Doprava</w:t>
            </w:r>
          </w:p>
        </w:tc>
        <w:tc>
          <w:tcPr>
            <w:tcW w:w="20" w:type="dxa"/>
          </w:tcPr>
          <w:p w14:paraId="74F4D87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0217A6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F611F7A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C015A5E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AF4BA31" w14:textId="77777777" w:rsidR="00FE1CCA" w:rsidRDefault="00FE1CCA">
            <w:pPr>
              <w:pStyle w:val="EMPTYCELLSTYLE"/>
            </w:pPr>
          </w:p>
        </w:tc>
      </w:tr>
      <w:tr w:rsidR="00FE1CCA" w14:paraId="462989A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2B1A2034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4523F0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249157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8C8230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0F3DBD8" w14:textId="77777777" w:rsidR="00FE1CCA" w:rsidRDefault="00FE1CCA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6645CF53" w14:textId="77777777" w:rsidR="00FE1CCA" w:rsidRDefault="00FE1CCA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F2F8589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D229F33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4425DD7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150,00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116D3C0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150,00 Kč</w:t>
            </w:r>
          </w:p>
        </w:tc>
        <w:tc>
          <w:tcPr>
            <w:tcW w:w="20" w:type="dxa"/>
          </w:tcPr>
          <w:p w14:paraId="13C6540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A91698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78A3E99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D907CA1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B09E881" w14:textId="77777777" w:rsidR="00FE1CCA" w:rsidRDefault="00FE1CCA">
            <w:pPr>
              <w:pStyle w:val="EMPTYCELLSTYLE"/>
            </w:pPr>
          </w:p>
        </w:tc>
      </w:tr>
      <w:tr w:rsidR="00FE1CCA" w14:paraId="51A87383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292E858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8E84A8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280706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4657C0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45328FA" w14:textId="77777777" w:rsidR="00FE1CCA" w:rsidRDefault="00FE1CCA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7557C6E6" w14:textId="77777777" w:rsidR="00FE1CCA" w:rsidRDefault="00000000">
            <w:pPr>
              <w:pStyle w:val="default10"/>
              <w:ind w:left="40" w:right="40"/>
            </w:pPr>
            <w:r>
              <w:rPr>
                <w:sz w:val="18"/>
              </w:rPr>
              <w:t xml:space="preserve">Cenová nabídka z 20.02.2026 potvrzená 14.4.2026 i pro altITER1 </w:t>
            </w:r>
            <w:proofErr w:type="spellStart"/>
            <w:r>
              <w:rPr>
                <w:sz w:val="18"/>
              </w:rPr>
              <w:t>revA</w:t>
            </w:r>
            <w:proofErr w:type="spellEnd"/>
          </w:p>
        </w:tc>
        <w:tc>
          <w:tcPr>
            <w:tcW w:w="20" w:type="dxa"/>
          </w:tcPr>
          <w:p w14:paraId="43765BB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EA9668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3D01EB8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237371C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2B4A04D7" w14:textId="77777777" w:rsidR="00FE1CCA" w:rsidRDefault="00FE1CCA">
            <w:pPr>
              <w:pStyle w:val="EMPTYCELLSTYLE"/>
            </w:pPr>
          </w:p>
        </w:tc>
      </w:tr>
      <w:tr w:rsidR="00FE1CCA" w14:paraId="720FAF9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6644666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0FEDA0C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A3DD77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17F127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2F56310" w14:textId="77777777" w:rsidR="00FE1CCA" w:rsidRDefault="00FE1CCA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AE616E2" w14:textId="77777777" w:rsidR="00FE1CCA" w:rsidRDefault="00FE1CCA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808AD2D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6FE85F5A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09EEEE4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0,00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C3F6996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0,00 Kč</w:t>
            </w:r>
          </w:p>
        </w:tc>
        <w:tc>
          <w:tcPr>
            <w:tcW w:w="20" w:type="dxa"/>
          </w:tcPr>
          <w:p w14:paraId="17C2614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71ACD11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A39CAB5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1622712D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25C82B8" w14:textId="77777777" w:rsidR="00FE1CCA" w:rsidRDefault="00FE1CCA">
            <w:pPr>
              <w:pStyle w:val="EMPTYCELLSTYLE"/>
            </w:pPr>
          </w:p>
        </w:tc>
      </w:tr>
      <w:tr w:rsidR="00FE1CCA" w14:paraId="6D3D7152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5ED069DB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7C79D85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96D5D0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396535F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9093316" w14:textId="77777777" w:rsidR="00FE1CCA" w:rsidRDefault="00FE1CCA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</w:tcPr>
          <w:p w14:paraId="50F9A916" w14:textId="77777777" w:rsidR="00FE1CCA" w:rsidRDefault="00000000">
            <w:pPr>
              <w:pStyle w:val="default10"/>
              <w:ind w:left="40" w:right="40"/>
            </w:pPr>
            <w:r>
              <w:rPr>
                <w:sz w:val="18"/>
              </w:rPr>
              <w:t>příprava</w:t>
            </w:r>
          </w:p>
        </w:tc>
        <w:tc>
          <w:tcPr>
            <w:tcW w:w="20" w:type="dxa"/>
          </w:tcPr>
          <w:p w14:paraId="14D87F8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0A0D29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4BB599F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26A0B24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193A50E0" w14:textId="77777777" w:rsidR="00FE1CCA" w:rsidRDefault="00FE1CCA">
            <w:pPr>
              <w:pStyle w:val="EMPTYCELLSTYLE"/>
            </w:pPr>
          </w:p>
        </w:tc>
      </w:tr>
      <w:tr w:rsidR="00FE1CCA" w14:paraId="3DBB98EF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69314FB9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3CC4CA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FA500A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816CEAD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E038BC2" w14:textId="77777777" w:rsidR="00FE1CCA" w:rsidRDefault="00FE1CCA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9153AD6" w14:textId="77777777" w:rsidR="00FE1CCA" w:rsidRDefault="00FE1CCA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E7F07C5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6A59FD36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953E925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2 500,00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323F2D4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2 500,00 Kč</w:t>
            </w:r>
          </w:p>
        </w:tc>
        <w:tc>
          <w:tcPr>
            <w:tcW w:w="20" w:type="dxa"/>
          </w:tcPr>
          <w:p w14:paraId="5527864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8584FA0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EF39F8B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33C58FD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3D2E8BF2" w14:textId="77777777" w:rsidR="00FE1CCA" w:rsidRDefault="00FE1CCA">
            <w:pPr>
              <w:pStyle w:val="EMPTYCELLSTYLE"/>
            </w:pPr>
          </w:p>
        </w:tc>
      </w:tr>
      <w:tr w:rsidR="00FE1CCA" w14:paraId="5EB943BB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60E6E762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5477D4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29E157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5AA35B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DDAC1C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C49FB5E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2D3CFE78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17FB19B6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171625F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7BB868A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0025481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14C03D5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4C3BDBEB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2F70B0EC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11400C74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612A72E3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48669DF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2398701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A103723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4B1FEFF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3459DB1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40BF434D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0485BD10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19B2CB5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B3032E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31DC7C0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884BFBB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07BC3E82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5BB6B5FA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0B700CDE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64AA5A57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658B68F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44608EED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4757E10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161B07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BBB07D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1298C3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1F404A6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79632DC4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CDFBF42" w14:textId="77777777" w:rsidR="00FE1CCA" w:rsidRDefault="00FE1CCA">
            <w:pPr>
              <w:pStyle w:val="EMPTYCELLSTYLE"/>
            </w:pPr>
          </w:p>
        </w:tc>
      </w:tr>
      <w:tr w:rsidR="00FE1CCA" w14:paraId="5D5177C2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04684769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F883EE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8E1901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0608A7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2AD744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178A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E3DF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BBA95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8E1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F4E5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6E36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F1466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846A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ABDE8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6099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A95F6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EA0B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5C3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0C157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5D6C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AEFE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1553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DCD5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19C6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966F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0C3D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5952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9A4D7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7DEF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D0BA6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4ABB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D0942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9317F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AD2D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819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0F493C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1D6719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AD18DF2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443F44B2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A3B3AF4" w14:textId="77777777" w:rsidR="00FE1CCA" w:rsidRDefault="00FE1CCA">
            <w:pPr>
              <w:pStyle w:val="EMPTYCELLSTYLE"/>
            </w:pPr>
          </w:p>
        </w:tc>
      </w:tr>
      <w:tr w:rsidR="00FE1CCA" w14:paraId="3E50AEB5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14:paraId="196C3481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6727095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F9E053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C3B6BDE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EA60FC6" w14:textId="77777777" w:rsidR="00FE1CCA" w:rsidRDefault="00FE1CCA">
            <w:pPr>
              <w:pStyle w:val="EMPTYCELLSTYLE"/>
            </w:pPr>
          </w:p>
        </w:tc>
        <w:tc>
          <w:tcPr>
            <w:tcW w:w="6960" w:type="dxa"/>
            <w:gridSpan w:val="21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D686" w14:textId="77777777" w:rsidR="00FE1CCA" w:rsidRDefault="00000000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 xml:space="preserve"> Předpokládaná cena celkem (bez DPH):</w:t>
            </w:r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CA58" w14:textId="77777777" w:rsidR="00FE1CCA" w:rsidRDefault="00000000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107 430,00 Kč</w:t>
            </w:r>
          </w:p>
        </w:tc>
        <w:tc>
          <w:tcPr>
            <w:tcW w:w="20" w:type="dxa"/>
          </w:tcPr>
          <w:p w14:paraId="0C38488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642D2C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C9D32E6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25B67F24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5385CE5" w14:textId="77777777" w:rsidR="00FE1CCA" w:rsidRDefault="00FE1CCA">
            <w:pPr>
              <w:pStyle w:val="EMPTYCELLSTYLE"/>
            </w:pPr>
          </w:p>
        </w:tc>
      </w:tr>
      <w:tr w:rsidR="00FE1CCA" w14:paraId="2C37D5F1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384B36B6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387EBF9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1896ED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06DACD5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A8C3DE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058B6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7E6A7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878C6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1CA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C22D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293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C058E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00BC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1893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E5E93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EF67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DB2A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D35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59ED2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AE5E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2ECCA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2F6CB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2BBC9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AF96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566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AEE5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35C3D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49D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C2B28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053C7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E69E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DEF65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F826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76F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8FB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C07539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01E9CFA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178E37C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5BBDC86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1307C5B1" w14:textId="77777777" w:rsidR="00FE1CCA" w:rsidRDefault="00FE1CCA">
            <w:pPr>
              <w:pStyle w:val="EMPTYCELLSTYLE"/>
            </w:pPr>
          </w:p>
        </w:tc>
      </w:tr>
      <w:tr w:rsidR="00FE1CCA" w14:paraId="50F6E4AC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51752B1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ACC4FD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B1F57D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C7A05E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2040981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916FD2C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31FB6CE2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158CE329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58F3533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9CB5A97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595F19E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070FACC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79523C12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62D7882E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0190407B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16065427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BD708C1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5377960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DC2D4A2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26641D6D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9C99884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75ECE973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1CC4D764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4687DF7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5956ED0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0C90871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B559997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0DF1F4B9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16461FE5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1B4260FF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5C8FD114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1454E02F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17291E7A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1F82F90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E9838B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0C3AC2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DB0238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94F6681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61C3DC1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479D542" w14:textId="77777777" w:rsidR="00FE1CCA" w:rsidRDefault="00FE1CCA">
            <w:pPr>
              <w:pStyle w:val="EMPTYCELLSTYLE"/>
            </w:pPr>
          </w:p>
        </w:tc>
      </w:tr>
      <w:tr w:rsidR="00FE1CCA" w14:paraId="2ABBC110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14:paraId="2AAF6DF5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71A10D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E04005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A8DB7F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9D82918" w14:textId="77777777" w:rsidR="00FE1CCA" w:rsidRDefault="00FE1CCA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D62CC" w14:textId="77777777" w:rsidR="00FE1CCA" w:rsidRDefault="00000000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073A" w14:textId="77777777" w:rsidR="00FE1CCA" w:rsidRDefault="00000000">
            <w:pPr>
              <w:pStyle w:val="default10"/>
              <w:ind w:left="40"/>
            </w:pPr>
            <w:r>
              <w:rPr>
                <w:sz w:val="24"/>
              </w:rPr>
              <w:t>16.04.2026</w:t>
            </w:r>
          </w:p>
        </w:tc>
        <w:tc>
          <w:tcPr>
            <w:tcW w:w="160" w:type="dxa"/>
          </w:tcPr>
          <w:p w14:paraId="0785EAC1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78BA7CF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03B184C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C403C5B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57585C61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73DCCF99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79152307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3AEDCCE3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4FD9F85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819975E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8D0E8F6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5185E9ED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196C0AA8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0E19589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4932A60D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37190F2C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5767EBA4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48C7D88E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35CBA19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0030E2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043928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B5988D4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64E31EFB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782867A9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11DAE7D" w14:textId="77777777" w:rsidR="00FE1CCA" w:rsidRDefault="00FE1CCA">
            <w:pPr>
              <w:pStyle w:val="EMPTYCELLSTYLE"/>
            </w:pPr>
          </w:p>
        </w:tc>
      </w:tr>
      <w:tr w:rsidR="00FE1CCA" w14:paraId="4CA325CB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7FEA3982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57AD20F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7D7985A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4FC73A3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3ECFDD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5D41CB2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555D937B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01EFC615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68EB26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B5FCC2E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7528BD4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6F13776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5EE98368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3F6308F2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555AEF6C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1C9FF554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F934AFE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10B0C3F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859F44D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5DFE228F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7980BA10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5A6EEA27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6C19BB33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322F75F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1CE1219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99922D9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2DAA989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59A6CA47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6EAAFA01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3045EE01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05C856BC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1B430E0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28C405A0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03189588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12D440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098385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AB5F9A9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23787A3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275B3762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716862CC" w14:textId="77777777" w:rsidR="00FE1CCA" w:rsidRDefault="00FE1CCA">
            <w:pPr>
              <w:pStyle w:val="EMPTYCELLSTYLE"/>
            </w:pPr>
          </w:p>
        </w:tc>
      </w:tr>
      <w:tr w:rsidR="00FE1CCA" w14:paraId="40BE94B6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29EDB5FD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F6B6B3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6FC578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9B67AE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895FE34" w14:textId="77777777" w:rsidR="00FE1CCA" w:rsidRDefault="00FE1CCA">
            <w:pPr>
              <w:pStyle w:val="EMPTYCELLSTYLE"/>
            </w:pPr>
          </w:p>
        </w:tc>
        <w:tc>
          <w:tcPr>
            <w:tcW w:w="992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0E9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3ABBBCE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E50CA1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1C64CE50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624B8843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6B74AD5" w14:textId="77777777" w:rsidR="00FE1CCA" w:rsidRDefault="00FE1CCA">
            <w:pPr>
              <w:pStyle w:val="EMPTYCELLSTYLE"/>
            </w:pPr>
          </w:p>
        </w:tc>
      </w:tr>
      <w:tr w:rsidR="00FE1CCA" w14:paraId="6C2E79B4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6A5BE0F5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61D204D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110DD9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F128F4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60F55F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5617691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270E54FF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6BDF7694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6D4F19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245285D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122A5107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C7339D4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6B7E745F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6D43522D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4AB47751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085238B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55569999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764F699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F93562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25CA694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76F4D24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73EF1B97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370274EE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744C98B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98B7E8C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37828139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24A442AC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C9E8797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78C49427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28749661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1BB9C49B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0B83F15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7758DB1F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26DB33F1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2646BC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188B41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4710882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4F602144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35E916D4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4A1D96C9" w14:textId="77777777" w:rsidR="00FE1CCA" w:rsidRDefault="00FE1CCA">
            <w:pPr>
              <w:pStyle w:val="EMPTYCELLSTYLE"/>
            </w:pPr>
          </w:p>
        </w:tc>
      </w:tr>
      <w:tr w:rsidR="00FE1CCA" w14:paraId="3E10A178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14:paraId="4DFFE2AE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6CA8037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499559B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975D47C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8653CDE" w14:textId="77777777" w:rsidR="00FE1CCA" w:rsidRDefault="00FE1CCA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BD62" w14:textId="34D0E284" w:rsidR="00FE1CCA" w:rsidRDefault="0000000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20" w:type="dxa"/>
          </w:tcPr>
          <w:p w14:paraId="655A1CE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D14EFD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3741DDFA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74ED959C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5991810C" w14:textId="77777777" w:rsidR="00FE1CCA" w:rsidRDefault="00FE1CCA">
            <w:pPr>
              <w:pStyle w:val="EMPTYCELLSTYLE"/>
            </w:pPr>
          </w:p>
        </w:tc>
      </w:tr>
      <w:tr w:rsidR="00FE1CCA" w14:paraId="61456218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1F0F58F4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2AD452B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E773584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E4CD169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540A756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04786A1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43049286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2175F5D3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5645CA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3642FA3D" w14:textId="77777777" w:rsidR="00FE1CCA" w:rsidRDefault="00FE1CCA">
            <w:pPr>
              <w:pStyle w:val="EMPTYCELLSTYLE"/>
            </w:pPr>
          </w:p>
        </w:tc>
        <w:tc>
          <w:tcPr>
            <w:tcW w:w="100" w:type="dxa"/>
          </w:tcPr>
          <w:p w14:paraId="4286B6E6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45236CFF" w14:textId="77777777" w:rsidR="00FE1CCA" w:rsidRDefault="00FE1CCA">
            <w:pPr>
              <w:pStyle w:val="EMPTYCELLSTYLE"/>
            </w:pPr>
          </w:p>
        </w:tc>
        <w:tc>
          <w:tcPr>
            <w:tcW w:w="820" w:type="dxa"/>
          </w:tcPr>
          <w:p w14:paraId="7B194B80" w14:textId="77777777" w:rsidR="00FE1CCA" w:rsidRDefault="00FE1CCA">
            <w:pPr>
              <w:pStyle w:val="EMPTYCELLSTYLE"/>
            </w:pPr>
          </w:p>
        </w:tc>
        <w:tc>
          <w:tcPr>
            <w:tcW w:w="1380" w:type="dxa"/>
          </w:tcPr>
          <w:p w14:paraId="147257AD" w14:textId="77777777" w:rsidR="00FE1CCA" w:rsidRDefault="00FE1CCA">
            <w:pPr>
              <w:pStyle w:val="EMPTYCELLSTYLE"/>
            </w:pPr>
          </w:p>
        </w:tc>
        <w:tc>
          <w:tcPr>
            <w:tcW w:w="520" w:type="dxa"/>
          </w:tcPr>
          <w:p w14:paraId="019A4A2A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171BD738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221C4E65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32F84FDF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B1CF1AA" w14:textId="77777777" w:rsidR="00FE1CCA" w:rsidRDefault="00FE1CCA">
            <w:pPr>
              <w:pStyle w:val="EMPTYCELLSTYLE"/>
            </w:pPr>
          </w:p>
        </w:tc>
        <w:tc>
          <w:tcPr>
            <w:tcW w:w="80" w:type="dxa"/>
          </w:tcPr>
          <w:p w14:paraId="2070128A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0683F919" w14:textId="77777777" w:rsidR="00FE1CCA" w:rsidRDefault="00FE1CCA">
            <w:pPr>
              <w:pStyle w:val="EMPTYCELLSTYLE"/>
            </w:pPr>
          </w:p>
        </w:tc>
        <w:tc>
          <w:tcPr>
            <w:tcW w:w="440" w:type="dxa"/>
          </w:tcPr>
          <w:p w14:paraId="0FF7FA11" w14:textId="77777777" w:rsidR="00FE1CCA" w:rsidRDefault="00FE1CCA">
            <w:pPr>
              <w:pStyle w:val="EMPTYCELLSTYLE"/>
            </w:pPr>
          </w:p>
        </w:tc>
        <w:tc>
          <w:tcPr>
            <w:tcW w:w="180" w:type="dxa"/>
          </w:tcPr>
          <w:p w14:paraId="37412AAE" w14:textId="77777777" w:rsidR="00FE1CCA" w:rsidRDefault="00FE1CCA">
            <w:pPr>
              <w:pStyle w:val="EMPTYCELLSTYLE"/>
            </w:pPr>
          </w:p>
        </w:tc>
        <w:tc>
          <w:tcPr>
            <w:tcW w:w="640" w:type="dxa"/>
          </w:tcPr>
          <w:p w14:paraId="5A0F1A25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106ADB7B" w14:textId="77777777" w:rsidR="00FE1CCA" w:rsidRDefault="00FE1CCA">
            <w:pPr>
              <w:pStyle w:val="EMPTYCELLSTYLE"/>
            </w:pPr>
          </w:p>
        </w:tc>
        <w:tc>
          <w:tcPr>
            <w:tcW w:w="240" w:type="dxa"/>
          </w:tcPr>
          <w:p w14:paraId="6E72AF95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40C6E648" w14:textId="77777777" w:rsidR="00FE1CCA" w:rsidRDefault="00FE1CCA">
            <w:pPr>
              <w:pStyle w:val="EMPTYCELLSTYLE"/>
            </w:pPr>
          </w:p>
        </w:tc>
        <w:tc>
          <w:tcPr>
            <w:tcW w:w="300" w:type="dxa"/>
          </w:tcPr>
          <w:p w14:paraId="297D3B70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45E0503" w14:textId="77777777" w:rsidR="00FE1CCA" w:rsidRDefault="00FE1CCA">
            <w:pPr>
              <w:pStyle w:val="EMPTYCELLSTYLE"/>
            </w:pPr>
          </w:p>
        </w:tc>
        <w:tc>
          <w:tcPr>
            <w:tcW w:w="740" w:type="dxa"/>
          </w:tcPr>
          <w:p w14:paraId="65F32F4F" w14:textId="77777777" w:rsidR="00FE1CCA" w:rsidRDefault="00FE1CCA">
            <w:pPr>
              <w:pStyle w:val="EMPTYCELLSTYLE"/>
            </w:pPr>
          </w:p>
        </w:tc>
        <w:tc>
          <w:tcPr>
            <w:tcW w:w="140" w:type="dxa"/>
          </w:tcPr>
          <w:p w14:paraId="3D6AE721" w14:textId="77777777" w:rsidR="00FE1CCA" w:rsidRDefault="00FE1CCA">
            <w:pPr>
              <w:pStyle w:val="EMPTYCELLSTYLE"/>
            </w:pPr>
          </w:p>
        </w:tc>
        <w:tc>
          <w:tcPr>
            <w:tcW w:w="60" w:type="dxa"/>
          </w:tcPr>
          <w:p w14:paraId="4931B960" w14:textId="77777777" w:rsidR="00FE1CCA" w:rsidRDefault="00FE1CCA">
            <w:pPr>
              <w:pStyle w:val="EMPTYCELLSTYLE"/>
            </w:pPr>
          </w:p>
        </w:tc>
        <w:tc>
          <w:tcPr>
            <w:tcW w:w="1340" w:type="dxa"/>
          </w:tcPr>
          <w:p w14:paraId="13A1704B" w14:textId="77777777" w:rsidR="00FE1CCA" w:rsidRDefault="00FE1CCA">
            <w:pPr>
              <w:pStyle w:val="EMPTYCELLSTYLE"/>
            </w:pPr>
          </w:p>
        </w:tc>
        <w:tc>
          <w:tcPr>
            <w:tcW w:w="160" w:type="dxa"/>
          </w:tcPr>
          <w:p w14:paraId="335DAD9C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2BDA14A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856785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852CA17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B1FA832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08849030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609C2507" w14:textId="77777777" w:rsidR="00FE1CCA" w:rsidRDefault="00FE1CCA">
            <w:pPr>
              <w:pStyle w:val="EMPTYCELLSTYLE"/>
            </w:pPr>
          </w:p>
        </w:tc>
      </w:tr>
      <w:tr w:rsidR="00FE1CCA" w14:paraId="7E30C31D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14:paraId="3DD129C8" w14:textId="77777777" w:rsidR="00FE1CCA" w:rsidRDefault="00FE1CCA">
            <w:pPr>
              <w:pStyle w:val="EMPTYCELLSTYLE"/>
            </w:pPr>
          </w:p>
        </w:tc>
        <w:tc>
          <w:tcPr>
            <w:tcW w:w="960" w:type="dxa"/>
          </w:tcPr>
          <w:p w14:paraId="1C3CA930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5E334D82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7131617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0E75325B" w14:textId="77777777" w:rsidR="00FE1CCA" w:rsidRDefault="00FE1CCA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86FA" w14:textId="77777777" w:rsidR="00FE1CCA" w:rsidRDefault="00000000">
            <w:pPr>
              <w:pStyle w:val="default10"/>
            </w:pPr>
            <w:r>
              <w:rPr>
                <w:sz w:val="14"/>
              </w:rPr>
              <w:t>Na základě §109 zákona o DPH v platném znění, stanovujeme tuto obchodní podmínku: Dodavatel souhlasí s tím, že úhrada za zdanitelné plnění včetně hodnoty DPH, bude poskytnuta pouze na bankovní účet, který je zveřejněn plátcem daně a dodavatel v okamžiku uskutečnění zdanitelného plnění není nespolehlivý plátce DPH.V případě, že dodavatel bude nespolehlivým plátcem dle zák. č. 235/2004 Sb., o DPH, nebo bude požadovat platbu na jiný účet než účet zveřejněný dle příslušných ustanovení zákona o DPH, souhlasí s tím, že úhrada za poskytnuté plnění bude provedena tak, že částku představující DPH, zaplatí odběratel přímo na účet správce daně dodavatele.</w:t>
            </w:r>
          </w:p>
        </w:tc>
        <w:tc>
          <w:tcPr>
            <w:tcW w:w="20" w:type="dxa"/>
          </w:tcPr>
          <w:p w14:paraId="0B5C0E53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659E3009" w14:textId="77777777" w:rsidR="00FE1CCA" w:rsidRDefault="00FE1CCA">
            <w:pPr>
              <w:pStyle w:val="EMPTYCELLSTYLE"/>
            </w:pPr>
          </w:p>
        </w:tc>
        <w:tc>
          <w:tcPr>
            <w:tcW w:w="20" w:type="dxa"/>
          </w:tcPr>
          <w:p w14:paraId="00A5B7B8" w14:textId="77777777" w:rsidR="00FE1CCA" w:rsidRDefault="00FE1CCA">
            <w:pPr>
              <w:pStyle w:val="EMPTYCELLSTYLE"/>
            </w:pPr>
          </w:p>
        </w:tc>
        <w:tc>
          <w:tcPr>
            <w:tcW w:w="40" w:type="dxa"/>
          </w:tcPr>
          <w:p w14:paraId="7085B747" w14:textId="77777777" w:rsidR="00FE1CCA" w:rsidRDefault="00FE1CCA">
            <w:pPr>
              <w:pStyle w:val="EMPTYCELLSTYLE"/>
            </w:pPr>
          </w:p>
        </w:tc>
        <w:tc>
          <w:tcPr>
            <w:tcW w:w="260" w:type="dxa"/>
          </w:tcPr>
          <w:p w14:paraId="54D509CA" w14:textId="77777777" w:rsidR="00FE1CCA" w:rsidRDefault="00FE1CCA">
            <w:pPr>
              <w:pStyle w:val="EMPTYCELLSTYLE"/>
            </w:pPr>
          </w:p>
        </w:tc>
        <w:tc>
          <w:tcPr>
            <w:tcW w:w="460" w:type="dxa"/>
          </w:tcPr>
          <w:p w14:paraId="0BE57E73" w14:textId="77777777" w:rsidR="00FE1CCA" w:rsidRDefault="00FE1CCA">
            <w:pPr>
              <w:pStyle w:val="EMPTYCELLSTYLE"/>
            </w:pPr>
          </w:p>
        </w:tc>
      </w:tr>
    </w:tbl>
    <w:p w14:paraId="2FBA185C" w14:textId="77777777" w:rsidR="009F5E16" w:rsidRDefault="009F5E16"/>
    <w:sectPr w:rsidR="009F5E16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CA"/>
    <w:rsid w:val="005B68BB"/>
    <w:rsid w:val="008D58F1"/>
    <w:rsid w:val="009F5E16"/>
    <w:rsid w:val="00F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53A5"/>
  <w15:docId w15:val="{5BF74A5C-DF68-4CC9-9A3C-09620A0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Hamhalter</dc:creator>
  <cp:lastModifiedBy>Radka Hamhalter</cp:lastModifiedBy>
  <cp:revision>2</cp:revision>
  <dcterms:created xsi:type="dcterms:W3CDTF">2026-04-20T09:08:00Z</dcterms:created>
  <dcterms:modified xsi:type="dcterms:W3CDTF">2026-04-20T09:08:00Z</dcterms:modified>
</cp:coreProperties>
</file>