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281"/>
        <w:gridCol w:w="585"/>
        <w:gridCol w:w="727"/>
        <w:gridCol w:w="1058"/>
        <w:gridCol w:w="975"/>
      </w:tblGrid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ACTIVA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název produktu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Tj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za ks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bez DPH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0260/1100288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HP - toner č. 87X, CF287X,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black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(černý) pro laserové tiskárny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7899,17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23697,51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1324/2103220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MM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Flow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Office - xerografický papír - A4, 80 g, 5 x 500 </w:t>
            </w:r>
            <w:proofErr w:type="gram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listů(80g</w:t>
            </w:r>
            <w:proofErr w:type="gram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krab.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415,7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6235,5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0230/2000132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Trust Primo -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powerbanka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- 20 000mAh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693,39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1386,78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0309/1010000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Linteo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papírové kapesníčky - 2vrstvé, 100 ks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33,97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339,7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1324/2103220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MM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Flow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Office - xerografický papír - A4, 80 g, 5 x 500 </w:t>
            </w:r>
            <w:proofErr w:type="gram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listů(80g</w:t>
            </w:r>
            <w:proofErr w:type="gram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krab.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415,7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1247,1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0310/7000101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Perfex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toaletní papír - 3vrstvý, 120 útržků, 8 + 2 rolí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75,21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2256,3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0309/7100010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Linteo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papírové kuchyňské utěrky - 2vrstvé, 2 × 10 m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270,2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0304/3000847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Finish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Power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All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1 Lemon - tablety do myčky - 80 tablet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389,26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1557,04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0304/3000401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Finish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leštidlo do myčky - 800 ml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124,79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249,58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0304/3000300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Finish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sůl do myčky - 1,5 kg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61,16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183,48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0302/1010003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Bref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Power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Aktiv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Classic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WC blok -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Ocean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3 x 50 g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79,34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952,08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0305/4055060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Leifheit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Profi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XL Mobile - úklidový set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1738,84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1738,84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212529"/>
                <w:sz w:val="20"/>
                <w:szCs w:val="20"/>
                <w:lang w:eastAsia="cs-CZ"/>
              </w:rPr>
              <w:t>0610/2020810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Coba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Fingertip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gumová rohož - 0,8 × 1,0 m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1309,09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2618,18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0151/1505001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Folistar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zatahovací pytle na odpadky - 45 l, 20 ks, 16 mikronů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62,81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628,1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0151/1200290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Folistar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pytle na odpadky - 150 l, 10 ks, 42 mikronů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89,26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446,3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0151/1030101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Fino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pytle na odpadky - s uchy, 60 l, 590 x 710 mm, 60 ks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132,23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661,15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0303/3001010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Domestos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prostředek na toalety - Pine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Fresh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750 ml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586,8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0303/2010085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Cleamen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110 - čistič skleněných ploch - 1 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98,35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196,7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0303/2080018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Cleamen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175 - prostředek na mytí podlah - 1 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143,8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862,8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0303/1005010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IO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Sturaforte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hydroxid sodný - 6 dávek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247,92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0164/2400104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Clenium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TFT / LCD - čisticí roztok na monitory - 250 ml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93,39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93,39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0303/3060906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Cleamen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170 - multifunkční čisticí prostředek - 550 ml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94,21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188,42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0304/6000220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Ariel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All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 1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Color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prací kapsle - 44 kapslí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289,26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1157,04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0305/0067010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Spontex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Eco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Green - smeták do vnitřních prostorů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324,79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649,58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0305/5252002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Spontex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Eco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Green - smetáček a lopatka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147,11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294,22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0305/5145111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Vileda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Microfibre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Colors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XL - utěrka - 36 x 34 cm, 4 ks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104,96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314,88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0306/3211107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Happy Car - letní směs do ostřikovačů - 3 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47,93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287,58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0306/3208043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Happy Car - zimní směs do ostřikovačů - -20 °C, 3 l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120,66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723,96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0063/2546440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Faber-Castell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Textliner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46 Neon - zvýrazňovač - sada 4 barev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81,82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81,82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1306/2730014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EMBA - archivní pořadač s kapsou - A4, 75 mm, modrý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43,8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131,4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1314/5073700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Foldermate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NEST Top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Load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Folio - aktovka na dokumenty - olivově zelená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138,02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276,04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1307/1001270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Esselte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Maxi - polypropylenový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rozlišovač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- 31 listů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131,41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262,82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0173/1884020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Portfolio - portfolio A4 s rukojetí - 355 x 300 x 55 mm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755,37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755,37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1321/2360002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kancelářský odkladač - modrý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48,76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292,56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0260/1101350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HP - toner č. 135A, W1350A,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black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(černá) pro laserové tiskárny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1099,17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2198,34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0180/6517089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Leitz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Ergo - podložka pod myš s opěrkou zápěstí - tmavě šedá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667,77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667,77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0260/8804387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Xerox - toner 006R04387,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black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(černý) pro laserové tiskárny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1558,68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1558,68</w:t>
            </w:r>
          </w:p>
        </w:tc>
      </w:tr>
      <w:tr w:rsidR="00C86B72" w:rsidRPr="00C86B72" w:rsidTr="00C86B72">
        <w:trPr>
          <w:trHeight w:val="28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0260/8804388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Xerox - toner 006R04388, cyan (modrý) pro laserové tiskárny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2028,93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2028,93</w:t>
            </w:r>
          </w:p>
        </w:tc>
      </w:tr>
      <w:tr w:rsidR="00C86B72" w:rsidRPr="00C86B72" w:rsidTr="00C86B72">
        <w:trPr>
          <w:trHeight w:val="28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0260/8804389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Xerox - toner 006R04389, magenta (červený) pro laserové tiskárny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2028,93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2028,93</w:t>
            </w:r>
          </w:p>
        </w:tc>
      </w:tr>
      <w:tr w:rsidR="00C86B72" w:rsidRPr="00C86B72" w:rsidTr="00C86B72">
        <w:trPr>
          <w:trHeight w:val="28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0260/8804390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Xerox - toner 006R04390,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yellow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(žlutý) pro laserové tiskárny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2028,93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2028,93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1324/2103220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MM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Flow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Office - xerografický papír - A4, 80 g, 5 x 500 </w:t>
            </w:r>
            <w:proofErr w:type="gram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listů(80g</w:t>
            </w:r>
            <w:proofErr w:type="gram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krab.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415,7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2078,5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lastRenderedPageBreak/>
              <w:t>1324/2103220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MM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Flow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Office - xerografický papír - A4, 80 g, 5 x 500 </w:t>
            </w:r>
            <w:proofErr w:type="gram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listů(80g</w:t>
            </w:r>
            <w:proofErr w:type="gram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krab.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415,7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4157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1333/0146001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Dovolenka- žádost o dovolenou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30,99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309,9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 xml:space="preserve">0230/4040200 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Varta </w:t>
            </w: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Energy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alkalické baterie - AA, 8 ks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114,88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776,9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</w:pPr>
            <w:r w:rsidRPr="00C86B72">
              <w:rPr>
                <w:rFonts w:ascii="Segoe UI" w:eastAsia="Times New Roman" w:hAnsi="Segoe UI" w:cs="Segoe UI"/>
                <w:color w:val="6C757D"/>
                <w:sz w:val="20"/>
                <w:szCs w:val="20"/>
                <w:lang w:eastAsia="cs-CZ"/>
              </w:rPr>
              <w:t>1333/0269000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Knika</w:t>
            </w:r>
            <w:proofErr w:type="spellEnd"/>
            <w:r w:rsidRPr="00C86B7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příchodů a odchodů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86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776,9</w:t>
            </w:r>
          </w:p>
        </w:tc>
      </w:tr>
      <w:tr w:rsidR="00C86B72" w:rsidRPr="00C86B72" w:rsidTr="00C86B7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center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26819,27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:rsidR="00C86B72" w:rsidRPr="00C86B72" w:rsidRDefault="00C86B72" w:rsidP="00C8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86B7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70481,9</w:t>
            </w:r>
          </w:p>
        </w:tc>
      </w:tr>
    </w:tbl>
    <w:p w:rsidR="00C25827" w:rsidRDefault="00C25827">
      <w:bookmarkStart w:id="0" w:name="_GoBack"/>
      <w:bookmarkEnd w:id="0"/>
    </w:p>
    <w:sectPr w:rsidR="00C25827" w:rsidSect="00C86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72"/>
    <w:rsid w:val="00C25827"/>
    <w:rsid w:val="00C8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F60A2-78BC-4BDE-A7CF-B8D81A8C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2026-04-20T09:33:00Z</dcterms:created>
  <dcterms:modified xsi:type="dcterms:W3CDTF">2026-04-20T09:36:00Z</dcterms:modified>
</cp:coreProperties>
</file>