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29C43" w14:textId="65D743DF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0FC8">
              <w:rPr>
                <w:rFonts w:ascii="Arial" w:hAnsi="Arial" w:cs="Arial"/>
                <w:sz w:val="28"/>
                <w:szCs w:val="28"/>
              </w:rPr>
              <w:t>3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983A12">
              <w:rPr>
                <w:rFonts w:ascii="Arial" w:hAnsi="Arial" w:cs="Arial"/>
                <w:sz w:val="28"/>
                <w:szCs w:val="28"/>
              </w:rPr>
              <w:t>202</w:t>
            </w:r>
            <w:r w:rsidR="00FC0E3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BDB3A34" w14:textId="6F42761E" w:rsidR="00C03CCE" w:rsidRPr="00EA33C0" w:rsidRDefault="00855F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Agentura Amos, zařízení pro další vzdělávání p</w:t>
            </w:r>
            <w:r w:rsidR="005836BF">
              <w:rPr>
                <w:rFonts w:ascii="Arial" w:hAnsi="Arial" w:cs="Arial"/>
                <w:sz w:val="18"/>
                <w:szCs w:val="18"/>
              </w:rPr>
              <w:t>edagogických pracovníků, s. r. o.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6B2DA5" w14:textId="4CE2A312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Mateřská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škola Mnichovo Hradiště,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vAlign w:val="center"/>
          </w:tcPr>
          <w:p w14:paraId="4C06AF63" w14:textId="798B52B8" w:rsidR="00C03CCE" w:rsidRPr="00EA33C0" w:rsidRDefault="005836B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Milady Horákové 447/60</w:t>
            </w:r>
            <w:r w:rsidR="005117EF">
              <w:rPr>
                <w:rFonts w:ascii="Arial" w:hAnsi="Arial" w:cs="Arial"/>
                <w:sz w:val="18"/>
                <w:szCs w:val="18"/>
              </w:rPr>
              <w:t>, Liberec</w:t>
            </w:r>
            <w:r w:rsidR="00997BE9">
              <w:rPr>
                <w:rFonts w:ascii="Arial" w:hAnsi="Arial" w:cs="Arial"/>
                <w:sz w:val="18"/>
                <w:szCs w:val="18"/>
              </w:rPr>
              <w:t xml:space="preserve"> VII – Horní Růžodol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FC3C03C" w14:textId="406D98E0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color w:val="000000"/>
                <w:sz w:val="18"/>
                <w:szCs w:val="18"/>
              </w:rPr>
              <w:t>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99164E2" w14:textId="39EF2017" w:rsidR="00C03CCE" w:rsidRPr="001B48C6" w:rsidRDefault="00F76C1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06304001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3D490" w14:textId="0D325E66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</w:t>
            </w:r>
            <w:r w:rsidR="0035004B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E94B3CD" w14:textId="58D163BF" w:rsidR="00C03CCE" w:rsidRPr="001B48C6" w:rsidRDefault="00CA54BD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A54BD">
              <w:rPr>
                <w:rFonts w:ascii="Arial" w:hAnsi="Arial" w:cs="Arial"/>
                <w:sz w:val="18"/>
                <w:szCs w:val="18"/>
              </w:rPr>
              <w:t>CZ</w:t>
            </w:r>
            <w:r w:rsidR="00A139A3">
              <w:rPr>
                <w:rFonts w:ascii="Arial" w:hAnsi="Arial" w:cs="Arial"/>
                <w:sz w:val="18"/>
                <w:szCs w:val="18"/>
              </w:rPr>
              <w:t>06304001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DEE964" w14:textId="33138753" w:rsidR="00C03CCE" w:rsidRPr="00B153D7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5189" w14:textId="0ECE35D1"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53BA59" w14:textId="02B76F65" w:rsidR="00B153D7" w:rsidRPr="005C2C56" w:rsidRDefault="001B48C6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5C2C56">
              <w:rPr>
                <w:rFonts w:ascii="ArialNarrow" w:hAnsi="ArialNarrow" w:cs="ArialNarrow"/>
                <w:sz w:val="20"/>
                <w:szCs w:val="20"/>
              </w:rPr>
              <w:t>Ob</w:t>
            </w:r>
            <w:r w:rsidR="005C2C56">
              <w:rPr>
                <w:rFonts w:ascii="ArialNarrow" w:hAnsi="ArialNarrow" w:cs="ArialNarrow"/>
                <w:sz w:val="20"/>
                <w:szCs w:val="20"/>
              </w:rPr>
              <w:t>j</w:t>
            </w:r>
            <w:r w:rsidRPr="005C2C56">
              <w:rPr>
                <w:rFonts w:ascii="ArialNarrow" w:hAnsi="ArialNarrow" w:cs="ArialNarrow"/>
                <w:sz w:val="20"/>
                <w:szCs w:val="20"/>
              </w:rPr>
              <w:t>ednáváme u Vás</w:t>
            </w:r>
            <w:r w:rsidR="00F323C3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A139A3">
              <w:rPr>
                <w:rFonts w:ascii="ArialNarrow" w:hAnsi="ArialNarrow" w:cs="ArialNarrow"/>
                <w:sz w:val="20"/>
                <w:szCs w:val="20"/>
              </w:rPr>
              <w:t>seminář</w:t>
            </w:r>
            <w:r w:rsidR="00503F37">
              <w:rPr>
                <w:rFonts w:ascii="ArialNarrow" w:hAnsi="ArialNarrow" w:cs="ArialNarrow"/>
                <w:sz w:val="20"/>
                <w:szCs w:val="20"/>
              </w:rPr>
              <w:t>e</w:t>
            </w:r>
            <w:r w:rsidR="00A139A3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503F37">
              <w:rPr>
                <w:rFonts w:ascii="ArialNarrow" w:hAnsi="ArialNarrow" w:cs="ArialNarrow"/>
                <w:sz w:val="20"/>
                <w:szCs w:val="20"/>
              </w:rPr>
              <w:t>Od gramotnosti k pohádkám</w:t>
            </w:r>
          </w:p>
          <w:p w14:paraId="55365489" w14:textId="77777777" w:rsidR="00B153D7" w:rsidRPr="005C2C56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38DBD" w14:textId="7FC1D994" w:rsidR="00C03CCE" w:rsidRPr="00EA33C0" w:rsidRDefault="00730FC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Duben</w:t>
            </w:r>
            <w:r w:rsidR="00AF2D3C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3A58" w14:textId="6915A90B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C2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7867">
              <w:rPr>
                <w:rFonts w:ascii="Arial" w:hAnsi="Arial" w:cs="Arial"/>
                <w:sz w:val="18"/>
                <w:szCs w:val="18"/>
              </w:rPr>
              <w:t xml:space="preserve">MŠ </w:t>
            </w:r>
            <w:r w:rsidR="00AF2D3C">
              <w:rPr>
                <w:rFonts w:ascii="Arial" w:hAnsi="Arial" w:cs="Arial"/>
                <w:sz w:val="18"/>
                <w:szCs w:val="18"/>
              </w:rPr>
              <w:t>Mírová 683</w:t>
            </w:r>
            <w:r w:rsidR="007875B7">
              <w:rPr>
                <w:rFonts w:ascii="Arial" w:hAnsi="Arial" w:cs="Arial"/>
                <w:sz w:val="18"/>
                <w:szCs w:val="18"/>
              </w:rPr>
              <w:t>, Mnichovo Hradiště</w:t>
            </w:r>
            <w:r w:rsidR="00AF2D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 xml:space="preserve">Cena / </w:t>
            </w:r>
            <w:proofErr w:type="spellStart"/>
            <w:r w:rsidRPr="00931186">
              <w:rPr>
                <w:rFonts w:ascii="Arial" w:hAnsi="Arial" w:cs="Arial"/>
                <w:sz w:val="16"/>
                <w:szCs w:val="16"/>
              </w:rPr>
              <w:t>jedn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65DCF" w14:textId="13EF5224" w:rsidR="00DC398E" w:rsidRPr="007E6B7F" w:rsidRDefault="00AF2D3C" w:rsidP="00983A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Seminá</w:t>
            </w:r>
            <w:r w:rsidR="005117EF">
              <w:rPr>
                <w:rFonts w:ascii="Arial" w:hAnsi="Arial" w:cs="Arial"/>
                <w:sz w:val="18"/>
                <w:szCs w:val="18"/>
              </w:rPr>
              <w:t>ř</w:t>
            </w:r>
            <w:r w:rsidR="0086504B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9B468" w14:textId="18BE2BC7" w:rsidR="00DC398E" w:rsidRPr="007E6B7F" w:rsidRDefault="005117EF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ABB0B" w14:textId="1E2CE1A5" w:rsidR="00DC398E" w:rsidRPr="007E6B7F" w:rsidRDefault="00D029C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676DB" w14:textId="64316A29" w:rsidR="00DC398E" w:rsidRPr="009C57FB" w:rsidRDefault="003E465D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="00575E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800,--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A6B93" w14:textId="6CCD71F2" w:rsidR="00D029CA" w:rsidRPr="007E6B7F" w:rsidRDefault="00D029CA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DD332" w14:textId="56C2A3F3" w:rsidR="00983A12" w:rsidRPr="007E6B7F" w:rsidRDefault="003E465D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="00575E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117EF">
              <w:rPr>
                <w:rFonts w:ascii="Arial" w:hAnsi="Arial" w:cs="Arial"/>
                <w:sz w:val="18"/>
                <w:szCs w:val="18"/>
              </w:rPr>
              <w:t>00</w:t>
            </w:r>
            <w:r w:rsidR="00F50CAB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C4099" w14:textId="27C759B0" w:rsidR="00DC398E" w:rsidRDefault="003E465D" w:rsidP="00575E2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58 8</w:t>
            </w:r>
            <w:r w:rsidR="00F50CAB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040DFD">
              <w:rPr>
                <w:rFonts w:ascii="Arial" w:hAnsi="Arial" w:cs="Arial"/>
                <w:b/>
                <w:sz w:val="18"/>
                <w:szCs w:val="18"/>
              </w:rPr>
              <w:t>,--</w:t>
            </w:r>
          </w:p>
          <w:p w14:paraId="53327590" w14:textId="6E735838" w:rsidR="00040DFD" w:rsidRPr="00DC398E" w:rsidRDefault="00040DFD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F180800" w14:textId="403A276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BD14" w14:textId="50CA58D1" w:rsidR="00C03CCE" w:rsidRPr="00EA33C0" w:rsidRDefault="000D70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07692">
              <w:rPr>
                <w:rFonts w:ascii="Arial" w:hAnsi="Arial" w:cs="Arial"/>
                <w:sz w:val="18"/>
                <w:szCs w:val="18"/>
              </w:rPr>
              <w:t>7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D45A0F">
              <w:rPr>
                <w:rFonts w:ascii="Arial" w:hAnsi="Arial" w:cs="Arial"/>
                <w:sz w:val="18"/>
                <w:szCs w:val="18"/>
              </w:rPr>
              <w:t>0</w:t>
            </w:r>
            <w:r w:rsidR="00207692">
              <w:rPr>
                <w:rFonts w:ascii="Arial" w:hAnsi="Arial" w:cs="Arial"/>
                <w:sz w:val="18"/>
                <w:szCs w:val="18"/>
              </w:rPr>
              <w:t>4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1628E6" w14:textId="2E291B70" w:rsidR="00C03CCE" w:rsidRPr="00EA33C0" w:rsidRDefault="0035004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Dutková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6A20" w14:textId="1DD25050" w:rsidR="00C03CCE" w:rsidRPr="007563B6" w:rsidRDefault="000D7025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207692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207692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F3D0AC" w14:textId="06602E24" w:rsidR="00C03CCE" w:rsidRDefault="000D70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07692">
              <w:rPr>
                <w:rFonts w:ascii="Arial" w:hAnsi="Arial" w:cs="Arial"/>
                <w:sz w:val="18"/>
                <w:szCs w:val="18"/>
              </w:rPr>
              <w:t>7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</w:rPr>
              <w:t>0</w:t>
            </w:r>
            <w:r w:rsidR="00575E20">
              <w:rPr>
                <w:rFonts w:ascii="Arial" w:hAnsi="Arial" w:cs="Arial"/>
                <w:sz w:val="18"/>
                <w:szCs w:val="18"/>
              </w:rPr>
              <w:t>4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38249">
    <w:abstractNumId w:val="0"/>
  </w:num>
  <w:num w:numId="2" w16cid:durableId="105593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263E2"/>
    <w:rsid w:val="000400FA"/>
    <w:rsid w:val="00040DFD"/>
    <w:rsid w:val="000C0172"/>
    <w:rsid w:val="000C246B"/>
    <w:rsid w:val="000D28F4"/>
    <w:rsid w:val="000D7025"/>
    <w:rsid w:val="000E7863"/>
    <w:rsid w:val="00112B87"/>
    <w:rsid w:val="00130D49"/>
    <w:rsid w:val="00166F50"/>
    <w:rsid w:val="00172BD8"/>
    <w:rsid w:val="001B48C6"/>
    <w:rsid w:val="001C38A0"/>
    <w:rsid w:val="001D307C"/>
    <w:rsid w:val="001D704E"/>
    <w:rsid w:val="001E0C53"/>
    <w:rsid w:val="00203253"/>
    <w:rsid w:val="00203937"/>
    <w:rsid w:val="00207692"/>
    <w:rsid w:val="00221294"/>
    <w:rsid w:val="00221A57"/>
    <w:rsid w:val="00241E85"/>
    <w:rsid w:val="00242EC2"/>
    <w:rsid w:val="00246253"/>
    <w:rsid w:val="00250A3E"/>
    <w:rsid w:val="0025118C"/>
    <w:rsid w:val="00290552"/>
    <w:rsid w:val="002A1D74"/>
    <w:rsid w:val="002A503C"/>
    <w:rsid w:val="002B023B"/>
    <w:rsid w:val="00324F34"/>
    <w:rsid w:val="00340B19"/>
    <w:rsid w:val="0035004B"/>
    <w:rsid w:val="0035239C"/>
    <w:rsid w:val="003615AD"/>
    <w:rsid w:val="003820A0"/>
    <w:rsid w:val="003B4696"/>
    <w:rsid w:val="003B4753"/>
    <w:rsid w:val="003D69A4"/>
    <w:rsid w:val="003E465D"/>
    <w:rsid w:val="00447F25"/>
    <w:rsid w:val="004662EE"/>
    <w:rsid w:val="004A56FC"/>
    <w:rsid w:val="004E6F9A"/>
    <w:rsid w:val="004F2539"/>
    <w:rsid w:val="00500A4E"/>
    <w:rsid w:val="00503F37"/>
    <w:rsid w:val="005117EF"/>
    <w:rsid w:val="00520871"/>
    <w:rsid w:val="00575E20"/>
    <w:rsid w:val="005836BF"/>
    <w:rsid w:val="00585F8D"/>
    <w:rsid w:val="005867EF"/>
    <w:rsid w:val="005B10F3"/>
    <w:rsid w:val="005C2C56"/>
    <w:rsid w:val="006629F8"/>
    <w:rsid w:val="0068269D"/>
    <w:rsid w:val="006B759F"/>
    <w:rsid w:val="006D04D2"/>
    <w:rsid w:val="00730FC8"/>
    <w:rsid w:val="0073354B"/>
    <w:rsid w:val="00737C9E"/>
    <w:rsid w:val="0074562D"/>
    <w:rsid w:val="007563B6"/>
    <w:rsid w:val="007875B7"/>
    <w:rsid w:val="00794C0B"/>
    <w:rsid w:val="007A7147"/>
    <w:rsid w:val="007E6B7F"/>
    <w:rsid w:val="007F35AC"/>
    <w:rsid w:val="0080552B"/>
    <w:rsid w:val="008172F5"/>
    <w:rsid w:val="00821456"/>
    <w:rsid w:val="008557D7"/>
    <w:rsid w:val="008558E5"/>
    <w:rsid w:val="00855F6C"/>
    <w:rsid w:val="0086504B"/>
    <w:rsid w:val="008872E8"/>
    <w:rsid w:val="008A3C40"/>
    <w:rsid w:val="008D193D"/>
    <w:rsid w:val="00931186"/>
    <w:rsid w:val="00943E7A"/>
    <w:rsid w:val="00974937"/>
    <w:rsid w:val="00983A12"/>
    <w:rsid w:val="00997BE9"/>
    <w:rsid w:val="009A0830"/>
    <w:rsid w:val="009A63AB"/>
    <w:rsid w:val="009C57FB"/>
    <w:rsid w:val="009E177B"/>
    <w:rsid w:val="009E20EE"/>
    <w:rsid w:val="009E39DC"/>
    <w:rsid w:val="00A024B2"/>
    <w:rsid w:val="00A139A3"/>
    <w:rsid w:val="00A2406D"/>
    <w:rsid w:val="00A760E9"/>
    <w:rsid w:val="00A77D20"/>
    <w:rsid w:val="00AA080F"/>
    <w:rsid w:val="00AA7CC3"/>
    <w:rsid w:val="00AD2F05"/>
    <w:rsid w:val="00AD73A8"/>
    <w:rsid w:val="00AF06F7"/>
    <w:rsid w:val="00AF2D3C"/>
    <w:rsid w:val="00AF4C96"/>
    <w:rsid w:val="00B11C0D"/>
    <w:rsid w:val="00B1525E"/>
    <w:rsid w:val="00B153D7"/>
    <w:rsid w:val="00B200B3"/>
    <w:rsid w:val="00B568AC"/>
    <w:rsid w:val="00B952FA"/>
    <w:rsid w:val="00C03CCE"/>
    <w:rsid w:val="00C55CAC"/>
    <w:rsid w:val="00C674C3"/>
    <w:rsid w:val="00C715D9"/>
    <w:rsid w:val="00CA3441"/>
    <w:rsid w:val="00CA54BD"/>
    <w:rsid w:val="00CA64C4"/>
    <w:rsid w:val="00CD57A9"/>
    <w:rsid w:val="00D0085A"/>
    <w:rsid w:val="00D029CA"/>
    <w:rsid w:val="00D45A0F"/>
    <w:rsid w:val="00D66DF1"/>
    <w:rsid w:val="00DA576B"/>
    <w:rsid w:val="00DB3B79"/>
    <w:rsid w:val="00DC398E"/>
    <w:rsid w:val="00DD5D0F"/>
    <w:rsid w:val="00E470FA"/>
    <w:rsid w:val="00E54E72"/>
    <w:rsid w:val="00E95927"/>
    <w:rsid w:val="00E976B5"/>
    <w:rsid w:val="00EA33C0"/>
    <w:rsid w:val="00F323C3"/>
    <w:rsid w:val="00F50CAB"/>
    <w:rsid w:val="00F55363"/>
    <w:rsid w:val="00F63AAD"/>
    <w:rsid w:val="00F76C16"/>
    <w:rsid w:val="00FA60DB"/>
    <w:rsid w:val="00FA7867"/>
    <w:rsid w:val="00FC0E34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Lenka Dutková</cp:lastModifiedBy>
  <cp:revision>43</cp:revision>
  <cp:lastPrinted>2023-08-31T09:21:00Z</cp:lastPrinted>
  <dcterms:created xsi:type="dcterms:W3CDTF">2025-05-28T17:49:00Z</dcterms:created>
  <dcterms:modified xsi:type="dcterms:W3CDTF">2026-04-15T06:16:00Z</dcterms:modified>
</cp:coreProperties>
</file>