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4A6375F" w:rsidR="00475A01" w:rsidRPr="00F57A89" w:rsidRDefault="005724F6">
      <w:r>
        <w:t xml:space="preserve">Dne </w:t>
      </w:r>
      <w:r w:rsidR="00A462AF">
        <w:t>16</w:t>
      </w:r>
      <w:r w:rsidR="005B57EE">
        <w:t>.</w:t>
      </w:r>
      <w:r w:rsidR="00A462AF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0B3360" w:rsidRPr="000B3360">
        <w:rPr>
          <w:b/>
        </w:rPr>
        <w:t>OPTIXS</w:t>
      </w:r>
      <w:r w:rsidR="000B3360">
        <w:rPr>
          <w:b/>
        </w:rPr>
        <w:t xml:space="preserve"> </w:t>
      </w:r>
      <w:r w:rsidR="00D21C78" w:rsidRPr="00D21C78">
        <w:rPr>
          <w:b/>
        </w:rPr>
        <w:t>s.r.o.</w:t>
      </w:r>
      <w:r w:rsidR="00D21C78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B3360">
        <w:t>6</w:t>
      </w:r>
      <w:r w:rsidR="00A462AF">
        <w:t>54</w:t>
      </w:r>
      <w:r w:rsidR="00767A7E">
        <w:t>/</w:t>
      </w:r>
      <w:r w:rsidR="00115B5C">
        <w:t>2</w:t>
      </w:r>
      <w:r w:rsidR="00A462AF">
        <w:t>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B3360"/>
    <w:rsid w:val="00115B5C"/>
    <w:rsid w:val="00131287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2AF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21C78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2026-04-17T07:07:00Z</dcterms:created>
  <dcterms:modified xsi:type="dcterms:W3CDTF">2026-04-17T07:07:00Z</dcterms:modified>
</cp:coreProperties>
</file>