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018A0" w14:textId="77777777" w:rsidR="002D177E" w:rsidRDefault="002D177E">
      <w:pPr>
        <w:pStyle w:val="Zkladntext"/>
        <w:spacing w:before="192"/>
        <w:rPr>
          <w:rFonts w:ascii="Times New Roman"/>
        </w:rPr>
      </w:pPr>
    </w:p>
    <w:p w14:paraId="4F2D7629" w14:textId="77777777" w:rsidR="002D177E" w:rsidRDefault="007D3CC6">
      <w:pPr>
        <w:pStyle w:val="Zkladntext"/>
        <w:spacing w:line="208" w:lineRule="auto"/>
        <w:ind w:left="4932" w:right="2190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01187DD0" wp14:editId="239F353C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7A81FB" w14:textId="77777777" w:rsidR="002D177E" w:rsidRDefault="002D177E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2BD93FCB" w14:textId="77777777" w:rsidR="002D177E" w:rsidRDefault="007D3CC6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48711EC5" w14:textId="77777777" w:rsidR="002D177E" w:rsidRDefault="007D3CC6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3610006273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07.04.2026</w:t>
                              </w:r>
                            </w:p>
                            <w:p w14:paraId="36B6451B" w14:textId="77777777" w:rsidR="002D177E" w:rsidRDefault="007D3CC6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0985F8F9" w14:textId="52C5B0AD" w:rsidR="002D177E" w:rsidRDefault="007D3CC6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73AD2BF7" w14:textId="19399237" w:rsidR="002D177E" w:rsidRDefault="007D3CC6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278C7321" w14:textId="77777777" w:rsidR="002D177E" w:rsidRDefault="007D3CC6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187DD0" id="Group 4" o:spid="_x0000_s1026" style="position:absolute;left:0;text-align:left;margin-left:15.95pt;margin-top:13.8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397A81FB" w14:textId="77777777" w:rsidR="002D177E" w:rsidRDefault="002D177E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2BD93FCB" w14:textId="77777777" w:rsidR="002D177E" w:rsidRDefault="007D3CC6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48711EC5" w14:textId="77777777" w:rsidR="002D177E" w:rsidRDefault="007D3CC6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3610006273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07.04.2026</w:t>
                        </w:r>
                      </w:p>
                      <w:p w14:paraId="36B6451B" w14:textId="77777777" w:rsidR="002D177E" w:rsidRDefault="007D3CC6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0985F8F9" w14:textId="52C5B0AD" w:rsidR="002D177E" w:rsidRDefault="007D3CC6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73AD2BF7" w14:textId="19399237" w:rsidR="002D177E" w:rsidRDefault="007D3CC6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278C7321" w14:textId="77777777" w:rsidR="002D177E" w:rsidRDefault="007D3CC6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ELOS</w:t>
      </w:r>
      <w:r>
        <w:rPr>
          <w:spacing w:val="-13"/>
        </w:rPr>
        <w:t xml:space="preserve"> </w:t>
      </w:r>
      <w:r>
        <w:t>Technologies</w:t>
      </w:r>
      <w:r>
        <w:rPr>
          <w:spacing w:val="-13"/>
        </w:rPr>
        <w:t xml:space="preserve"> </w:t>
      </w:r>
      <w:r>
        <w:t>s.r.o. Americká 525/23</w:t>
      </w:r>
    </w:p>
    <w:p w14:paraId="1E1ADA0A" w14:textId="77777777" w:rsidR="002D177E" w:rsidRDefault="007D3CC6">
      <w:pPr>
        <w:pStyle w:val="Zkladntext"/>
        <w:spacing w:line="208" w:lineRule="auto"/>
        <w:ind w:left="4932" w:right="2190"/>
      </w:pPr>
      <w:r>
        <w:t>120</w:t>
      </w:r>
      <w:r>
        <w:rPr>
          <w:spacing w:val="-3"/>
        </w:rPr>
        <w:t xml:space="preserve"> </w:t>
      </w:r>
      <w:r>
        <w:t>00</w:t>
      </w:r>
      <w:r>
        <w:rPr>
          <w:spacing w:val="-5"/>
        </w:rPr>
        <w:t xml:space="preserve"> </w:t>
      </w:r>
      <w:r>
        <w:t>Praha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Vinohrady DIČ: CZ28327691</w:t>
      </w:r>
    </w:p>
    <w:p w14:paraId="072B6EA1" w14:textId="77777777" w:rsidR="002D177E" w:rsidRDefault="007D3CC6">
      <w:pPr>
        <w:pStyle w:val="Zkladntext"/>
        <w:tabs>
          <w:tab w:val="left" w:pos="5505"/>
        </w:tabs>
        <w:spacing w:line="247" w:lineRule="exact"/>
        <w:ind w:left="4932"/>
      </w:pPr>
      <w:r>
        <w:rPr>
          <w:spacing w:val="-5"/>
        </w:rPr>
        <w:t>IČ:</w:t>
      </w:r>
      <w:r>
        <w:tab/>
      </w:r>
      <w:r>
        <w:rPr>
          <w:spacing w:val="-2"/>
        </w:rPr>
        <w:t>28327691</w:t>
      </w:r>
    </w:p>
    <w:p w14:paraId="283FC46C" w14:textId="77777777" w:rsidR="002D177E" w:rsidRDefault="002D177E">
      <w:pPr>
        <w:pStyle w:val="Zkladntext"/>
        <w:rPr>
          <w:sz w:val="16"/>
        </w:rPr>
      </w:pPr>
    </w:p>
    <w:p w14:paraId="315F23F9" w14:textId="77777777" w:rsidR="002D177E" w:rsidRDefault="002D177E">
      <w:pPr>
        <w:pStyle w:val="Zkladntext"/>
        <w:rPr>
          <w:sz w:val="16"/>
        </w:rPr>
      </w:pPr>
    </w:p>
    <w:p w14:paraId="29F3DEE6" w14:textId="77777777" w:rsidR="002D177E" w:rsidRDefault="002D177E">
      <w:pPr>
        <w:pStyle w:val="Zkladntext"/>
        <w:spacing w:before="154"/>
        <w:rPr>
          <w:sz w:val="16"/>
        </w:rPr>
      </w:pPr>
    </w:p>
    <w:p w14:paraId="0BBAF66C" w14:textId="77777777" w:rsidR="002D177E" w:rsidRDefault="007D3CC6">
      <w:pPr>
        <w:spacing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1E8C510C" w14:textId="77777777" w:rsidR="002D177E" w:rsidRDefault="007D3CC6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07.04.2027</w:t>
      </w:r>
    </w:p>
    <w:p w14:paraId="080DFB9A" w14:textId="77777777" w:rsidR="002D177E" w:rsidRDefault="007D3CC6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65326</w:t>
      </w:r>
    </w:p>
    <w:p w14:paraId="1B79E5F0" w14:textId="77777777" w:rsidR="002D177E" w:rsidRDefault="007D3CC6">
      <w:pPr>
        <w:pStyle w:val="Zkladntext"/>
        <w:spacing w:before="332"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2E76FB5C" w14:textId="77777777" w:rsidR="002D177E" w:rsidRDefault="002D177E">
      <w:pPr>
        <w:pStyle w:val="Zkladntext"/>
        <w:rPr>
          <w:sz w:val="20"/>
        </w:rPr>
      </w:pPr>
    </w:p>
    <w:p w14:paraId="2595C3BA" w14:textId="77777777" w:rsidR="002D177E" w:rsidRDefault="007D3CC6">
      <w:pPr>
        <w:pStyle w:val="Zkladntext"/>
        <w:spacing w:before="18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DC9F9C5" wp14:editId="387FB7AC">
                <wp:simplePos x="0" y="0"/>
                <wp:positionH relativeFrom="page">
                  <wp:posOffset>216407</wp:posOffset>
                </wp:positionH>
                <wp:positionV relativeFrom="paragraph">
                  <wp:posOffset>275976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E6C186" id="Graphic 9" o:spid="_x0000_s1026" style="position:absolute;margin-left:17.05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2ek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7D827F19" w14:textId="77777777" w:rsidR="002D177E" w:rsidRDefault="007D3CC6">
      <w:pPr>
        <w:tabs>
          <w:tab w:val="left" w:pos="921"/>
          <w:tab w:val="left" w:pos="3657"/>
        </w:tabs>
        <w:spacing w:before="106"/>
        <w:ind w:left="57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1252DBB2" w14:textId="77777777" w:rsidR="002D177E" w:rsidRDefault="007D3CC6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0FC2E7A6" w14:textId="77777777" w:rsidR="002D177E" w:rsidRDefault="007D3CC6">
      <w:pPr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6B60D0D" wp14:editId="611F797F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3F7DB2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433D96AF" w14:textId="77777777" w:rsidR="002D177E" w:rsidRDefault="002D177E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5" w:type="dxa"/>
        <w:tblLayout w:type="fixed"/>
        <w:tblLook w:val="01E0" w:firstRow="1" w:lastRow="1" w:firstColumn="1" w:lastColumn="1" w:noHBand="0" w:noVBand="0"/>
      </w:tblPr>
      <w:tblGrid>
        <w:gridCol w:w="2520"/>
        <w:gridCol w:w="3387"/>
        <w:gridCol w:w="1794"/>
        <w:gridCol w:w="2382"/>
      </w:tblGrid>
      <w:tr w:rsidR="002D177E" w14:paraId="02F7A6C5" w14:textId="77777777">
        <w:trPr>
          <w:trHeight w:val="254"/>
        </w:trPr>
        <w:tc>
          <w:tcPr>
            <w:tcW w:w="2520" w:type="dxa"/>
          </w:tcPr>
          <w:p w14:paraId="2CCA8713" w14:textId="77777777" w:rsidR="002D177E" w:rsidRDefault="007D3CC6">
            <w:pPr>
              <w:pStyle w:val="TableParagraph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00010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6184191319</w:t>
            </w:r>
            <w:proofErr w:type="gramEnd"/>
          </w:p>
        </w:tc>
        <w:tc>
          <w:tcPr>
            <w:tcW w:w="3387" w:type="dxa"/>
          </w:tcPr>
          <w:p w14:paraId="70ACB306" w14:textId="77777777" w:rsidR="002D177E" w:rsidRDefault="007D3CC6">
            <w:pPr>
              <w:pStyle w:val="TableParagraph"/>
              <w:ind w:left="1130"/>
              <w:rPr>
                <w:sz w:val="24"/>
              </w:rPr>
            </w:pPr>
            <w:r>
              <w:rPr>
                <w:sz w:val="24"/>
              </w:rPr>
              <w:t>MW01622</w:t>
            </w:r>
            <w:r>
              <w:rPr>
                <w:spacing w:val="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Red</w:t>
            </w:r>
            <w:proofErr w:type="spellEnd"/>
            <w:r>
              <w:rPr>
                <w:spacing w:val="7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Hat</w:t>
            </w:r>
            <w:proofErr w:type="spellEnd"/>
          </w:p>
        </w:tc>
        <w:tc>
          <w:tcPr>
            <w:tcW w:w="4176" w:type="dxa"/>
            <w:gridSpan w:val="2"/>
          </w:tcPr>
          <w:p w14:paraId="2C5CE631" w14:textId="77777777" w:rsidR="002D177E" w:rsidRDefault="002D177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2D177E" w14:paraId="4CBF0754" w14:textId="77777777">
        <w:trPr>
          <w:trHeight w:val="254"/>
        </w:trPr>
        <w:tc>
          <w:tcPr>
            <w:tcW w:w="2520" w:type="dxa"/>
          </w:tcPr>
          <w:p w14:paraId="71C5732F" w14:textId="77777777" w:rsidR="002D177E" w:rsidRDefault="007D3CC6">
            <w:pPr>
              <w:pStyle w:val="TableParagraph"/>
              <w:ind w:left="664"/>
              <w:rPr>
                <w:sz w:val="24"/>
              </w:rPr>
            </w:pPr>
            <w:r>
              <w:rPr>
                <w:spacing w:val="-2"/>
                <w:sz w:val="24"/>
              </w:rPr>
              <w:t>303.577,60</w:t>
            </w:r>
          </w:p>
        </w:tc>
        <w:tc>
          <w:tcPr>
            <w:tcW w:w="3387" w:type="dxa"/>
          </w:tcPr>
          <w:p w14:paraId="3EE0C4F1" w14:textId="77777777" w:rsidR="002D177E" w:rsidRDefault="007D3CC6">
            <w:pPr>
              <w:pStyle w:val="TableParagraph"/>
              <w:ind w:left="2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794" w:type="dxa"/>
          </w:tcPr>
          <w:p w14:paraId="4FF02D7D" w14:textId="77777777" w:rsidR="002D177E" w:rsidRDefault="007D3CC6">
            <w:pPr>
              <w:pStyle w:val="TableParagraph"/>
              <w:ind w:left="199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</w:p>
        </w:tc>
        <w:tc>
          <w:tcPr>
            <w:tcW w:w="2382" w:type="dxa"/>
          </w:tcPr>
          <w:p w14:paraId="4C0DE961" w14:textId="77777777" w:rsidR="002D177E" w:rsidRDefault="007D3CC6">
            <w:pPr>
              <w:pStyle w:val="TableParagraph"/>
              <w:ind w:left="1123"/>
              <w:rPr>
                <w:sz w:val="24"/>
              </w:rPr>
            </w:pPr>
            <w:r>
              <w:rPr>
                <w:spacing w:val="-2"/>
                <w:sz w:val="24"/>
              </w:rPr>
              <w:t>303.577,60</w:t>
            </w:r>
          </w:p>
        </w:tc>
      </w:tr>
    </w:tbl>
    <w:p w14:paraId="5788FA3B" w14:textId="77777777" w:rsidR="002D177E" w:rsidRDefault="002D177E">
      <w:pPr>
        <w:pStyle w:val="Zkladntext"/>
        <w:spacing w:before="3"/>
        <w:rPr>
          <w:sz w:val="20"/>
        </w:rPr>
      </w:pPr>
    </w:p>
    <w:p w14:paraId="3CF485AC" w14:textId="77777777" w:rsidR="002D177E" w:rsidRDefault="007D3CC6">
      <w:pPr>
        <w:pStyle w:val="Zkladntext"/>
        <w:spacing w:line="208" w:lineRule="auto"/>
        <w:ind w:left="921" w:right="1192"/>
      </w:pPr>
      <w:r>
        <w:t>Na</w:t>
      </w:r>
      <w:r>
        <w:rPr>
          <w:spacing w:val="-1"/>
        </w:rPr>
        <w:t xml:space="preserve"> </w:t>
      </w:r>
      <w:r>
        <w:t>základě Rámcové</w:t>
      </w:r>
      <w:r>
        <w:rPr>
          <w:spacing w:val="-1"/>
        </w:rPr>
        <w:t xml:space="preserve"> </w:t>
      </w:r>
      <w:r>
        <w:t>dohody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služeb</w:t>
      </w:r>
      <w:r>
        <w:rPr>
          <w:spacing w:val="-1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2025/275</w:t>
      </w:r>
      <w:r>
        <w:rPr>
          <w:spacing w:val="-1"/>
        </w:rPr>
        <w:t xml:space="preserve"> </w:t>
      </w:r>
      <w:r>
        <w:t xml:space="preserve">NAKIT a Vaší nabídky </w:t>
      </w:r>
      <w:proofErr w:type="spellStart"/>
      <w:r>
        <w:t>Price</w:t>
      </w:r>
      <w:proofErr w:type="spellEnd"/>
      <w:r>
        <w:t xml:space="preserve"> </w:t>
      </w:r>
      <w:proofErr w:type="spellStart"/>
      <w:r>
        <w:t>Quote</w:t>
      </w:r>
      <w:proofErr w:type="spellEnd"/>
      <w:r>
        <w:t xml:space="preserve"> No. 1471 ze dne 31.3.2026 u Vás objednáváme níže uvedené subskripce:</w:t>
      </w:r>
    </w:p>
    <w:p w14:paraId="0BB8E1F7" w14:textId="77777777" w:rsidR="002D177E" w:rsidRDefault="007D3CC6">
      <w:pPr>
        <w:pStyle w:val="Zkladntext"/>
        <w:spacing w:before="211"/>
        <w:ind w:left="921"/>
      </w:pPr>
      <w:r>
        <w:t>MW01622</w:t>
      </w:r>
      <w:r>
        <w:rPr>
          <w:spacing w:val="3"/>
        </w:rPr>
        <w:t xml:space="preserve"> </w:t>
      </w:r>
      <w:proofErr w:type="spellStart"/>
      <w:r>
        <w:t>Red</w:t>
      </w:r>
      <w:proofErr w:type="spellEnd"/>
      <w:r>
        <w:rPr>
          <w:spacing w:val="3"/>
        </w:rPr>
        <w:t xml:space="preserve"> </w:t>
      </w:r>
      <w:proofErr w:type="spellStart"/>
      <w:r>
        <w:t>Hat</w:t>
      </w:r>
      <w:proofErr w:type="spellEnd"/>
      <w:r>
        <w:rPr>
          <w:spacing w:val="3"/>
        </w:rPr>
        <w:t xml:space="preserve"> </w:t>
      </w:r>
      <w:proofErr w:type="spellStart"/>
      <w:r>
        <w:t>OpenShift</w:t>
      </w:r>
      <w:proofErr w:type="spellEnd"/>
      <w:r>
        <w:rPr>
          <w:spacing w:val="3"/>
        </w:rPr>
        <w:t xml:space="preserve"> </w:t>
      </w:r>
      <w:proofErr w:type="spellStart"/>
      <w:r>
        <w:t>Platform</w:t>
      </w:r>
      <w:proofErr w:type="spellEnd"/>
      <w:r>
        <w:rPr>
          <w:spacing w:val="4"/>
        </w:rPr>
        <w:t xml:space="preserve"> </w:t>
      </w:r>
      <w:r>
        <w:t>Plus,</w:t>
      </w:r>
      <w:r>
        <w:rPr>
          <w:spacing w:val="3"/>
        </w:rPr>
        <w:t xml:space="preserve"> </w:t>
      </w:r>
      <w:r>
        <w:t>Standard</w:t>
      </w:r>
      <w:r>
        <w:rPr>
          <w:spacing w:val="3"/>
        </w:rPr>
        <w:t xml:space="preserve"> </w:t>
      </w:r>
      <w:r>
        <w:t>(2</w:t>
      </w:r>
      <w:r>
        <w:rPr>
          <w:spacing w:val="1"/>
        </w:rPr>
        <w:t xml:space="preserve"> </w:t>
      </w:r>
      <w:proofErr w:type="spellStart"/>
      <w:r>
        <w:t>Cores</w:t>
      </w:r>
      <w:proofErr w:type="spellEnd"/>
      <w:r>
        <w:rPr>
          <w:spacing w:val="2"/>
        </w:rPr>
        <w:t xml:space="preserve"> </w:t>
      </w:r>
      <w:proofErr w:type="spellStart"/>
      <w:r>
        <w:t>or</w:t>
      </w:r>
      <w:proofErr w:type="spellEnd"/>
      <w:r>
        <w:rPr>
          <w:spacing w:val="1"/>
        </w:rPr>
        <w:t xml:space="preserve"> </w:t>
      </w:r>
      <w:r>
        <w:t>4</w:t>
      </w:r>
      <w:r>
        <w:rPr>
          <w:spacing w:val="3"/>
        </w:rPr>
        <w:t xml:space="preserve"> </w:t>
      </w:r>
      <w:proofErr w:type="spellStart"/>
      <w:r>
        <w:t>vCPU</w:t>
      </w:r>
      <w:proofErr w:type="spellEnd"/>
      <w:r>
        <w:t>)-</w:t>
      </w:r>
      <w:r>
        <w:rPr>
          <w:spacing w:val="-1"/>
        </w:rPr>
        <w:t xml:space="preserve"> </w:t>
      </w:r>
      <w:r>
        <w:t>5</w:t>
      </w:r>
      <w:r>
        <w:rPr>
          <w:spacing w:val="4"/>
        </w:rPr>
        <w:t xml:space="preserve"> </w:t>
      </w:r>
      <w:r>
        <w:rPr>
          <w:spacing w:val="-5"/>
        </w:rPr>
        <w:t>ks</w:t>
      </w:r>
    </w:p>
    <w:p w14:paraId="4EC18956" w14:textId="77777777" w:rsidR="002D177E" w:rsidRDefault="007D3CC6">
      <w:pPr>
        <w:pStyle w:val="Zkladntext"/>
        <w:spacing w:before="233" w:line="208" w:lineRule="auto"/>
        <w:ind w:left="921" w:right="1192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smlouvou,</w:t>
      </w:r>
      <w:r>
        <w:rPr>
          <w:spacing w:val="-1"/>
        </w:rPr>
        <w:t xml:space="preserve"> </w:t>
      </w:r>
      <w:r>
        <w:t>způsobem tam upraveným a za tam stanovených obchodních podmínek.</w:t>
      </w:r>
    </w:p>
    <w:p w14:paraId="71BE8274" w14:textId="77777777" w:rsidR="002D177E" w:rsidRDefault="007D3CC6">
      <w:pPr>
        <w:pStyle w:val="Zkladntext"/>
        <w:spacing w:before="210"/>
        <w:ind w:left="921"/>
      </w:pPr>
      <w:r>
        <w:t>Platnost</w:t>
      </w:r>
      <w:r>
        <w:rPr>
          <w:spacing w:val="2"/>
        </w:rPr>
        <w:t xml:space="preserve"> </w:t>
      </w:r>
      <w:r>
        <w:t>subskripcí:</w:t>
      </w:r>
      <w:r>
        <w:rPr>
          <w:spacing w:val="3"/>
        </w:rPr>
        <w:t xml:space="preserve"> </w:t>
      </w:r>
      <w:r>
        <w:t>8.4.2026</w:t>
      </w:r>
      <w:r>
        <w:rPr>
          <w:spacing w:val="2"/>
        </w:rPr>
        <w:t xml:space="preserve"> </w:t>
      </w:r>
      <w:r>
        <w:t>-</w:t>
      </w:r>
      <w:r>
        <w:rPr>
          <w:spacing w:val="1"/>
        </w:rPr>
        <w:t xml:space="preserve"> </w:t>
      </w:r>
      <w:r>
        <w:rPr>
          <w:spacing w:val="-2"/>
        </w:rPr>
        <w:t>7.4.2027</w:t>
      </w:r>
    </w:p>
    <w:p w14:paraId="349F90A8" w14:textId="77777777" w:rsidR="002D177E" w:rsidRDefault="007D3CC6">
      <w:pPr>
        <w:pStyle w:val="Zkladntext"/>
        <w:spacing w:before="11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F84EBCF" wp14:editId="79572289">
                <wp:simplePos x="0" y="0"/>
                <wp:positionH relativeFrom="page">
                  <wp:posOffset>216407</wp:posOffset>
                </wp:positionH>
                <wp:positionV relativeFrom="paragraph">
                  <wp:posOffset>235384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95E9B1" id="Graphic 12" o:spid="_x0000_s1026" style="position:absolute;margin-left:17.05pt;margin-top:18.5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687D41E3" w14:textId="77777777" w:rsidR="002D177E" w:rsidRDefault="002D177E">
      <w:pPr>
        <w:pStyle w:val="Zkladntext"/>
        <w:spacing w:before="33"/>
      </w:pPr>
    </w:p>
    <w:p w14:paraId="28559EE6" w14:textId="77777777" w:rsidR="002D177E" w:rsidRDefault="007D3CC6">
      <w:pPr>
        <w:pStyle w:val="Zkladntext"/>
        <w:tabs>
          <w:tab w:val="left" w:pos="8835"/>
        </w:tabs>
        <w:ind w:left="2793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303.577,60</w:t>
      </w:r>
    </w:p>
    <w:p w14:paraId="77BD9393" w14:textId="77777777" w:rsidR="002D177E" w:rsidRDefault="002D177E">
      <w:pPr>
        <w:pStyle w:val="Zkladntext"/>
        <w:sectPr w:rsidR="002D177E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33" w:bottom="1260" w:left="283" w:header="723" w:footer="1066" w:gutter="0"/>
          <w:pgNumType w:start="1"/>
          <w:cols w:space="708"/>
        </w:sectPr>
      </w:pPr>
    </w:p>
    <w:p w14:paraId="3ED36D2E" w14:textId="77777777" w:rsidR="002D177E" w:rsidRDefault="002D177E">
      <w:pPr>
        <w:pStyle w:val="Zkladntext"/>
        <w:spacing w:before="105"/>
        <w:rPr>
          <w:sz w:val="20"/>
        </w:rPr>
      </w:pPr>
    </w:p>
    <w:p w14:paraId="50106470" w14:textId="77777777" w:rsidR="002D177E" w:rsidRDefault="002D177E">
      <w:pPr>
        <w:pStyle w:val="Zkladntext"/>
        <w:rPr>
          <w:sz w:val="20"/>
        </w:rPr>
        <w:sectPr w:rsidR="002D177E">
          <w:pgSz w:w="11910" w:h="16840"/>
          <w:pgMar w:top="2700" w:right="1133" w:bottom="1260" w:left="283" w:header="723" w:footer="1066" w:gutter="0"/>
          <w:cols w:space="708"/>
        </w:sectPr>
      </w:pPr>
    </w:p>
    <w:p w14:paraId="1FE9F7A7" w14:textId="77777777" w:rsidR="002D177E" w:rsidRDefault="007D3CC6">
      <w:pPr>
        <w:pStyle w:val="Zkladntext"/>
        <w:spacing w:before="121" w:line="208" w:lineRule="auto"/>
        <w:ind w:left="149"/>
      </w:pPr>
      <w:r>
        <w:t>ELOS</w:t>
      </w:r>
      <w:r>
        <w:rPr>
          <w:spacing w:val="-15"/>
        </w:rPr>
        <w:t xml:space="preserve"> </w:t>
      </w:r>
      <w:r>
        <w:t>Technologies</w:t>
      </w:r>
      <w:r>
        <w:rPr>
          <w:spacing w:val="-15"/>
        </w:rPr>
        <w:t xml:space="preserve"> </w:t>
      </w:r>
      <w:r>
        <w:t>s.r.o. Americká 525/23</w:t>
      </w:r>
    </w:p>
    <w:p w14:paraId="6DCE88C6" w14:textId="77777777" w:rsidR="002D177E" w:rsidRDefault="007D3CC6">
      <w:pPr>
        <w:pStyle w:val="Zkladntext"/>
        <w:spacing w:line="247" w:lineRule="exact"/>
        <w:ind w:left="149"/>
      </w:pPr>
      <w:r>
        <w:t>120</w:t>
      </w:r>
      <w:r>
        <w:rPr>
          <w:spacing w:val="2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 2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2"/>
        </w:rPr>
        <w:t>Vinohrady</w:t>
      </w:r>
    </w:p>
    <w:p w14:paraId="2761FC3B" w14:textId="77777777" w:rsidR="002D177E" w:rsidRDefault="007D3CC6">
      <w:pPr>
        <w:spacing w:before="167" w:line="174" w:lineRule="exact"/>
        <w:ind w:left="149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75163747" w14:textId="77777777" w:rsidR="002D177E" w:rsidRDefault="007D3CC6">
      <w:pPr>
        <w:pStyle w:val="Zkladntext"/>
        <w:spacing w:line="266" w:lineRule="exact"/>
        <w:ind w:left="149"/>
      </w:pPr>
      <w:r>
        <w:t>3610006273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07.04.2026</w:t>
      </w:r>
    </w:p>
    <w:p w14:paraId="70538272" w14:textId="77777777" w:rsidR="002D177E" w:rsidRDefault="002D177E">
      <w:pPr>
        <w:pStyle w:val="Zkladntext"/>
        <w:spacing w:line="266" w:lineRule="exact"/>
        <w:sectPr w:rsidR="002D177E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3138" w:space="4062"/>
            <w:col w:w="3294"/>
          </w:cols>
        </w:sectPr>
      </w:pPr>
    </w:p>
    <w:p w14:paraId="4EC03FBB" w14:textId="77777777" w:rsidR="002D177E" w:rsidRDefault="002D177E">
      <w:pPr>
        <w:pStyle w:val="Zkladntext"/>
        <w:rPr>
          <w:sz w:val="20"/>
        </w:rPr>
      </w:pPr>
    </w:p>
    <w:p w14:paraId="4059CD90" w14:textId="77777777" w:rsidR="002D177E" w:rsidRDefault="002D177E">
      <w:pPr>
        <w:pStyle w:val="Zkladntext"/>
        <w:rPr>
          <w:sz w:val="20"/>
        </w:rPr>
      </w:pPr>
    </w:p>
    <w:p w14:paraId="502FE4FA" w14:textId="77777777" w:rsidR="002D177E" w:rsidRDefault="002D177E">
      <w:pPr>
        <w:pStyle w:val="Zkladntext"/>
        <w:spacing w:before="65"/>
        <w:rPr>
          <w:sz w:val="20"/>
        </w:rPr>
      </w:pPr>
    </w:p>
    <w:p w14:paraId="58703897" w14:textId="77777777" w:rsidR="002D177E" w:rsidRDefault="007D3CC6">
      <w:pPr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ED4E6C5" wp14:editId="68A5D6ED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91E4F8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6437D6AA" w14:textId="77777777" w:rsidR="002D177E" w:rsidRDefault="007D3CC6">
      <w:pPr>
        <w:pStyle w:val="Zkladntext"/>
        <w:spacing w:before="194" w:line="258" w:lineRule="exact"/>
        <w:ind w:left="113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5700004041</w:t>
      </w:r>
    </w:p>
    <w:p w14:paraId="4D33217B" w14:textId="77777777" w:rsidR="002D177E" w:rsidRDefault="007D3CC6">
      <w:pPr>
        <w:pStyle w:val="Zkladntext"/>
        <w:tabs>
          <w:tab w:val="left" w:pos="1939"/>
        </w:tabs>
        <w:spacing w:line="240" w:lineRule="exact"/>
        <w:ind w:left="113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RD</w:t>
      </w:r>
      <w:r>
        <w:rPr>
          <w:spacing w:val="-4"/>
        </w:rPr>
        <w:t xml:space="preserve"> </w:t>
      </w:r>
      <w:r>
        <w:t>2025/275</w:t>
      </w:r>
      <w:r>
        <w:rPr>
          <w:spacing w:val="1"/>
        </w:rPr>
        <w:t xml:space="preserve"> </w:t>
      </w:r>
      <w:r>
        <w:rPr>
          <w:spacing w:val="-4"/>
        </w:rPr>
        <w:t>NAKIT</w:t>
      </w:r>
    </w:p>
    <w:p w14:paraId="3D9850D6" w14:textId="77777777" w:rsidR="002D177E" w:rsidRDefault="007D3CC6">
      <w:pPr>
        <w:pStyle w:val="Zkladntext"/>
        <w:spacing w:line="258" w:lineRule="exact"/>
        <w:ind w:left="113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6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176203D3" w14:textId="77777777" w:rsidR="002D177E" w:rsidRDefault="002D177E">
      <w:pPr>
        <w:pStyle w:val="Zkladntext"/>
        <w:spacing w:before="198"/>
      </w:pPr>
    </w:p>
    <w:p w14:paraId="26398694" w14:textId="2BFE3307" w:rsidR="002D177E" w:rsidRDefault="007D3CC6">
      <w:pPr>
        <w:spacing w:line="208" w:lineRule="auto"/>
        <w:ind w:left="113" w:right="8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07EC95D7" w14:textId="77777777" w:rsidR="002D177E" w:rsidRDefault="007D3CC6">
      <w:pPr>
        <w:pStyle w:val="Zkladntext"/>
        <w:spacing w:before="239" w:line="208" w:lineRule="auto"/>
        <w:ind w:left="113" w:right="168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1A3D03D1" w14:textId="77777777" w:rsidR="002D177E" w:rsidRDefault="007D3CC6">
      <w:pPr>
        <w:spacing w:before="240" w:line="208" w:lineRule="auto"/>
        <w:ind w:left="113" w:right="89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31C830EF" w14:textId="77777777" w:rsidR="002D177E" w:rsidRDefault="002D177E">
      <w:pPr>
        <w:spacing w:line="208" w:lineRule="auto"/>
        <w:rPr>
          <w:sz w:val="24"/>
        </w:rPr>
        <w:sectPr w:rsidR="002D177E">
          <w:type w:val="continuous"/>
          <w:pgSz w:w="11910" w:h="16840"/>
          <w:pgMar w:top="2700" w:right="1133" w:bottom="1260" w:left="283" w:header="723" w:footer="1066" w:gutter="0"/>
          <w:cols w:space="708"/>
        </w:sectPr>
      </w:pPr>
    </w:p>
    <w:p w14:paraId="39655FC9" w14:textId="77777777" w:rsidR="002D177E" w:rsidRDefault="007D3CC6">
      <w:pPr>
        <w:pStyle w:val="Zkladntext"/>
        <w:tabs>
          <w:tab w:val="left" w:pos="7091"/>
        </w:tabs>
        <w:spacing w:line="258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2D177E">
      <w:type w:val="continuous"/>
      <w:pgSz w:w="11910" w:h="16840"/>
      <w:pgMar w:top="2700" w:right="1133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F877B" w14:textId="77777777" w:rsidR="007D3CC6" w:rsidRDefault="007D3CC6">
      <w:r>
        <w:separator/>
      </w:r>
    </w:p>
  </w:endnote>
  <w:endnote w:type="continuationSeparator" w:id="0">
    <w:p w14:paraId="269F14A7" w14:textId="77777777" w:rsidR="007D3CC6" w:rsidRDefault="007D3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94378" w14:textId="53540B3F" w:rsidR="007D3CC6" w:rsidRDefault="007D3CC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6160" behindDoc="0" locked="0" layoutInCell="1" allowOverlap="1" wp14:anchorId="5A404C1F" wp14:editId="5B8083A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748816685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E002CC" w14:textId="04D8213B" w:rsidR="007D3CC6" w:rsidRPr="007D3CC6" w:rsidRDefault="007D3CC6" w:rsidP="007D3CC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D3CC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404C1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9.1pt;height:27.2pt;z-index:4875161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38E002CC" w14:textId="04D8213B" w:rsidR="007D3CC6" w:rsidRPr="007D3CC6" w:rsidRDefault="007D3CC6" w:rsidP="007D3CC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D3CC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89B31" w14:textId="0A6AA2CD" w:rsidR="002D177E" w:rsidRDefault="007D3CC6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7184" behindDoc="0" locked="0" layoutInCell="1" allowOverlap="1" wp14:anchorId="37F452D6" wp14:editId="454DC1C3">
              <wp:simplePos x="176463" y="10010274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769856277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27543A" w14:textId="0AD6E28E" w:rsidR="007D3CC6" w:rsidRPr="007D3CC6" w:rsidRDefault="007D3CC6" w:rsidP="007D3CC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D3CC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F452D6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9.1pt;height:27.2pt;z-index:4875171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0727543A" w14:textId="0AD6E28E" w:rsidR="007D3CC6" w:rsidRPr="007D3CC6" w:rsidRDefault="007D3CC6" w:rsidP="007D3CC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D3CC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4112" behindDoc="1" locked="0" layoutInCell="1" allowOverlap="1" wp14:anchorId="046B31A7" wp14:editId="1F5C7829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828DDB" w14:textId="77777777" w:rsidR="002D177E" w:rsidRDefault="007D3CC6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6B31A7" id="Textbox 3" o:spid="_x0000_s1034" type="#_x0000_t202" style="position:absolute;margin-left:248.35pt;margin-top:777.6pt;width:50.4pt;height:11pt;z-index:-1580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49828DDB" w14:textId="77777777" w:rsidR="002D177E" w:rsidRDefault="007D3CC6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E7457" w14:textId="6FEDD7E3" w:rsidR="007D3CC6" w:rsidRDefault="007D3CC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5136" behindDoc="0" locked="0" layoutInCell="1" allowOverlap="1" wp14:anchorId="12801149" wp14:editId="5920A44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810706713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66B4E6" w14:textId="2536BFA9" w:rsidR="007D3CC6" w:rsidRPr="007D3CC6" w:rsidRDefault="007D3CC6" w:rsidP="007D3CC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D3CC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801149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9.1pt;height:27.2pt;z-index:4875151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5E66B4E6" w14:textId="2536BFA9" w:rsidR="007D3CC6" w:rsidRPr="007D3CC6" w:rsidRDefault="007D3CC6" w:rsidP="007D3CC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D3CC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395E8" w14:textId="77777777" w:rsidR="007D3CC6" w:rsidRDefault="007D3CC6">
      <w:r>
        <w:separator/>
      </w:r>
    </w:p>
  </w:footnote>
  <w:footnote w:type="continuationSeparator" w:id="0">
    <w:p w14:paraId="2FA28911" w14:textId="77777777" w:rsidR="007D3CC6" w:rsidRDefault="007D3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263F2" w14:textId="77777777" w:rsidR="002D177E" w:rsidRDefault="007D3CC6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13088" behindDoc="1" locked="0" layoutInCell="1" allowOverlap="1" wp14:anchorId="3A0138F9" wp14:editId="5BF38C1C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3600" behindDoc="1" locked="0" layoutInCell="1" allowOverlap="1" wp14:anchorId="2952FE57" wp14:editId="6FF42638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10433F" w14:textId="77777777" w:rsidR="002D177E" w:rsidRDefault="007D3CC6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78F093A3" w14:textId="77777777" w:rsidR="002D177E" w:rsidRDefault="007D3CC6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405CC68E" w14:textId="77777777" w:rsidR="002D177E" w:rsidRDefault="007D3CC6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52FE5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0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4610433F" w14:textId="77777777" w:rsidR="002D177E" w:rsidRDefault="007D3CC6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78F093A3" w14:textId="77777777" w:rsidR="002D177E" w:rsidRDefault="007D3CC6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405CC68E" w14:textId="77777777" w:rsidR="002D177E" w:rsidRDefault="007D3CC6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D177E"/>
    <w:rsid w:val="002D177E"/>
    <w:rsid w:val="007D3CC6"/>
    <w:rsid w:val="00C02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F5FEF"/>
  <w15:docId w15:val="{A233B773-5D74-4E0E-A1D0-3BB5D6F43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115"/>
      <w:ind w:left="6963"/>
      <w:outlineLvl w:val="0"/>
    </w:pPr>
    <w:rPr>
      <w:rFonts w:ascii="Gill Sans MT" w:eastAsia="Gill Sans MT" w:hAnsi="Gill Sans MT" w:cs="Gill Sans MT"/>
      <w:sz w:val="44"/>
      <w:szCs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7D3CC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D3CC6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IJANKOVSKA/NA30000026936_1</dc:title>
  <dc:creator>JankovskÃ¡ Ilona</dc:creator>
  <cp:lastModifiedBy>Urbanec Lukáš</cp:lastModifiedBy>
  <cp:revision>2</cp:revision>
  <dcterms:created xsi:type="dcterms:W3CDTF">2026-04-17T07:41:00Z</dcterms:created>
  <dcterms:modified xsi:type="dcterms:W3CDTF">2026-04-17T07:41:00Z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2026-04-07T00:00:00Z</vt:filetime>
  </property>
  <property fmtid="{D5CDD505-2E9C-101B-9397-08002B2CF9AE}" pid="3" name="LastSaved">
    <vt:filetime>2026-04-17T00:00:00Z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30526719,2ca2092d,2de31315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