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BC99" w14:textId="7FDFF7C7" w:rsidR="002005E2" w:rsidRDefault="00D10116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020123C2" w14:textId="7E1CDB06" w:rsidR="002005E2" w:rsidRDefault="00D10116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0C58BB8" w14:textId="77777777" w:rsidR="002005E2" w:rsidRDefault="00D10116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3610006273</w:t>
      </w:r>
    </w:p>
    <w:p w14:paraId="358DB4D7" w14:textId="77777777" w:rsidR="002005E2" w:rsidRDefault="00D10116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8. dubna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2026 </w:t>
      </w:r>
      <w:r>
        <w:rPr>
          <w:rFonts w:ascii="Tahoma" w:hAnsi="Tahoma"/>
          <w:spacing w:val="-2"/>
          <w:sz w:val="15"/>
        </w:rPr>
        <w:t>9:40:10</w:t>
      </w:r>
    </w:p>
    <w:p w14:paraId="185F5FEA" w14:textId="77777777" w:rsidR="002005E2" w:rsidRDefault="00D10116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Document_260408_093547.pdf</w:t>
      </w:r>
    </w:p>
    <w:p w14:paraId="1DEF4324" w14:textId="77777777" w:rsidR="002005E2" w:rsidRDefault="00D10116">
      <w:pPr>
        <w:pStyle w:val="Zkladntext"/>
        <w:spacing w:before="5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834822" wp14:editId="21730E34">
                <wp:simplePos x="0" y="0"/>
                <wp:positionH relativeFrom="page">
                  <wp:posOffset>990600</wp:posOffset>
                </wp:positionH>
                <wp:positionV relativeFrom="paragraph">
                  <wp:posOffset>95075</wp:posOffset>
                </wp:positionV>
                <wp:extent cx="5591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A1B28" id="Graphic 1" o:spid="_x0000_s1026" style="position:absolute;margin-left:78pt;margin-top:7.5pt;width:44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" path="m5591175,l,,,19050r5591175,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EEF7937" w14:textId="77777777" w:rsidR="002005E2" w:rsidRDefault="00D10116">
      <w:pPr>
        <w:spacing w:before="19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Dobrý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den,</w:t>
      </w:r>
    </w:p>
    <w:p w14:paraId="440A3B93" w14:textId="77777777" w:rsidR="002005E2" w:rsidRDefault="00D10116">
      <w:pPr>
        <w:spacing w:line="690" w:lineRule="atLeast"/>
        <w:ind w:right="1731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 xml:space="preserve">děkuji za e-mail. V příloze Vám zasílám podepsanou objednávku. </w:t>
      </w:r>
      <w:r>
        <w:rPr>
          <w:rFonts w:ascii="Calibri" w:hAnsi="Calibri"/>
          <w:spacing w:val="-2"/>
          <w:w w:val="105"/>
          <w:sz w:val="24"/>
        </w:rPr>
        <w:t>Zdraví</w:t>
      </w:r>
    </w:p>
    <w:p w14:paraId="579C5556" w14:textId="12B76D35" w:rsidR="002005E2" w:rsidRDefault="00D10116">
      <w:pPr>
        <w:spacing w:before="52"/>
        <w:rPr>
          <w:rFonts w:ascii="Calibri"/>
          <w:sz w:val="24"/>
        </w:rPr>
      </w:pPr>
      <w:proofErr w:type="spellStart"/>
      <w:r>
        <w:rPr>
          <w:rFonts w:ascii="Calibri"/>
          <w:sz w:val="24"/>
        </w:rPr>
        <w:t>xxx</w:t>
      </w:r>
      <w:proofErr w:type="spellEnd"/>
    </w:p>
    <w:p w14:paraId="2382A367" w14:textId="77777777" w:rsidR="002005E2" w:rsidRDefault="002005E2">
      <w:pPr>
        <w:pStyle w:val="Zkladntext"/>
        <w:rPr>
          <w:rFonts w:ascii="Calibri"/>
          <w:sz w:val="20"/>
        </w:rPr>
      </w:pPr>
    </w:p>
    <w:p w14:paraId="65C3741E" w14:textId="77777777" w:rsidR="002005E2" w:rsidRDefault="00D10116">
      <w:pPr>
        <w:pStyle w:val="Zkladntext"/>
        <w:spacing w:before="21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5F4B02A" wp14:editId="27171BD8">
                <wp:simplePos x="0" y="0"/>
                <wp:positionH relativeFrom="page">
                  <wp:posOffset>990600</wp:posOffset>
                </wp:positionH>
                <wp:positionV relativeFrom="paragraph">
                  <wp:posOffset>309195</wp:posOffset>
                </wp:positionV>
                <wp:extent cx="5476875" cy="190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875" cy="19050"/>
                          <a:chOff x="0" y="0"/>
                          <a:chExt cx="547687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" y="3"/>
                            <a:ext cx="5476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9525">
                                <a:moveTo>
                                  <a:pt x="547686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5467350" y="9525"/>
                                </a:lnTo>
                                <a:lnTo>
                                  <a:pt x="5476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9525"/>
                            <a:ext cx="5476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9525">
                                <a:moveTo>
                                  <a:pt x="54673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5476875" y="9525"/>
                                </a:lnTo>
                                <a:lnTo>
                                  <a:pt x="5467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37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4673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18A108" id="Group 2" o:spid="_x0000_s1026" style="position:absolute;margin-left:78pt;margin-top:24.35pt;width:431.25pt;height:1.5pt;z-index:-15728128;mso-wrap-distance-left:0;mso-wrap-distance-right:0;mso-position-horizontal-relative:page" coordsize="5476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">
                <v:shape id="Graphic 3" o:spid="_x0000_s1027" style="position:absolute;width:54768;height:95;visibility:visible;mso-wrap-style:square;v-text-anchor:top" coordsize="5476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" path="m5476862,l,,9525,9525r5457825,l5476862,xe" fillcolor="#9a9a9a" stroked="f">
                  <v:path arrowok="t"/>
                </v:shape>
                <v:shape id="Graphic 4" o:spid="_x0000_s1028" style="position:absolute;top:95;width:54768;height:95;visibility:visible;mso-wrap-style:square;v-text-anchor:top" coordsize="5476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" path="m5467350,l9525,,,9525r5476875,l5467350,xe" fillcolor="#ededed" stroked="f">
                  <v:path arrowok="t"/>
                </v:shape>
                <v:shape id="Graphic 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" path="m,l,19037,9525,9512,,xe" fillcolor="#9a9a9a" stroked="f">
                  <v:path arrowok="t"/>
                </v:shape>
                <v:shape id="Graphic 6" o:spid="_x0000_s1030" style="position:absolute;left:54673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" path="m9525,l,9525r9525,9525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64A8A9A" w14:textId="381F570F" w:rsidR="002005E2" w:rsidRDefault="00D10116">
      <w:pPr>
        <w:spacing w:before="131"/>
        <w:rPr>
          <w:sz w:val="24"/>
        </w:rPr>
      </w:pPr>
      <w:r>
        <w:rPr>
          <w:rFonts w:ascii="Calibri" w:hAnsi="Calibri"/>
          <w:b/>
          <w:sz w:val="24"/>
        </w:rPr>
        <w:t xml:space="preserve">Od: </w:t>
      </w:r>
      <w:proofErr w:type="spellStart"/>
      <w:r>
        <w:rPr>
          <w:sz w:val="24"/>
        </w:rPr>
        <w:t>xxx</w:t>
      </w:r>
      <w:proofErr w:type="spellEnd"/>
    </w:p>
    <w:p w14:paraId="44B3F868" w14:textId="77777777" w:rsidR="002005E2" w:rsidRDefault="00D10116">
      <w:pPr>
        <w:spacing w:before="37"/>
        <w:rPr>
          <w:sz w:val="24"/>
        </w:rPr>
      </w:pPr>
      <w:r>
        <w:rPr>
          <w:rFonts w:ascii="Calibri" w:hAnsi="Calibri"/>
          <w:b/>
          <w:sz w:val="24"/>
        </w:rPr>
        <w:t>Odesláno:</w:t>
      </w:r>
      <w:r>
        <w:rPr>
          <w:rFonts w:ascii="Calibri" w:hAnsi="Calibri"/>
          <w:b/>
          <w:spacing w:val="-1"/>
          <w:sz w:val="24"/>
        </w:rPr>
        <w:t xml:space="preserve"> </w:t>
      </w:r>
      <w:proofErr w:type="gramStart"/>
      <w:r>
        <w:rPr>
          <w:sz w:val="24"/>
        </w:rPr>
        <w:t>Úterý</w:t>
      </w:r>
      <w:proofErr w:type="gramEnd"/>
      <w:r>
        <w:rPr>
          <w:sz w:val="24"/>
        </w:rPr>
        <w:t xml:space="preserve">, 7. duben 2026 </w:t>
      </w:r>
      <w:r>
        <w:rPr>
          <w:spacing w:val="-2"/>
          <w:sz w:val="24"/>
        </w:rPr>
        <w:t>15:26</w:t>
      </w:r>
    </w:p>
    <w:p w14:paraId="474D8C0A" w14:textId="15E95729" w:rsidR="002005E2" w:rsidRDefault="00D10116">
      <w:pPr>
        <w:spacing w:before="37"/>
        <w:rPr>
          <w:sz w:val="24"/>
        </w:rPr>
      </w:pPr>
      <w:r>
        <w:rPr>
          <w:rFonts w:ascii="Calibri"/>
          <w:b/>
          <w:sz w:val="24"/>
        </w:rPr>
        <w:t>Komu:</w:t>
      </w:r>
      <w:r>
        <w:rPr>
          <w:rFonts w:ascii="Calibri"/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050248CF" w14:textId="6C0132D5" w:rsidR="002005E2" w:rsidRDefault="00D10116">
      <w:pPr>
        <w:spacing w:before="37"/>
        <w:rPr>
          <w:sz w:val="24"/>
        </w:rPr>
      </w:pPr>
      <w:r>
        <w:rPr>
          <w:rFonts w:ascii="Calibri" w:hAnsi="Calibri"/>
          <w:b/>
          <w:sz w:val="24"/>
        </w:rPr>
        <w:t>Kopie:</w:t>
      </w:r>
      <w:r>
        <w:rPr>
          <w:rFonts w:ascii="Calibri" w:hAnsi="Calibri"/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43AFD343" w14:textId="77777777" w:rsidR="002005E2" w:rsidRDefault="00D10116">
      <w:pPr>
        <w:spacing w:before="37"/>
        <w:rPr>
          <w:sz w:val="24"/>
        </w:rPr>
      </w:pPr>
      <w:r>
        <w:rPr>
          <w:rFonts w:ascii="Calibri" w:hAnsi="Calibri"/>
          <w:b/>
          <w:sz w:val="24"/>
        </w:rPr>
        <w:t>Předmět: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sz w:val="24"/>
        </w:rPr>
        <w:t>Objednávka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3610006273</w:t>
      </w:r>
    </w:p>
    <w:p w14:paraId="4B4895AB" w14:textId="77777777" w:rsidR="002005E2" w:rsidRDefault="002005E2">
      <w:pPr>
        <w:pStyle w:val="Zkladntext"/>
        <w:spacing w:before="63"/>
        <w:rPr>
          <w:sz w:val="24"/>
        </w:rPr>
      </w:pPr>
    </w:p>
    <w:p w14:paraId="3AA2A347" w14:textId="77777777" w:rsidR="002005E2" w:rsidRDefault="00D10116">
      <w:pPr>
        <w:pStyle w:val="Zkladntext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0C5EB2B0" w14:textId="77777777" w:rsidR="002005E2" w:rsidRDefault="002005E2">
      <w:pPr>
        <w:pStyle w:val="Zkladntext"/>
        <w:spacing w:before="63"/>
      </w:pPr>
    </w:p>
    <w:p w14:paraId="27F9BFE3" w14:textId="77777777" w:rsidR="002005E2" w:rsidRDefault="00D10116">
      <w:pPr>
        <w:pStyle w:val="Zkladntext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334338EA" w14:textId="77777777" w:rsidR="002005E2" w:rsidRDefault="002005E2">
      <w:pPr>
        <w:pStyle w:val="Zkladntext"/>
        <w:spacing w:before="63"/>
      </w:pPr>
    </w:p>
    <w:p w14:paraId="34EB2D7E" w14:textId="77777777" w:rsidR="002005E2" w:rsidRDefault="00D10116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3D3D155D" w14:textId="77777777" w:rsidR="002005E2" w:rsidRDefault="00D10116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39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6B695B69" w14:textId="77777777" w:rsidR="002005E2" w:rsidRDefault="00D10116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43E4C80D" w14:textId="77777777" w:rsidR="002005E2" w:rsidRDefault="002005E2">
      <w:pPr>
        <w:pStyle w:val="Zkladntext"/>
        <w:spacing w:before="26"/>
      </w:pPr>
    </w:p>
    <w:p w14:paraId="3ADB6CC5" w14:textId="77777777" w:rsidR="002005E2" w:rsidRDefault="00D10116">
      <w:pPr>
        <w:pStyle w:val="Zkladntext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0EE89770" w14:textId="77777777" w:rsidR="002005E2" w:rsidRDefault="002005E2">
      <w:pPr>
        <w:pStyle w:val="Zkladntext"/>
        <w:rPr>
          <w:sz w:val="20"/>
        </w:rPr>
      </w:pPr>
    </w:p>
    <w:p w14:paraId="0C065D50" w14:textId="77777777" w:rsidR="002005E2" w:rsidRDefault="002005E2">
      <w:pPr>
        <w:pStyle w:val="Zkladntext"/>
        <w:rPr>
          <w:sz w:val="20"/>
        </w:rPr>
      </w:pPr>
    </w:p>
    <w:p w14:paraId="6B366D53" w14:textId="77777777" w:rsidR="002005E2" w:rsidRDefault="002005E2">
      <w:pPr>
        <w:pStyle w:val="Zkladntext"/>
        <w:rPr>
          <w:sz w:val="20"/>
        </w:rPr>
      </w:pPr>
    </w:p>
    <w:p w14:paraId="220CE9E3" w14:textId="77777777" w:rsidR="002005E2" w:rsidRDefault="00D10116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93E61D" wp14:editId="10EFCCAA">
                <wp:simplePos x="0" y="0"/>
                <wp:positionH relativeFrom="page">
                  <wp:posOffset>990600</wp:posOffset>
                </wp:positionH>
                <wp:positionV relativeFrom="paragraph">
                  <wp:posOffset>267111</wp:posOffset>
                </wp:positionV>
                <wp:extent cx="7404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D8E4C" id="Graphic 7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30078837" w14:textId="47B1F7B4" w:rsidR="002005E2" w:rsidRDefault="00D10116">
      <w:pPr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2C0184EB" w14:textId="5B2B85A0" w:rsidR="002005E2" w:rsidRDefault="00D10116">
      <w:pPr>
        <w:spacing w:before="22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89376" behindDoc="1" locked="0" layoutInCell="1" allowOverlap="1" wp14:anchorId="5A8B5F56" wp14:editId="2FD54E52">
            <wp:simplePos x="0" y="0"/>
            <wp:positionH relativeFrom="page">
              <wp:posOffset>990600</wp:posOffset>
            </wp:positionH>
            <wp:positionV relativeFrom="paragraph">
              <wp:posOffset>184527</wp:posOffset>
            </wp:positionV>
            <wp:extent cx="1221547" cy="43738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547" cy="437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5154E42A" w14:textId="77777777" w:rsidR="002005E2" w:rsidRDefault="00D10116">
      <w:pPr>
        <w:spacing w:before="92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7">
        <w:r>
          <w:rPr>
            <w:color w:val="0000FF"/>
            <w:spacing w:val="-2"/>
            <w:sz w:val="19"/>
            <w:u w:val="single" w:color="0000FF"/>
          </w:rPr>
          <w:t>www.nakit.cz</w:t>
        </w:r>
      </w:hyperlink>
    </w:p>
    <w:p w14:paraId="40C21352" w14:textId="77777777" w:rsidR="002005E2" w:rsidRDefault="00D10116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2A5EBB" wp14:editId="6580F596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D8D69" id="Graphic 9" o:spid="_x0000_s1026" style="position:absolute;margin-left:78pt;margin-top:10.65pt;width:5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706C187D" w14:textId="77777777" w:rsidR="002005E2" w:rsidRDefault="002005E2">
      <w:pPr>
        <w:pStyle w:val="Zkladntext"/>
        <w:rPr>
          <w:sz w:val="15"/>
        </w:rPr>
        <w:sectPr w:rsidR="002005E2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7DF45C3B" w14:textId="77777777" w:rsidR="002005E2" w:rsidRDefault="002005E2">
      <w:pPr>
        <w:pStyle w:val="Zkladntext"/>
        <w:spacing w:before="4"/>
        <w:rPr>
          <w:sz w:val="16"/>
        </w:rPr>
      </w:pPr>
    </w:p>
    <w:sectPr w:rsidR="002005E2">
      <w:pgSz w:w="11900" w:h="16820"/>
      <w:pgMar w:top="194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DD3E" w14:textId="77777777" w:rsidR="00D10116" w:rsidRDefault="00D10116" w:rsidP="00D10116">
      <w:r>
        <w:separator/>
      </w:r>
    </w:p>
  </w:endnote>
  <w:endnote w:type="continuationSeparator" w:id="0">
    <w:p w14:paraId="61D44240" w14:textId="77777777" w:rsidR="00D10116" w:rsidRDefault="00D10116" w:rsidP="00D1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2906" w14:textId="6ECFF707" w:rsidR="00D10116" w:rsidRDefault="00D1011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44C99E" wp14:editId="6BDF36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6109200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32F67" w14:textId="14EE42DC" w:rsidR="00D10116" w:rsidRPr="00D10116" w:rsidRDefault="00D10116" w:rsidP="00D1011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01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4C99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3732F67" w14:textId="14EE42DC" w:rsidR="00D10116" w:rsidRPr="00D10116" w:rsidRDefault="00D10116" w:rsidP="00D1011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1011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603C" w14:textId="03B82C8C" w:rsidR="00D10116" w:rsidRDefault="00D1011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91ABAF" wp14:editId="020A5C6D">
              <wp:simplePos x="994611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9002681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862EE" w14:textId="6AD81D8C" w:rsidR="00D10116" w:rsidRPr="00D10116" w:rsidRDefault="00D10116" w:rsidP="00D1011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01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1ABA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55862EE" w14:textId="6AD81D8C" w:rsidR="00D10116" w:rsidRPr="00D10116" w:rsidRDefault="00D10116" w:rsidP="00D1011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1011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453" w14:textId="2EC58BEA" w:rsidR="00D10116" w:rsidRDefault="00D1011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954A26" wp14:editId="1AC184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8355327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F2EF1" w14:textId="0D0894AB" w:rsidR="00D10116" w:rsidRPr="00D10116" w:rsidRDefault="00D10116" w:rsidP="00D1011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01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54A2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218F2EF1" w14:textId="0D0894AB" w:rsidR="00D10116" w:rsidRPr="00D10116" w:rsidRDefault="00D10116" w:rsidP="00D1011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1011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7231" w14:textId="77777777" w:rsidR="00D10116" w:rsidRDefault="00D10116" w:rsidP="00D10116">
      <w:r>
        <w:separator/>
      </w:r>
    </w:p>
  </w:footnote>
  <w:footnote w:type="continuationSeparator" w:id="0">
    <w:p w14:paraId="3FF1C31B" w14:textId="77777777" w:rsidR="00D10116" w:rsidRDefault="00D10116" w:rsidP="00D10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5E2"/>
    <w:rsid w:val="002005E2"/>
    <w:rsid w:val="006A04AA"/>
    <w:rsid w:val="00D1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F7A4"/>
  <w15:docId w15:val="{735B664A-593A-4521-A490-8757F785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101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0116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akit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2026-04-17T07:42:00Z</dcterms:created>
  <dcterms:modified xsi:type="dcterms:W3CDTF">2026-04-17T07:43:00Z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2026-04-17T00:00:00Z</vt:filetime>
  </property>
  <property fmtid="{D5CDD505-2E9C-101B-9397-08002B2CF9AE}" pid="5" name="Producer">
    <vt:lpwstr>Adobe PDF Library 26.1.119</vt:lpwstr>
  </property>
  <property fmtid="{D5CDD505-2E9C-101B-9397-08002B2CF9AE}" pid="6" name="ClassificationContentMarkingFooterShapeIds">
    <vt:lpwstr>468b96f6,217195a7,11497541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