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2261266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BIO-RAD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17.04.2026 6:54:32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209942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ID-Diaclon  ABO/D 24x12 / 001323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204171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LISS / COOMBS 112 x 12 | 004015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204030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NaCl/ENZYM/KALTE 24x12 | 005017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208069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ID-DIACLON ANTI-D for Dweak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207973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ID- DILUENT 2 F IH analyzers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202 250,48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227 376,76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2261266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