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927" w14:textId="30CD177C" w:rsidR="00091E0A" w:rsidRPr="000A5EBB" w:rsidRDefault="003F5FE9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0A5E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551A4" wp14:editId="1ACFCBE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94196626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4373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AE611F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74C0F4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Ševčík Ladislav</w:t>
                            </w:r>
                          </w:p>
                          <w:p w14:paraId="5BF36CB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 579</w:t>
                            </w:r>
                          </w:p>
                          <w:p w14:paraId="249E725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</w:t>
                            </w:r>
                          </w:p>
                          <w:p w14:paraId="6D96110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468 22</w:t>
                            </w:r>
                          </w:p>
                          <w:p w14:paraId="31174E8C" w14:textId="77777777" w:rsidR="00091E0A" w:rsidRDefault="00091E0A">
                            <w:pPr>
                              <w:ind w:left="284"/>
                            </w:pPr>
                          </w:p>
                          <w:p w14:paraId="662D1C0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IČ:12058238 </w:t>
                            </w:r>
                          </w:p>
                          <w:p w14:paraId="6B98800B" w14:textId="7DB29C79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906499" w:rsidRPr="00906499">
                              <w:rPr>
                                <w:b/>
                                <w:highlight w:val="black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551A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44A4373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AE611F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74C0F4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Ševčík Ladislav</w:t>
                      </w:r>
                    </w:p>
                    <w:p w14:paraId="5BF36CB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 579</w:t>
                      </w:r>
                    </w:p>
                    <w:p w14:paraId="249E725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</w:t>
                      </w:r>
                    </w:p>
                    <w:p w14:paraId="6D96110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468 22</w:t>
                      </w:r>
                    </w:p>
                    <w:p w14:paraId="31174E8C" w14:textId="77777777" w:rsidR="00091E0A" w:rsidRDefault="00091E0A">
                      <w:pPr>
                        <w:ind w:left="284"/>
                      </w:pPr>
                    </w:p>
                    <w:p w14:paraId="662D1C0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IČ:12058238 </w:t>
                      </w:r>
                    </w:p>
                    <w:p w14:paraId="6B98800B" w14:textId="7DB29C79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906499" w:rsidRPr="00906499">
                        <w:rPr>
                          <w:b/>
                          <w:highlight w:val="black"/>
                        </w:rPr>
                        <w:t>XXXXXXXXXXXXX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A5EBB">
        <w:rPr>
          <w:rFonts w:asciiTheme="minorHAnsi" w:hAnsiTheme="minorHAnsi" w:cs="Aptos"/>
        </w:rPr>
        <w:t xml:space="preserve">                                                     </w:t>
      </w:r>
    </w:p>
    <w:p w14:paraId="4C5A12C7" w14:textId="77777777" w:rsidR="00091E0A" w:rsidRPr="000A5EBB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368F2C51" w14:textId="77777777" w:rsidR="00091E0A" w:rsidRPr="000A5EB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DA3F8F7" w14:textId="77777777" w:rsidR="00091E0A" w:rsidRPr="000A5EB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692F7E5" w14:textId="77777777" w:rsidR="00091E0A" w:rsidRPr="000A5EB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0A5EBB">
        <w:rPr>
          <w:rFonts w:asciiTheme="minorHAnsi" w:hAnsiTheme="minorHAnsi" w:cs="Aptos"/>
          <w:b/>
        </w:rPr>
        <w:t>Spr</w:t>
      </w:r>
      <w:proofErr w:type="spellEnd"/>
      <w:r w:rsidRPr="000A5EBB">
        <w:rPr>
          <w:rFonts w:asciiTheme="minorHAnsi" w:hAnsiTheme="minorHAnsi" w:cs="Aptos"/>
          <w:b/>
        </w:rPr>
        <w:t xml:space="preserve">. č.: </w:t>
      </w:r>
    </w:p>
    <w:p w14:paraId="4F3CCFB4" w14:textId="77777777" w:rsidR="00091E0A" w:rsidRPr="000A5EB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AF8F91D" w14:textId="77777777" w:rsidR="00091E0A" w:rsidRPr="000A5EB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0A5EBB">
        <w:rPr>
          <w:rFonts w:asciiTheme="minorHAnsi" w:hAnsiTheme="minorHAnsi" w:cs="Aptos"/>
          <w:b/>
        </w:rPr>
        <w:t>Č.j.: 2026 / OBJ / 124</w:t>
      </w:r>
    </w:p>
    <w:p w14:paraId="6C79CDBC" w14:textId="77777777" w:rsidR="00091E0A" w:rsidRPr="000A5EBB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0A5EBB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17D69D69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0A5EBB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1F617F37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A5A320D" w14:textId="0BF03C5C" w:rsidR="002C70C2" w:rsidRPr="000A5EBB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 xml:space="preserve">Vyřizuje: </w:t>
      </w:r>
      <w:r w:rsidR="000A5EBB" w:rsidRPr="000A5EBB">
        <w:rPr>
          <w:rFonts w:asciiTheme="minorHAnsi" w:hAnsiTheme="minorHAnsi" w:cs="Aptos"/>
          <w:highlight w:val="black"/>
        </w:rPr>
        <w:t>XXXXXXXXXXXXXX</w:t>
      </w:r>
    </w:p>
    <w:p w14:paraId="713F0B17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A9960A0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91CA9ED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BAFADBC" w14:textId="77777777" w:rsidR="00091E0A" w:rsidRPr="000A5EB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DA8C776" w14:textId="77777777" w:rsidR="00091E0A" w:rsidRPr="000A5EBB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ab/>
        <w:t xml:space="preserve">                                      </w:t>
      </w:r>
    </w:p>
    <w:p w14:paraId="1EF8BC42" w14:textId="6A657718" w:rsidR="00091E0A" w:rsidRPr="000A5EBB" w:rsidRDefault="00215F0E">
      <w:pPr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</w:r>
      <w:r w:rsidRPr="000A5EBB">
        <w:rPr>
          <w:rFonts w:asciiTheme="minorHAnsi" w:hAnsiTheme="minorHAnsi" w:cs="Aptos"/>
        </w:rPr>
        <w:tab/>
        <w:t xml:space="preserve">      Brno </w:t>
      </w:r>
      <w:r w:rsidR="000A5EBB">
        <w:rPr>
          <w:rFonts w:asciiTheme="minorHAnsi" w:hAnsiTheme="minorHAnsi" w:cs="Aptos"/>
        </w:rPr>
        <w:t>14. 4. 2026</w:t>
      </w:r>
    </w:p>
    <w:p w14:paraId="475AE0E8" w14:textId="77777777" w:rsidR="00091E0A" w:rsidRPr="000A5EBB" w:rsidRDefault="00091E0A">
      <w:pPr>
        <w:rPr>
          <w:rFonts w:asciiTheme="minorHAnsi" w:hAnsiTheme="minorHAnsi" w:cs="Aptos"/>
        </w:rPr>
      </w:pPr>
    </w:p>
    <w:p w14:paraId="0472EF37" w14:textId="77777777" w:rsidR="00091E0A" w:rsidRPr="000A5EBB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0A5EBB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0A5EBB">
        <w:rPr>
          <w:rFonts w:asciiTheme="minorHAnsi" w:hAnsiTheme="minorHAnsi" w:cs="Aptos"/>
          <w:b/>
          <w:bCs/>
          <w:iCs/>
        </w:rPr>
        <w:t xml:space="preserve"> </w:t>
      </w:r>
    </w:p>
    <w:p w14:paraId="484FB6AB" w14:textId="77777777" w:rsidR="00091E0A" w:rsidRPr="000A5EBB" w:rsidRDefault="00091E0A">
      <w:pPr>
        <w:rPr>
          <w:rFonts w:asciiTheme="minorHAnsi" w:hAnsiTheme="minorHAnsi" w:cs="Aptos"/>
        </w:rPr>
      </w:pPr>
    </w:p>
    <w:p w14:paraId="351FA5F9" w14:textId="77777777" w:rsidR="00091E0A" w:rsidRPr="000A5EBB" w:rsidRDefault="00091E0A">
      <w:pPr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>Objednáváme u Vás výrobu a dodání 4 ks skleněných plastik sochy spravedlnosti.</w:t>
      </w:r>
    </w:p>
    <w:p w14:paraId="1A2F11DC" w14:textId="77777777" w:rsidR="00091E0A" w:rsidRPr="000A5EBB" w:rsidRDefault="00091E0A">
      <w:pPr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>Splatnost faktury min. 14 dní.</w:t>
      </w:r>
    </w:p>
    <w:p w14:paraId="1ACCD494" w14:textId="77777777" w:rsidR="00091E0A" w:rsidRPr="000A5EBB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A5EBB" w14:paraId="2ADFDF3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03F953" w14:textId="77777777" w:rsidR="003938BE" w:rsidRPr="000A5EB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A5EBB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80AA8A" w14:textId="77777777" w:rsidR="003938BE" w:rsidRPr="000A5EB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A5EBB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1B2B40" w14:textId="77777777" w:rsidR="003938BE" w:rsidRPr="000A5EBB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0A5EBB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571C26" w14:textId="77777777" w:rsidR="003938BE" w:rsidRPr="000A5EB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A5EBB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0A5EBB" w14:paraId="6366235B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82C254" w14:textId="77777777" w:rsidR="003938BE" w:rsidRPr="000A5EB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0A5EBB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65F4B2" w14:textId="77777777" w:rsidR="003938BE" w:rsidRPr="000A5EBB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0A5EBB">
              <w:rPr>
                <w:rFonts w:asciiTheme="minorHAnsi" w:hAnsiTheme="minorHAnsi" w:cs="Aptos"/>
              </w:rPr>
              <w:t>skleněné plastiky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6924E2" w14:textId="77777777" w:rsidR="003938BE" w:rsidRPr="000A5EBB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B8D23D" w14:textId="77777777" w:rsidR="003938BE" w:rsidRPr="000A5EBB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0A5EBB">
              <w:rPr>
                <w:rFonts w:asciiTheme="minorHAnsi" w:hAnsiTheme="minorHAnsi" w:cs="Aptos"/>
              </w:rPr>
              <w:t>90000,00</w:t>
            </w:r>
          </w:p>
        </w:tc>
      </w:tr>
    </w:tbl>
    <w:p w14:paraId="606758E9" w14:textId="77777777" w:rsidR="003938BE" w:rsidRPr="000A5EBB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7CAD056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AA77073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491B355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499AFA1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6F36E9C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ab/>
      </w:r>
    </w:p>
    <w:p w14:paraId="33E71636" w14:textId="77777777" w:rsidR="00091E0A" w:rsidRPr="000A5EBB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0A5EBB">
        <w:rPr>
          <w:rFonts w:asciiTheme="minorHAnsi" w:hAnsiTheme="minorHAnsi" w:cs="Aptos"/>
          <w:snapToGrid w:val="0"/>
        </w:rPr>
        <w:t>Termín dodání do</w:t>
      </w:r>
      <w:r w:rsidR="00091E0A" w:rsidRPr="000A5EBB">
        <w:rPr>
          <w:rFonts w:asciiTheme="minorHAnsi" w:hAnsiTheme="minorHAnsi" w:cs="Aptos"/>
          <w:snapToGrid w:val="0"/>
        </w:rPr>
        <w:t>: 31.07.2026</w:t>
      </w:r>
    </w:p>
    <w:p w14:paraId="434BF0A8" w14:textId="77777777" w:rsidR="00091E0A" w:rsidRPr="000A5EB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35C2B1B" w14:textId="77777777" w:rsidR="00091E0A" w:rsidRPr="000A5EBB" w:rsidRDefault="00812490">
      <w:pPr>
        <w:ind w:left="5664" w:firstLine="708"/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 xml:space="preserve">        Ing. Roman Krupica</w:t>
      </w:r>
    </w:p>
    <w:p w14:paraId="11EE8EFE" w14:textId="77777777" w:rsidR="00091E0A" w:rsidRPr="000A5EBB" w:rsidRDefault="00812490" w:rsidP="00812490">
      <w:pPr>
        <w:ind w:left="4956" w:firstLine="708"/>
        <w:rPr>
          <w:rFonts w:asciiTheme="minorHAnsi" w:hAnsiTheme="minorHAnsi" w:cs="Aptos"/>
        </w:rPr>
      </w:pPr>
      <w:r w:rsidRPr="000A5EBB">
        <w:rPr>
          <w:rFonts w:asciiTheme="minorHAnsi" w:hAnsiTheme="minorHAnsi" w:cs="Aptos"/>
        </w:rPr>
        <w:t xml:space="preserve">                      </w:t>
      </w:r>
      <w:r w:rsidR="00091E0A" w:rsidRPr="000A5EBB">
        <w:rPr>
          <w:rFonts w:asciiTheme="minorHAnsi" w:hAnsiTheme="minorHAnsi" w:cs="Aptos"/>
        </w:rPr>
        <w:t xml:space="preserve">ředitel správy NS </w:t>
      </w:r>
    </w:p>
    <w:p w14:paraId="07F05422" w14:textId="77777777" w:rsidR="0053560B" w:rsidRPr="000A5EBB" w:rsidRDefault="0053560B">
      <w:pPr>
        <w:rPr>
          <w:rFonts w:asciiTheme="minorHAnsi" w:hAnsiTheme="minorHAnsi" w:cs="Aptos"/>
        </w:rPr>
      </w:pPr>
    </w:p>
    <w:p w14:paraId="29D8561F" w14:textId="77777777" w:rsidR="00E97CFD" w:rsidRPr="000A5EBB" w:rsidRDefault="00E97CFD">
      <w:pPr>
        <w:rPr>
          <w:rFonts w:asciiTheme="minorHAnsi" w:hAnsiTheme="minorHAnsi" w:cs="Aptos"/>
        </w:rPr>
      </w:pPr>
    </w:p>
    <w:p w14:paraId="6B6CBED2" w14:textId="77777777" w:rsidR="00E97CFD" w:rsidRPr="000A5EBB" w:rsidRDefault="00E97CFD">
      <w:pPr>
        <w:rPr>
          <w:rFonts w:asciiTheme="minorHAnsi" w:hAnsiTheme="minorHAnsi" w:cs="Aptos"/>
        </w:rPr>
      </w:pPr>
    </w:p>
    <w:p w14:paraId="45E17D25" w14:textId="77777777" w:rsidR="00E97CFD" w:rsidRPr="000A5EBB" w:rsidRDefault="00E97CFD">
      <w:pPr>
        <w:rPr>
          <w:rFonts w:asciiTheme="minorHAnsi" w:hAnsiTheme="minorHAnsi" w:cs="Aptos"/>
        </w:rPr>
      </w:pPr>
    </w:p>
    <w:p w14:paraId="768ABBD8" w14:textId="77777777" w:rsidR="00E97CFD" w:rsidRPr="000A5EBB" w:rsidRDefault="00E97CFD">
      <w:pPr>
        <w:rPr>
          <w:rFonts w:asciiTheme="minorHAnsi" w:hAnsiTheme="minorHAnsi" w:cs="Aptos"/>
        </w:rPr>
      </w:pPr>
    </w:p>
    <w:sectPr w:rsidR="00E97CFD" w:rsidRPr="000A5EBB" w:rsidSect="00E97CF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DF01" w14:textId="77777777" w:rsidR="0006159D" w:rsidRDefault="0006159D">
      <w:r>
        <w:separator/>
      </w:r>
    </w:p>
  </w:endnote>
  <w:endnote w:type="continuationSeparator" w:id="0">
    <w:p w14:paraId="2CC99581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3128" w14:textId="1C2446CF" w:rsidR="00283821" w:rsidRDefault="003F5FE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CCA76C4" wp14:editId="430118E1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37924934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4A46B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3AFCAA" wp14:editId="2F01CA2F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85068598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02B62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92D20F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AFCA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1C202B62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92D20F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1EEC9F0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41FB" w14:textId="64E005A9" w:rsidR="00283821" w:rsidRDefault="003F5FE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FC0030" wp14:editId="7CFF2FF7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88113124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41F9F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A02A26" wp14:editId="4F80238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7930629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25D8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2FAF99A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02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3EF25D8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2FAF99A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6A14FB4B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7746" w14:textId="5F9ACC51" w:rsidR="00FD4426" w:rsidRDefault="003F5FE9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D72FF87" wp14:editId="48CF9BDA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62841260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FF54F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C1B0AF" wp14:editId="29AE099D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14835435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0A8BB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FF60A9D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1B0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6020A8BB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FF60A9D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2E517798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8504" w14:textId="77777777" w:rsidR="0006159D" w:rsidRDefault="0006159D">
      <w:r>
        <w:separator/>
      </w:r>
    </w:p>
  </w:footnote>
  <w:footnote w:type="continuationSeparator" w:id="0">
    <w:p w14:paraId="26399A42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3893" w14:textId="77777777" w:rsidR="00876FEB" w:rsidRPr="00876FEB" w:rsidRDefault="00876FEB" w:rsidP="00876FEB">
    <w:pPr>
      <w:rPr>
        <w:bCs/>
        <w:iCs/>
      </w:rPr>
    </w:pPr>
  </w:p>
  <w:p w14:paraId="1DD5399E" w14:textId="77777777" w:rsidR="00D430CE" w:rsidRDefault="00D430CE" w:rsidP="00D430CE">
    <w:pPr>
      <w:rPr>
        <w:bCs/>
        <w:iCs/>
      </w:rPr>
    </w:pPr>
  </w:p>
  <w:p w14:paraId="1810308D" w14:textId="77777777" w:rsidR="00876FEB" w:rsidRDefault="00876FEB" w:rsidP="00D430CE">
    <w:pPr>
      <w:rPr>
        <w:bCs/>
        <w:iCs/>
      </w:rPr>
    </w:pPr>
  </w:p>
  <w:p w14:paraId="40235602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3AB" w14:textId="1917FDE6" w:rsidR="00E97CFD" w:rsidRPr="00876FEB" w:rsidRDefault="003F5FE9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07DBF2F" wp14:editId="0150F01B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DECCD" w14:textId="77777777" w:rsidR="00E97CFD" w:rsidRDefault="00E97CFD" w:rsidP="00E97CFD">
    <w:pPr>
      <w:rPr>
        <w:bCs/>
        <w:iCs/>
      </w:rPr>
    </w:pPr>
  </w:p>
  <w:p w14:paraId="3F0271D4" w14:textId="77777777" w:rsidR="00E97CFD" w:rsidRDefault="00E97CFD" w:rsidP="00E97CFD">
    <w:pPr>
      <w:rPr>
        <w:bCs/>
        <w:iCs/>
      </w:rPr>
    </w:pPr>
  </w:p>
  <w:p w14:paraId="5BD5A76F" w14:textId="77777777" w:rsidR="00E97CFD" w:rsidRDefault="00E97CFD" w:rsidP="00E97CFD">
    <w:pPr>
      <w:rPr>
        <w:bCs/>
        <w:iCs/>
      </w:rPr>
    </w:pPr>
  </w:p>
  <w:p w14:paraId="2E8529DD" w14:textId="5961F1F9" w:rsidR="00E97CFD" w:rsidRDefault="003F5FE9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31C3D94" wp14:editId="2BF4620A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611937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FA8DE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C3D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29FFA8DE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A3C346" w14:textId="77777777" w:rsidR="00E97CFD" w:rsidRDefault="00E97CFD" w:rsidP="00E97CFD">
    <w:pPr>
      <w:rPr>
        <w:bCs/>
        <w:iCs/>
      </w:rPr>
    </w:pPr>
  </w:p>
  <w:p w14:paraId="368732EA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9288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0A5EBB"/>
    <w:rsid w:val="00211DBD"/>
    <w:rsid w:val="00215F0E"/>
    <w:rsid w:val="00283821"/>
    <w:rsid w:val="002C70C2"/>
    <w:rsid w:val="0031591E"/>
    <w:rsid w:val="003938BE"/>
    <w:rsid w:val="003F5FE9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06499"/>
    <w:rsid w:val="00911CB4"/>
    <w:rsid w:val="00946634"/>
    <w:rsid w:val="009721B2"/>
    <w:rsid w:val="009B4AA6"/>
    <w:rsid w:val="00A03D50"/>
    <w:rsid w:val="00A12F03"/>
    <w:rsid w:val="00A41DE5"/>
    <w:rsid w:val="00A56CDE"/>
    <w:rsid w:val="00A76C40"/>
    <w:rsid w:val="00B569B3"/>
    <w:rsid w:val="00BB3FDD"/>
    <w:rsid w:val="00C536C8"/>
    <w:rsid w:val="00CA7389"/>
    <w:rsid w:val="00CE3DFD"/>
    <w:rsid w:val="00D430CE"/>
    <w:rsid w:val="00D740D4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5405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9439-479C-4488-849A-37D756BD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495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2026-04-16T09:41:00Z</dcterms:created>
  <dcterms:modified xsi:type="dcterms:W3CDTF">2026-04-16T09:54:00Z</dcterms:modified>
</cp:coreProperties>
</file>