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1EFC5" w14:textId="041DD636" w:rsidR="00012B02" w:rsidRPr="00317DDE" w:rsidRDefault="00CA22B4" w:rsidP="00012B02">
      <w:pPr>
        <w:jc w:val="both"/>
        <w:rPr>
          <w:szCs w:val="24"/>
        </w:rPr>
      </w:pPr>
      <w:r w:rsidRPr="00317DD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88C58C" wp14:editId="5E1C70BC">
                <wp:simplePos x="0" y="0"/>
                <wp:positionH relativeFrom="column">
                  <wp:posOffset>3602355</wp:posOffset>
                </wp:positionH>
                <wp:positionV relativeFrom="paragraph">
                  <wp:posOffset>-6985</wp:posOffset>
                </wp:positionV>
                <wp:extent cx="2355850" cy="1033780"/>
                <wp:effectExtent l="6985" t="13970" r="8890" b="9525"/>
                <wp:wrapNone/>
                <wp:docPr id="166812931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0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65F9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82F58" w14:textId="77777777" w:rsidR="00656F13" w:rsidRDefault="00656F13" w:rsidP="00C211E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Rimetal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Czechia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s.r.o.</w:t>
                            </w:r>
                          </w:p>
                          <w:p w14:paraId="28ED068E" w14:textId="77777777" w:rsidR="00656F13" w:rsidRDefault="00656F13" w:rsidP="00C211E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Příkop 843/4</w:t>
                            </w:r>
                          </w:p>
                          <w:p w14:paraId="28214948" w14:textId="77777777" w:rsidR="00656F13" w:rsidRDefault="00656F13" w:rsidP="00C211E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Brno – Zábrdovice</w:t>
                            </w:r>
                          </w:p>
                          <w:p w14:paraId="200524E0" w14:textId="77777777" w:rsidR="00656F13" w:rsidRDefault="00656F13" w:rsidP="00656F1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602 00</w:t>
                            </w:r>
                          </w:p>
                          <w:p w14:paraId="0064776D" w14:textId="093354D9" w:rsidR="00444A14" w:rsidRPr="00114317" w:rsidRDefault="002C0CEB" w:rsidP="00656F1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IČO</w:t>
                            </w:r>
                            <w:r w:rsidR="00D43679">
                              <w:rPr>
                                <w:sz w:val="24"/>
                                <w:szCs w:val="24"/>
                              </w:rPr>
                              <w:t xml:space="preserve"> 19469080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8C58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83.65pt;margin-top:-.55pt;width:185.5pt;height:8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" strokecolor="#365f91">
                <v:stroke dashstyle="1 1"/>
                <v:textbox>
                  <w:txbxContent>
                    <w:p w14:paraId="25682F58" w14:textId="77777777" w:rsidR="00656F13" w:rsidRDefault="00656F13" w:rsidP="00C211EC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sz w:val="24"/>
                          <w:szCs w:val="24"/>
                        </w:rPr>
                        <w:t>Rimetal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Czechia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s.r.o.</w:t>
                      </w:r>
                    </w:p>
                    <w:p w14:paraId="28ED068E" w14:textId="77777777" w:rsidR="00656F13" w:rsidRDefault="00656F13" w:rsidP="00C211E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Příkop 843/4</w:t>
                      </w:r>
                    </w:p>
                    <w:p w14:paraId="28214948" w14:textId="77777777" w:rsidR="00656F13" w:rsidRDefault="00656F13" w:rsidP="00C211E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Brno – Zábrdovice</w:t>
                      </w:r>
                    </w:p>
                    <w:p w14:paraId="200524E0" w14:textId="77777777" w:rsidR="00656F13" w:rsidRDefault="00656F13" w:rsidP="00656F1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602 00</w:t>
                      </w:r>
                    </w:p>
                    <w:p w14:paraId="0064776D" w14:textId="093354D9" w:rsidR="00444A14" w:rsidRPr="00114317" w:rsidRDefault="002C0CEB" w:rsidP="00656F1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IČO</w:t>
                      </w:r>
                      <w:r w:rsidR="00D43679">
                        <w:rPr>
                          <w:sz w:val="24"/>
                          <w:szCs w:val="24"/>
                        </w:rPr>
                        <w:t xml:space="preserve"> 19469080</w:t>
                      </w:r>
                    </w:p>
                  </w:txbxContent>
                </v:textbox>
              </v:shape>
            </w:pict>
          </mc:Fallback>
        </mc:AlternateContent>
      </w:r>
    </w:p>
    <w:p w14:paraId="1FB81F00" w14:textId="77777777" w:rsidR="00756889" w:rsidRPr="00317DDE" w:rsidRDefault="00756889" w:rsidP="00012B02">
      <w:pPr>
        <w:jc w:val="both"/>
        <w:rPr>
          <w:szCs w:val="24"/>
        </w:rPr>
      </w:pPr>
    </w:p>
    <w:p w14:paraId="758A12F2" w14:textId="77777777" w:rsidR="00D52236" w:rsidRPr="00317DDE" w:rsidRDefault="00D52236" w:rsidP="00012B02">
      <w:pPr>
        <w:jc w:val="both"/>
        <w:rPr>
          <w:szCs w:val="24"/>
        </w:rPr>
      </w:pPr>
    </w:p>
    <w:p w14:paraId="4D05C6D9" w14:textId="77777777" w:rsidR="00756889" w:rsidRPr="00317DDE" w:rsidRDefault="00756889" w:rsidP="00012B02">
      <w:pPr>
        <w:jc w:val="both"/>
        <w:rPr>
          <w:szCs w:val="24"/>
        </w:rPr>
      </w:pPr>
    </w:p>
    <w:p w14:paraId="71AA5343" w14:textId="77777777" w:rsidR="00D86BEB" w:rsidRPr="00317DDE" w:rsidRDefault="00D86BEB" w:rsidP="00012B02">
      <w:pPr>
        <w:jc w:val="both"/>
        <w:rPr>
          <w:szCs w:val="24"/>
        </w:rPr>
      </w:pPr>
    </w:p>
    <w:p w14:paraId="2E4928C7" w14:textId="77777777" w:rsidR="006D0A1C" w:rsidRPr="00317DDE" w:rsidRDefault="006D0A1C" w:rsidP="00012B02">
      <w:pPr>
        <w:jc w:val="both"/>
        <w:rPr>
          <w:szCs w:val="24"/>
        </w:rPr>
      </w:pPr>
    </w:p>
    <w:p w14:paraId="47AE2273" w14:textId="77777777" w:rsidR="005405C2" w:rsidRPr="00317DDE" w:rsidRDefault="005405C2" w:rsidP="00012B02">
      <w:pPr>
        <w:jc w:val="both"/>
        <w:rPr>
          <w:szCs w:val="24"/>
        </w:rPr>
      </w:pPr>
    </w:p>
    <w:p w14:paraId="7E6C6C8A" w14:textId="77777777" w:rsidR="005405C2" w:rsidRPr="00317DDE" w:rsidRDefault="005405C2" w:rsidP="00012B02">
      <w:pPr>
        <w:jc w:val="both"/>
        <w:rPr>
          <w:szCs w:val="24"/>
        </w:rPr>
      </w:pPr>
    </w:p>
    <w:p w14:paraId="208CF760" w14:textId="77777777" w:rsidR="00D52236" w:rsidRPr="00317DDE" w:rsidRDefault="00D52236" w:rsidP="00012B02">
      <w:pPr>
        <w:jc w:val="both"/>
        <w:rPr>
          <w:szCs w:val="24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33"/>
        <w:gridCol w:w="1338"/>
        <w:gridCol w:w="1453"/>
        <w:gridCol w:w="1633"/>
        <w:gridCol w:w="1361"/>
        <w:gridCol w:w="1952"/>
      </w:tblGrid>
      <w:tr w:rsidR="00656F13" w:rsidRPr="00317DDE" w14:paraId="728F191A" w14:textId="77777777" w:rsidTr="000E3069">
        <w:trPr>
          <w:trHeight w:val="460"/>
        </w:trPr>
        <w:tc>
          <w:tcPr>
            <w:tcW w:w="1615" w:type="dxa"/>
            <w:shd w:val="clear" w:color="auto" w:fill="auto"/>
          </w:tcPr>
          <w:p w14:paraId="5AFAE07C" w14:textId="77777777" w:rsidR="006D0A1C" w:rsidRPr="00317DDE" w:rsidRDefault="006D0A1C" w:rsidP="00B62C96">
            <w:pPr>
              <w:rPr>
                <w:b/>
                <w:sz w:val="22"/>
                <w:szCs w:val="24"/>
              </w:rPr>
            </w:pPr>
            <w:r w:rsidRPr="00317DDE">
              <w:rPr>
                <w:b/>
                <w:sz w:val="22"/>
                <w:szCs w:val="24"/>
              </w:rPr>
              <w:t>Vaše zn.</w:t>
            </w:r>
          </w:p>
        </w:tc>
        <w:tc>
          <w:tcPr>
            <w:tcW w:w="1620" w:type="dxa"/>
            <w:shd w:val="clear" w:color="auto" w:fill="auto"/>
          </w:tcPr>
          <w:p w14:paraId="6582E13E" w14:textId="77777777" w:rsidR="006D0A1C" w:rsidRPr="00317DDE" w:rsidRDefault="006D0A1C" w:rsidP="00B62C96">
            <w:pPr>
              <w:rPr>
                <w:b/>
                <w:sz w:val="22"/>
                <w:szCs w:val="24"/>
              </w:rPr>
            </w:pPr>
            <w:r w:rsidRPr="00317DDE">
              <w:rPr>
                <w:b/>
                <w:sz w:val="22"/>
                <w:szCs w:val="24"/>
              </w:rPr>
              <w:t>Naše č.j.</w:t>
            </w:r>
          </w:p>
        </w:tc>
        <w:tc>
          <w:tcPr>
            <w:tcW w:w="1505" w:type="dxa"/>
          </w:tcPr>
          <w:p w14:paraId="6907EC73" w14:textId="77777777" w:rsidR="006D0A1C" w:rsidRPr="00317DDE" w:rsidRDefault="006D0A1C" w:rsidP="00756889">
            <w:pPr>
              <w:rPr>
                <w:b/>
                <w:sz w:val="22"/>
                <w:szCs w:val="24"/>
              </w:rPr>
            </w:pPr>
            <w:r w:rsidRPr="00317DDE">
              <w:rPr>
                <w:b/>
                <w:sz w:val="22"/>
                <w:szCs w:val="24"/>
              </w:rPr>
              <w:t>Počet listů/příloh:</w:t>
            </w:r>
          </w:p>
        </w:tc>
        <w:tc>
          <w:tcPr>
            <w:tcW w:w="1769" w:type="dxa"/>
            <w:shd w:val="clear" w:color="auto" w:fill="auto"/>
          </w:tcPr>
          <w:p w14:paraId="7006EB50" w14:textId="77777777" w:rsidR="006D0A1C" w:rsidRPr="00317DDE" w:rsidRDefault="006D0A1C" w:rsidP="00756889">
            <w:pPr>
              <w:rPr>
                <w:b/>
                <w:sz w:val="22"/>
                <w:szCs w:val="24"/>
              </w:rPr>
            </w:pPr>
            <w:r w:rsidRPr="00317DDE">
              <w:rPr>
                <w:b/>
                <w:sz w:val="22"/>
                <w:szCs w:val="24"/>
              </w:rPr>
              <w:t>Vyřizuje:</w:t>
            </w:r>
          </w:p>
        </w:tc>
        <w:tc>
          <w:tcPr>
            <w:tcW w:w="1427" w:type="dxa"/>
            <w:shd w:val="clear" w:color="auto" w:fill="auto"/>
          </w:tcPr>
          <w:p w14:paraId="547E5FB6" w14:textId="77777777" w:rsidR="006D0A1C" w:rsidRPr="00317DDE" w:rsidRDefault="006D0A1C" w:rsidP="00756889">
            <w:pPr>
              <w:rPr>
                <w:b/>
                <w:sz w:val="22"/>
                <w:szCs w:val="24"/>
              </w:rPr>
            </w:pPr>
            <w:r w:rsidRPr="00317DDE">
              <w:rPr>
                <w:b/>
                <w:sz w:val="22"/>
                <w:szCs w:val="24"/>
              </w:rPr>
              <w:t>Telefon:</w:t>
            </w:r>
          </w:p>
        </w:tc>
        <w:tc>
          <w:tcPr>
            <w:tcW w:w="2313" w:type="dxa"/>
            <w:shd w:val="clear" w:color="auto" w:fill="auto"/>
          </w:tcPr>
          <w:p w14:paraId="0F2AA881" w14:textId="77777777" w:rsidR="006D0A1C" w:rsidRPr="00317DDE" w:rsidRDefault="006D0A1C" w:rsidP="00B62C96">
            <w:pPr>
              <w:rPr>
                <w:b/>
                <w:sz w:val="22"/>
                <w:szCs w:val="24"/>
              </w:rPr>
            </w:pPr>
            <w:r w:rsidRPr="00317DDE">
              <w:rPr>
                <w:b/>
                <w:sz w:val="22"/>
                <w:szCs w:val="24"/>
              </w:rPr>
              <w:t>Česká Lípa dne:</w:t>
            </w:r>
          </w:p>
        </w:tc>
      </w:tr>
      <w:tr w:rsidR="00656F13" w:rsidRPr="00317DDE" w14:paraId="1D687FD3" w14:textId="77777777" w:rsidTr="005405C2">
        <w:trPr>
          <w:trHeight w:val="327"/>
        </w:trPr>
        <w:tc>
          <w:tcPr>
            <w:tcW w:w="1615" w:type="dxa"/>
            <w:shd w:val="clear" w:color="auto" w:fill="auto"/>
          </w:tcPr>
          <w:p w14:paraId="76C2FC25" w14:textId="77777777" w:rsidR="006D0A1C" w:rsidRPr="00317DDE" w:rsidRDefault="006D0A1C" w:rsidP="00756889">
            <w:pPr>
              <w:rPr>
                <w:i/>
                <w:sz w:val="22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31500177" w14:textId="77777777" w:rsidR="006D0A1C" w:rsidRPr="00317DDE" w:rsidRDefault="006D0A1C" w:rsidP="00B37265">
            <w:pPr>
              <w:rPr>
                <w:i/>
                <w:sz w:val="22"/>
                <w:szCs w:val="24"/>
              </w:rPr>
            </w:pPr>
            <w:r w:rsidRPr="00317DDE">
              <w:rPr>
                <w:i/>
                <w:sz w:val="22"/>
                <w:szCs w:val="24"/>
              </w:rPr>
              <w:t>ZŠS/</w:t>
            </w:r>
          </w:p>
        </w:tc>
        <w:tc>
          <w:tcPr>
            <w:tcW w:w="1505" w:type="dxa"/>
          </w:tcPr>
          <w:p w14:paraId="65550CF7" w14:textId="77777777" w:rsidR="006D0A1C" w:rsidRPr="00317DDE" w:rsidRDefault="00617248" w:rsidP="00444A14">
            <w:pPr>
              <w:rPr>
                <w:i/>
                <w:sz w:val="22"/>
                <w:szCs w:val="24"/>
              </w:rPr>
            </w:pPr>
            <w:r w:rsidRPr="00317DDE">
              <w:rPr>
                <w:i/>
                <w:sz w:val="22"/>
                <w:szCs w:val="24"/>
              </w:rPr>
              <w:t>1/</w:t>
            </w:r>
            <w:r w:rsidR="00444A14" w:rsidRPr="00317DDE">
              <w:rPr>
                <w:i/>
                <w:sz w:val="22"/>
                <w:szCs w:val="24"/>
              </w:rPr>
              <w:t>0</w:t>
            </w:r>
          </w:p>
        </w:tc>
        <w:tc>
          <w:tcPr>
            <w:tcW w:w="1769" w:type="dxa"/>
            <w:shd w:val="clear" w:color="auto" w:fill="auto"/>
          </w:tcPr>
          <w:p w14:paraId="0ADF5EAA" w14:textId="77777777" w:rsidR="006D0A1C" w:rsidRPr="00317DDE" w:rsidRDefault="000C1912" w:rsidP="00B37265">
            <w:pPr>
              <w:rPr>
                <w:i/>
                <w:sz w:val="22"/>
                <w:szCs w:val="24"/>
              </w:rPr>
            </w:pPr>
            <w:proofErr w:type="spellStart"/>
            <w:r w:rsidRPr="00663D96">
              <w:rPr>
                <w:i/>
                <w:sz w:val="22"/>
                <w:szCs w:val="24"/>
                <w:highlight w:val="black"/>
              </w:rPr>
              <w:t>J.Ponížilová</w:t>
            </w:r>
            <w:proofErr w:type="spellEnd"/>
          </w:p>
        </w:tc>
        <w:tc>
          <w:tcPr>
            <w:tcW w:w="1427" w:type="dxa"/>
            <w:shd w:val="clear" w:color="auto" w:fill="auto"/>
          </w:tcPr>
          <w:p w14:paraId="363F47B2" w14:textId="77777777" w:rsidR="006D0A1C" w:rsidRPr="00317DDE" w:rsidRDefault="006D0A1C" w:rsidP="00B37265">
            <w:pPr>
              <w:rPr>
                <w:i/>
                <w:sz w:val="22"/>
                <w:szCs w:val="24"/>
              </w:rPr>
            </w:pPr>
            <w:r w:rsidRPr="00317DDE">
              <w:rPr>
                <w:i/>
                <w:sz w:val="22"/>
                <w:szCs w:val="24"/>
              </w:rPr>
              <w:t>730573056</w:t>
            </w:r>
          </w:p>
        </w:tc>
        <w:tc>
          <w:tcPr>
            <w:tcW w:w="2313" w:type="dxa"/>
            <w:shd w:val="clear" w:color="auto" w:fill="auto"/>
          </w:tcPr>
          <w:p w14:paraId="34AE4A63" w14:textId="77777777" w:rsidR="006D0A1C" w:rsidRPr="00317DDE" w:rsidRDefault="006D0A1C" w:rsidP="00911EDB">
            <w:pPr>
              <w:rPr>
                <w:i/>
                <w:sz w:val="22"/>
                <w:szCs w:val="24"/>
              </w:rPr>
            </w:pPr>
            <w:r w:rsidRPr="00317DDE">
              <w:rPr>
                <w:i/>
                <w:sz w:val="22"/>
                <w:szCs w:val="24"/>
              </w:rPr>
              <w:t xml:space="preserve">  </w:t>
            </w:r>
            <w:r w:rsidR="00656F13" w:rsidRPr="00317DDE">
              <w:rPr>
                <w:i/>
                <w:sz w:val="22"/>
                <w:szCs w:val="24"/>
              </w:rPr>
              <w:t>13.4.2026</w:t>
            </w:r>
            <w:r w:rsidRPr="00317DDE">
              <w:rPr>
                <w:i/>
                <w:sz w:val="22"/>
                <w:szCs w:val="24"/>
              </w:rPr>
              <w:t xml:space="preserve"> </w:t>
            </w:r>
          </w:p>
        </w:tc>
      </w:tr>
    </w:tbl>
    <w:p w14:paraId="4CFC7C8C" w14:textId="77777777" w:rsidR="002747BB" w:rsidRPr="00317DDE" w:rsidRDefault="002747BB" w:rsidP="005405C2">
      <w:pPr>
        <w:ind w:left="284"/>
        <w:jc w:val="both"/>
        <w:rPr>
          <w:b/>
          <w:sz w:val="24"/>
          <w:szCs w:val="24"/>
        </w:rPr>
      </w:pPr>
    </w:p>
    <w:p w14:paraId="0D42D7DC" w14:textId="77777777" w:rsidR="00C211EC" w:rsidRPr="00317DDE" w:rsidRDefault="00C211EC" w:rsidP="00C0726B">
      <w:pPr>
        <w:jc w:val="both"/>
        <w:rPr>
          <w:b/>
          <w:bCs/>
          <w:sz w:val="24"/>
          <w:szCs w:val="24"/>
          <w:u w:val="single"/>
        </w:rPr>
      </w:pPr>
      <w:r w:rsidRPr="00317DDE">
        <w:rPr>
          <w:b/>
          <w:bCs/>
          <w:sz w:val="24"/>
          <w:szCs w:val="24"/>
          <w:u w:val="single"/>
        </w:rPr>
        <w:t xml:space="preserve">Objednávka č. </w:t>
      </w:r>
      <w:r w:rsidR="004F0A3E" w:rsidRPr="00317DDE">
        <w:rPr>
          <w:b/>
          <w:bCs/>
          <w:sz w:val="24"/>
          <w:szCs w:val="24"/>
          <w:u w:val="single"/>
        </w:rPr>
        <w:t>50/2026</w:t>
      </w:r>
      <w:r w:rsidRPr="00317DDE">
        <w:rPr>
          <w:b/>
          <w:bCs/>
          <w:sz w:val="24"/>
          <w:szCs w:val="24"/>
          <w:u w:val="single"/>
        </w:rPr>
        <w:t xml:space="preserve"> </w:t>
      </w:r>
    </w:p>
    <w:p w14:paraId="585FD3F5" w14:textId="77777777" w:rsidR="00C211EC" w:rsidRPr="00317DDE" w:rsidRDefault="00C211EC" w:rsidP="00C0726B">
      <w:pPr>
        <w:jc w:val="both"/>
        <w:rPr>
          <w:sz w:val="24"/>
          <w:szCs w:val="24"/>
        </w:rPr>
      </w:pPr>
    </w:p>
    <w:p w14:paraId="6F535151" w14:textId="77777777" w:rsidR="00AD7280" w:rsidRPr="00317DDE" w:rsidRDefault="00AD7280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</w:rPr>
        <w:t>Na základě</w:t>
      </w:r>
      <w:r w:rsidR="00C211EC" w:rsidRPr="00317DDE">
        <w:rPr>
          <w:sz w:val="24"/>
          <w:szCs w:val="24"/>
        </w:rPr>
        <w:t xml:space="preserve"> zaslané cenové nabídky ze dne</w:t>
      </w:r>
      <w:r w:rsidR="00AF2F33" w:rsidRPr="00317DDE">
        <w:rPr>
          <w:sz w:val="24"/>
          <w:szCs w:val="24"/>
        </w:rPr>
        <w:t xml:space="preserve"> </w:t>
      </w:r>
      <w:r w:rsidR="00656F13" w:rsidRPr="00317DDE">
        <w:rPr>
          <w:sz w:val="24"/>
          <w:szCs w:val="24"/>
        </w:rPr>
        <w:t>10.4.2026</w:t>
      </w:r>
      <w:r w:rsidRPr="00317DDE">
        <w:rPr>
          <w:sz w:val="24"/>
          <w:szCs w:val="24"/>
        </w:rPr>
        <w:t xml:space="preserve"> závazně objednáváme:</w:t>
      </w:r>
    </w:p>
    <w:p w14:paraId="6A637F2B" w14:textId="77777777" w:rsidR="00AD7280" w:rsidRPr="00317DDE" w:rsidRDefault="00AD7280" w:rsidP="00C0726B">
      <w:pPr>
        <w:spacing w:line="276" w:lineRule="auto"/>
        <w:rPr>
          <w:sz w:val="24"/>
          <w:szCs w:val="24"/>
        </w:rPr>
      </w:pPr>
    </w:p>
    <w:p w14:paraId="06128072" w14:textId="77777777" w:rsidR="00D9543D" w:rsidRPr="00317DDE" w:rsidRDefault="00AD7280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</w:rPr>
        <w:t xml:space="preserve">- 35 </w:t>
      </w:r>
      <w:proofErr w:type="gramStart"/>
      <w:r w:rsidR="00D9543D" w:rsidRPr="00317DDE">
        <w:rPr>
          <w:sz w:val="24"/>
          <w:szCs w:val="24"/>
        </w:rPr>
        <w:t xml:space="preserve">kusů </w:t>
      </w:r>
      <w:r w:rsidR="00656F13" w:rsidRPr="00317DDE">
        <w:rPr>
          <w:sz w:val="24"/>
          <w:szCs w:val="24"/>
        </w:rPr>
        <w:t xml:space="preserve"> 6</w:t>
      </w:r>
      <w:proofErr w:type="gramEnd"/>
      <w:r w:rsidR="00656F13" w:rsidRPr="00317DDE">
        <w:rPr>
          <w:sz w:val="24"/>
          <w:szCs w:val="24"/>
        </w:rPr>
        <w:t>-boxových</w:t>
      </w:r>
      <w:r w:rsidR="00AF2F33" w:rsidRPr="00317DDE">
        <w:rPr>
          <w:sz w:val="24"/>
          <w:szCs w:val="24"/>
        </w:rPr>
        <w:t xml:space="preserve"> </w:t>
      </w:r>
      <w:r w:rsidR="004F0A3E" w:rsidRPr="00317DDE">
        <w:rPr>
          <w:sz w:val="24"/>
          <w:szCs w:val="24"/>
        </w:rPr>
        <w:t xml:space="preserve">kovových </w:t>
      </w:r>
      <w:r w:rsidR="00AF2F33" w:rsidRPr="00317DDE">
        <w:rPr>
          <w:sz w:val="24"/>
          <w:szCs w:val="24"/>
        </w:rPr>
        <w:t xml:space="preserve">šatních </w:t>
      </w:r>
      <w:r w:rsidR="00656F13" w:rsidRPr="00317DDE">
        <w:rPr>
          <w:sz w:val="24"/>
          <w:szCs w:val="24"/>
        </w:rPr>
        <w:t xml:space="preserve">skříní </w:t>
      </w:r>
      <w:r w:rsidR="00D9543D" w:rsidRPr="00317DDE">
        <w:rPr>
          <w:sz w:val="24"/>
          <w:szCs w:val="24"/>
        </w:rPr>
        <w:t xml:space="preserve">včetně dopravy, výnosu, usazení a montáže </w:t>
      </w:r>
      <w:r w:rsidR="00656F13" w:rsidRPr="00317DDE">
        <w:rPr>
          <w:sz w:val="24"/>
          <w:szCs w:val="24"/>
        </w:rPr>
        <w:t>za nabídkovou cenu</w:t>
      </w:r>
      <w:r w:rsidR="00D9543D" w:rsidRPr="00317DDE">
        <w:rPr>
          <w:sz w:val="24"/>
          <w:szCs w:val="24"/>
        </w:rPr>
        <w:t xml:space="preserve"> 187 300 Kč bez DPH (226 633 Kč včetně DPH).</w:t>
      </w:r>
    </w:p>
    <w:p w14:paraId="0ED65781" w14:textId="77777777" w:rsidR="00AD7280" w:rsidRPr="00317DDE" w:rsidRDefault="00AD7280" w:rsidP="00C0726B">
      <w:pPr>
        <w:spacing w:line="276" w:lineRule="auto"/>
        <w:rPr>
          <w:sz w:val="24"/>
          <w:szCs w:val="24"/>
        </w:rPr>
      </w:pPr>
    </w:p>
    <w:p w14:paraId="4FE7AB48" w14:textId="77777777" w:rsidR="00D9543D" w:rsidRPr="00317DDE" w:rsidRDefault="00D9543D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  <w:u w:val="single"/>
        </w:rPr>
        <w:t>Doplňující parametry</w:t>
      </w:r>
      <w:r w:rsidRPr="00317DDE">
        <w:rPr>
          <w:sz w:val="24"/>
          <w:szCs w:val="24"/>
        </w:rPr>
        <w:t>:</w:t>
      </w:r>
    </w:p>
    <w:p w14:paraId="05A2C493" w14:textId="77777777" w:rsidR="00D9543D" w:rsidRPr="00317DDE" w:rsidRDefault="00D9543D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</w:rPr>
        <w:t xml:space="preserve"> </w:t>
      </w:r>
      <w:r w:rsidRPr="00317DDE">
        <w:rPr>
          <w:sz w:val="24"/>
          <w:szCs w:val="24"/>
        </w:rPr>
        <w:tab/>
        <w:t>-    12 kusů oranžové, 12 kusů žluté a 11 kusů zelené barvy</w:t>
      </w:r>
    </w:p>
    <w:p w14:paraId="505BDF98" w14:textId="77777777" w:rsidR="00D9543D" w:rsidRPr="00317DDE" w:rsidRDefault="00D9543D" w:rsidP="00C0726B">
      <w:pPr>
        <w:spacing w:line="276" w:lineRule="auto"/>
        <w:ind w:firstLine="708"/>
        <w:rPr>
          <w:sz w:val="24"/>
          <w:szCs w:val="24"/>
        </w:rPr>
      </w:pPr>
      <w:r w:rsidRPr="00317DDE">
        <w:rPr>
          <w:sz w:val="24"/>
          <w:szCs w:val="24"/>
        </w:rPr>
        <w:t>-    rozměr</w:t>
      </w:r>
      <w:r w:rsidR="00656F13" w:rsidRPr="00317DDE">
        <w:rPr>
          <w:sz w:val="24"/>
          <w:szCs w:val="24"/>
        </w:rPr>
        <w:t xml:space="preserve"> 18</w:t>
      </w:r>
      <w:r w:rsidR="00651629" w:rsidRPr="00317DDE">
        <w:rPr>
          <w:sz w:val="24"/>
          <w:szCs w:val="24"/>
        </w:rPr>
        <w:t>0</w:t>
      </w:r>
      <w:r w:rsidR="00656F13" w:rsidRPr="00317DDE">
        <w:rPr>
          <w:sz w:val="24"/>
          <w:szCs w:val="24"/>
        </w:rPr>
        <w:t>0*900*500</w:t>
      </w:r>
    </w:p>
    <w:p w14:paraId="6F9D99CA" w14:textId="77777777" w:rsidR="00D9543D" w:rsidRPr="00317DDE" w:rsidRDefault="00D9543D" w:rsidP="00C0726B">
      <w:pPr>
        <w:spacing w:line="276" w:lineRule="auto"/>
        <w:ind w:firstLine="708"/>
        <w:rPr>
          <w:sz w:val="24"/>
          <w:szCs w:val="24"/>
        </w:rPr>
      </w:pPr>
      <w:r w:rsidRPr="00317DDE">
        <w:rPr>
          <w:sz w:val="24"/>
          <w:szCs w:val="24"/>
        </w:rPr>
        <w:t>-    6 boxová skříň se šatní tyčí</w:t>
      </w:r>
      <w:r w:rsidR="00651629" w:rsidRPr="00317DDE">
        <w:rPr>
          <w:sz w:val="24"/>
          <w:szCs w:val="24"/>
        </w:rPr>
        <w:t xml:space="preserve"> (</w:t>
      </w:r>
      <w:r w:rsidR="001A1BEF" w:rsidRPr="00317DDE">
        <w:rPr>
          <w:sz w:val="24"/>
          <w:szCs w:val="24"/>
        </w:rPr>
        <w:t xml:space="preserve">35 kusů celkem </w:t>
      </w:r>
      <w:r w:rsidR="00651629" w:rsidRPr="00317DDE">
        <w:rPr>
          <w:sz w:val="24"/>
          <w:szCs w:val="24"/>
        </w:rPr>
        <w:t>pro 210 žáků)</w:t>
      </w:r>
    </w:p>
    <w:p w14:paraId="0C21D6D8" w14:textId="77777777" w:rsidR="00D9543D" w:rsidRPr="00317DDE" w:rsidRDefault="00D9543D" w:rsidP="00C0726B">
      <w:pPr>
        <w:spacing w:line="276" w:lineRule="auto"/>
        <w:ind w:firstLine="708"/>
        <w:rPr>
          <w:sz w:val="24"/>
          <w:szCs w:val="24"/>
        </w:rPr>
      </w:pPr>
      <w:r w:rsidRPr="00317DDE">
        <w:rPr>
          <w:sz w:val="24"/>
          <w:szCs w:val="24"/>
        </w:rPr>
        <w:t>-    větrací mřížky pro odvádění vlhkosti</w:t>
      </w:r>
      <w:r w:rsidR="00651629" w:rsidRPr="00317DDE">
        <w:rPr>
          <w:sz w:val="24"/>
          <w:szCs w:val="24"/>
        </w:rPr>
        <w:t xml:space="preserve"> z oděvů</w:t>
      </w:r>
    </w:p>
    <w:p w14:paraId="093BC4B5" w14:textId="77777777" w:rsidR="00D9543D" w:rsidRPr="00317DDE" w:rsidRDefault="00D9543D" w:rsidP="00C0726B">
      <w:pPr>
        <w:spacing w:line="276" w:lineRule="auto"/>
        <w:ind w:firstLine="708"/>
        <w:rPr>
          <w:sz w:val="24"/>
          <w:szCs w:val="24"/>
        </w:rPr>
      </w:pPr>
      <w:r w:rsidRPr="00317DDE">
        <w:rPr>
          <w:sz w:val="24"/>
          <w:szCs w:val="24"/>
        </w:rPr>
        <w:t>-    uzamykání dveří cylindrickým zámkem se 2 klíči</w:t>
      </w:r>
    </w:p>
    <w:p w14:paraId="54F61BFC" w14:textId="77777777" w:rsidR="00D9543D" w:rsidRPr="00317DDE" w:rsidRDefault="00D9543D" w:rsidP="00C0726B">
      <w:pPr>
        <w:spacing w:line="276" w:lineRule="auto"/>
        <w:ind w:firstLine="708"/>
        <w:rPr>
          <w:sz w:val="24"/>
          <w:szCs w:val="24"/>
        </w:rPr>
      </w:pPr>
      <w:r w:rsidRPr="00317DDE">
        <w:rPr>
          <w:sz w:val="24"/>
          <w:szCs w:val="24"/>
        </w:rPr>
        <w:t>-    3 kusy generálního klíče</w:t>
      </w:r>
    </w:p>
    <w:p w14:paraId="009C7049" w14:textId="77777777" w:rsidR="00406C1B" w:rsidRPr="00317DDE" w:rsidRDefault="00406C1B" w:rsidP="00C0726B">
      <w:pPr>
        <w:spacing w:line="276" w:lineRule="auto"/>
        <w:rPr>
          <w:sz w:val="24"/>
          <w:szCs w:val="24"/>
        </w:rPr>
      </w:pPr>
    </w:p>
    <w:p w14:paraId="0C8C5CEA" w14:textId="77777777" w:rsidR="00C211EC" w:rsidRPr="00317DDE" w:rsidRDefault="00C211EC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</w:rPr>
        <w:t>Termín plnění: do 31.</w:t>
      </w:r>
      <w:r w:rsidR="00D9543D" w:rsidRPr="00317DDE">
        <w:rPr>
          <w:sz w:val="24"/>
          <w:szCs w:val="24"/>
        </w:rPr>
        <w:t>7</w:t>
      </w:r>
      <w:r w:rsidRPr="00317DDE">
        <w:rPr>
          <w:sz w:val="24"/>
          <w:szCs w:val="24"/>
        </w:rPr>
        <w:t>.202</w:t>
      </w:r>
      <w:r w:rsidR="00D9543D" w:rsidRPr="00317DDE">
        <w:rPr>
          <w:sz w:val="24"/>
          <w:szCs w:val="24"/>
        </w:rPr>
        <w:t>6</w:t>
      </w:r>
      <w:r w:rsidR="00AF2F33" w:rsidRPr="00317DDE">
        <w:rPr>
          <w:sz w:val="24"/>
          <w:szCs w:val="24"/>
        </w:rPr>
        <w:t xml:space="preserve">. </w:t>
      </w:r>
      <w:r w:rsidRPr="00317DDE">
        <w:rPr>
          <w:sz w:val="24"/>
          <w:szCs w:val="24"/>
        </w:rPr>
        <w:t xml:space="preserve"> </w:t>
      </w:r>
    </w:p>
    <w:p w14:paraId="7FD53FEB" w14:textId="77777777" w:rsidR="001A1BEF" w:rsidRPr="00317DDE" w:rsidRDefault="001A1BEF" w:rsidP="00C0726B">
      <w:pPr>
        <w:spacing w:line="276" w:lineRule="auto"/>
        <w:rPr>
          <w:sz w:val="24"/>
          <w:szCs w:val="24"/>
        </w:rPr>
      </w:pPr>
    </w:p>
    <w:p w14:paraId="33020795" w14:textId="77777777" w:rsidR="001A1BEF" w:rsidRPr="00317DDE" w:rsidRDefault="001A1BEF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</w:rPr>
        <w:t>Po ukončení realizace, tedy po dodání a montáži šatních skříněk, bude vystavená faktur</w:t>
      </w:r>
      <w:r w:rsidR="00C0726B" w:rsidRPr="00317DDE">
        <w:rPr>
          <w:sz w:val="24"/>
          <w:szCs w:val="24"/>
        </w:rPr>
        <w:t>a</w:t>
      </w:r>
      <w:r w:rsidRPr="00317DDE">
        <w:rPr>
          <w:sz w:val="24"/>
          <w:szCs w:val="24"/>
        </w:rPr>
        <w:t xml:space="preserve"> uhrazena bankovním převodem na úče</w:t>
      </w:r>
      <w:r w:rsidR="00C0726B" w:rsidRPr="00317DDE">
        <w:rPr>
          <w:sz w:val="24"/>
          <w:szCs w:val="24"/>
        </w:rPr>
        <w:t>t</w:t>
      </w:r>
      <w:r w:rsidRPr="00317DDE">
        <w:rPr>
          <w:sz w:val="24"/>
          <w:szCs w:val="24"/>
        </w:rPr>
        <w:t xml:space="preserve"> dodavatele.</w:t>
      </w:r>
    </w:p>
    <w:p w14:paraId="6FE99BE5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</w:p>
    <w:p w14:paraId="700E85F1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</w:rPr>
        <w:t>Fakturační údaje organizace:</w:t>
      </w:r>
    </w:p>
    <w:p w14:paraId="78356229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</w:rPr>
        <w:t>Základní škola Slovanka, Česká Lípa, Antonína Sovy 3056, příspěvková organizace</w:t>
      </w:r>
    </w:p>
    <w:p w14:paraId="3303C997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</w:rPr>
        <w:t>Adresa: Antonína Sovy 3056, 47001 Česká Lípa</w:t>
      </w:r>
    </w:p>
    <w:p w14:paraId="335961B9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</w:rPr>
        <w:t>IČO 49864599</w:t>
      </w:r>
    </w:p>
    <w:p w14:paraId="6422E1D1" w14:textId="7DFCD277" w:rsidR="009125C8" w:rsidRPr="00317DDE" w:rsidRDefault="00C0726B" w:rsidP="00C0726B">
      <w:pPr>
        <w:spacing w:line="276" w:lineRule="auto"/>
        <w:rPr>
          <w:sz w:val="24"/>
          <w:szCs w:val="24"/>
        </w:rPr>
        <w:sectPr w:rsidR="009125C8" w:rsidRPr="00317DDE" w:rsidSect="00C0726B">
          <w:headerReference w:type="default" r:id="rId8"/>
          <w:footerReference w:type="default" r:id="rId9"/>
          <w:pgSz w:w="11906" w:h="16838" w:code="9"/>
          <w:pgMar w:top="1418" w:right="1418" w:bottom="1418" w:left="1418" w:header="284" w:footer="31" w:gutter="0"/>
          <w:cols w:space="708"/>
          <w:docGrid w:linePitch="360"/>
        </w:sectPr>
      </w:pPr>
      <w:r w:rsidRPr="00317DDE">
        <w:rPr>
          <w:sz w:val="24"/>
          <w:szCs w:val="24"/>
        </w:rPr>
        <w:t xml:space="preserve">Bankovní spojení: </w:t>
      </w:r>
      <w:r w:rsidRPr="00663D96">
        <w:rPr>
          <w:sz w:val="24"/>
          <w:szCs w:val="24"/>
          <w:highlight w:val="black"/>
        </w:rPr>
        <w:t>MONETA Money Bank a.s., č. účtu 42724824/0600</w:t>
      </w:r>
    </w:p>
    <w:p w14:paraId="413163D7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</w:p>
    <w:p w14:paraId="1ED0141C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</w:rPr>
        <w:t xml:space="preserve">Objednávka uzavřená s dodavatelem včetně dalších případných dodatků podléhá uveřejnění dle zákona č. 340/2015 Sb., o zvláštních podmínkách účinnosti některých smluv, uveřejňování těchto smluv a o registru smluv (zákon o registru smluv), v platném znění. Ve věci uveřejnění této objednávky v registru smluv je povinný objednatel. Dodavatel souhlasí s tím, že tato objednávka bude veřejně přístupná. </w:t>
      </w:r>
    </w:p>
    <w:p w14:paraId="2FA04A51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</w:p>
    <w:p w14:paraId="334FDE97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  <w:r w:rsidRPr="00317DDE">
        <w:rPr>
          <w:sz w:val="24"/>
          <w:szCs w:val="24"/>
        </w:rPr>
        <w:t>S pozdravem.</w:t>
      </w:r>
    </w:p>
    <w:p w14:paraId="1A1B268B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</w:p>
    <w:p w14:paraId="1EA25440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</w:p>
    <w:p w14:paraId="5486E61A" w14:textId="77777777" w:rsidR="00C0726B" w:rsidRPr="00317DDE" w:rsidRDefault="00C0726B" w:rsidP="00C0726B">
      <w:pPr>
        <w:spacing w:line="276" w:lineRule="auto"/>
        <w:rPr>
          <w:sz w:val="24"/>
          <w:szCs w:val="24"/>
        </w:rPr>
      </w:pPr>
    </w:p>
    <w:p w14:paraId="56365EE4" w14:textId="77777777" w:rsidR="00C0726B" w:rsidRPr="00317DDE" w:rsidRDefault="00C0726B" w:rsidP="00C0726B">
      <w:pPr>
        <w:rPr>
          <w:sz w:val="24"/>
          <w:szCs w:val="24"/>
        </w:rPr>
      </w:pPr>
      <w:r w:rsidRPr="00317DDE">
        <w:rPr>
          <w:sz w:val="24"/>
          <w:szCs w:val="24"/>
        </w:rPr>
        <w:t xml:space="preserve">……………………… </w:t>
      </w:r>
      <w:r w:rsidRPr="00317DDE">
        <w:rPr>
          <w:sz w:val="24"/>
          <w:szCs w:val="24"/>
        </w:rPr>
        <w:tab/>
      </w:r>
      <w:r w:rsidRPr="00317DDE">
        <w:rPr>
          <w:sz w:val="24"/>
          <w:szCs w:val="24"/>
        </w:rPr>
        <w:tab/>
      </w:r>
      <w:r w:rsidRPr="00317DDE">
        <w:rPr>
          <w:sz w:val="24"/>
          <w:szCs w:val="24"/>
        </w:rPr>
        <w:tab/>
        <w:t xml:space="preserve">                    ………………………………</w:t>
      </w:r>
    </w:p>
    <w:p w14:paraId="7EE33CCC" w14:textId="77777777" w:rsidR="00C0726B" w:rsidRPr="00317DDE" w:rsidRDefault="00C0726B" w:rsidP="00C0726B">
      <w:pPr>
        <w:rPr>
          <w:sz w:val="24"/>
          <w:szCs w:val="24"/>
        </w:rPr>
      </w:pPr>
      <w:r w:rsidRPr="00317DDE">
        <w:rPr>
          <w:sz w:val="24"/>
          <w:szCs w:val="24"/>
        </w:rPr>
        <w:t xml:space="preserve">    </w:t>
      </w:r>
      <w:r w:rsidRPr="00663D96">
        <w:rPr>
          <w:sz w:val="24"/>
          <w:szCs w:val="24"/>
          <w:highlight w:val="black"/>
        </w:rPr>
        <w:t>Jana Ponížilová</w:t>
      </w:r>
      <w:r w:rsidRPr="00317DDE">
        <w:rPr>
          <w:sz w:val="24"/>
          <w:szCs w:val="24"/>
        </w:rPr>
        <w:t xml:space="preserve"> </w:t>
      </w:r>
      <w:r w:rsidRPr="00317DDE">
        <w:rPr>
          <w:sz w:val="24"/>
          <w:szCs w:val="24"/>
        </w:rPr>
        <w:tab/>
      </w:r>
      <w:r w:rsidRPr="00317DDE">
        <w:rPr>
          <w:sz w:val="24"/>
          <w:szCs w:val="24"/>
        </w:rPr>
        <w:tab/>
      </w:r>
      <w:r w:rsidRPr="00317DDE">
        <w:rPr>
          <w:sz w:val="24"/>
          <w:szCs w:val="24"/>
        </w:rPr>
        <w:tab/>
      </w:r>
      <w:r w:rsidRPr="00317DDE">
        <w:rPr>
          <w:sz w:val="24"/>
          <w:szCs w:val="24"/>
        </w:rPr>
        <w:tab/>
        <w:t xml:space="preserve">                           </w:t>
      </w:r>
      <w:r w:rsidRPr="00663D96">
        <w:rPr>
          <w:sz w:val="24"/>
          <w:szCs w:val="24"/>
          <w:highlight w:val="black"/>
        </w:rPr>
        <w:t xml:space="preserve">Mgr. Tomáš </w:t>
      </w:r>
      <w:proofErr w:type="spellStart"/>
      <w:r w:rsidRPr="00663D96">
        <w:rPr>
          <w:sz w:val="24"/>
          <w:szCs w:val="24"/>
          <w:highlight w:val="black"/>
        </w:rPr>
        <w:t>Policer</w:t>
      </w:r>
      <w:proofErr w:type="spellEnd"/>
    </w:p>
    <w:p w14:paraId="6EA0547E" w14:textId="77777777" w:rsidR="00C0726B" w:rsidRPr="00317DDE" w:rsidRDefault="00C0726B" w:rsidP="00C0726B">
      <w:pPr>
        <w:rPr>
          <w:sz w:val="24"/>
          <w:szCs w:val="24"/>
        </w:rPr>
      </w:pPr>
      <w:r w:rsidRPr="00317DDE">
        <w:rPr>
          <w:sz w:val="24"/>
          <w:szCs w:val="24"/>
        </w:rPr>
        <w:t xml:space="preserve">    správce rozpočtu</w:t>
      </w:r>
      <w:r w:rsidRPr="00317DDE">
        <w:rPr>
          <w:sz w:val="24"/>
          <w:szCs w:val="24"/>
        </w:rPr>
        <w:tab/>
      </w:r>
      <w:r w:rsidRPr="00317DDE">
        <w:rPr>
          <w:sz w:val="24"/>
          <w:szCs w:val="24"/>
        </w:rPr>
        <w:tab/>
      </w:r>
      <w:r w:rsidRPr="00317DDE">
        <w:rPr>
          <w:sz w:val="24"/>
          <w:szCs w:val="24"/>
        </w:rPr>
        <w:tab/>
      </w:r>
      <w:r w:rsidRPr="00317DDE">
        <w:rPr>
          <w:sz w:val="24"/>
          <w:szCs w:val="24"/>
        </w:rPr>
        <w:tab/>
        <w:t xml:space="preserve">   </w:t>
      </w:r>
      <w:r w:rsidRPr="00317DDE">
        <w:rPr>
          <w:sz w:val="24"/>
          <w:szCs w:val="24"/>
        </w:rPr>
        <w:tab/>
        <w:t xml:space="preserve">                      ředitel školy</w:t>
      </w:r>
    </w:p>
    <w:p w14:paraId="17D665AE" w14:textId="77777777" w:rsidR="00C0726B" w:rsidRPr="00317DDE" w:rsidRDefault="00C0726B" w:rsidP="00C0726B">
      <w:pPr>
        <w:rPr>
          <w:sz w:val="24"/>
          <w:szCs w:val="24"/>
        </w:rPr>
      </w:pPr>
      <w:r w:rsidRPr="00317DDE">
        <w:rPr>
          <w:sz w:val="24"/>
          <w:szCs w:val="24"/>
        </w:rPr>
        <w:t xml:space="preserve">                                                                                                   příkazce operace</w:t>
      </w:r>
    </w:p>
    <w:p w14:paraId="17077A16" w14:textId="77777777" w:rsidR="00C0726B" w:rsidRPr="00317DDE" w:rsidRDefault="00C0726B" w:rsidP="00C0726B">
      <w:pPr>
        <w:rPr>
          <w:sz w:val="24"/>
          <w:szCs w:val="24"/>
        </w:rPr>
      </w:pPr>
    </w:p>
    <w:p w14:paraId="14E36879" w14:textId="77777777" w:rsidR="00C0726B" w:rsidRPr="00317DDE" w:rsidRDefault="00C0726B" w:rsidP="00C0726B">
      <w:pPr>
        <w:rPr>
          <w:sz w:val="24"/>
          <w:szCs w:val="24"/>
        </w:rPr>
      </w:pPr>
    </w:p>
    <w:p w14:paraId="732BB28F" w14:textId="77777777" w:rsidR="00C0726B" w:rsidRPr="00317DDE" w:rsidRDefault="00C0726B" w:rsidP="00C0726B">
      <w:pPr>
        <w:rPr>
          <w:sz w:val="24"/>
          <w:szCs w:val="24"/>
        </w:rPr>
      </w:pPr>
    </w:p>
    <w:p w14:paraId="6E6E1886" w14:textId="77777777" w:rsidR="00C0726B" w:rsidRPr="00317DDE" w:rsidRDefault="00C0726B" w:rsidP="00C0726B">
      <w:pPr>
        <w:rPr>
          <w:sz w:val="24"/>
          <w:szCs w:val="24"/>
        </w:rPr>
      </w:pPr>
    </w:p>
    <w:p w14:paraId="10AFC132" w14:textId="77777777" w:rsidR="00C0726B" w:rsidRPr="00317DDE" w:rsidRDefault="00C0726B" w:rsidP="00C0726B">
      <w:pPr>
        <w:rPr>
          <w:sz w:val="24"/>
          <w:szCs w:val="24"/>
        </w:rPr>
      </w:pPr>
    </w:p>
    <w:p w14:paraId="41936006" w14:textId="77777777" w:rsidR="00C0726B" w:rsidRPr="00317DDE" w:rsidRDefault="00C0726B" w:rsidP="00C0726B">
      <w:pPr>
        <w:rPr>
          <w:sz w:val="24"/>
          <w:szCs w:val="24"/>
        </w:rPr>
      </w:pPr>
      <w:r w:rsidRPr="00317DDE">
        <w:rPr>
          <w:sz w:val="24"/>
          <w:szCs w:val="24"/>
        </w:rPr>
        <w:t>……………………………..</w:t>
      </w:r>
    </w:p>
    <w:p w14:paraId="4DD79D3F" w14:textId="77777777" w:rsidR="00C0726B" w:rsidRPr="00317DDE" w:rsidRDefault="00C0726B" w:rsidP="00C0726B">
      <w:pPr>
        <w:rPr>
          <w:sz w:val="24"/>
          <w:szCs w:val="24"/>
        </w:rPr>
      </w:pPr>
      <w:r w:rsidRPr="00317DDE">
        <w:rPr>
          <w:sz w:val="24"/>
          <w:szCs w:val="24"/>
        </w:rPr>
        <w:t xml:space="preserve">     </w:t>
      </w:r>
      <w:proofErr w:type="spellStart"/>
      <w:r w:rsidRPr="00317DDE">
        <w:rPr>
          <w:sz w:val="24"/>
          <w:szCs w:val="24"/>
        </w:rPr>
        <w:t>Rimetal</w:t>
      </w:r>
      <w:proofErr w:type="spellEnd"/>
      <w:r w:rsidRPr="00317DDE">
        <w:rPr>
          <w:sz w:val="24"/>
          <w:szCs w:val="24"/>
        </w:rPr>
        <w:t xml:space="preserve"> </w:t>
      </w:r>
      <w:proofErr w:type="spellStart"/>
      <w:r w:rsidRPr="00317DDE">
        <w:rPr>
          <w:sz w:val="24"/>
          <w:szCs w:val="24"/>
        </w:rPr>
        <w:t>Czechia</w:t>
      </w:r>
      <w:proofErr w:type="spellEnd"/>
      <w:r w:rsidRPr="00317DDE">
        <w:rPr>
          <w:sz w:val="24"/>
          <w:szCs w:val="24"/>
        </w:rPr>
        <w:t xml:space="preserve"> s.r.o.</w:t>
      </w:r>
    </w:p>
    <w:p w14:paraId="63B85645" w14:textId="77777777" w:rsidR="00C0726B" w:rsidRDefault="00C0726B" w:rsidP="00C0726B">
      <w:pPr>
        <w:rPr>
          <w:sz w:val="24"/>
          <w:szCs w:val="24"/>
        </w:rPr>
      </w:pPr>
      <w:r w:rsidRPr="00317DDE">
        <w:rPr>
          <w:sz w:val="24"/>
          <w:szCs w:val="24"/>
        </w:rPr>
        <w:t xml:space="preserve">          dodavatel</w:t>
      </w:r>
    </w:p>
    <w:p w14:paraId="79F22BD7" w14:textId="4D73D924" w:rsidR="00AD7280" w:rsidRPr="00C211EC" w:rsidRDefault="00C0726B" w:rsidP="00447CDE">
      <w:pPr>
        <w:tabs>
          <w:tab w:val="left" w:pos="379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AD7280" w:rsidRPr="00C211EC" w:rsidSect="005405C2">
      <w:headerReference w:type="default" r:id="rId10"/>
      <w:pgSz w:w="11906" w:h="16838" w:code="9"/>
      <w:pgMar w:top="1440" w:right="1080" w:bottom="1440" w:left="1080" w:header="284" w:footer="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1E03E" w14:textId="77777777" w:rsidR="00244DB0" w:rsidRDefault="00244DB0" w:rsidP="008B4CB7">
      <w:r>
        <w:separator/>
      </w:r>
    </w:p>
  </w:endnote>
  <w:endnote w:type="continuationSeparator" w:id="0">
    <w:p w14:paraId="35A0DAC3" w14:textId="77777777" w:rsidR="00244DB0" w:rsidRDefault="00244DB0" w:rsidP="008B4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BB01" w14:textId="77777777" w:rsidR="00CA22B4" w:rsidRDefault="00CA22B4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869ED4B" w14:textId="6E7CE6E6" w:rsidR="00827863" w:rsidRPr="008C6842" w:rsidRDefault="00827863" w:rsidP="008C68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1A48F" w14:textId="77777777" w:rsidR="00244DB0" w:rsidRDefault="00244DB0" w:rsidP="008B4CB7">
      <w:r>
        <w:separator/>
      </w:r>
    </w:p>
  </w:footnote>
  <w:footnote w:type="continuationSeparator" w:id="0">
    <w:p w14:paraId="75BE1D25" w14:textId="77777777" w:rsidR="00244DB0" w:rsidRDefault="00244DB0" w:rsidP="008B4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F885" w14:textId="0BE3D21E" w:rsidR="004B10D4" w:rsidRPr="004B10D4" w:rsidRDefault="00CA22B4" w:rsidP="005B756E">
    <w:pPr>
      <w:keepNext/>
      <w:overflowPunct/>
      <w:autoSpaceDE/>
      <w:autoSpaceDN/>
      <w:adjustRightInd/>
      <w:jc w:val="center"/>
      <w:outlineLvl w:val="2"/>
      <w:rPr>
        <w:rFonts w:ascii="Arial" w:hAnsi="Arial" w:cs="Arial"/>
        <w:sz w:val="56"/>
        <w:szCs w:val="56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785F321" wp14:editId="3074CCDC">
          <wp:simplePos x="0" y="0"/>
          <wp:positionH relativeFrom="column">
            <wp:posOffset>15875</wp:posOffset>
          </wp:positionH>
          <wp:positionV relativeFrom="paragraph">
            <wp:posOffset>-22860</wp:posOffset>
          </wp:positionV>
          <wp:extent cx="620395" cy="822325"/>
          <wp:effectExtent l="0" t="0" r="0" b="0"/>
          <wp:wrapSquare wrapText="bothSides"/>
          <wp:docPr id="12" name="obrázek 3" descr="logo_sova_ti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logo_sova_tis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95" cy="822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10D4" w:rsidRPr="004B10D4">
      <w:rPr>
        <w:rFonts w:ascii="Arial" w:hAnsi="Arial" w:cs="Arial"/>
        <w:b/>
        <w:sz w:val="56"/>
        <w:szCs w:val="56"/>
      </w:rPr>
      <w:t>Základní škola Slovanka</w:t>
    </w:r>
    <w:r w:rsidR="004B10D4" w:rsidRPr="004B10D4">
      <w:rPr>
        <w:rFonts w:ascii="Arial" w:hAnsi="Arial" w:cs="Arial"/>
        <w:sz w:val="56"/>
        <w:szCs w:val="56"/>
      </w:rPr>
      <w:t>,</w:t>
    </w:r>
  </w:p>
  <w:p w14:paraId="0FE2E567" w14:textId="77777777" w:rsidR="004B10D4" w:rsidRPr="004B10D4" w:rsidRDefault="004B10D4" w:rsidP="005B756E">
    <w:pPr>
      <w:keepNext/>
      <w:overflowPunct/>
      <w:autoSpaceDE/>
      <w:autoSpaceDN/>
      <w:adjustRightInd/>
      <w:jc w:val="center"/>
      <w:outlineLvl w:val="3"/>
      <w:rPr>
        <w:sz w:val="24"/>
        <w:szCs w:val="24"/>
      </w:rPr>
    </w:pPr>
    <w:r w:rsidRPr="004B10D4">
      <w:rPr>
        <w:rFonts w:ascii="Arial" w:hAnsi="Arial" w:cs="Arial"/>
        <w:sz w:val="24"/>
        <w:szCs w:val="24"/>
      </w:rPr>
      <w:t>Česká Lípa, Antonína Sovy 3056, příspěvková organizace</w:t>
    </w:r>
  </w:p>
  <w:p w14:paraId="0E876727" w14:textId="77777777" w:rsidR="004B10D4" w:rsidRPr="004B10D4" w:rsidRDefault="004B10D4" w:rsidP="005B756E">
    <w:pPr>
      <w:keepNext/>
      <w:overflowPunct/>
      <w:autoSpaceDE/>
      <w:autoSpaceDN/>
      <w:adjustRightInd/>
      <w:jc w:val="center"/>
      <w:outlineLvl w:val="2"/>
      <w:rPr>
        <w:b/>
      </w:rPr>
    </w:pPr>
    <w:r w:rsidRPr="004B10D4">
      <w:rPr>
        <w:rFonts w:ascii="Arial" w:hAnsi="Arial" w:cs="Arial"/>
        <w:sz w:val="24"/>
        <w:szCs w:val="24"/>
      </w:rPr>
      <w:t>IČO</w:t>
    </w:r>
    <w:r w:rsidRPr="004B10D4">
      <w:t xml:space="preserve">     </w:t>
    </w:r>
    <w:r w:rsidRPr="004B10D4">
      <w:rPr>
        <w:rFonts w:ascii="Arial" w:hAnsi="Arial" w:cs="Arial"/>
        <w:sz w:val="24"/>
        <w:szCs w:val="24"/>
      </w:rPr>
      <w:t>49864599</w:t>
    </w:r>
  </w:p>
  <w:p w14:paraId="7B8D08A0" w14:textId="77777777" w:rsidR="00827863" w:rsidRPr="00AF77D9" w:rsidRDefault="00827863" w:rsidP="005B756E">
    <w:pPr>
      <w:overflowPunct/>
      <w:autoSpaceDE/>
      <w:autoSpaceDN/>
      <w:adjustRightInd/>
      <w:jc w:val="center"/>
      <w:rPr>
        <w:spacing w:val="28"/>
        <w:sz w:val="28"/>
        <w:szCs w:val="28"/>
      </w:rPr>
    </w:pPr>
  </w:p>
  <w:p w14:paraId="6C90CA93" w14:textId="0752CCCA" w:rsidR="00827863" w:rsidRDefault="00CA22B4" w:rsidP="004B10D4">
    <w:pPr>
      <w:pBdr>
        <w:top w:val="single" w:sz="4" w:space="19" w:color="auto"/>
      </w:pBdr>
      <w:rPr>
        <w:sz w:val="24"/>
        <w:szCs w:val="2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68CD41F4" wp14:editId="4E8CB6EF">
              <wp:simplePos x="0" y="0"/>
              <wp:positionH relativeFrom="column">
                <wp:posOffset>403225</wp:posOffset>
              </wp:positionH>
              <wp:positionV relativeFrom="paragraph">
                <wp:posOffset>46355</wp:posOffset>
              </wp:positionV>
              <wp:extent cx="4826635" cy="472440"/>
              <wp:effectExtent l="0" t="0" r="3810" b="3810"/>
              <wp:wrapNone/>
              <wp:docPr id="1972146303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26635" cy="472440"/>
                        <a:chOff x="3712" y="2076"/>
                        <a:chExt cx="7086" cy="829"/>
                      </a:xfrm>
                    </wpg:grpSpPr>
                    <pic:pic xmlns:pic="http://schemas.openxmlformats.org/drawingml/2006/picture">
                      <pic:nvPicPr>
                        <pic:cNvPr id="1472212686" name="Obrázek 5" descr="http://www.zsmysl.zlinedu.cz/puvodni/Grafika/zdrasko3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858" y="2111"/>
                          <a:ext cx="598" cy="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04159725" name="Obrázek 6" descr="http://cegv-cassiopeia.cz/userfiles/image/logo_ekoskol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98" y="2076"/>
                          <a:ext cx="800" cy="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38976079" name="Obrázek 7" descr="http://eduin.cz/files/2011/08/R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12" y="2076"/>
                          <a:ext cx="725" cy="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90119665" name="Obrázek 9" descr="http://www.zsarnultovice.cz/wp-content/uploads/2011/09/logo_svp_hom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77" y="2111"/>
                          <a:ext cx="1252" cy="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7275048" name="Obrázek 10" descr="http://www.zsslovanka.cz/uploaded/images/zs%20slovank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1" y="2111"/>
                          <a:ext cx="794" cy="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96799696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545" y="2098"/>
                          <a:ext cx="749" cy="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2DA332" id="Group 4" o:spid="_x0000_s1026" style="position:absolute;margin-left:31.75pt;margin-top:3.65pt;width:380.05pt;height:37.2pt;z-index:251656192" coordorigin="3712,2076" coordsize="7086,8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alt="http://www.zsmysl.zlinedu.cz/puvodni/Grafika/zdrasko3.gif" style="position:absolute;left:8858;top:2111;width:598;height: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">
                <v:imagedata r:id="rId9" o:title="zdrasko3"/>
              </v:shape>
              <v:shape id="Obrázek 6" o:spid="_x0000_s1028" type="#_x0000_t75" alt="http://cegv-cassiopeia.cz/userfiles/image/logo_ekoskola.jpg" style="position:absolute;left:9998;top:2076;width:800;height: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">
                <v:imagedata r:id="rId10" o:title="logo_ekoskola"/>
              </v:shape>
              <v:shape id="Obrázek 7" o:spid="_x0000_s1029" type="#_x0000_t75" alt="http://eduin.cz/files/2011/08/RV.jpg" style="position:absolute;left:3712;top:2076;width:725;height: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">
                <v:imagedata r:id="rId11" o:title="RV"/>
              </v:shape>
              <v:shape id="Obrázek 9" o:spid="_x0000_s1030" type="#_x0000_t75" alt="http://www.zsarnultovice.cz/wp-content/uploads/2011/09/logo_svp_home.png" style="position:absolute;left:4877;top:2111;width:1252;height: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">
                <v:imagedata r:id="rId12" o:title="logo_svp_home"/>
              </v:shape>
              <v:shape id="Obrázek 10" o:spid="_x0000_s1031" type="#_x0000_t75" alt="http://www.zsslovanka.cz/uploaded/images/zs%20slovanka.jpg" style="position:absolute;left:7711;top:2111;width:794;height: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">
                <v:imagedata r:id="rId13" o:title="zs%20slovanka"/>
              </v:shape>
              <v:shape id="Picture 10" o:spid="_x0000_s1032" type="#_x0000_t75" style="position:absolute;left:6545;top:2098;width:749;height: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">
                <v:imagedata r:id="rId14" r:href="rId15"/>
              </v:shape>
            </v:group>
          </w:pict>
        </mc:Fallback>
      </mc:AlternateContent>
    </w:r>
  </w:p>
  <w:p w14:paraId="09B84B56" w14:textId="77777777" w:rsidR="00827863" w:rsidRDefault="00827863">
    <w:pPr>
      <w:pStyle w:val="Zhlav"/>
    </w:pPr>
  </w:p>
  <w:p w14:paraId="7E2EE54D" w14:textId="77777777" w:rsidR="00C0726B" w:rsidRDefault="00C0726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48352" w14:textId="77777777" w:rsidR="001A1BEF" w:rsidRDefault="001A1BEF">
    <w:pPr>
      <w:pStyle w:val="Zhlav"/>
    </w:pPr>
  </w:p>
  <w:p w14:paraId="246EA367" w14:textId="77777777" w:rsidR="001A1BEF" w:rsidRDefault="001A1BE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C5C"/>
    <w:multiLevelType w:val="multilevel"/>
    <w:tmpl w:val="A02EAB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10C9B"/>
    <w:multiLevelType w:val="hybridMultilevel"/>
    <w:tmpl w:val="81ECAA1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D1595C"/>
    <w:multiLevelType w:val="hybridMultilevel"/>
    <w:tmpl w:val="085C23DC"/>
    <w:lvl w:ilvl="0" w:tplc="01E4F7D4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41F86"/>
    <w:multiLevelType w:val="hybridMultilevel"/>
    <w:tmpl w:val="64DA92A4"/>
    <w:lvl w:ilvl="0" w:tplc="6B30B306">
      <w:start w:val="35"/>
      <w:numFmt w:val="decimal"/>
      <w:lvlText w:val="%1"/>
      <w:lvlJc w:val="left"/>
      <w:pPr>
        <w:ind w:left="5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96" w:hanging="360"/>
      </w:pPr>
    </w:lvl>
    <w:lvl w:ilvl="2" w:tplc="0405001B" w:tentative="1">
      <w:start w:val="1"/>
      <w:numFmt w:val="lowerRoman"/>
      <w:lvlText w:val="%3."/>
      <w:lvlJc w:val="right"/>
      <w:pPr>
        <w:ind w:left="2016" w:hanging="180"/>
      </w:pPr>
    </w:lvl>
    <w:lvl w:ilvl="3" w:tplc="0405000F" w:tentative="1">
      <w:start w:val="1"/>
      <w:numFmt w:val="decimal"/>
      <w:lvlText w:val="%4."/>
      <w:lvlJc w:val="left"/>
      <w:pPr>
        <w:ind w:left="2736" w:hanging="360"/>
      </w:pPr>
    </w:lvl>
    <w:lvl w:ilvl="4" w:tplc="04050019" w:tentative="1">
      <w:start w:val="1"/>
      <w:numFmt w:val="lowerLetter"/>
      <w:lvlText w:val="%5."/>
      <w:lvlJc w:val="left"/>
      <w:pPr>
        <w:ind w:left="3456" w:hanging="360"/>
      </w:pPr>
    </w:lvl>
    <w:lvl w:ilvl="5" w:tplc="0405001B" w:tentative="1">
      <w:start w:val="1"/>
      <w:numFmt w:val="lowerRoman"/>
      <w:lvlText w:val="%6."/>
      <w:lvlJc w:val="right"/>
      <w:pPr>
        <w:ind w:left="4176" w:hanging="180"/>
      </w:pPr>
    </w:lvl>
    <w:lvl w:ilvl="6" w:tplc="0405000F" w:tentative="1">
      <w:start w:val="1"/>
      <w:numFmt w:val="decimal"/>
      <w:lvlText w:val="%7."/>
      <w:lvlJc w:val="left"/>
      <w:pPr>
        <w:ind w:left="4896" w:hanging="360"/>
      </w:pPr>
    </w:lvl>
    <w:lvl w:ilvl="7" w:tplc="04050019" w:tentative="1">
      <w:start w:val="1"/>
      <w:numFmt w:val="lowerLetter"/>
      <w:lvlText w:val="%8."/>
      <w:lvlJc w:val="left"/>
      <w:pPr>
        <w:ind w:left="5616" w:hanging="360"/>
      </w:pPr>
    </w:lvl>
    <w:lvl w:ilvl="8" w:tplc="0405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4" w15:restartNumberingAfterBreak="0">
    <w:nsid w:val="3A37042D"/>
    <w:multiLevelType w:val="hybridMultilevel"/>
    <w:tmpl w:val="3EDCDA50"/>
    <w:lvl w:ilvl="0" w:tplc="24226DC2">
      <w:start w:val="35"/>
      <w:numFmt w:val="bullet"/>
      <w:lvlText w:val="-"/>
      <w:lvlJc w:val="left"/>
      <w:pPr>
        <w:ind w:left="183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5" w15:restartNumberingAfterBreak="0">
    <w:nsid w:val="3DE54D58"/>
    <w:multiLevelType w:val="hybridMultilevel"/>
    <w:tmpl w:val="7C843774"/>
    <w:lvl w:ilvl="0" w:tplc="1EB0ADBC">
      <w:start w:val="35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4A0F6972"/>
    <w:multiLevelType w:val="hybridMultilevel"/>
    <w:tmpl w:val="26607CB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DA06AE"/>
    <w:multiLevelType w:val="hybridMultilevel"/>
    <w:tmpl w:val="800CB2A8"/>
    <w:lvl w:ilvl="0" w:tplc="3A3C7B7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A7651D"/>
    <w:multiLevelType w:val="hybridMultilevel"/>
    <w:tmpl w:val="F280E094"/>
    <w:lvl w:ilvl="0" w:tplc="BC4C652E">
      <w:start w:val="10"/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9" w15:restartNumberingAfterBreak="0">
    <w:nsid w:val="6E4C1D49"/>
    <w:multiLevelType w:val="hybridMultilevel"/>
    <w:tmpl w:val="415843B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FD4C4B"/>
    <w:multiLevelType w:val="hybridMultilevel"/>
    <w:tmpl w:val="9022FC2A"/>
    <w:lvl w:ilvl="0" w:tplc="4656D6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614429"/>
    <w:multiLevelType w:val="hybridMultilevel"/>
    <w:tmpl w:val="237211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7226342">
    <w:abstractNumId w:val="9"/>
  </w:num>
  <w:num w:numId="2" w16cid:durableId="853958639">
    <w:abstractNumId w:val="6"/>
  </w:num>
  <w:num w:numId="3" w16cid:durableId="677387742">
    <w:abstractNumId w:val="1"/>
  </w:num>
  <w:num w:numId="4" w16cid:durableId="258832036">
    <w:abstractNumId w:val="8"/>
  </w:num>
  <w:num w:numId="5" w16cid:durableId="929893913">
    <w:abstractNumId w:val="11"/>
  </w:num>
  <w:num w:numId="6" w16cid:durableId="173882217">
    <w:abstractNumId w:val="0"/>
  </w:num>
  <w:num w:numId="7" w16cid:durableId="1836338227">
    <w:abstractNumId w:val="10"/>
  </w:num>
  <w:num w:numId="8" w16cid:durableId="2054425869">
    <w:abstractNumId w:val="4"/>
  </w:num>
  <w:num w:numId="9" w16cid:durableId="1871257040">
    <w:abstractNumId w:val="5"/>
  </w:num>
  <w:num w:numId="10" w16cid:durableId="2012876135">
    <w:abstractNumId w:val="2"/>
  </w:num>
  <w:num w:numId="11" w16cid:durableId="1453597594">
    <w:abstractNumId w:val="3"/>
  </w:num>
  <w:num w:numId="12" w16cid:durableId="1780098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14"/>
    <w:rsid w:val="00010AD7"/>
    <w:rsid w:val="00012888"/>
    <w:rsid w:val="00012B02"/>
    <w:rsid w:val="0002047E"/>
    <w:rsid w:val="00042CBC"/>
    <w:rsid w:val="00044B74"/>
    <w:rsid w:val="00050952"/>
    <w:rsid w:val="00072249"/>
    <w:rsid w:val="00072A5A"/>
    <w:rsid w:val="000805E1"/>
    <w:rsid w:val="000835CB"/>
    <w:rsid w:val="0009055C"/>
    <w:rsid w:val="000979C2"/>
    <w:rsid w:val="000A1489"/>
    <w:rsid w:val="000B0E3D"/>
    <w:rsid w:val="000B665F"/>
    <w:rsid w:val="000B66EE"/>
    <w:rsid w:val="000C1912"/>
    <w:rsid w:val="000C4699"/>
    <w:rsid w:val="000D4CFC"/>
    <w:rsid w:val="000D7AAE"/>
    <w:rsid w:val="000E07BD"/>
    <w:rsid w:val="000E3069"/>
    <w:rsid w:val="001016C0"/>
    <w:rsid w:val="00102068"/>
    <w:rsid w:val="00114317"/>
    <w:rsid w:val="001304DA"/>
    <w:rsid w:val="0014402C"/>
    <w:rsid w:val="00146FC9"/>
    <w:rsid w:val="00162B3D"/>
    <w:rsid w:val="00164AEB"/>
    <w:rsid w:val="00192842"/>
    <w:rsid w:val="001A1BEF"/>
    <w:rsid w:val="001A672D"/>
    <w:rsid w:val="001B3BD7"/>
    <w:rsid w:val="001B7189"/>
    <w:rsid w:val="001C3538"/>
    <w:rsid w:val="001E42D8"/>
    <w:rsid w:val="001F5517"/>
    <w:rsid w:val="001F6FB8"/>
    <w:rsid w:val="00202388"/>
    <w:rsid w:val="00203751"/>
    <w:rsid w:val="00204A9C"/>
    <w:rsid w:val="00205FBA"/>
    <w:rsid w:val="002104A6"/>
    <w:rsid w:val="002212C7"/>
    <w:rsid w:val="002225A7"/>
    <w:rsid w:val="00241C67"/>
    <w:rsid w:val="00244DB0"/>
    <w:rsid w:val="00270F70"/>
    <w:rsid w:val="002747BB"/>
    <w:rsid w:val="002C0CEB"/>
    <w:rsid w:val="002D2A22"/>
    <w:rsid w:val="002D4A2B"/>
    <w:rsid w:val="002D6BC9"/>
    <w:rsid w:val="002E08F3"/>
    <w:rsid w:val="00300764"/>
    <w:rsid w:val="00306E35"/>
    <w:rsid w:val="00311185"/>
    <w:rsid w:val="00311A06"/>
    <w:rsid w:val="00317DDE"/>
    <w:rsid w:val="0032026B"/>
    <w:rsid w:val="00360F66"/>
    <w:rsid w:val="00367963"/>
    <w:rsid w:val="003748AA"/>
    <w:rsid w:val="00375066"/>
    <w:rsid w:val="003A7C8D"/>
    <w:rsid w:val="003B2443"/>
    <w:rsid w:val="003C1250"/>
    <w:rsid w:val="003C30C6"/>
    <w:rsid w:val="003C5639"/>
    <w:rsid w:val="003D5BFC"/>
    <w:rsid w:val="003E3DA1"/>
    <w:rsid w:val="003E7933"/>
    <w:rsid w:val="003F1E7E"/>
    <w:rsid w:val="00406C1B"/>
    <w:rsid w:val="00410194"/>
    <w:rsid w:val="00412C22"/>
    <w:rsid w:val="00415E99"/>
    <w:rsid w:val="0042132A"/>
    <w:rsid w:val="00434CDE"/>
    <w:rsid w:val="00444A14"/>
    <w:rsid w:val="00447CDE"/>
    <w:rsid w:val="0045603B"/>
    <w:rsid w:val="00461ECA"/>
    <w:rsid w:val="004843AD"/>
    <w:rsid w:val="0048529C"/>
    <w:rsid w:val="00485E14"/>
    <w:rsid w:val="004966E2"/>
    <w:rsid w:val="004A1F22"/>
    <w:rsid w:val="004B10D4"/>
    <w:rsid w:val="004C4005"/>
    <w:rsid w:val="004C6068"/>
    <w:rsid w:val="004D41D1"/>
    <w:rsid w:val="004D51D6"/>
    <w:rsid w:val="004D5BC3"/>
    <w:rsid w:val="004E21F1"/>
    <w:rsid w:val="004F0A3E"/>
    <w:rsid w:val="004F3E30"/>
    <w:rsid w:val="00517C58"/>
    <w:rsid w:val="00525B8D"/>
    <w:rsid w:val="00531A57"/>
    <w:rsid w:val="005405C2"/>
    <w:rsid w:val="0054523B"/>
    <w:rsid w:val="005550F8"/>
    <w:rsid w:val="00556C43"/>
    <w:rsid w:val="005609C7"/>
    <w:rsid w:val="00562EBD"/>
    <w:rsid w:val="0056357E"/>
    <w:rsid w:val="00572083"/>
    <w:rsid w:val="005B39BA"/>
    <w:rsid w:val="005B756E"/>
    <w:rsid w:val="005D56FE"/>
    <w:rsid w:val="005F0983"/>
    <w:rsid w:val="005F4CFF"/>
    <w:rsid w:val="005F4DEC"/>
    <w:rsid w:val="00600594"/>
    <w:rsid w:val="00614580"/>
    <w:rsid w:val="00617248"/>
    <w:rsid w:val="00624D70"/>
    <w:rsid w:val="00651629"/>
    <w:rsid w:val="00655790"/>
    <w:rsid w:val="00656F13"/>
    <w:rsid w:val="00663D96"/>
    <w:rsid w:val="00680F89"/>
    <w:rsid w:val="00682AE2"/>
    <w:rsid w:val="0068549A"/>
    <w:rsid w:val="006A39B2"/>
    <w:rsid w:val="006B4644"/>
    <w:rsid w:val="006D0A1C"/>
    <w:rsid w:val="006D342F"/>
    <w:rsid w:val="006F4260"/>
    <w:rsid w:val="006F5ED6"/>
    <w:rsid w:val="0072527A"/>
    <w:rsid w:val="00727403"/>
    <w:rsid w:val="00727537"/>
    <w:rsid w:val="0075022A"/>
    <w:rsid w:val="00751765"/>
    <w:rsid w:val="007526BD"/>
    <w:rsid w:val="00756889"/>
    <w:rsid w:val="0076136F"/>
    <w:rsid w:val="00763D74"/>
    <w:rsid w:val="007755CB"/>
    <w:rsid w:val="007775C5"/>
    <w:rsid w:val="00777B80"/>
    <w:rsid w:val="00793FDB"/>
    <w:rsid w:val="007A299A"/>
    <w:rsid w:val="007A4A41"/>
    <w:rsid w:val="007B1308"/>
    <w:rsid w:val="007B5E09"/>
    <w:rsid w:val="007D2690"/>
    <w:rsid w:val="007E1C36"/>
    <w:rsid w:val="00800EB6"/>
    <w:rsid w:val="00803BD2"/>
    <w:rsid w:val="0080554A"/>
    <w:rsid w:val="008101D7"/>
    <w:rsid w:val="00820BDF"/>
    <w:rsid w:val="00827760"/>
    <w:rsid w:val="00827863"/>
    <w:rsid w:val="00832CD3"/>
    <w:rsid w:val="008405A5"/>
    <w:rsid w:val="00865615"/>
    <w:rsid w:val="008726BA"/>
    <w:rsid w:val="00873ACC"/>
    <w:rsid w:val="00884586"/>
    <w:rsid w:val="00891D0C"/>
    <w:rsid w:val="008946CB"/>
    <w:rsid w:val="008A7344"/>
    <w:rsid w:val="008B0C55"/>
    <w:rsid w:val="008B284C"/>
    <w:rsid w:val="008B4CB7"/>
    <w:rsid w:val="008C2CBA"/>
    <w:rsid w:val="008C6842"/>
    <w:rsid w:val="008C7671"/>
    <w:rsid w:val="008D3523"/>
    <w:rsid w:val="008D599D"/>
    <w:rsid w:val="008D6846"/>
    <w:rsid w:val="008D6A9E"/>
    <w:rsid w:val="00907B39"/>
    <w:rsid w:val="00911EDB"/>
    <w:rsid w:val="009125C8"/>
    <w:rsid w:val="009350D6"/>
    <w:rsid w:val="00985D7C"/>
    <w:rsid w:val="00996998"/>
    <w:rsid w:val="00997EB5"/>
    <w:rsid w:val="009C1D56"/>
    <w:rsid w:val="009C7680"/>
    <w:rsid w:val="009D31A3"/>
    <w:rsid w:val="009D5A67"/>
    <w:rsid w:val="009E05B6"/>
    <w:rsid w:val="009E7A1B"/>
    <w:rsid w:val="009F4AB9"/>
    <w:rsid w:val="00A02C6C"/>
    <w:rsid w:val="00A03EFB"/>
    <w:rsid w:val="00A04650"/>
    <w:rsid w:val="00A25E6C"/>
    <w:rsid w:val="00A307EB"/>
    <w:rsid w:val="00A37530"/>
    <w:rsid w:val="00A4614D"/>
    <w:rsid w:val="00A46C44"/>
    <w:rsid w:val="00A47233"/>
    <w:rsid w:val="00A50A61"/>
    <w:rsid w:val="00A54ED1"/>
    <w:rsid w:val="00A550C4"/>
    <w:rsid w:val="00A56F77"/>
    <w:rsid w:val="00A70DC1"/>
    <w:rsid w:val="00A74725"/>
    <w:rsid w:val="00A759A8"/>
    <w:rsid w:val="00A86EBE"/>
    <w:rsid w:val="00A94D5A"/>
    <w:rsid w:val="00AA3355"/>
    <w:rsid w:val="00AA59EF"/>
    <w:rsid w:val="00AA5A3A"/>
    <w:rsid w:val="00AB5058"/>
    <w:rsid w:val="00AC1177"/>
    <w:rsid w:val="00AC53A5"/>
    <w:rsid w:val="00AD6DD0"/>
    <w:rsid w:val="00AD7280"/>
    <w:rsid w:val="00AE14C0"/>
    <w:rsid w:val="00AF2F33"/>
    <w:rsid w:val="00AF77D9"/>
    <w:rsid w:val="00B03A11"/>
    <w:rsid w:val="00B13900"/>
    <w:rsid w:val="00B20280"/>
    <w:rsid w:val="00B31643"/>
    <w:rsid w:val="00B37265"/>
    <w:rsid w:val="00B4278D"/>
    <w:rsid w:val="00B42B3D"/>
    <w:rsid w:val="00B43DAC"/>
    <w:rsid w:val="00B45532"/>
    <w:rsid w:val="00B62C96"/>
    <w:rsid w:val="00B76635"/>
    <w:rsid w:val="00B80D2A"/>
    <w:rsid w:val="00B9196F"/>
    <w:rsid w:val="00B94876"/>
    <w:rsid w:val="00BA20C0"/>
    <w:rsid w:val="00BA2DA4"/>
    <w:rsid w:val="00BA3ABB"/>
    <w:rsid w:val="00BA4E3A"/>
    <w:rsid w:val="00BB3DD7"/>
    <w:rsid w:val="00BC518B"/>
    <w:rsid w:val="00BC548A"/>
    <w:rsid w:val="00BC6F1A"/>
    <w:rsid w:val="00BD7B04"/>
    <w:rsid w:val="00BF795C"/>
    <w:rsid w:val="00C0726B"/>
    <w:rsid w:val="00C15305"/>
    <w:rsid w:val="00C170C3"/>
    <w:rsid w:val="00C211EC"/>
    <w:rsid w:val="00C262CF"/>
    <w:rsid w:val="00C26671"/>
    <w:rsid w:val="00C44BD1"/>
    <w:rsid w:val="00C5533A"/>
    <w:rsid w:val="00C55A8C"/>
    <w:rsid w:val="00C65982"/>
    <w:rsid w:val="00C8000D"/>
    <w:rsid w:val="00C9477C"/>
    <w:rsid w:val="00CA22B4"/>
    <w:rsid w:val="00CB10DB"/>
    <w:rsid w:val="00CB2BE7"/>
    <w:rsid w:val="00CC7F69"/>
    <w:rsid w:val="00CE109F"/>
    <w:rsid w:val="00CE64DF"/>
    <w:rsid w:val="00CF03FA"/>
    <w:rsid w:val="00CF77EC"/>
    <w:rsid w:val="00D0040C"/>
    <w:rsid w:val="00D1152F"/>
    <w:rsid w:val="00D1170F"/>
    <w:rsid w:val="00D30A15"/>
    <w:rsid w:val="00D3355F"/>
    <w:rsid w:val="00D43679"/>
    <w:rsid w:val="00D52236"/>
    <w:rsid w:val="00D72454"/>
    <w:rsid w:val="00D86BEB"/>
    <w:rsid w:val="00D9023C"/>
    <w:rsid w:val="00D920F8"/>
    <w:rsid w:val="00D9543D"/>
    <w:rsid w:val="00D95FF7"/>
    <w:rsid w:val="00DC73C3"/>
    <w:rsid w:val="00DE0A64"/>
    <w:rsid w:val="00DF1A1D"/>
    <w:rsid w:val="00DF5B5C"/>
    <w:rsid w:val="00E10ECF"/>
    <w:rsid w:val="00E13023"/>
    <w:rsid w:val="00E36E67"/>
    <w:rsid w:val="00E64935"/>
    <w:rsid w:val="00E67B9C"/>
    <w:rsid w:val="00E90C37"/>
    <w:rsid w:val="00EA4A2C"/>
    <w:rsid w:val="00EA7C88"/>
    <w:rsid w:val="00EB75E8"/>
    <w:rsid w:val="00EC521C"/>
    <w:rsid w:val="00EE4976"/>
    <w:rsid w:val="00EF1793"/>
    <w:rsid w:val="00EF3FB2"/>
    <w:rsid w:val="00EF54CB"/>
    <w:rsid w:val="00EF69E9"/>
    <w:rsid w:val="00F06647"/>
    <w:rsid w:val="00F11889"/>
    <w:rsid w:val="00F25D4E"/>
    <w:rsid w:val="00F44FCB"/>
    <w:rsid w:val="00F55F5A"/>
    <w:rsid w:val="00F7543D"/>
    <w:rsid w:val="00F763F0"/>
    <w:rsid w:val="00F76881"/>
    <w:rsid w:val="00FB231D"/>
    <w:rsid w:val="00FB6356"/>
    <w:rsid w:val="00FC5EC5"/>
    <w:rsid w:val="00FC60BD"/>
    <w:rsid w:val="00FC75D2"/>
    <w:rsid w:val="00FD23E1"/>
    <w:rsid w:val="00FE1B72"/>
    <w:rsid w:val="00FF4BA2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BFB465"/>
  <w15:chartTrackingRefBased/>
  <w15:docId w15:val="{CF379B79-7FC7-47A1-A8E5-A1FE210A1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</w:pPr>
  </w:style>
  <w:style w:type="paragraph" w:styleId="Nadpis1">
    <w:name w:val="heading 1"/>
    <w:basedOn w:val="Normln"/>
    <w:next w:val="Normln"/>
    <w:qFormat/>
    <w:rsid w:val="008D68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3">
    <w:name w:val="heading 3"/>
    <w:basedOn w:val="Normln"/>
    <w:qFormat/>
    <w:rsid w:val="00BC6F1A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9D31A3"/>
    <w:rPr>
      <w:color w:val="0000FF"/>
      <w:u w:val="single"/>
    </w:rPr>
  </w:style>
  <w:style w:type="paragraph" w:styleId="Normlnweb">
    <w:name w:val="Normal (Web)"/>
    <w:basedOn w:val="Normln"/>
    <w:uiPriority w:val="99"/>
    <w:rsid w:val="00BC6F1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semiHidden/>
    <w:rsid w:val="00BC6F1A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146FC9"/>
    <w:rPr>
      <w:b/>
      <w:bCs/>
    </w:rPr>
  </w:style>
  <w:style w:type="paragraph" w:styleId="Zhlav">
    <w:name w:val="header"/>
    <w:basedOn w:val="Normln"/>
    <w:link w:val="ZhlavChar"/>
    <w:uiPriority w:val="99"/>
    <w:rsid w:val="008B4C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B4CB7"/>
  </w:style>
  <w:style w:type="paragraph" w:styleId="Zpat">
    <w:name w:val="footer"/>
    <w:basedOn w:val="Normln"/>
    <w:link w:val="ZpatChar"/>
    <w:uiPriority w:val="99"/>
    <w:rsid w:val="008B4C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B4CB7"/>
  </w:style>
  <w:style w:type="table" w:styleId="Mkatabulky">
    <w:name w:val="Table Grid"/>
    <w:basedOn w:val="Normlntabulka"/>
    <w:rsid w:val="008B4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vraznn">
    <w:name w:val="Zvýraznění"/>
    <w:uiPriority w:val="20"/>
    <w:qFormat/>
    <w:rsid w:val="00827863"/>
    <w:rPr>
      <w:i/>
      <w:iCs/>
    </w:rPr>
  </w:style>
  <w:style w:type="character" w:customStyle="1" w:styleId="wm-icon">
    <w:name w:val="wm-icon"/>
    <w:rsid w:val="00827863"/>
  </w:style>
  <w:style w:type="character" w:customStyle="1" w:styleId="apple-converted-space">
    <w:name w:val="apple-converted-space"/>
    <w:rsid w:val="00907B39"/>
  </w:style>
  <w:style w:type="character" w:customStyle="1" w:styleId="name">
    <w:name w:val="name"/>
    <w:rsid w:val="00D52236"/>
  </w:style>
  <w:style w:type="character" w:customStyle="1" w:styleId="value">
    <w:name w:val="value"/>
    <w:rsid w:val="00D52236"/>
  </w:style>
  <w:style w:type="paragraph" w:styleId="Odstavecseseznamem">
    <w:name w:val="List Paragraph"/>
    <w:basedOn w:val="Normln"/>
    <w:uiPriority w:val="34"/>
    <w:qFormat/>
    <w:rsid w:val="00A307E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1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3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35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60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16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8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134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63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69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097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44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9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269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13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09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47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6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zs.brusperk.cz/drupal6/sites/default/files/images/spp.gif" TargetMode="External"/><Relationship Id="rId13" Type="http://schemas.openxmlformats.org/officeDocument/2006/relationships/image" Target="media/image12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0.jpeg"/><Relationship Id="rId5" Type="http://schemas.openxmlformats.org/officeDocument/2006/relationships/image" Target="media/image5.png"/><Relationship Id="rId15" Type="http://schemas.openxmlformats.org/officeDocument/2006/relationships/image" Target="http://zs.brusperk.cz/drupal6/sites/default/files/images/spp.gif" TargetMode="External"/><Relationship Id="rId10" Type="http://schemas.openxmlformats.org/officeDocument/2006/relationships/image" Target="media/image9.jpeg"/><Relationship Id="rId4" Type="http://schemas.openxmlformats.org/officeDocument/2006/relationships/image" Target="media/image4.jpeg"/><Relationship Id="rId9" Type="http://schemas.openxmlformats.org/officeDocument/2006/relationships/image" Target="media/image8.png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24DD3-9143-40EC-9490-79AB7CCD2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Slovanka,</vt:lpstr>
    </vt:vector>
  </TitlesOfParts>
  <Company>ZŠ Slovanka</Company>
  <LinksUpToDate>false</LinksUpToDate>
  <CharactersWithSpaces>1867</CharactersWithSpaces>
  <SharedDoc>false</SharedDoc>
  <HLinks>
    <vt:vector size="12" baseType="variant">
      <vt:variant>
        <vt:i4>4259846</vt:i4>
      </vt:variant>
      <vt:variant>
        <vt:i4>-1</vt:i4>
      </vt:variant>
      <vt:variant>
        <vt:i4>1034</vt:i4>
      </vt:variant>
      <vt:variant>
        <vt:i4>1</vt:i4>
      </vt:variant>
      <vt:variant>
        <vt:lpwstr>http://zs.brusperk.cz/drupal6/sites/default/files/images/spp.gif</vt:lpwstr>
      </vt:variant>
      <vt:variant>
        <vt:lpwstr/>
      </vt:variant>
      <vt:variant>
        <vt:i4>4259846</vt:i4>
      </vt:variant>
      <vt:variant>
        <vt:i4>-1</vt:i4>
      </vt:variant>
      <vt:variant>
        <vt:i4>1107</vt:i4>
      </vt:variant>
      <vt:variant>
        <vt:i4>1</vt:i4>
      </vt:variant>
      <vt:variant>
        <vt:lpwstr>http://zs.brusperk.cz/drupal6/sites/default/files/images/spp.gif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Slovanka,</dc:title>
  <dc:subject/>
  <dc:creator>ZŠ Slovanka</dc:creator>
  <cp:keywords/>
  <cp:lastModifiedBy>Lenka Bittnerova</cp:lastModifiedBy>
  <cp:revision>2</cp:revision>
  <cp:lastPrinted>2026-04-16T10:51:00Z</cp:lastPrinted>
  <dcterms:created xsi:type="dcterms:W3CDTF">2026-04-16T11:12:00Z</dcterms:created>
  <dcterms:modified xsi:type="dcterms:W3CDTF">2026-04-16T11:12:00Z</dcterms:modified>
</cp:coreProperties>
</file>