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8AF" w:rsidRDefault="002958AF" w:rsidP="002958AF">
      <w:pPr>
        <w:jc w:val="center"/>
        <w:outlineLvl w:val="0"/>
        <w:rPr>
          <w:b/>
        </w:rPr>
      </w:pPr>
      <w:r>
        <w:rPr>
          <w:b/>
        </w:rPr>
        <w:t xml:space="preserve">Základní škola a Mateřská škola, Jablonec nad Nisou, Kamenná 404/4, </w:t>
      </w:r>
    </w:p>
    <w:p w:rsidR="002958AF" w:rsidRDefault="002958AF" w:rsidP="002958AF">
      <w:pPr>
        <w:jc w:val="center"/>
        <w:rPr>
          <w:b/>
        </w:rPr>
      </w:pPr>
      <w:r>
        <w:rPr>
          <w:b/>
        </w:rPr>
        <w:t>příspěvková organizace</w:t>
      </w:r>
    </w:p>
    <w:p w:rsidR="002958AF" w:rsidRDefault="002958AF" w:rsidP="002958AF">
      <w:pPr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Kamenná 404/4, 466 01 Jablonec nad Nisou</w:t>
      </w:r>
    </w:p>
    <w:p w:rsidR="002958AF" w:rsidRDefault="002958AF" w:rsidP="002958AF">
      <w:pPr>
        <w:jc w:val="center"/>
        <w:outlineLvl w:val="0"/>
        <w:rPr>
          <w:b/>
          <w:sz w:val="20"/>
          <w:szCs w:val="20"/>
        </w:rPr>
      </w:pPr>
      <w:r>
        <w:rPr>
          <w:b/>
          <w:i/>
          <w:sz w:val="20"/>
          <w:szCs w:val="20"/>
        </w:rPr>
        <w:t>telefon 778 525 991, e-mail  reditel@zskamennajbc.cz</w:t>
      </w:r>
    </w:p>
    <w:p w:rsidR="002958AF" w:rsidRDefault="002958AF" w:rsidP="002958AF">
      <w:pPr>
        <w:jc w:val="center"/>
      </w:pPr>
    </w:p>
    <w:p w:rsidR="002958AF" w:rsidRDefault="002958AF" w:rsidP="002958AF">
      <w:pPr>
        <w:rPr>
          <w:b/>
          <w:bCs/>
        </w:rPr>
      </w:pPr>
    </w:p>
    <w:p w:rsidR="002958AF" w:rsidRDefault="002958AF" w:rsidP="002958AF">
      <w:r>
        <w:rPr>
          <w:b/>
          <w:bCs/>
        </w:rPr>
        <w:t xml:space="preserve">Eva Jirků </w:t>
      </w:r>
    </w:p>
    <w:p w:rsidR="002958AF" w:rsidRDefault="002958AF" w:rsidP="002958AF">
      <w:r>
        <w:t>JIRKŮ s.r.o</w:t>
      </w:r>
    </w:p>
    <w:p w:rsidR="002958AF" w:rsidRDefault="002958AF" w:rsidP="002958AF">
      <w:r>
        <w:t>Fügnerova 3 / 46601 Jablonec nad Nisou</w:t>
      </w:r>
    </w:p>
    <w:p w:rsidR="002958AF" w:rsidRDefault="002958AF" w:rsidP="002958AF">
      <w:r>
        <w:t xml:space="preserve">Tel:  </w:t>
      </w:r>
      <w:r>
        <w:rPr>
          <w:b/>
          <w:bCs/>
        </w:rPr>
        <w:t xml:space="preserve">724 200 516  </w:t>
      </w:r>
    </w:p>
    <w:p w:rsidR="002958AF" w:rsidRDefault="002958AF" w:rsidP="002958AF">
      <w:r>
        <w:t xml:space="preserve">e-mail: </w:t>
      </w:r>
      <w:hyperlink r:id="rId4" w:history="1">
        <w:r>
          <w:rPr>
            <w:rStyle w:val="Hypertextovodkaz"/>
            <w:color w:val="0563C1"/>
          </w:rPr>
          <w:t>jirku@iol.cz</w:t>
        </w:r>
      </w:hyperlink>
      <w:r>
        <w:t xml:space="preserve"> / </w:t>
      </w:r>
      <w:hyperlink r:id="rId5" w:history="1">
        <w:r>
          <w:rPr>
            <w:rStyle w:val="Hypertextovodkaz"/>
            <w:color w:val="0563C1"/>
          </w:rPr>
          <w:t>jirku@podlahy-jablonec.cz</w:t>
        </w:r>
      </w:hyperlink>
    </w:p>
    <w:p w:rsidR="002958AF" w:rsidRDefault="002958AF" w:rsidP="002958AF">
      <w:r>
        <w:t> </w:t>
      </w:r>
    </w:p>
    <w:p w:rsidR="002958AF" w:rsidRDefault="002958AF" w:rsidP="002958AF"/>
    <w:p w:rsidR="002958AF" w:rsidRDefault="002958AF" w:rsidP="002958AF"/>
    <w:p w:rsidR="002958AF" w:rsidRDefault="002958AF" w:rsidP="002958AF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Objednávka č. 3/2026</w:t>
      </w:r>
    </w:p>
    <w:p w:rsidR="002958AF" w:rsidRDefault="002958AF" w:rsidP="002958AF">
      <w:pPr>
        <w:rPr>
          <w:sz w:val="40"/>
          <w:szCs w:val="40"/>
        </w:rPr>
      </w:pPr>
    </w:p>
    <w:p w:rsidR="002958AF" w:rsidRDefault="002958AF" w:rsidP="002958AF"/>
    <w:p w:rsidR="002958AF" w:rsidRDefault="002958AF" w:rsidP="002958AF"/>
    <w:p w:rsidR="002958AF" w:rsidRDefault="002958AF" w:rsidP="002958AF">
      <w:r>
        <w:t>Dobrý den,</w:t>
      </w:r>
    </w:p>
    <w:p w:rsidR="002958AF" w:rsidRDefault="002958AF" w:rsidP="002958AF">
      <w:r>
        <w:t>objednáváme u vás koberce a pokládku koberců do tří místností a PVC krytinu na část počítačové učebny v částce 73 022,36 Kč s DPH.</w:t>
      </w:r>
    </w:p>
    <w:p w:rsidR="002958AF" w:rsidRDefault="002958AF" w:rsidP="002958AF"/>
    <w:p w:rsidR="002958AF" w:rsidRDefault="002958AF" w:rsidP="002958AF"/>
    <w:p w:rsidR="002958AF" w:rsidRDefault="002958AF" w:rsidP="002958AF"/>
    <w:p w:rsidR="002958AF" w:rsidRDefault="002958AF" w:rsidP="002958AF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Fakturační údaje:</w:t>
      </w:r>
    </w:p>
    <w:p w:rsidR="002958AF" w:rsidRDefault="002958AF" w:rsidP="002958AF">
      <w:pPr>
        <w:rPr>
          <w:b/>
          <w:sz w:val="28"/>
          <w:szCs w:val="28"/>
          <w:u w:val="single"/>
        </w:rPr>
      </w:pPr>
    </w:p>
    <w:p w:rsidR="002958AF" w:rsidRDefault="002958AF" w:rsidP="002958AF">
      <w:r>
        <w:rPr>
          <w:b/>
          <w:u w:val="single"/>
        </w:rPr>
        <w:t>Název:</w:t>
      </w:r>
      <w:r>
        <w:t xml:space="preserve"> ZŠ a MŠ Jablonec nad Nisou, Kamenná 404/4, příspěvková organizace</w:t>
      </w:r>
    </w:p>
    <w:p w:rsidR="002958AF" w:rsidRDefault="002958AF" w:rsidP="002958AF"/>
    <w:p w:rsidR="002958AF" w:rsidRDefault="002958AF" w:rsidP="002958AF">
      <w:r>
        <w:rPr>
          <w:b/>
          <w:u w:val="single"/>
        </w:rPr>
        <w:t>Adresa:</w:t>
      </w:r>
      <w:r>
        <w:t xml:space="preserve"> Kamenná 404/4</w:t>
      </w:r>
    </w:p>
    <w:p w:rsidR="002958AF" w:rsidRDefault="002958AF" w:rsidP="002958AF">
      <w:r>
        <w:t xml:space="preserve">             Jablonec nad Nisou </w:t>
      </w:r>
    </w:p>
    <w:p w:rsidR="002958AF" w:rsidRDefault="002958AF" w:rsidP="002958AF">
      <w:r>
        <w:tab/>
        <w:t xml:space="preserve"> 466 01</w:t>
      </w:r>
    </w:p>
    <w:p w:rsidR="002958AF" w:rsidRDefault="002958AF" w:rsidP="002958AF"/>
    <w:p w:rsidR="002958AF" w:rsidRDefault="002958AF" w:rsidP="002958AF">
      <w:r>
        <w:rPr>
          <w:b/>
          <w:u w:val="single"/>
        </w:rPr>
        <w:t>IČO:</w:t>
      </w:r>
      <w:r>
        <w:t xml:space="preserve"> 60254301</w:t>
      </w:r>
    </w:p>
    <w:p w:rsidR="002958AF" w:rsidRDefault="002958AF" w:rsidP="002958AF"/>
    <w:p w:rsidR="002958AF" w:rsidRDefault="002958AF" w:rsidP="002958AF">
      <w:r>
        <w:rPr>
          <w:b/>
          <w:u w:val="single"/>
        </w:rPr>
        <w:t xml:space="preserve">ČÚ:  ČSOB </w:t>
      </w:r>
      <w:r>
        <w:t>105 893 992 / 0300</w:t>
      </w:r>
    </w:p>
    <w:p w:rsidR="002958AF" w:rsidRDefault="002958AF" w:rsidP="002958AF"/>
    <w:p w:rsidR="002958AF" w:rsidRDefault="002958AF" w:rsidP="002958AF">
      <w:r>
        <w:t>Ředitelka školy:   Mgr. Rita Lukešová</w:t>
      </w:r>
    </w:p>
    <w:p w:rsidR="002958AF" w:rsidRDefault="002958AF" w:rsidP="002958AF"/>
    <w:p w:rsidR="002958AF" w:rsidRDefault="002958AF" w:rsidP="002958AF"/>
    <w:p w:rsidR="002958AF" w:rsidRDefault="002958AF" w:rsidP="002958AF"/>
    <w:p w:rsidR="002958AF" w:rsidRDefault="002958AF" w:rsidP="002958AF">
      <w:pPr>
        <w:rPr>
          <w:sz w:val="28"/>
          <w:szCs w:val="28"/>
        </w:rPr>
      </w:pPr>
    </w:p>
    <w:p w:rsidR="002958AF" w:rsidRDefault="002958AF" w:rsidP="002958AF">
      <w:pPr>
        <w:rPr>
          <w:sz w:val="28"/>
          <w:szCs w:val="28"/>
        </w:rPr>
      </w:pPr>
    </w:p>
    <w:p w:rsidR="002958AF" w:rsidRDefault="002958AF" w:rsidP="002958AF">
      <w:pPr>
        <w:rPr>
          <w:sz w:val="28"/>
          <w:szCs w:val="28"/>
        </w:rPr>
      </w:pPr>
    </w:p>
    <w:p w:rsidR="002958AF" w:rsidRDefault="002958AF" w:rsidP="002958AF">
      <w:pPr>
        <w:rPr>
          <w:sz w:val="28"/>
          <w:szCs w:val="28"/>
        </w:rPr>
      </w:pPr>
    </w:p>
    <w:p w:rsidR="002958AF" w:rsidRDefault="002958AF" w:rsidP="002958AF">
      <w:pPr>
        <w:rPr>
          <w:sz w:val="28"/>
          <w:szCs w:val="28"/>
        </w:rPr>
      </w:pPr>
      <w:r>
        <w:rPr>
          <w:sz w:val="28"/>
          <w:szCs w:val="28"/>
        </w:rPr>
        <w:t xml:space="preserve">V Jablonci nad Nisou dne  15. 4. 2026                               Mgr. </w:t>
      </w:r>
      <w:r>
        <w:rPr>
          <w:sz w:val="28"/>
          <w:szCs w:val="28"/>
        </w:rPr>
        <w:t xml:space="preserve">Rita Lukešová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bookmarkStart w:id="0" w:name="_GoBack"/>
      <w:bookmarkEnd w:id="0"/>
      <w:r>
        <w:rPr>
          <w:sz w:val="28"/>
          <w:szCs w:val="28"/>
        </w:rPr>
        <w:t>ředitelka školy</w:t>
      </w:r>
    </w:p>
    <w:p w:rsidR="002958AF" w:rsidRDefault="002958AF" w:rsidP="002958AF">
      <w:pPr>
        <w:rPr>
          <w:sz w:val="28"/>
          <w:szCs w:val="28"/>
        </w:rPr>
      </w:pPr>
    </w:p>
    <w:p w:rsidR="00C42809" w:rsidRDefault="00C42809"/>
    <w:sectPr w:rsidR="00C428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8AF"/>
    <w:rsid w:val="002958AF"/>
    <w:rsid w:val="00C4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D2FE1"/>
  <w15:chartTrackingRefBased/>
  <w15:docId w15:val="{DC0D2BC1-1179-4072-9B76-C5E788A6E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958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958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irku@podlahy-jablonec.cz" TargetMode="External"/><Relationship Id="rId4" Type="http://schemas.openxmlformats.org/officeDocument/2006/relationships/hyperlink" Target="mailto:jirku@iol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Miloslav Došek</dc:creator>
  <cp:keywords/>
  <dc:description/>
  <cp:lastModifiedBy>Miloslav Došek</cp:lastModifiedBy>
  <cp:revision>1</cp:revision>
  <dcterms:created xsi:type="dcterms:W3CDTF">2026-04-16T07:09:00Z</dcterms:created>
  <dcterms:modified xsi:type="dcterms:W3CDTF">2026-04-16T07:10:00Z</dcterms:modified>
</cp:coreProperties>
</file>