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1C48" w14:textId="77777777" w:rsidR="004825A9" w:rsidRDefault="004825A9"/>
    <w:p w14:paraId="0F41D1A6" w14:textId="504F0DE7" w:rsidR="004825A9" w:rsidRDefault="00CD1C97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</w:t>
      </w:r>
      <w:r w:rsidR="00AE040E">
        <w:rPr>
          <w:rFonts w:ascii="Times New Roman" w:hAnsi="Times New Roman"/>
          <w:b/>
          <w:sz w:val="28"/>
          <w:szCs w:val="28"/>
        </w:rPr>
        <w:t>10</w:t>
      </w:r>
      <w:r w:rsidR="0001607A">
        <w:rPr>
          <w:rFonts w:ascii="Times New Roman" w:hAnsi="Times New Roman"/>
          <w:b/>
          <w:sz w:val="28"/>
          <w:szCs w:val="28"/>
        </w:rPr>
        <w:t>6</w:t>
      </w:r>
      <w:r w:rsidR="007B5AED"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</w:t>
      </w:r>
      <w:r w:rsidR="00A3695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A0280F">
        <w:rPr>
          <w:rFonts w:ascii="Times New Roman" w:hAnsi="Times New Roman"/>
          <w:sz w:val="24"/>
          <w:szCs w:val="24"/>
        </w:rPr>
        <w:t>1</w:t>
      </w:r>
      <w:r w:rsidR="0001607A">
        <w:rPr>
          <w:rFonts w:ascii="Times New Roman" w:hAnsi="Times New Roman"/>
          <w:sz w:val="24"/>
          <w:szCs w:val="24"/>
        </w:rPr>
        <w:t>7</w:t>
      </w:r>
      <w:r w:rsidR="00A0280F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>202</w:t>
      </w:r>
      <w:r w:rsidR="00A3695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147876" w14:textId="77777777"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14:paraId="0B5E38B0" w14:textId="409C1C0C" w:rsidR="004825A9" w:rsidRDefault="00CD1C97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="00075E24">
        <w:rPr>
          <w:rFonts w:asciiTheme="minorHAnsi" w:hAnsiTheme="minorHAnsi"/>
          <w:sz w:val="24"/>
          <w:szCs w:val="24"/>
        </w:rPr>
        <w:tab/>
      </w:r>
      <w:r w:rsidR="0001607A">
        <w:rPr>
          <w:rFonts w:asciiTheme="minorHAnsi" w:hAnsiTheme="minorHAnsi"/>
          <w:sz w:val="24"/>
          <w:szCs w:val="24"/>
        </w:rPr>
        <w:t xml:space="preserve">K+K služby </w:t>
      </w:r>
      <w:proofErr w:type="spellStart"/>
      <w:r w:rsidR="0001607A">
        <w:rPr>
          <w:rFonts w:asciiTheme="minorHAnsi" w:hAnsiTheme="minorHAnsi"/>
          <w:sz w:val="24"/>
          <w:szCs w:val="24"/>
        </w:rPr>
        <w:t>s.</w:t>
      </w:r>
      <w:proofErr w:type="gramStart"/>
      <w:r w:rsidR="0001607A">
        <w:rPr>
          <w:rFonts w:asciiTheme="minorHAnsi" w:hAnsiTheme="minorHAnsi"/>
          <w:sz w:val="24"/>
          <w:szCs w:val="24"/>
        </w:rPr>
        <w:t>r.o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1607A">
        <w:rPr>
          <w:rFonts w:asciiTheme="minorHAnsi" w:hAnsiTheme="minorHAnsi"/>
          <w:sz w:val="24"/>
          <w:szCs w:val="24"/>
        </w:rPr>
        <w:tab/>
        <w:t>Lipovská 100/35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A0280F">
        <w:rPr>
          <w:rFonts w:asciiTheme="minorHAnsi" w:hAnsiTheme="minorHAnsi"/>
          <w:sz w:val="24"/>
          <w:szCs w:val="24"/>
        </w:rPr>
        <w:t>79</w:t>
      </w:r>
      <w:r w:rsidR="0001607A">
        <w:rPr>
          <w:rFonts w:asciiTheme="minorHAnsi" w:hAnsiTheme="minorHAnsi"/>
          <w:sz w:val="24"/>
          <w:szCs w:val="24"/>
        </w:rPr>
        <w:t>0 01 Jeseník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01607A">
        <w:rPr>
          <w:rFonts w:asciiTheme="minorHAnsi" w:hAnsiTheme="minorHAnsi"/>
          <w:sz w:val="24"/>
          <w:szCs w:val="24"/>
        </w:rPr>
        <w:t>25390295</w:t>
      </w:r>
    </w:p>
    <w:p w14:paraId="38B1681E" w14:textId="77777777" w:rsidR="004825A9" w:rsidRDefault="004825A9">
      <w:pPr>
        <w:ind w:left="709"/>
        <w:rPr>
          <w:b/>
        </w:rPr>
      </w:pPr>
    </w:p>
    <w:p w14:paraId="6FD67A8C" w14:textId="77777777" w:rsidR="0001607A" w:rsidRDefault="00C4017B" w:rsidP="0001607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b/>
        </w:rPr>
        <w:t>O</w:t>
      </w:r>
      <w:r w:rsidR="00CD1C97">
        <w:rPr>
          <w:b/>
        </w:rPr>
        <w:t xml:space="preserve">bjednáváme u </w:t>
      </w:r>
      <w:proofErr w:type="gramStart"/>
      <w:r w:rsidR="00CD1C97">
        <w:rPr>
          <w:b/>
        </w:rPr>
        <w:t xml:space="preserve">Vás:  </w:t>
      </w:r>
      <w:r w:rsidR="0001607A" w:rsidRPr="0001607A">
        <w:rPr>
          <w:rFonts w:ascii="Arial" w:hAnsi="Arial" w:cs="Arial"/>
          <w:color w:val="434343"/>
          <w:sz w:val="20"/>
          <w:szCs w:val="20"/>
        </w:rPr>
        <w:t>Objednáváme</w:t>
      </w:r>
      <w:proofErr w:type="gramEnd"/>
      <w:r w:rsidR="0001607A" w:rsidRPr="0001607A">
        <w:rPr>
          <w:rFonts w:ascii="Arial" w:hAnsi="Arial" w:cs="Arial"/>
          <w:color w:val="434343"/>
          <w:sz w:val="20"/>
          <w:szCs w:val="20"/>
        </w:rPr>
        <w:t xml:space="preserve"> zhotovení chodníku na zahradě ZŠ Kalvodova ul. 360 </w:t>
      </w:r>
    </w:p>
    <w:p w14:paraId="5DBF5832" w14:textId="162F2F8A" w:rsidR="0001607A" w:rsidRDefault="0001607A" w:rsidP="0001607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                                     </w:t>
      </w:r>
      <w:r w:rsidRPr="0001607A">
        <w:rPr>
          <w:rFonts w:ascii="Arial" w:hAnsi="Arial" w:cs="Arial"/>
          <w:color w:val="434343"/>
          <w:sz w:val="20"/>
          <w:szCs w:val="20"/>
        </w:rPr>
        <w:t>v délce 26 m a šířce 1,2m dle cenové nabídky.</w:t>
      </w:r>
    </w:p>
    <w:p w14:paraId="3F71736D" w14:textId="77777777" w:rsidR="0001607A" w:rsidRPr="0001607A" w:rsidRDefault="0001607A" w:rsidP="0001607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</w:p>
    <w:p w14:paraId="10A76D01" w14:textId="77777777" w:rsidR="0001607A" w:rsidRPr="0001607A" w:rsidRDefault="0001607A" w:rsidP="0001607A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 w:rsidRPr="0001607A">
        <w:rPr>
          <w:rFonts w:ascii="Arial" w:hAnsi="Arial" w:cs="Arial"/>
          <w:color w:val="434343"/>
          <w:sz w:val="20"/>
          <w:szCs w:val="20"/>
        </w:rPr>
        <w:t xml:space="preserve">Cena bez DPH </w:t>
      </w:r>
      <w:proofErr w:type="gramStart"/>
      <w:r w:rsidRPr="0001607A">
        <w:rPr>
          <w:rFonts w:ascii="Arial" w:hAnsi="Arial" w:cs="Arial"/>
          <w:color w:val="434343"/>
          <w:sz w:val="20"/>
          <w:szCs w:val="20"/>
        </w:rPr>
        <w:t>69.000,-</w:t>
      </w:r>
      <w:proofErr w:type="gramEnd"/>
      <w:r w:rsidRPr="0001607A">
        <w:rPr>
          <w:rFonts w:ascii="Arial" w:hAnsi="Arial" w:cs="Arial"/>
          <w:color w:val="434343"/>
          <w:sz w:val="20"/>
          <w:szCs w:val="20"/>
        </w:rPr>
        <w:t xml:space="preserve"> Kč</w:t>
      </w:r>
    </w:p>
    <w:p w14:paraId="17A1C2CE" w14:textId="020D75FD" w:rsidR="006D0D60" w:rsidRDefault="006D0D60" w:rsidP="00075E24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</w:p>
    <w:p w14:paraId="39FFA200" w14:textId="7E65F5D5" w:rsidR="00C4017B" w:rsidRDefault="00C4017B" w:rsidP="00AE040E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14:paraId="1EF6BE55" w14:textId="77777777"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14:paraId="7AF07EAB" w14:textId="77777777"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</w:rPr>
      </w:pPr>
      <w:r>
        <w:rPr>
          <w:rStyle w:val="Zdraznnjemn1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sz w:val="24"/>
          <w:szCs w:val="24"/>
        </w:rPr>
        <w:br/>
        <w:t>IČ: 70599921</w:t>
      </w:r>
    </w:p>
    <w:p w14:paraId="7738645F" w14:textId="77777777" w:rsidR="004825A9" w:rsidRDefault="004825A9">
      <w:pPr>
        <w:ind w:left="709"/>
        <w:rPr>
          <w:rStyle w:val="Zdraznnjemn1"/>
          <w:rFonts w:asciiTheme="minorHAnsi" w:hAnsiTheme="minorHAnsi"/>
          <w:sz w:val="24"/>
          <w:szCs w:val="24"/>
        </w:rPr>
      </w:pPr>
    </w:p>
    <w:p w14:paraId="496F9343" w14:textId="77777777" w:rsidR="004825A9" w:rsidRDefault="00CD1C97">
      <w:pPr>
        <w:ind w:left="709"/>
        <w:rPr>
          <w:rStyle w:val="Zdraznnjemn1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t xml:space="preserve"> </w:t>
      </w:r>
    </w:p>
    <w:p w14:paraId="587149D4" w14:textId="77777777" w:rsidR="004825A9" w:rsidRDefault="00CD1C97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14:paraId="0D2A37B7" w14:textId="77777777" w:rsidR="004825A9" w:rsidRDefault="00CD1C97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5946" w14:textId="77777777" w:rsidR="0041718F" w:rsidRDefault="0041718F">
      <w:pPr>
        <w:spacing w:line="240" w:lineRule="auto"/>
      </w:pPr>
      <w:r>
        <w:separator/>
      </w:r>
    </w:p>
  </w:endnote>
  <w:endnote w:type="continuationSeparator" w:id="0">
    <w:p w14:paraId="1A6BBFCF" w14:textId="77777777" w:rsidR="0041718F" w:rsidRDefault="00417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0F1C" w14:textId="77777777" w:rsidR="0041718F" w:rsidRDefault="0041718F">
      <w:pPr>
        <w:spacing w:after="0"/>
      </w:pPr>
      <w:r>
        <w:separator/>
      </w:r>
    </w:p>
  </w:footnote>
  <w:footnote w:type="continuationSeparator" w:id="0">
    <w:p w14:paraId="6D88E109" w14:textId="77777777" w:rsidR="0041718F" w:rsidRDefault="004171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13B9" w14:textId="77777777" w:rsidR="004825A9" w:rsidRDefault="00CD1C97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B0468C" wp14:editId="1B8F33A4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14:paraId="0852643F" w14:textId="77777777" w:rsidR="004825A9" w:rsidRDefault="00CD1C97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14:paraId="5BDC75AA" w14:textId="77777777" w:rsidR="004825A9" w:rsidRDefault="00CD1C97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14:paraId="339ADE1D" w14:textId="77777777" w:rsidR="004825A9" w:rsidRDefault="00CD1C97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14:paraId="5747D2D4" w14:textId="77777777"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1607A"/>
    <w:rsid w:val="000379CF"/>
    <w:rsid w:val="00044C07"/>
    <w:rsid w:val="00044C26"/>
    <w:rsid w:val="00057258"/>
    <w:rsid w:val="00075E24"/>
    <w:rsid w:val="00095517"/>
    <w:rsid w:val="000B0067"/>
    <w:rsid w:val="000C30C3"/>
    <w:rsid w:val="000D0979"/>
    <w:rsid w:val="000F2AA1"/>
    <w:rsid w:val="000F4830"/>
    <w:rsid w:val="001066CB"/>
    <w:rsid w:val="00113FC0"/>
    <w:rsid w:val="00120086"/>
    <w:rsid w:val="0013606A"/>
    <w:rsid w:val="00145526"/>
    <w:rsid w:val="00146558"/>
    <w:rsid w:val="001465AE"/>
    <w:rsid w:val="00155CF2"/>
    <w:rsid w:val="00156918"/>
    <w:rsid w:val="00166C5D"/>
    <w:rsid w:val="001A2271"/>
    <w:rsid w:val="001A65B8"/>
    <w:rsid w:val="001B60CA"/>
    <w:rsid w:val="001C7CC5"/>
    <w:rsid w:val="001D3469"/>
    <w:rsid w:val="00203701"/>
    <w:rsid w:val="002144E6"/>
    <w:rsid w:val="00224123"/>
    <w:rsid w:val="002604FE"/>
    <w:rsid w:val="00263B4D"/>
    <w:rsid w:val="002B3270"/>
    <w:rsid w:val="002C289A"/>
    <w:rsid w:val="002D353D"/>
    <w:rsid w:val="002E32AE"/>
    <w:rsid w:val="002F270C"/>
    <w:rsid w:val="002F340B"/>
    <w:rsid w:val="0031020C"/>
    <w:rsid w:val="00311B1D"/>
    <w:rsid w:val="00362D01"/>
    <w:rsid w:val="00365780"/>
    <w:rsid w:val="00374A87"/>
    <w:rsid w:val="00375425"/>
    <w:rsid w:val="0038166E"/>
    <w:rsid w:val="003A25FF"/>
    <w:rsid w:val="0041718F"/>
    <w:rsid w:val="0042568E"/>
    <w:rsid w:val="0044378A"/>
    <w:rsid w:val="0045373A"/>
    <w:rsid w:val="004825A9"/>
    <w:rsid w:val="00492081"/>
    <w:rsid w:val="00494C40"/>
    <w:rsid w:val="004B3D74"/>
    <w:rsid w:val="004C6B9F"/>
    <w:rsid w:val="004E107D"/>
    <w:rsid w:val="004E1B6F"/>
    <w:rsid w:val="00501834"/>
    <w:rsid w:val="00521548"/>
    <w:rsid w:val="00550C83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65EAD"/>
    <w:rsid w:val="00682677"/>
    <w:rsid w:val="00686693"/>
    <w:rsid w:val="006937C2"/>
    <w:rsid w:val="00694DAB"/>
    <w:rsid w:val="00696716"/>
    <w:rsid w:val="006C220A"/>
    <w:rsid w:val="006D0D60"/>
    <w:rsid w:val="006D640D"/>
    <w:rsid w:val="006D6D84"/>
    <w:rsid w:val="006F356D"/>
    <w:rsid w:val="007073A0"/>
    <w:rsid w:val="00711C20"/>
    <w:rsid w:val="007123D2"/>
    <w:rsid w:val="00726BEF"/>
    <w:rsid w:val="00745C80"/>
    <w:rsid w:val="007655C2"/>
    <w:rsid w:val="00787872"/>
    <w:rsid w:val="00787EF2"/>
    <w:rsid w:val="007A25D2"/>
    <w:rsid w:val="007A2774"/>
    <w:rsid w:val="007A7E0D"/>
    <w:rsid w:val="007B5AED"/>
    <w:rsid w:val="007B7ABF"/>
    <w:rsid w:val="007D614A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C3DE9"/>
    <w:rsid w:val="008D0D4F"/>
    <w:rsid w:val="008D48BA"/>
    <w:rsid w:val="008D6694"/>
    <w:rsid w:val="008E5A1B"/>
    <w:rsid w:val="008F3760"/>
    <w:rsid w:val="00900CFE"/>
    <w:rsid w:val="00950093"/>
    <w:rsid w:val="009548DA"/>
    <w:rsid w:val="009709C7"/>
    <w:rsid w:val="009711D4"/>
    <w:rsid w:val="009746E5"/>
    <w:rsid w:val="009B0C42"/>
    <w:rsid w:val="009B2FEE"/>
    <w:rsid w:val="009B32C1"/>
    <w:rsid w:val="009C6D93"/>
    <w:rsid w:val="009D6695"/>
    <w:rsid w:val="009E1038"/>
    <w:rsid w:val="009E12F3"/>
    <w:rsid w:val="00A0280F"/>
    <w:rsid w:val="00A03A07"/>
    <w:rsid w:val="00A07977"/>
    <w:rsid w:val="00A1402E"/>
    <w:rsid w:val="00A24461"/>
    <w:rsid w:val="00A26365"/>
    <w:rsid w:val="00A32C09"/>
    <w:rsid w:val="00A36959"/>
    <w:rsid w:val="00A80A0F"/>
    <w:rsid w:val="00A92B67"/>
    <w:rsid w:val="00A930AF"/>
    <w:rsid w:val="00AC5E60"/>
    <w:rsid w:val="00AE040E"/>
    <w:rsid w:val="00AE672B"/>
    <w:rsid w:val="00B1234A"/>
    <w:rsid w:val="00B20095"/>
    <w:rsid w:val="00B20949"/>
    <w:rsid w:val="00B20DB8"/>
    <w:rsid w:val="00B2686B"/>
    <w:rsid w:val="00B627D8"/>
    <w:rsid w:val="00B70231"/>
    <w:rsid w:val="00B71659"/>
    <w:rsid w:val="00B723E5"/>
    <w:rsid w:val="00B75D5E"/>
    <w:rsid w:val="00B85BB1"/>
    <w:rsid w:val="00B95AAA"/>
    <w:rsid w:val="00BA0012"/>
    <w:rsid w:val="00BA1063"/>
    <w:rsid w:val="00BA143B"/>
    <w:rsid w:val="00BA36D7"/>
    <w:rsid w:val="00BB468B"/>
    <w:rsid w:val="00BB5487"/>
    <w:rsid w:val="00BB670E"/>
    <w:rsid w:val="00BC090C"/>
    <w:rsid w:val="00BD389E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84618"/>
    <w:rsid w:val="00C91D26"/>
    <w:rsid w:val="00C925AA"/>
    <w:rsid w:val="00C94730"/>
    <w:rsid w:val="00CA254E"/>
    <w:rsid w:val="00CA585F"/>
    <w:rsid w:val="00CB325E"/>
    <w:rsid w:val="00CC188E"/>
    <w:rsid w:val="00CD1C97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85810"/>
    <w:rsid w:val="00E95D39"/>
    <w:rsid w:val="00EA50DC"/>
    <w:rsid w:val="00EA70D5"/>
    <w:rsid w:val="00EB2C25"/>
    <w:rsid w:val="00EC06A0"/>
    <w:rsid w:val="00EC4A16"/>
    <w:rsid w:val="00EE0648"/>
    <w:rsid w:val="00EE66EF"/>
    <w:rsid w:val="00EF2CC0"/>
    <w:rsid w:val="00EF2CE9"/>
    <w:rsid w:val="00F20326"/>
    <w:rsid w:val="00F22FB4"/>
    <w:rsid w:val="00F40CFE"/>
    <w:rsid w:val="00F42D8E"/>
    <w:rsid w:val="00F5042B"/>
    <w:rsid w:val="00F57539"/>
    <w:rsid w:val="00F61410"/>
    <w:rsid w:val="00F7289F"/>
    <w:rsid w:val="00F804B4"/>
    <w:rsid w:val="00F82525"/>
    <w:rsid w:val="00FA393D"/>
    <w:rsid w:val="00FA5BA6"/>
    <w:rsid w:val="00FA76B1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EE64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motykováad</dc:creator>
  <cp:lastModifiedBy>ambrožováma@zsjesenik.local</cp:lastModifiedBy>
  <cp:revision>2</cp:revision>
  <cp:lastPrinted>2026-03-17T08:08:00Z</cp:lastPrinted>
  <dcterms:created xsi:type="dcterms:W3CDTF">2026-03-17T08:08:00Z</dcterms:created>
  <dcterms:modified xsi:type="dcterms:W3CDTF">2026-03-17T08:08:00Z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