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500B" w14:textId="77777777" w:rsidR="00BC1B94" w:rsidRDefault="00BC1B94">
      <w:pPr>
        <w:pStyle w:val="Zkladntext"/>
      </w:pPr>
    </w:p>
    <w:p w14:paraId="16DD9622" w14:textId="77777777" w:rsidR="00BC1B94" w:rsidRDefault="00BC1B94">
      <w:pPr>
        <w:pStyle w:val="Zkladntext"/>
        <w:rPr>
          <w:sz w:val="28"/>
        </w:rPr>
      </w:pPr>
    </w:p>
    <w:p w14:paraId="4DD54B8D" w14:textId="77777777" w:rsidR="00BC1B94" w:rsidRDefault="00BC1B94">
      <w:pPr>
        <w:rPr>
          <w:sz w:val="28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AC038B7" w14:textId="77777777" w:rsidR="00BC1B94" w:rsidRDefault="00D75D37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0B4C8BD1" w14:textId="77777777" w:rsidR="00BC1B94" w:rsidRDefault="00D75D37">
      <w:pPr>
        <w:pStyle w:val="Zkladntext"/>
        <w:spacing w:before="92"/>
        <w:ind w:left="1062"/>
      </w:pPr>
      <w:r>
        <w:br w:type="column"/>
      </w:r>
      <w:r>
        <w:t>PID:</w:t>
      </w:r>
    </w:p>
    <w:p w14:paraId="129C8168" w14:textId="77777777" w:rsidR="00BC1B94" w:rsidRDefault="00D75D37">
      <w:pPr>
        <w:pStyle w:val="Zkladntext"/>
        <w:spacing w:before="69"/>
        <w:ind w:left="568" w:firstLine="105"/>
      </w:pPr>
      <w:r>
        <w:pict w14:anchorId="477888D9">
          <v:rect id="_x0000_s1053" style="position:absolute;left:0;text-align:left;margin-left:427pt;margin-top:-11.75pt;width:127pt;height:30pt;z-index:-760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191D3A44" w14:textId="77777777" w:rsidR="00BC1B94" w:rsidRDefault="00BC1B94">
      <w:pPr>
        <w:pStyle w:val="Zkladntext"/>
        <w:spacing w:before="1"/>
        <w:rPr>
          <w:sz w:val="32"/>
        </w:rPr>
      </w:pPr>
    </w:p>
    <w:p w14:paraId="1151011F" w14:textId="77777777" w:rsidR="00BC1B94" w:rsidRDefault="00D75D37">
      <w:pPr>
        <w:pStyle w:val="Zkladntext"/>
        <w:spacing w:line="312" w:lineRule="auto"/>
        <w:ind w:left="280" w:right="2305" w:firstLine="288"/>
      </w:pPr>
      <w:r>
        <w:pict w14:anchorId="7626C638">
          <v:rect id="_x0000_s1052" style="position:absolute;left:0;text-align:left;margin-left:427pt;margin-top:-.2pt;width:127pt;height:30pt;z-index:-764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6BA4C180" w14:textId="77777777" w:rsidR="00BC1B94" w:rsidRDefault="00BC1B94">
      <w:pPr>
        <w:spacing w:line="312" w:lineRule="auto"/>
        <w:sectPr w:rsidR="00BC1B94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2AA03108" w14:textId="77777777" w:rsidR="00BC1B94" w:rsidRDefault="00BC1B94">
      <w:pPr>
        <w:pStyle w:val="Zkladntext"/>
        <w:spacing w:before="3"/>
        <w:rPr>
          <w:sz w:val="9"/>
        </w:rPr>
      </w:pPr>
    </w:p>
    <w:p w14:paraId="5E85B82D" w14:textId="77777777" w:rsidR="00BC1B94" w:rsidRDefault="00BC1B94">
      <w:pPr>
        <w:rPr>
          <w:sz w:val="9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AF77FFF" w14:textId="77777777" w:rsidR="00BC1B94" w:rsidRDefault="00BC1B94">
      <w:pPr>
        <w:pStyle w:val="Zkladntext"/>
        <w:rPr>
          <w:sz w:val="22"/>
        </w:rPr>
      </w:pPr>
    </w:p>
    <w:p w14:paraId="13F637D3" w14:textId="77777777" w:rsidR="00BC1B94" w:rsidRDefault="00BC1B94">
      <w:pPr>
        <w:pStyle w:val="Zkladntext"/>
        <w:spacing w:before="3"/>
        <w:rPr>
          <w:sz w:val="17"/>
        </w:rPr>
      </w:pPr>
    </w:p>
    <w:p w14:paraId="67C8597D" w14:textId="77777777" w:rsidR="00BC1B94" w:rsidRDefault="00D75D37">
      <w:pPr>
        <w:pStyle w:val="Zkladntext"/>
        <w:ind w:left="340"/>
      </w:pPr>
      <w:r>
        <w:pict w14:anchorId="488F46EF"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14:paraId="5F24A869" w14:textId="77777777" w:rsidR="00BC1B94" w:rsidRDefault="00BC1B94">
                    <w:pPr>
                      <w:rPr>
                        <w:sz w:val="24"/>
                      </w:rPr>
                    </w:pPr>
                  </w:p>
                  <w:p w14:paraId="1C5DA63A" w14:textId="77777777" w:rsidR="00BC1B94" w:rsidRDefault="00BC1B94">
                    <w:pPr>
                      <w:rPr>
                        <w:sz w:val="24"/>
                      </w:rPr>
                    </w:pPr>
                  </w:p>
                  <w:p w14:paraId="4FBECFFE" w14:textId="77777777" w:rsidR="00BC1B94" w:rsidRDefault="00BC1B94">
                    <w:pPr>
                      <w:rPr>
                        <w:sz w:val="24"/>
                      </w:rPr>
                    </w:pPr>
                  </w:p>
                  <w:p w14:paraId="663E23B4" w14:textId="77777777" w:rsidR="00BC1B94" w:rsidRDefault="00BC1B94">
                    <w:pPr>
                      <w:rPr>
                        <w:sz w:val="24"/>
                      </w:rPr>
                    </w:pPr>
                  </w:p>
                  <w:p w14:paraId="78ECA7D3" w14:textId="77777777" w:rsidR="00BC1B94" w:rsidRDefault="00BC1B94">
                    <w:pPr>
                      <w:rPr>
                        <w:sz w:val="24"/>
                      </w:rPr>
                    </w:pPr>
                  </w:p>
                  <w:p w14:paraId="5F6C003C" w14:textId="77777777" w:rsidR="001A0F5E" w:rsidRDefault="001A0F5E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  <w:p w14:paraId="482DA6B7" w14:textId="6EE4ED2E" w:rsidR="00BC1B94" w:rsidRDefault="00D75D37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0C1E0753" w14:textId="77777777" w:rsidR="00BC1B94" w:rsidRDefault="00D75D37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770BB8BE" w14:textId="77777777" w:rsidR="00BC1B94" w:rsidRDefault="00D75D37">
      <w:pPr>
        <w:spacing w:before="72"/>
        <w:ind w:left="340"/>
        <w:rPr>
          <w:b/>
          <w:sz w:val="20"/>
        </w:rPr>
      </w:pPr>
      <w:r>
        <w:pict w14:anchorId="3BA10A94"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14:paraId="2E0ACDE0" w14:textId="77777777" w:rsidR="00BC1B94" w:rsidRDefault="00D75D37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6F88CC62" w14:textId="77777777" w:rsidR="00BC1B94" w:rsidRDefault="00D75D37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67411843</w:t>
      </w:r>
    </w:p>
    <w:p w14:paraId="17BB36B4" w14:textId="77777777" w:rsidR="00BC1B94" w:rsidRDefault="00D75D37">
      <w:pPr>
        <w:pStyle w:val="Zkladntext"/>
        <w:rPr>
          <w:b/>
          <w:sz w:val="22"/>
        </w:rPr>
      </w:pPr>
      <w:r>
        <w:br w:type="column"/>
      </w:r>
    </w:p>
    <w:p w14:paraId="042E5D9A" w14:textId="77777777" w:rsidR="00BC1B94" w:rsidRDefault="00D75D37">
      <w:pPr>
        <w:pStyle w:val="Zkladntext"/>
        <w:spacing w:before="163"/>
        <w:ind w:left="340"/>
      </w:pPr>
      <w:r>
        <w:t>DIČ:</w:t>
      </w:r>
    </w:p>
    <w:p w14:paraId="01C997FE" w14:textId="77777777" w:rsidR="00BC1B94" w:rsidRDefault="00BC1B94">
      <w:pPr>
        <w:sectPr w:rsidR="00BC1B9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DD8A3D9" w14:textId="77777777" w:rsidR="00BC1B94" w:rsidRDefault="00D75D37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53A6A8E8"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51801921" w14:textId="09C53DEA" w:rsidR="00BC1B94" w:rsidRDefault="00D75D37" w:rsidP="001A0F5E">
                  <w:pPr>
                    <w:spacing w:before="229" w:line="348" w:lineRule="auto"/>
                    <w:ind w:left="82" w:right="197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Sarah Annabel Brock </w:t>
                  </w:r>
                </w:p>
              </w:txbxContent>
            </v:textbox>
            <w10:anchorlock/>
          </v:shape>
        </w:pict>
      </w:r>
    </w:p>
    <w:p w14:paraId="6B1274A1" w14:textId="77777777" w:rsidR="00BC1B94" w:rsidRDefault="00BC1B94">
      <w:pPr>
        <w:pStyle w:val="Zkladntext"/>
        <w:spacing w:before="1"/>
        <w:rPr>
          <w:sz w:val="6"/>
        </w:rPr>
      </w:pPr>
    </w:p>
    <w:p w14:paraId="3E112931" w14:textId="77777777" w:rsidR="00BC1B94" w:rsidRDefault="00BC1B94">
      <w:pPr>
        <w:rPr>
          <w:sz w:val="6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3661B70" w14:textId="77777777" w:rsidR="00BC1B94" w:rsidRDefault="00BC1B94">
      <w:pPr>
        <w:pStyle w:val="Zkladntext"/>
      </w:pPr>
    </w:p>
    <w:p w14:paraId="6F375AF8" w14:textId="77777777" w:rsidR="00BC1B94" w:rsidRDefault="00BC1B94">
      <w:pPr>
        <w:pStyle w:val="Zkladntext"/>
        <w:spacing w:before="10"/>
      </w:pPr>
    </w:p>
    <w:p w14:paraId="39A9E0A5" w14:textId="77777777" w:rsidR="00BC1B94" w:rsidRDefault="00D75D37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451BD9DB" w14:textId="77777777" w:rsidR="00BC1B94" w:rsidRDefault="00D75D37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58817E13" w14:textId="77777777" w:rsidR="00BC1B94" w:rsidRDefault="00D75D37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7ACE7EBB" w14:textId="77777777" w:rsidR="00BC1B94" w:rsidRDefault="00D75D37">
      <w:pPr>
        <w:pStyle w:val="Zkladntext"/>
        <w:rPr>
          <w:sz w:val="22"/>
        </w:rPr>
      </w:pPr>
      <w:r>
        <w:br w:type="column"/>
      </w:r>
    </w:p>
    <w:p w14:paraId="5EE0D859" w14:textId="77777777" w:rsidR="00BC1B94" w:rsidRDefault="00BC1B94">
      <w:pPr>
        <w:pStyle w:val="Zkladntext"/>
        <w:rPr>
          <w:sz w:val="22"/>
        </w:rPr>
      </w:pPr>
    </w:p>
    <w:p w14:paraId="72D8B774" w14:textId="77777777" w:rsidR="00BC1B94" w:rsidRDefault="00BC1B94">
      <w:pPr>
        <w:pStyle w:val="Zkladntext"/>
        <w:rPr>
          <w:sz w:val="22"/>
        </w:rPr>
      </w:pPr>
    </w:p>
    <w:p w14:paraId="7F02D745" w14:textId="77777777" w:rsidR="00BC1B94" w:rsidRDefault="00D75D37">
      <w:pPr>
        <w:pStyle w:val="Zkladntext"/>
        <w:spacing w:before="1"/>
        <w:ind w:left="340"/>
      </w:pPr>
      <w:r>
        <w:pict w14:anchorId="3BAAA0CD"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14:paraId="4DB6A0B4" w14:textId="77777777" w:rsidR="00BC1B94" w:rsidRDefault="00D75D37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30.11.2026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14:paraId="18D08237" w14:textId="77777777" w:rsidR="00BC1B94" w:rsidRDefault="00D75D37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24.04.2026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2B097544" w14:textId="77777777" w:rsidR="00BC1B94" w:rsidRDefault="00BC1B94">
      <w:pPr>
        <w:sectPr w:rsidR="00BC1B9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24E48DA4" w14:textId="77777777" w:rsidR="00BC1B94" w:rsidRDefault="00BC1B94">
      <w:pPr>
        <w:pStyle w:val="Zkladntext"/>
        <w:spacing w:before="3"/>
        <w:rPr>
          <w:sz w:val="21"/>
        </w:rPr>
      </w:pPr>
    </w:p>
    <w:p w14:paraId="6F1AA18B" w14:textId="77777777" w:rsidR="00BC1B94" w:rsidRDefault="00D75D37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6BB450F2" w14:textId="77777777" w:rsidR="00BC1B94" w:rsidRDefault="00D75D37">
      <w:pPr>
        <w:pStyle w:val="Zkladntext"/>
        <w:spacing w:before="7"/>
        <w:rPr>
          <w:sz w:val="28"/>
        </w:rPr>
      </w:pPr>
      <w:r>
        <w:pict w14:anchorId="1BE7AE1E"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220F7FFB"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7F925310" w14:textId="77777777" w:rsidR="00BC1B94" w:rsidRDefault="00D75D37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B899675" w14:textId="77777777" w:rsidR="00BC1B94" w:rsidRDefault="00D75D37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BC1B94" w14:paraId="2297371C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85DD3E7" w14:textId="77777777" w:rsidR="00BC1B94" w:rsidRDefault="00D75D37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BC1B94" w14:paraId="29B49B77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2A001F" w14:textId="77777777" w:rsidR="00BC1B94" w:rsidRDefault="00BC1B9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C535BA9" w14:textId="77777777" w:rsidR="00BC1B94" w:rsidRDefault="00D75D37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4F0374A" w14:textId="77777777" w:rsidR="00BC1B94" w:rsidRDefault="00D75D37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E85E400" w14:textId="77777777" w:rsidR="00BC1B94" w:rsidRDefault="00D75D37">
            <w:pPr>
              <w:pStyle w:val="TableParagraph"/>
              <w:spacing w:before="52"/>
              <w:ind w:left="12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Cena/MJ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188D732" w14:textId="77777777" w:rsidR="00BC1B94" w:rsidRDefault="00D75D37">
            <w:pPr>
              <w:pStyle w:val="TableParagraph"/>
              <w:spacing w:before="52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14:paraId="10BCF947" w14:textId="77777777" w:rsidR="00BC1B94" w:rsidRDefault="00BC1B94">
      <w:pPr>
        <w:rPr>
          <w:sz w:val="16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CB3D27D" w14:textId="77777777" w:rsidR="00BC1B94" w:rsidRDefault="00D75D37">
      <w:pPr>
        <w:pStyle w:val="Zkladntext"/>
        <w:spacing w:before="31"/>
        <w:ind w:left="320"/>
      </w:pPr>
      <w:proofErr w:type="spellStart"/>
      <w:r>
        <w:t>Korektura</w:t>
      </w:r>
      <w:proofErr w:type="spellEnd"/>
      <w:r>
        <w:t xml:space="preserve"> </w:t>
      </w:r>
      <w:proofErr w:type="spellStart"/>
      <w:r>
        <w:t>anglického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>, Cross-Cultural</w:t>
      </w:r>
      <w:r>
        <w:rPr>
          <w:spacing w:val="-4"/>
        </w:rPr>
        <w:t xml:space="preserve"> </w:t>
      </w:r>
      <w:r>
        <w:t>Dialogues</w:t>
      </w:r>
    </w:p>
    <w:p w14:paraId="599EDA01" w14:textId="77777777" w:rsidR="00BC1B94" w:rsidRDefault="00D75D37">
      <w:pPr>
        <w:pStyle w:val="Zkladntext"/>
        <w:spacing w:before="51"/>
        <w:ind w:left="320"/>
      </w:pPr>
      <w:r>
        <w:br w:type="column"/>
      </w:r>
      <w:r>
        <w:t>728,56</w:t>
      </w:r>
    </w:p>
    <w:p w14:paraId="3E1E34FA" w14:textId="77777777" w:rsidR="00BC1B94" w:rsidRDefault="00D75D37">
      <w:pPr>
        <w:pStyle w:val="Zkladntext"/>
        <w:tabs>
          <w:tab w:val="left" w:pos="1349"/>
          <w:tab w:val="left" w:pos="27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100,00</w:t>
      </w:r>
      <w:r>
        <w:tab/>
        <w:t>72 856,00</w:t>
      </w:r>
      <w:r>
        <w:rPr>
          <w:spacing w:val="-1"/>
        </w:rPr>
        <w:t xml:space="preserve"> </w:t>
      </w:r>
      <w:r>
        <w:t>CZK</w:t>
      </w:r>
    </w:p>
    <w:p w14:paraId="27E321C7" w14:textId="77777777" w:rsidR="00BC1B94" w:rsidRDefault="00BC1B94">
      <w:pPr>
        <w:sectPr w:rsidR="00BC1B9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644" w:space="906"/>
            <w:col w:w="871" w:space="40"/>
            <w:col w:w="4519"/>
          </w:cols>
        </w:sectPr>
      </w:pPr>
    </w:p>
    <w:p w14:paraId="4F93A9A8" w14:textId="77777777" w:rsidR="00BC1B94" w:rsidRDefault="00BC1B94">
      <w:pPr>
        <w:pStyle w:val="Zkladntext"/>
        <w:spacing w:before="2"/>
        <w:rPr>
          <w:sz w:val="15"/>
        </w:rPr>
      </w:pPr>
    </w:p>
    <w:p w14:paraId="6EE06E1E" w14:textId="77777777" w:rsidR="00BC1B94" w:rsidRDefault="00D75D37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 w14:anchorId="6440ABCE"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anchorlock/>
          </v:group>
        </w:pict>
      </w:r>
    </w:p>
    <w:p w14:paraId="32ED57CE" w14:textId="77777777" w:rsidR="00BC1B94" w:rsidRDefault="00D75D37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 w14:anchorId="200BF559"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72 856,00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564E4AAF" w14:textId="77777777" w:rsidR="00BC1B94" w:rsidRDefault="00BC1B94">
      <w:pPr>
        <w:pStyle w:val="Zkladntext"/>
        <w:rPr>
          <w:b/>
          <w:sz w:val="12"/>
        </w:rPr>
      </w:pPr>
    </w:p>
    <w:p w14:paraId="1493F50B" w14:textId="77777777" w:rsidR="00BC1B94" w:rsidRDefault="00D75D37">
      <w:pPr>
        <w:spacing w:before="90"/>
        <w:ind w:left="300"/>
        <w:rPr>
          <w:b/>
          <w:i/>
          <w:sz w:val="24"/>
        </w:rPr>
      </w:pPr>
      <w:r>
        <w:pict w14:anchorId="05D0264F"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14:paraId="775DF71A" w14:textId="77777777" w:rsidR="00BC1B94" w:rsidRDefault="00D75D37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72 856,00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14:paraId="0B2C55D4" w14:textId="77777777" w:rsidR="00BC1B94" w:rsidRDefault="00BC1B94">
      <w:pPr>
        <w:pStyle w:val="Zkladntext"/>
        <w:spacing w:before="6"/>
        <w:rPr>
          <w:b/>
          <w:i/>
          <w:sz w:val="12"/>
        </w:rPr>
      </w:pPr>
    </w:p>
    <w:p w14:paraId="3EE56DA6" w14:textId="77777777" w:rsidR="00BC1B94" w:rsidRDefault="00BC1B94">
      <w:pPr>
        <w:rPr>
          <w:sz w:val="12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2AC45A9" w14:textId="77777777" w:rsidR="00BC1B94" w:rsidRDefault="00D75D37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25F91B65" w14:textId="77777777" w:rsidR="00BC1B94" w:rsidRDefault="00D75D37">
      <w:pPr>
        <w:pStyle w:val="Nadpis2"/>
        <w:spacing w:before="91"/>
      </w:pPr>
      <w:r>
        <w:br w:type="column"/>
      </w:r>
      <w:r>
        <w:t>10.04.2026</w:t>
      </w:r>
    </w:p>
    <w:p w14:paraId="765675D3" w14:textId="77777777" w:rsidR="00BC1B94" w:rsidRDefault="00D75D37">
      <w:pPr>
        <w:pStyle w:val="Zkladntext"/>
        <w:rPr>
          <w:sz w:val="18"/>
        </w:rPr>
      </w:pPr>
      <w:r>
        <w:br w:type="column"/>
      </w:r>
    </w:p>
    <w:p w14:paraId="6DF31CC8" w14:textId="77777777" w:rsidR="00BC1B94" w:rsidRDefault="00BC1B94">
      <w:pPr>
        <w:pStyle w:val="Zkladntext"/>
        <w:rPr>
          <w:sz w:val="18"/>
        </w:rPr>
      </w:pPr>
    </w:p>
    <w:p w14:paraId="22A40BAF" w14:textId="77777777" w:rsidR="00BC1B94" w:rsidRDefault="00BC1B94">
      <w:pPr>
        <w:pStyle w:val="Zkladntext"/>
        <w:spacing w:before="1"/>
        <w:rPr>
          <w:sz w:val="18"/>
        </w:rPr>
      </w:pPr>
    </w:p>
    <w:p w14:paraId="0A610920" w14:textId="77777777" w:rsidR="00BC1B94" w:rsidRDefault="00D75D37">
      <w:pPr>
        <w:ind w:left="300"/>
        <w:rPr>
          <w:sz w:val="16"/>
        </w:rPr>
      </w:pPr>
      <w:r>
        <w:pict w14:anchorId="1D5A6969">
          <v:line id="_x0000_s1030" style="position:absolute;left:0;text-align:left;z-index:-7624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47A7CE37" w14:textId="77777777" w:rsidR="00BC1B94" w:rsidRDefault="00BC1B94">
      <w:pPr>
        <w:rPr>
          <w:sz w:val="16"/>
        </w:rPr>
        <w:sectPr w:rsidR="00BC1B9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14:paraId="0B9EF9A9" w14:textId="77777777" w:rsidR="00BC1B94" w:rsidRDefault="00D75D37">
      <w:pPr>
        <w:pStyle w:val="Zkladntext"/>
        <w:spacing w:line="20" w:lineRule="exact"/>
        <w:ind w:left="110"/>
        <w:rPr>
          <w:sz w:val="2"/>
        </w:rPr>
      </w:pPr>
      <w:r>
        <w:pict w14:anchorId="308AAA47"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14:paraId="54F58034" w14:textId="77777777" w:rsidR="00BC1B94" w:rsidRDefault="00D75D37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260100269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3D7B2B1E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6CDC8E86" w14:textId="77777777" w:rsidR="00BC1B94" w:rsidRDefault="00BC1B94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BC1B94" w14:paraId="1F4370D1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6454AB7B" w14:textId="77777777" w:rsidR="00BC1B94" w:rsidRDefault="00D75D37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BC1B94" w14:paraId="31AC065A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4BC150" w14:textId="77777777" w:rsidR="00BC1B94" w:rsidRDefault="00D75D3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440D86" w14:textId="77777777" w:rsidR="00BC1B94" w:rsidRDefault="00D75D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C7CA6F" w14:textId="77777777" w:rsidR="00BC1B94" w:rsidRDefault="00D75D37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ADEEB9" w14:textId="77777777" w:rsidR="00BC1B94" w:rsidRDefault="00D75D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260100269</w:t>
            </w:r>
          </w:p>
        </w:tc>
      </w:tr>
      <w:tr w:rsidR="00BC1B94" w14:paraId="67A34E28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7C67B0" w14:textId="77777777" w:rsidR="00BC1B94" w:rsidRDefault="00D75D3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A29F3B" w14:textId="77777777" w:rsidR="00BC1B94" w:rsidRDefault="00D75D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C38189" w14:textId="77777777" w:rsidR="00BC1B94" w:rsidRDefault="00D75D37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4D3C36" w14:textId="77777777" w:rsidR="00BC1B94" w:rsidRDefault="00D75D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998931 Cross-Cultural Dialogues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0BBC7C" w14:textId="77777777" w:rsidR="00BC1B94" w:rsidRDefault="00D75D3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4AA4DB" w14:textId="77777777" w:rsidR="00BC1B94" w:rsidRDefault="00D75D37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BC1B94" w14:paraId="34A89668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FA443F" w14:textId="77777777" w:rsidR="00BC1B94" w:rsidRDefault="00BC1B94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191E6B" w14:textId="77777777" w:rsidR="00BC1B94" w:rsidRDefault="00D75D37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B0E0AF" w14:textId="77777777" w:rsidR="00BC1B94" w:rsidRDefault="00D75D37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72 856,00 CZK</w:t>
            </w:r>
          </w:p>
        </w:tc>
      </w:tr>
      <w:tr w:rsidR="00BC1B94" w14:paraId="70C36F24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9EDEEF" w14:textId="4D51E7D2" w:rsidR="00BC1B94" w:rsidRDefault="00D75D3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DB57C8" w14:textId="5A373DF3" w:rsidR="00BC1B94" w:rsidRDefault="00D75D3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</w:p>
        </w:tc>
      </w:tr>
      <w:tr w:rsidR="00BC1B94" w14:paraId="33C57B8B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8BAFF7" w14:textId="77777777" w:rsidR="00BC1B94" w:rsidRDefault="00D75D3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13.04.2026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EA622F" w14:textId="77777777" w:rsidR="00BC1B94" w:rsidRDefault="00D75D3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13.04.2026</w:t>
            </w:r>
          </w:p>
        </w:tc>
      </w:tr>
    </w:tbl>
    <w:p w14:paraId="3A214E80" w14:textId="77777777" w:rsidR="00BC1B94" w:rsidRDefault="00BC1B94">
      <w:pPr>
        <w:pStyle w:val="Zkladntext"/>
      </w:pPr>
    </w:p>
    <w:p w14:paraId="2ACD5786" w14:textId="77777777" w:rsidR="00BC1B94" w:rsidRDefault="00D75D37">
      <w:pPr>
        <w:pStyle w:val="Zkladntext"/>
        <w:spacing w:before="6"/>
      </w:pPr>
      <w:r>
        <w:pict w14:anchorId="3931E54E"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22A36D0C" w14:textId="77777777" w:rsidR="00BC1B94" w:rsidRDefault="00D75D37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729B3621" w14:textId="77777777" w:rsidR="00BC1B94" w:rsidRDefault="00D75D37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BC1B94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B94"/>
    <w:rsid w:val="001A0F5E"/>
    <w:rsid w:val="00BC1B94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664CF6B"/>
  <w15:docId w15:val="{A3E6728E-F66D-4E78-B520-91EC8493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2026-04-15T11:30:00Z</dcterms:created>
  <dcterms:modified xsi:type="dcterms:W3CDTF">2026-04-15T09:32:00Z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2026-04-15T00:00:00Z</vt:filetime>
  </property>
</Properties>
</file>