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C958" w14:textId="77777777" w:rsidR="004672FF" w:rsidRDefault="00D52ECC">
      <w:pPr>
        <w:spacing w:after="0"/>
      </w:pPr>
      <w:r>
        <w:rPr>
          <w:rFonts w:ascii="Arial" w:eastAsia="Arial" w:hAnsi="Arial" w:cs="Arial"/>
          <w:sz w:val="36"/>
        </w:rPr>
        <w:t>Objednávka č.: 26-0749</w:t>
      </w:r>
    </w:p>
    <w:p w14:paraId="6A76F062" w14:textId="77777777" w:rsidR="004672FF" w:rsidRDefault="00D52ECC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4672FF" w14:paraId="4CAEEEE3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FF0E160" w14:textId="77777777" w:rsidR="004672FF" w:rsidRDefault="00D52ECC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070310CC" w14:textId="77777777" w:rsidR="004672FF" w:rsidRDefault="00D52ECC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1BA80B66" w14:textId="77777777" w:rsidR="004672FF" w:rsidRDefault="00D52ECC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18C9FEC1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83EFC85" w14:textId="77777777" w:rsidR="004672FF" w:rsidRDefault="00D52ECC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URBAN A + I s.r.o.</w:t>
            </w:r>
          </w:p>
          <w:p w14:paraId="436A3BF4" w14:textId="77777777" w:rsidR="004672FF" w:rsidRDefault="00D52ECC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Kodymce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29/1056</w:t>
            </w:r>
          </w:p>
          <w:p w14:paraId="5D8ADDF9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160 00 Praha 6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33728D99" w14:textId="77777777" w:rsidR="004672FF" w:rsidRDefault="004672FF"/>
        </w:tc>
      </w:tr>
      <w:tr w:rsidR="004672FF" w14:paraId="78DD1E64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E0F5F2A" w14:textId="77777777" w:rsidR="004672FF" w:rsidRDefault="00D52ECC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5EC2D341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28210719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732F4E56" w14:textId="77777777" w:rsidR="004672FF" w:rsidRDefault="00D52EC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CZ28210719</w:t>
            </w:r>
          </w:p>
        </w:tc>
      </w:tr>
      <w:tr w:rsidR="004672FF" w14:paraId="025C68DC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5E3EAEC" w14:textId="77777777" w:rsidR="004672FF" w:rsidRDefault="00D52ECC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3B83EAC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6E490547" w14:textId="77777777" w:rsidR="004672FF" w:rsidRDefault="004672FF"/>
        </w:tc>
      </w:tr>
    </w:tbl>
    <w:p w14:paraId="2E2F8156" w14:textId="77777777" w:rsidR="004672FF" w:rsidRDefault="00D52ECC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6F8189AC" w14:textId="5B320536" w:rsidR="004672FF" w:rsidRDefault="00D52ECC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>V Praze dne: 12.02.2026 Tel: +</w:t>
      </w:r>
      <w:r>
        <w:rPr>
          <w:rFonts w:ascii="Arial" w:eastAsia="Arial" w:hAnsi="Arial" w:cs="Arial"/>
          <w:sz w:val="24"/>
        </w:rPr>
        <w:tab/>
        <w:t>E-mail</w:t>
      </w:r>
      <w:r>
        <w:rPr>
          <w:rFonts w:ascii="Arial" w:eastAsia="Arial" w:hAnsi="Arial" w:cs="Arial"/>
          <w:sz w:val="24"/>
        </w:rPr>
        <w:t xml:space="preserve"> Nákladové středisko: 60900 - energie ND</w:t>
      </w:r>
    </w:p>
    <w:p w14:paraId="578B7CA0" w14:textId="77777777" w:rsidR="004672FF" w:rsidRDefault="00D52ECC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D38EAC2" w14:textId="77777777" w:rsidR="004672FF" w:rsidRDefault="00D52ECC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E67ED3" wp14:editId="599C3067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8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2B92C5C8" w14:textId="77777777" w:rsidR="004672FF" w:rsidRDefault="00D52ECC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8BA5110" w14:textId="77777777" w:rsidR="004672FF" w:rsidRDefault="00D52ECC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5EC4B09F" w14:textId="77777777" w:rsidR="004672FF" w:rsidRDefault="00D52ECC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Oprava kompenzačního rozvaděče RC2 v rozsahu — </w:t>
      </w:r>
    </w:p>
    <w:p w14:paraId="3AB8AD7C" w14:textId="77777777" w:rsidR="004672FF" w:rsidRDefault="00D52ECC">
      <w:pPr>
        <w:spacing w:after="2" w:line="255" w:lineRule="auto"/>
        <w:ind w:left="-5" w:right="7338" w:hanging="10"/>
      </w:pPr>
      <w:r>
        <w:rPr>
          <w:rFonts w:ascii="Arial" w:eastAsia="Arial" w:hAnsi="Arial" w:cs="Arial"/>
          <w:sz w:val="20"/>
        </w:rPr>
        <w:t xml:space="preserve">výměna regulátoru cos Fí., výměna vadných </w:t>
      </w:r>
      <w:proofErr w:type="spellStart"/>
      <w:proofErr w:type="gramStart"/>
      <w:r>
        <w:rPr>
          <w:rFonts w:ascii="Arial" w:eastAsia="Arial" w:hAnsi="Arial" w:cs="Arial"/>
          <w:sz w:val="20"/>
        </w:rPr>
        <w:t>poiistek</w:t>
      </w:r>
      <w:proofErr w:type="spellEnd"/>
      <w:r>
        <w:rPr>
          <w:rFonts w:ascii="Arial" w:eastAsia="Arial" w:hAnsi="Arial" w:cs="Arial"/>
          <w:sz w:val="20"/>
        </w:rPr>
        <w:t xml:space="preserve">,  </w:t>
      </w:r>
      <w:proofErr w:type="spellStart"/>
      <w:r>
        <w:rPr>
          <w:rFonts w:ascii="Arial" w:eastAsia="Arial" w:hAnsi="Arial" w:cs="Arial"/>
          <w:sz w:val="20"/>
        </w:rPr>
        <w:t>poiistkových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odpínačů,  </w:t>
      </w:r>
    </w:p>
    <w:p w14:paraId="59E45333" w14:textId="77777777" w:rsidR="004672FF" w:rsidRDefault="00D52ECC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stykačů a kondenzátorů  </w:t>
      </w:r>
    </w:p>
    <w:p w14:paraId="2758AD9C" w14:textId="77777777" w:rsidR="004672FF" w:rsidRDefault="00D52ECC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F9D1C2" wp14:editId="25F0E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616" name="Group 1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001" name="Picture 20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9F4C6" w14:textId="77777777" w:rsidR="004672FF" w:rsidRDefault="00D52EC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A7B68" w14:textId="77777777" w:rsidR="004672FF" w:rsidRDefault="00D52EC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D1C2" id="Group 1616" o:spid="_x0000_s1026" style="position:absolute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pKAFopjSKv3mVfqa53xJ8QtD8JxltQvo4hjOAwJoA6&#10;WivFdQ/a8+G+myFJtXIYekbH+lZ7ftr/AAuXrrLf9+m/woA96orxTTv2vvhvqmBBrBJPrGw/pXfe&#10;Gfih4e8WkDT7+OQn+8wFAHW0UxZkf7rq30OadQAt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1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5C9F4C6" w14:textId="77777777" w:rsidR="004672FF" w:rsidRDefault="00D52EC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75A7B68" w14:textId="77777777" w:rsidR="004672FF" w:rsidRDefault="00D52EC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DBFDF1" wp14:editId="26A9DC32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TopAndBottom/>
                <wp:docPr id="1617" name="Group 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2002" name="Picture 20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Rectangle 38"/>
                        <wps:cNvSpPr/>
                        <wps:spPr>
                          <a:xfrm>
                            <a:off x="457200" y="12412"/>
                            <a:ext cx="2505611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77395" w14:textId="77777777" w:rsidR="004672FF" w:rsidRDefault="00D52ECC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přímo ve prospěch správce daně.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57200" y="192618"/>
                            <a:ext cx="783627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04FEF" w14:textId="77777777" w:rsidR="004672FF" w:rsidRDefault="00D52EC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Potvrzujeme přijetí výše uvedené objednávky s tím, že ji akceptujeme v plném rozsahu.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BFDF1" id="Group 1617" o:spid="_x0000_s1030" style="position:absolute;margin-left:0;margin-top:773.4pt;width:595pt;height:68.6pt;z-index:251660288;mso-position-horizontal-relative:page;mso-position-vertical-relative:page" coordsize="75565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">
                <v:shape id="Picture 2002" o:spid="_x0000_s1031" type="#_x0000_t75" style="position:absolute;top:-2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">
                  <v:imagedata r:id="rId7" o:title=""/>
                </v:shape>
                <v:rect id="Rectangle 38" o:spid="_x0000_s1032" style="position:absolute;left:4572;top:124;width:25056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4177395" w14:textId="77777777" w:rsidR="004672FF" w:rsidRDefault="00D52ECC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přímo ve prospěch správce daně.</w:t>
                        </w:r>
                      </w:p>
                    </w:txbxContent>
                  </v:textbox>
                </v:rect>
                <v:rect id="Rectangle 39" o:spid="_x0000_s1033" style="position:absolute;left:4572;top:1926;width:78362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1904FEF" w14:textId="77777777" w:rsidR="004672FF" w:rsidRDefault="00D52EC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Potvrzujeme přijetí výše uvedené objednávky s tím, že ji akceptujeme v plném rozsahu.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10090A99" w14:textId="77777777" w:rsidR="004672FF" w:rsidRDefault="00D52ECC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Včetně nového nastavení regulátoru, zkoušek regulátoru i nastavení celého rozvaděče kompenzace. </w:t>
      </w:r>
    </w:p>
    <w:p w14:paraId="45E849A7" w14:textId="77777777" w:rsidR="004672FF" w:rsidRDefault="00D52EC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B5E5CBD" w14:textId="77777777" w:rsidR="004672FF" w:rsidRDefault="00D52ECC">
      <w:pPr>
        <w:spacing w:after="2" w:line="255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Včetne</w:t>
      </w:r>
      <w:proofErr w:type="spellEnd"/>
      <w:r>
        <w:rPr>
          <w:rFonts w:ascii="Arial" w:eastAsia="Arial" w:hAnsi="Arial" w:cs="Arial"/>
          <w:sz w:val="20"/>
        </w:rPr>
        <w:t xml:space="preserve"> dodávek materiálu, práce a dopravy na místo plnění. </w:t>
      </w:r>
    </w:p>
    <w:p w14:paraId="6E18AD07" w14:textId="77777777" w:rsidR="004672FF" w:rsidRDefault="00D52ECC">
      <w:pPr>
        <w:spacing w:after="2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Vše dle cenové nabídky v příloze. </w:t>
      </w:r>
    </w:p>
    <w:p w14:paraId="43B2D4D0" w14:textId="77777777" w:rsidR="004672FF" w:rsidRDefault="00D52ECC">
      <w:pPr>
        <w:spacing w:after="111"/>
      </w:pPr>
      <w:r>
        <w:rPr>
          <w:rFonts w:ascii="Arial" w:eastAsia="Arial" w:hAnsi="Arial" w:cs="Arial"/>
          <w:sz w:val="20"/>
        </w:rPr>
        <w:t xml:space="preserve"> </w:t>
      </w:r>
    </w:p>
    <w:p w14:paraId="3E9AFF5D" w14:textId="77777777" w:rsidR="004672FF" w:rsidRDefault="00D52ECC">
      <w:pPr>
        <w:spacing w:after="40" w:line="322" w:lineRule="auto"/>
        <w:ind w:left="-5" w:right="3495" w:hanging="10"/>
      </w:pPr>
      <w:r>
        <w:rPr>
          <w:rFonts w:ascii="Arial" w:eastAsia="Arial" w:hAnsi="Arial" w:cs="Arial"/>
          <w:sz w:val="24"/>
        </w:rPr>
        <w:t>Návrh ceny bez DPH: 59800,00 CZK + sazba DPH: 21,0 % Návrh ceny s DPH: 72358,00 CZK</w:t>
      </w:r>
    </w:p>
    <w:p w14:paraId="5B43576B" w14:textId="77777777" w:rsidR="004672FF" w:rsidRDefault="00D52ECC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71353E" wp14:editId="5B14658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19" name="Group 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9" style="width:523pt;height:0.5pt;position:absolute;z-index:54;mso-position-horizontal-relative:text;mso-position-horizontal:absolute;margin-left:0pt;mso-position-vertical-relative:text;margin-top:10.8432pt;" coordsize="66421,63">
                <v:shape id="Shape 6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417D8C65" w14:textId="77777777" w:rsidR="004672FF" w:rsidRDefault="00D52ECC">
      <w:pPr>
        <w:spacing w:after="96"/>
      </w:pPr>
      <w:r>
        <w:rPr>
          <w:rFonts w:ascii="Arial" w:eastAsia="Arial" w:hAnsi="Arial" w:cs="Arial"/>
          <w:sz w:val="18"/>
        </w:rPr>
        <w:t xml:space="preserve">Předpokládaný termín </w:t>
      </w:r>
      <w:proofErr w:type="gramStart"/>
      <w:r>
        <w:rPr>
          <w:rFonts w:ascii="Arial" w:eastAsia="Arial" w:hAnsi="Arial" w:cs="Arial"/>
          <w:sz w:val="18"/>
        </w:rPr>
        <w:t>plnění :</w:t>
      </w:r>
      <w:proofErr w:type="gramEnd"/>
      <w:r>
        <w:rPr>
          <w:rFonts w:ascii="Arial" w:eastAsia="Arial" w:hAnsi="Arial" w:cs="Arial"/>
          <w:sz w:val="18"/>
        </w:rPr>
        <w:t xml:space="preserve"> dle dohody — březen 2026 </w:t>
      </w:r>
    </w:p>
    <w:p w14:paraId="087FE772" w14:textId="77777777" w:rsidR="004672FF" w:rsidRDefault="00D52ECC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DDEB158" w14:textId="77777777" w:rsidR="004672FF" w:rsidRDefault="00D52ECC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873233" wp14:editId="359D9FAD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20" name="Group 1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0" style="width:523pt;height:0.5pt;position:absolute;z-index:55;mso-position-horizontal-relative:text;mso-position-horizontal:absolute;margin-left:0pt;mso-position-vertical-relative:text;margin-top:10.8432pt;" coordsize="66421,63">
                <v:shape id="Shape 6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534647E5" w14:textId="77777777" w:rsidR="004672FF" w:rsidRDefault="00D52ECC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 xml:space="preserve">Hlavní NN rozvodna objektu </w:t>
      </w:r>
      <w:proofErr w:type="spellStart"/>
      <w:r>
        <w:rPr>
          <w:rFonts w:ascii="Arial" w:eastAsia="Arial" w:hAnsi="Arial" w:cs="Arial"/>
          <w:sz w:val="24"/>
        </w:rPr>
        <w:t>ozn</w:t>
      </w:r>
      <w:proofErr w:type="spellEnd"/>
      <w:r>
        <w:rPr>
          <w:rFonts w:ascii="Arial" w:eastAsia="Arial" w:hAnsi="Arial" w:cs="Arial"/>
          <w:sz w:val="24"/>
        </w:rPr>
        <w:t xml:space="preserve">. HR400, místnost č. S3*73NN rozvaděč PF kompenzace </w:t>
      </w:r>
      <w:proofErr w:type="spellStart"/>
      <w:r>
        <w:rPr>
          <w:rFonts w:ascii="Arial" w:eastAsia="Arial" w:hAnsi="Arial" w:cs="Arial"/>
          <w:sz w:val="24"/>
        </w:rPr>
        <w:t>ozn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4A410E9B" w14:textId="77777777" w:rsidR="004672FF" w:rsidRDefault="00D52ECC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CDA3829" w14:textId="77777777" w:rsidR="004672FF" w:rsidRDefault="00D52ECC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4672FF" w14:paraId="54A353CC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4D4C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0C43" w14:textId="174A23D5" w:rsidR="004672FF" w:rsidRDefault="004672FF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5442" w14:textId="5C71DD78" w:rsidR="004672FF" w:rsidRDefault="004672FF">
            <w:pPr>
              <w:spacing w:after="0"/>
            </w:pPr>
          </w:p>
        </w:tc>
      </w:tr>
      <w:tr w:rsidR="004672FF" w14:paraId="5A8209E2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A190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Věcná 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CCBB" w14:textId="3B1D2D28" w:rsidR="004672FF" w:rsidRDefault="004672FF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FD59" w14:textId="124D50B0" w:rsidR="004672FF" w:rsidRDefault="004672FF">
            <w:pPr>
              <w:spacing w:after="0"/>
            </w:pPr>
          </w:p>
        </w:tc>
      </w:tr>
      <w:tr w:rsidR="004672FF" w14:paraId="6FFFF058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190A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6ABA" w14:textId="40B262E3" w:rsidR="004672FF" w:rsidRDefault="004672FF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3018" w14:textId="695A1A5D" w:rsidR="004672FF" w:rsidRDefault="004672FF">
            <w:pPr>
              <w:spacing w:after="0"/>
            </w:pPr>
          </w:p>
        </w:tc>
      </w:tr>
      <w:tr w:rsidR="004672FF" w14:paraId="3AF1546F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41E6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Finanční a správní náměstek: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FDFB" w14:textId="0C4B3C36" w:rsidR="004672FF" w:rsidRDefault="004672FF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4F77" w14:textId="16887708" w:rsidR="004672FF" w:rsidRDefault="004672FF">
            <w:pPr>
              <w:spacing w:after="0"/>
            </w:pPr>
          </w:p>
        </w:tc>
      </w:tr>
      <w:tr w:rsidR="004672FF" w14:paraId="22C18063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F5BF" w14:textId="77777777" w:rsidR="004672FF" w:rsidRDefault="00D52ECC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Generální ředitel: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8EE7" w14:textId="7D0D31AC" w:rsidR="004672FF" w:rsidRDefault="004672FF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310C" w14:textId="3D518FFA" w:rsidR="004672FF" w:rsidRDefault="004672FF">
            <w:pPr>
              <w:spacing w:after="0"/>
            </w:pPr>
          </w:p>
        </w:tc>
      </w:tr>
      <w:tr w:rsidR="004672FF" w14:paraId="2C13D126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266F" w14:textId="3D11250E" w:rsidR="004672FF" w:rsidRDefault="004672FF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3AD" w14:textId="36462BF5" w:rsidR="004672FF" w:rsidRDefault="004672FF">
            <w:pPr>
              <w:spacing w:after="0"/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775C" w14:textId="7E379B1A" w:rsidR="004672FF" w:rsidRDefault="004672FF">
            <w:pPr>
              <w:spacing w:after="0"/>
            </w:pPr>
          </w:p>
        </w:tc>
      </w:tr>
    </w:tbl>
    <w:p w14:paraId="0F4B78A6" w14:textId="77777777" w:rsidR="004672FF" w:rsidRDefault="00D52ECC">
      <w:pPr>
        <w:spacing w:after="161" w:line="255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>Stane-li se dodavateli, že bude uveden v seznamu nespolehlivých plátců či uvede pro realizaci platby za plnění nespolehlivý účet dle zákona č.235/2004 Sb. o dani z přidané hodnoty, souhlasí dodavatel se zajištěním částky DPH (Zde potvrzenou objednávku zašlete zpět objednateli (faxem, e-mailem) nebo současně s předáním faktury. Dále Vás žádáme o uvádění čísla objednávky na faktuře.)</w:t>
      </w:r>
    </w:p>
    <w:p w14:paraId="5D60239D" w14:textId="77777777" w:rsidR="004672FF" w:rsidRDefault="00D52ECC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B037ED2" wp14:editId="5025295C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p w14:paraId="4C43176D" w14:textId="77777777" w:rsidR="004672FF" w:rsidRDefault="00D52ECC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____________________________________</w:t>
      </w:r>
    </w:p>
    <w:sectPr w:rsidR="004672FF">
      <w:pgSz w:w="11900" w:h="16840"/>
      <w:pgMar w:top="739" w:right="720" w:bottom="132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FF"/>
    <w:rsid w:val="000310BF"/>
    <w:rsid w:val="004672FF"/>
    <w:rsid w:val="00D52ECC"/>
    <w:rsid w:val="00E1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334C"/>
  <w15:docId w15:val="{C4D1A6CC-FFED-4494-9311-F2CFDFA3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1530</Characters>
  <Application>Microsoft Office Word</Application>
  <DocSecurity>0</DocSecurity>
  <Lines>72</Lines>
  <Paragraphs>45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26OO010100000749</dc:title>
  <dc:subject>Národní divadlo</dc:subject>
  <dc:creator>© 2010 ZAS Group s.r.o.</dc:creator>
  <cp:keywords/>
  <cp:lastModifiedBy>Růžičková Dagmar</cp:lastModifiedBy>
  <cp:revision>2</cp:revision>
  <dcterms:created xsi:type="dcterms:W3CDTF">2026-04-14T08:30:00Z</dcterms:created>
  <dcterms:modified xsi:type="dcterms:W3CDTF">2026-04-14T08:30:00Z</dcterms:modified>
</cp:coreProperties>
</file>