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F5DE" w14:textId="0535E8A3" w:rsidR="00872413" w:rsidRPr="000A1386" w:rsidRDefault="00C35B41">
      <w:pPr>
        <w:pStyle w:val="Nadpis10"/>
        <w:keepNext/>
        <w:keepLines/>
        <w:shd w:val="clear" w:color="auto" w:fill="auto"/>
        <w:rPr>
          <w:sz w:val="40"/>
          <w:szCs w:val="40"/>
        </w:rPr>
      </w:pPr>
      <w:bookmarkStart w:id="0" w:name="bookmark0"/>
      <w:bookmarkStart w:id="1" w:name="bookmark1"/>
      <w:r w:rsidRPr="000A1386">
        <w:rPr>
          <w:sz w:val="40"/>
          <w:szCs w:val="40"/>
        </w:rPr>
        <w:t xml:space="preserve">Krajská správa </w:t>
      </w:r>
      <w:r w:rsidR="000A1386" w:rsidRPr="000A1386">
        <w:rPr>
          <w:sz w:val="40"/>
          <w:szCs w:val="40"/>
        </w:rPr>
        <w:t xml:space="preserve">                                                    </w:t>
      </w:r>
      <w:r w:rsidR="000A1386">
        <w:rPr>
          <w:sz w:val="40"/>
          <w:szCs w:val="40"/>
        </w:rPr>
        <w:t xml:space="preserve"> </w:t>
      </w:r>
      <w:r w:rsidRPr="000A1386">
        <w:rPr>
          <w:sz w:val="40"/>
          <w:szCs w:val="40"/>
        </w:rPr>
        <w:t xml:space="preserve">a údržba </w:t>
      </w:r>
      <w:r w:rsidR="000A1386" w:rsidRPr="000A1386">
        <w:rPr>
          <w:sz w:val="40"/>
          <w:szCs w:val="40"/>
        </w:rPr>
        <w:t>s</w:t>
      </w:r>
      <w:r w:rsidRPr="000A1386">
        <w:rPr>
          <w:sz w:val="40"/>
          <w:szCs w:val="40"/>
        </w:rPr>
        <w:t>il</w:t>
      </w:r>
      <w:r w:rsidR="000A1386" w:rsidRPr="000A1386">
        <w:rPr>
          <w:sz w:val="40"/>
          <w:szCs w:val="40"/>
        </w:rPr>
        <w:t>nic</w:t>
      </w:r>
      <w:r w:rsidRPr="000A1386">
        <w:rPr>
          <w:sz w:val="40"/>
          <w:szCs w:val="40"/>
        </w:rPr>
        <w:t xml:space="preserve"> Vysočiny</w:t>
      </w:r>
      <w:bookmarkEnd w:id="0"/>
      <w:bookmarkEnd w:id="1"/>
    </w:p>
    <w:p w14:paraId="4EDA1AC5" w14:textId="77777777" w:rsidR="00872413" w:rsidRDefault="00C35B41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2041C69E" w14:textId="77777777" w:rsidR="00872413" w:rsidRDefault="00C35B41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26"/>
      </w:tblGrid>
      <w:tr w:rsidR="00872413" w14:paraId="00DA757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166D6714" w14:textId="77777777" w:rsidR="00872413" w:rsidRDefault="00C35B41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Zhotovitel: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7E182F45" w14:textId="77777777" w:rsidR="00872413" w:rsidRDefault="00C35B41">
            <w:pPr>
              <w:pStyle w:val="Jin0"/>
              <w:shd w:val="clear" w:color="auto" w:fill="auto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Krajská správa a údržba silnic Vysočiny, příspěvková organizace</w:t>
            </w:r>
          </w:p>
        </w:tc>
      </w:tr>
      <w:tr w:rsidR="00872413" w14:paraId="3BC0F0A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57D7F778" w14:textId="77777777" w:rsidR="00872413" w:rsidRDefault="00C35B4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133D8FC3" w14:textId="77777777" w:rsidR="00872413" w:rsidRDefault="00C35B4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872413" w14:paraId="05083F0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73DBFA38" w14:textId="77777777" w:rsidR="00872413" w:rsidRDefault="00C35B41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591B3D37" w14:textId="77777777" w:rsidR="00872413" w:rsidRDefault="00C35B41">
            <w:pPr>
              <w:pStyle w:val="Jin0"/>
              <w:shd w:val="clear" w:color="auto" w:fill="auto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Ing. Radovanem </w:t>
            </w:r>
            <w:proofErr w:type="spellStart"/>
            <w:r>
              <w:rPr>
                <w:b/>
                <w:bCs/>
                <w:sz w:val="22"/>
                <w:szCs w:val="22"/>
              </w:rPr>
              <w:t>Necidem</w:t>
            </w:r>
            <w:proofErr w:type="spellEnd"/>
            <w:r>
              <w:rPr>
                <w:b/>
                <w:bCs/>
                <w:sz w:val="22"/>
                <w:szCs w:val="22"/>
              </w:rPr>
              <w:t>, ředitelem organizace</w:t>
            </w:r>
          </w:p>
        </w:tc>
      </w:tr>
    </w:tbl>
    <w:p w14:paraId="28668D11" w14:textId="77777777" w:rsidR="00872413" w:rsidRDefault="00C35B41">
      <w:pPr>
        <w:pStyle w:val="Titulektabulky0"/>
        <w:shd w:val="clear" w:color="auto" w:fill="auto"/>
      </w:pPr>
      <w:r>
        <w:t>Bankovní spojení:</w:t>
      </w:r>
    </w:p>
    <w:p w14:paraId="013E8E63" w14:textId="77777777" w:rsidR="00872413" w:rsidRDefault="00C35B41">
      <w:pPr>
        <w:pStyle w:val="Titulektabulky0"/>
        <w:shd w:val="clear" w:color="auto" w:fill="auto"/>
      </w:pPr>
      <w:r>
        <w:t>Číslo účtu:</w:t>
      </w:r>
    </w:p>
    <w:p w14:paraId="57E90AD6" w14:textId="77777777" w:rsidR="00872413" w:rsidRDefault="0087241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22"/>
      </w:tblGrid>
      <w:tr w:rsidR="00872413" w14:paraId="5B2BC54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2251874A" w14:textId="77777777" w:rsidR="00872413" w:rsidRDefault="00C35B4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CBFF521" w14:textId="77777777" w:rsidR="00872413" w:rsidRDefault="00C35B4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872413" w14:paraId="4BAE374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393B5FC0" w14:textId="77777777" w:rsidR="00872413" w:rsidRDefault="00C35B41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5D51C5F" w14:textId="77777777" w:rsidR="00872413" w:rsidRDefault="00C35B4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872413" w14:paraId="747A796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758ADB81" w14:textId="77777777" w:rsidR="00872413" w:rsidRDefault="00C35B41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B13DFB8" w14:textId="77777777" w:rsidR="00872413" w:rsidRDefault="00C35B41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872413" w14:paraId="2019262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19910D83" w14:textId="77777777" w:rsidR="00872413" w:rsidRDefault="00C35B41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CC01601" w14:textId="77777777" w:rsidR="00872413" w:rsidRDefault="00C35B4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7FD8FDA1" w14:textId="77777777" w:rsidR="00872413" w:rsidRDefault="00C35B41">
      <w:pPr>
        <w:pStyle w:val="Titulektabulky0"/>
        <w:shd w:val="clear" w:color="auto" w:fill="auto"/>
      </w:pPr>
      <w:r>
        <w:t>(dále jen „ Zhotovitel</w:t>
      </w:r>
      <w:r>
        <w:rPr>
          <w:b/>
          <w:bCs/>
          <w:sz w:val="22"/>
          <w:szCs w:val="22"/>
        </w:rPr>
        <w:t>“</w:t>
      </w:r>
      <w:r>
        <w:t>)</w:t>
      </w:r>
    </w:p>
    <w:p w14:paraId="4286FF6D" w14:textId="77777777" w:rsidR="00872413" w:rsidRDefault="00872413">
      <w:pPr>
        <w:spacing w:after="359" w:line="1" w:lineRule="exact"/>
      </w:pPr>
    </w:p>
    <w:p w14:paraId="5001CED7" w14:textId="77777777" w:rsidR="00872413" w:rsidRDefault="00C35B41">
      <w:pPr>
        <w:pStyle w:val="Nadpis40"/>
        <w:keepNext/>
        <w:keepLines/>
        <w:shd w:val="clear" w:color="auto" w:fill="auto"/>
        <w:spacing w:after="140" w:line="240" w:lineRule="auto"/>
        <w:ind w:firstLine="360"/>
        <w:jc w:val="left"/>
      </w:pPr>
      <w:r>
        <w:rPr>
          <w:noProof/>
        </w:rPr>
        <mc:AlternateContent>
          <mc:Choice Requires="wps">
            <w:drawing>
              <wp:anchor distT="152400" distB="0" distL="0" distR="0" simplePos="0" relativeHeight="125829378" behindDoc="0" locked="0" layoutInCell="1" allowOverlap="1" wp14:anchorId="378E9B47" wp14:editId="74E7C5BC">
                <wp:simplePos x="0" y="0"/>
                <wp:positionH relativeFrom="page">
                  <wp:posOffset>895985</wp:posOffset>
                </wp:positionH>
                <wp:positionV relativeFrom="paragraph">
                  <wp:posOffset>419100</wp:posOffset>
                </wp:positionV>
                <wp:extent cx="5794375" cy="6978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5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51"/>
                              <w:gridCol w:w="7474"/>
                            </w:tblGrid>
                            <w:tr w:rsidR="00872413" w14:paraId="25856F5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tblHeader/>
                              </w:trPr>
                              <w:tc>
                                <w:tcPr>
                                  <w:tcW w:w="1651" w:type="dxa"/>
                                  <w:shd w:val="clear" w:color="auto" w:fill="FFFFFF"/>
                                  <w:vAlign w:val="bottom"/>
                                </w:tcPr>
                                <w:p w14:paraId="2F6DEBF9" w14:textId="77777777" w:rsidR="00872413" w:rsidRDefault="00C35B4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Objednatel</w:t>
                                  </w:r>
                                  <w:r>
                                    <w:rPr>
                                      <w:b/>
                                      <w:bCs/>
                                      <w:color w:val="2E74B5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474" w:type="dxa"/>
                                  <w:shd w:val="clear" w:color="auto" w:fill="FFFFFF"/>
                                </w:tcPr>
                                <w:p w14:paraId="27027D16" w14:textId="77777777" w:rsidR="00872413" w:rsidRDefault="00C35B4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E -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Sea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s.r.o.</w:t>
                                  </w:r>
                                </w:p>
                              </w:tc>
                            </w:tr>
                            <w:tr w:rsidR="00872413" w14:paraId="35BAD89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651" w:type="dxa"/>
                                  <w:shd w:val="clear" w:color="auto" w:fill="FFFFFF"/>
                                  <w:vAlign w:val="bottom"/>
                                </w:tcPr>
                                <w:p w14:paraId="0B0E095F" w14:textId="77777777" w:rsidR="00872413" w:rsidRDefault="00C35B4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se sídlem:</w:t>
                                  </w:r>
                                </w:p>
                              </w:tc>
                              <w:tc>
                                <w:tcPr>
                                  <w:tcW w:w="7474" w:type="dxa"/>
                                  <w:shd w:val="clear" w:color="auto" w:fill="FFFFFF"/>
                                  <w:vAlign w:val="bottom"/>
                                </w:tcPr>
                                <w:p w14:paraId="348A3909" w14:textId="77777777" w:rsidR="00872413" w:rsidRDefault="00C35B4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</w:pPr>
                                  <w:r>
                                    <w:t>U Agrostroje 2435, 393 01 Pelhřimov</w:t>
                                  </w:r>
                                </w:p>
                              </w:tc>
                            </w:tr>
                            <w:tr w:rsidR="00872413" w14:paraId="5C88CA2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651" w:type="dxa"/>
                                  <w:shd w:val="clear" w:color="auto" w:fill="FFFFFF"/>
                                  <w:vAlign w:val="bottom"/>
                                </w:tcPr>
                                <w:p w14:paraId="5C14469D" w14:textId="77777777" w:rsidR="00872413" w:rsidRDefault="00C35B4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zastoupený:</w:t>
                                  </w:r>
                                </w:p>
                              </w:tc>
                              <w:tc>
                                <w:tcPr>
                                  <w:tcW w:w="7474" w:type="dxa"/>
                                  <w:shd w:val="clear" w:color="auto" w:fill="FFFFFF"/>
                                  <w:vAlign w:val="bottom"/>
                                </w:tcPr>
                                <w:p w14:paraId="10E5D77E" w14:textId="77777777" w:rsidR="00872413" w:rsidRDefault="00C35B4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Ing. Jiřím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Pejclem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, jednatelem společnosti</w:t>
                                  </w:r>
                                </w:p>
                              </w:tc>
                            </w:tr>
                            <w:tr w:rsidR="00872413" w14:paraId="286F130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51" w:type="dxa"/>
                                  <w:shd w:val="clear" w:color="auto" w:fill="FFFFFF"/>
                                </w:tcPr>
                                <w:p w14:paraId="06C0EC2E" w14:textId="77777777" w:rsidR="00872413" w:rsidRDefault="00C35B4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7474" w:type="dxa"/>
                                  <w:shd w:val="clear" w:color="auto" w:fill="FFFFFF"/>
                                </w:tcPr>
                                <w:p w14:paraId="32314D4B" w14:textId="77777777" w:rsidR="00872413" w:rsidRDefault="00C35B4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</w:pPr>
                                  <w:r>
                                    <w:t>06358080</w:t>
                                  </w:r>
                                </w:p>
                              </w:tc>
                            </w:tr>
                          </w:tbl>
                          <w:p w14:paraId="4839089F" w14:textId="77777777" w:rsidR="00872413" w:rsidRDefault="0087241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8E9B4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0.55pt;margin-top:33pt;width:456.25pt;height:54.95pt;z-index:125829378;visibility:visible;mso-wrap-style:square;mso-wrap-distance-left:0;mso-wrap-distance-top:1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51"/>
                        <w:gridCol w:w="7474"/>
                      </w:tblGrid>
                      <w:tr w:rsidR="00872413" w14:paraId="25856F5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tblHeader/>
                        </w:trPr>
                        <w:tc>
                          <w:tcPr>
                            <w:tcW w:w="1651" w:type="dxa"/>
                            <w:shd w:val="clear" w:color="auto" w:fill="FFFFFF"/>
                            <w:vAlign w:val="bottom"/>
                          </w:tcPr>
                          <w:p w14:paraId="2F6DEBF9" w14:textId="77777777" w:rsidR="00872413" w:rsidRDefault="00C35B4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Objednatel</w:t>
                            </w:r>
                            <w:r>
                              <w:rPr>
                                <w:b/>
                                <w:bCs/>
                                <w:color w:val="2E74B5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474" w:type="dxa"/>
                            <w:shd w:val="clear" w:color="auto" w:fill="FFFFFF"/>
                          </w:tcPr>
                          <w:p w14:paraId="27027D16" w14:textId="77777777" w:rsidR="00872413" w:rsidRDefault="00C35B4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 -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</w:tc>
                      </w:tr>
                      <w:tr w:rsidR="00872413" w14:paraId="35BAD89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1651" w:type="dxa"/>
                            <w:shd w:val="clear" w:color="auto" w:fill="FFFFFF"/>
                            <w:vAlign w:val="bottom"/>
                          </w:tcPr>
                          <w:p w14:paraId="0B0E095F" w14:textId="77777777" w:rsidR="00872413" w:rsidRDefault="00C35B4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se sídlem:</w:t>
                            </w:r>
                          </w:p>
                        </w:tc>
                        <w:tc>
                          <w:tcPr>
                            <w:tcW w:w="7474" w:type="dxa"/>
                            <w:shd w:val="clear" w:color="auto" w:fill="FFFFFF"/>
                            <w:vAlign w:val="bottom"/>
                          </w:tcPr>
                          <w:p w14:paraId="348A3909" w14:textId="77777777" w:rsidR="00872413" w:rsidRDefault="00C35B4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</w:pPr>
                            <w:r>
                              <w:t>U Agrostroje 2435, 393 01 Pelhřimov</w:t>
                            </w:r>
                          </w:p>
                        </w:tc>
                      </w:tr>
                      <w:tr w:rsidR="00872413" w14:paraId="5C88CA2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1651" w:type="dxa"/>
                            <w:shd w:val="clear" w:color="auto" w:fill="FFFFFF"/>
                            <w:vAlign w:val="bottom"/>
                          </w:tcPr>
                          <w:p w14:paraId="5C14469D" w14:textId="77777777" w:rsidR="00872413" w:rsidRDefault="00C35B4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zastoupený:</w:t>
                            </w:r>
                          </w:p>
                        </w:tc>
                        <w:tc>
                          <w:tcPr>
                            <w:tcW w:w="7474" w:type="dxa"/>
                            <w:shd w:val="clear" w:color="auto" w:fill="FFFFFF"/>
                            <w:vAlign w:val="bottom"/>
                          </w:tcPr>
                          <w:p w14:paraId="10E5D77E" w14:textId="77777777" w:rsidR="00872413" w:rsidRDefault="00C35B4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Ing. Jiřím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Pejclem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, jednatelem společnosti</w:t>
                            </w:r>
                          </w:p>
                        </w:tc>
                      </w:tr>
                      <w:tr w:rsidR="00872413" w14:paraId="286F130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1651" w:type="dxa"/>
                            <w:shd w:val="clear" w:color="auto" w:fill="FFFFFF"/>
                          </w:tcPr>
                          <w:p w14:paraId="06C0EC2E" w14:textId="77777777" w:rsidR="00872413" w:rsidRDefault="00C35B4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</w:tc>
                        <w:tc>
                          <w:tcPr>
                            <w:tcW w:w="7474" w:type="dxa"/>
                            <w:shd w:val="clear" w:color="auto" w:fill="FFFFFF"/>
                          </w:tcPr>
                          <w:p w14:paraId="32314D4B" w14:textId="77777777" w:rsidR="00872413" w:rsidRDefault="00C35B4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</w:pPr>
                            <w:r>
                              <w:t>06358080</w:t>
                            </w:r>
                          </w:p>
                        </w:tc>
                      </w:tr>
                    </w:tbl>
                    <w:p w14:paraId="4839089F" w14:textId="77777777" w:rsidR="00872413" w:rsidRDefault="0087241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4" w:name="bookmark4"/>
      <w:bookmarkStart w:id="5" w:name="bookmark5"/>
      <w:r>
        <w:t>a</w:t>
      </w:r>
      <w:bookmarkEnd w:id="4"/>
      <w:bookmarkEnd w:id="5"/>
    </w:p>
    <w:p w14:paraId="7068EA90" w14:textId="77777777" w:rsidR="00872413" w:rsidRDefault="00C35B41">
      <w:pPr>
        <w:pStyle w:val="Zkladntext1"/>
        <w:shd w:val="clear" w:color="auto" w:fill="auto"/>
        <w:spacing w:line="240" w:lineRule="auto"/>
        <w:ind w:firstLine="360"/>
      </w:pPr>
      <w:r>
        <w:t>Telefon:</w:t>
      </w:r>
    </w:p>
    <w:p w14:paraId="03FB9C10" w14:textId="77777777" w:rsidR="00872413" w:rsidRDefault="00C35B41">
      <w:pPr>
        <w:pStyle w:val="Zkladntext1"/>
        <w:shd w:val="clear" w:color="auto" w:fill="auto"/>
        <w:spacing w:line="240" w:lineRule="auto"/>
        <w:ind w:firstLine="360"/>
      </w:pPr>
      <w:r>
        <w:t>E-mail: @e-sea.cz</w:t>
      </w:r>
    </w:p>
    <w:p w14:paraId="669ECE21" w14:textId="77777777" w:rsidR="00872413" w:rsidRDefault="00C35B41">
      <w:pPr>
        <w:pStyle w:val="Zkladntext1"/>
        <w:shd w:val="clear" w:color="auto" w:fill="auto"/>
        <w:spacing w:after="360" w:line="233" w:lineRule="auto"/>
        <w:ind w:firstLine="460"/>
        <w:jc w:val="both"/>
      </w:pPr>
      <w:r>
        <w:t>(dále jen „ Objednatel “)</w:t>
      </w:r>
    </w:p>
    <w:p w14:paraId="7556AA4B" w14:textId="77777777" w:rsidR="00872413" w:rsidRDefault="00C35B41">
      <w:pPr>
        <w:pStyle w:val="Zkladntext1"/>
        <w:shd w:val="clear" w:color="auto" w:fill="auto"/>
        <w:spacing w:after="640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18CFE514" w14:textId="77777777" w:rsidR="00872413" w:rsidRDefault="00C35B41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7A93DE0B" w14:textId="77777777" w:rsidR="00872413" w:rsidRDefault="00C35B41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15BA4B87" w14:textId="77777777" w:rsidR="00872413" w:rsidRDefault="00C35B41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26F03384" w14:textId="77777777" w:rsidR="00872413" w:rsidRDefault="00C35B41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60"/>
        <w:ind w:left="360" w:hanging="360"/>
      </w:pPr>
      <w:r>
        <w:t>Zhotovitel je povinen provádět práce specifikované v čl. I odst. 1 této Smlouvy vždy po telefonické objednávce Objednatele.</w:t>
      </w:r>
    </w:p>
    <w:p w14:paraId="67F50EA4" w14:textId="77777777" w:rsidR="00872413" w:rsidRDefault="00C35B41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Čl. II. Místo plnění</w:t>
      </w:r>
      <w:bookmarkEnd w:id="8"/>
      <w:bookmarkEnd w:id="9"/>
    </w:p>
    <w:p w14:paraId="3F3F928E" w14:textId="77777777" w:rsidR="00872413" w:rsidRDefault="00C35B41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20"/>
        <w:jc w:val="both"/>
      </w:pPr>
      <w:r>
        <w:t>Předmět díla bude zhotovitel provádět na pozemních komunikacích dle určení objednatele.</w:t>
      </w:r>
    </w:p>
    <w:p w14:paraId="04E6176C" w14:textId="77777777" w:rsidR="00872413" w:rsidRDefault="00C35B41">
      <w:pPr>
        <w:pStyle w:val="Nadpis40"/>
        <w:keepNext/>
        <w:keepLines/>
        <w:shd w:val="clear" w:color="auto" w:fill="auto"/>
        <w:spacing w:line="298" w:lineRule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0A1D48CE" w14:textId="77777777" w:rsidR="00872413" w:rsidRDefault="00C35B41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640" w:line="271" w:lineRule="auto"/>
        <w:ind w:left="380" w:hanging="380"/>
        <w:jc w:val="both"/>
      </w:pPr>
      <w:r>
        <w:t>Zhotovitel bude provádět práce specifikované v čl. I. v letním období roku 2026, a to od účinnosti smlouvy do 31.12.2026.</w:t>
      </w:r>
    </w:p>
    <w:p w14:paraId="207EADA7" w14:textId="77777777" w:rsidR="00872413" w:rsidRDefault="00C35B41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36D89697" w14:textId="77777777" w:rsidR="00872413" w:rsidRDefault="00C35B41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2E15FE2A" w14:textId="77777777" w:rsidR="00872413" w:rsidRDefault="00C35B41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1CC46CE6" w14:textId="77777777" w:rsidR="00872413" w:rsidRDefault="00C35B41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0,2% z dlužné částky, a to za každý den prodlení. Tímto není dotčeno právo na náhradu škody.</w:t>
      </w:r>
    </w:p>
    <w:p w14:paraId="36926CA7" w14:textId="77777777" w:rsidR="00872413" w:rsidRDefault="00C35B41">
      <w:pPr>
        <w:pStyle w:val="Nadpis4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2A5F05E1" w14:textId="77777777" w:rsidR="00872413" w:rsidRDefault="00C35B41">
      <w:pPr>
        <w:pStyle w:val="Zkladntext1"/>
        <w:shd w:val="clear" w:color="auto" w:fill="auto"/>
      </w:pPr>
      <w:r>
        <w:t>1. Ustanovení neupravená touto Smlouvou se řídí občanským zákoníkem.</w:t>
      </w:r>
    </w:p>
    <w:p w14:paraId="1A715FF5" w14:textId="77777777" w:rsidR="00872413" w:rsidRDefault="00C35B41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0A7AFDF8" w14:textId="77777777" w:rsidR="00872413" w:rsidRDefault="00C35B41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2B6DBCE8" w14:textId="77777777" w:rsidR="00872413" w:rsidRDefault="00C35B41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2BF4D165" w14:textId="77777777" w:rsidR="00872413" w:rsidRDefault="00C35B41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6A11E39C" w14:textId="77777777" w:rsidR="00872413" w:rsidRDefault="00C35B41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4B55C24B" w14:textId="77777777" w:rsidR="00872413" w:rsidRDefault="00C35B41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40BA34B" w14:textId="77777777" w:rsidR="00872413" w:rsidRDefault="00C35B41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D844B3D" w14:textId="77777777" w:rsidR="00872413" w:rsidRDefault="00C35B41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2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17473895" w14:textId="77777777" w:rsidR="00872413" w:rsidRDefault="00C35B41">
      <w:pPr>
        <w:pStyle w:val="Zkladntext1"/>
        <w:shd w:val="clear" w:color="auto" w:fill="auto"/>
        <w:spacing w:after="460" w:line="240" w:lineRule="auto"/>
        <w:ind w:firstLine="140"/>
      </w:pPr>
      <w:r>
        <w:lastRenderedPageBreak/>
        <w:t>Příloha č.1: Cenová nabídka pro letní údržbu pozemních komunikací</w:t>
      </w:r>
    </w:p>
    <w:p w14:paraId="2252624E" w14:textId="77777777" w:rsidR="00872413" w:rsidRDefault="00C35B41">
      <w:pPr>
        <w:pStyle w:val="Zkladntext20"/>
        <w:shd w:val="clear" w:color="auto" w:fill="auto"/>
        <w:ind w:left="0" w:firstLine="140"/>
      </w:pPr>
      <w:r>
        <w:t>NA DŮKAZ SVÉHO SOUHLASU S OBSAHEM TÉTO SMLOUVY K NÍ SMLUVNÍ STRANY PŘIPOJILY</w:t>
      </w:r>
    </w:p>
    <w:p w14:paraId="4D920A53" w14:textId="77777777" w:rsidR="00872413" w:rsidRDefault="00C35B41">
      <w:pPr>
        <w:pStyle w:val="Zkladntext20"/>
        <w:shd w:val="clear" w:color="auto" w:fill="auto"/>
        <w:ind w:firstLine="0"/>
      </w:pPr>
      <w:r>
        <w:t>SVÉ UZNÁVANÉ ELEKTRONICKÉ PODPISY DLE ZÁKONA Č. 297/2016 SB., O SLUŽBÁCH VYTVÁŘEJÍCÍCH DŮVĚRU PRO ELEKTRONICKÉ TRANSAKCE, VE ZNĚNÍ POZDĚJŠÍCH PŘEDPISŮ.</w:t>
      </w:r>
    </w:p>
    <w:p w14:paraId="76A2F0A2" w14:textId="77777777" w:rsidR="00872413" w:rsidRDefault="00C35B41">
      <w:pPr>
        <w:spacing w:line="1" w:lineRule="exact"/>
      </w:pPr>
      <w:r>
        <w:rPr>
          <w:noProof/>
        </w:rPr>
        <mc:AlternateContent>
          <mc:Choice Requires="wps">
            <w:drawing>
              <wp:anchor distT="393700" distB="0" distL="0" distR="0" simplePos="0" relativeHeight="125829380" behindDoc="0" locked="0" layoutInCell="1" allowOverlap="1" wp14:anchorId="7A99C06B" wp14:editId="7777C446">
                <wp:simplePos x="0" y="0"/>
                <wp:positionH relativeFrom="page">
                  <wp:posOffset>833755</wp:posOffset>
                </wp:positionH>
                <wp:positionV relativeFrom="paragraph">
                  <wp:posOffset>393700</wp:posOffset>
                </wp:positionV>
                <wp:extent cx="1606550" cy="2044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ABF3F0" w14:textId="77777777" w:rsidR="00872413" w:rsidRDefault="00C35B4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5.650000000000006pt;margin-top:31.pt;width:126.5pt;height:16.100000000000001pt;z-index:-125829373;mso-wrap-distance-left:0;mso-wrap-distance-top:31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0" distB="0" distL="0" distR="0" simplePos="0" relativeHeight="125829382" behindDoc="0" locked="0" layoutInCell="1" allowOverlap="1" wp14:anchorId="48B1B7ED" wp14:editId="64E9DABC">
                <wp:simplePos x="0" y="0"/>
                <wp:positionH relativeFrom="page">
                  <wp:posOffset>4064635</wp:posOffset>
                </wp:positionH>
                <wp:positionV relativeFrom="paragraph">
                  <wp:posOffset>393700</wp:posOffset>
                </wp:positionV>
                <wp:extent cx="1618615" cy="2044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61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8632B9" w14:textId="77777777" w:rsidR="00872413" w:rsidRDefault="00C35B4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Pelhřimově: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0.05000000000001pt;margin-top:31.pt;width:127.45pt;height:16.100000000000001pt;z-index:-125829371;mso-wrap-distance-left:0;mso-wrap-distance-top:31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Pelhřimově: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678ED" w14:textId="77777777" w:rsidR="00872413" w:rsidRDefault="00C35B41">
      <w:pPr>
        <w:spacing w:line="1" w:lineRule="exact"/>
      </w:pPr>
      <w:r>
        <w:rPr>
          <w:noProof/>
        </w:rPr>
        <mc:AlternateContent>
          <mc:Choice Requires="wps">
            <w:drawing>
              <wp:anchor distT="406400" distB="3175" distL="0" distR="0" simplePos="0" relativeHeight="125829384" behindDoc="0" locked="0" layoutInCell="1" allowOverlap="1" wp14:anchorId="7A793DC1" wp14:editId="1842FEB1">
                <wp:simplePos x="0" y="0"/>
                <wp:positionH relativeFrom="page">
                  <wp:posOffset>903605</wp:posOffset>
                </wp:positionH>
                <wp:positionV relativeFrom="paragraph">
                  <wp:posOffset>406400</wp:posOffset>
                </wp:positionV>
                <wp:extent cx="951230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698114" w14:textId="77777777" w:rsidR="00872413" w:rsidRDefault="00C35B4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1.150000000000006pt;margin-top:32.pt;width:74.900000000000006pt;height:15.85pt;z-index:-125829369;mso-wrap-distance-left:0;mso-wrap-distance-top:32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6400" distB="0" distL="0" distR="0" simplePos="0" relativeHeight="125829386" behindDoc="0" locked="0" layoutInCell="1" allowOverlap="1" wp14:anchorId="5D317D3A" wp14:editId="4E9E0B5C">
                <wp:simplePos x="0" y="0"/>
                <wp:positionH relativeFrom="page">
                  <wp:posOffset>4085590</wp:posOffset>
                </wp:positionH>
                <wp:positionV relativeFrom="paragraph">
                  <wp:posOffset>406400</wp:posOffset>
                </wp:positionV>
                <wp:extent cx="987425" cy="2044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20B63C" w14:textId="77777777" w:rsidR="00872413" w:rsidRDefault="00C35B4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1.69999999999999pt;margin-top:32.pt;width:77.75pt;height:16.100000000000001pt;z-index:-125829367;mso-wrap-distance-left:0;mso-wrap-distance-top:32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8A0287" w14:textId="5350F9DE" w:rsidR="00872413" w:rsidRDefault="00C35B41">
      <w:pPr>
        <w:spacing w:line="1" w:lineRule="exact"/>
        <w:sectPr w:rsidR="00872413">
          <w:pgSz w:w="11900" w:h="16840"/>
          <w:pgMar w:top="1370" w:right="1345" w:bottom="1570" w:left="1037" w:header="942" w:footer="1142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15670" distB="12700" distL="0" distR="0" simplePos="0" relativeHeight="125829389" behindDoc="0" locked="0" layoutInCell="1" allowOverlap="1" wp14:anchorId="432A169E" wp14:editId="648EA099">
                <wp:simplePos x="0" y="0"/>
                <wp:positionH relativeFrom="page">
                  <wp:posOffset>754380</wp:posOffset>
                </wp:positionH>
                <wp:positionV relativeFrom="paragraph">
                  <wp:posOffset>915670</wp:posOffset>
                </wp:positionV>
                <wp:extent cx="1143000" cy="28638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7518A5" w14:textId="4EB3FD73" w:rsidR="00872413" w:rsidRDefault="00872413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2A169E" id="Shape 13" o:spid="_x0000_s1031" type="#_x0000_t202" style="position:absolute;margin-left:59.4pt;margin-top:72.1pt;width:90pt;height:22.55pt;z-index:125829389;visibility:visible;mso-wrap-style:square;mso-wrap-distance-left:0;mso-wrap-distance-top:72.1pt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" filled="f" stroked="f">
                <v:textbox inset="0,0,0,0">
                  <w:txbxContent>
                    <w:p w14:paraId="747518A5" w14:textId="4EB3FD73" w:rsidR="00872413" w:rsidRDefault="00872413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21590" distL="0" distR="0" simplePos="0" relativeHeight="125829391" behindDoc="0" locked="0" layoutInCell="1" allowOverlap="1" wp14:anchorId="1B1BAD6E" wp14:editId="0FD91A59">
                <wp:simplePos x="0" y="0"/>
                <wp:positionH relativeFrom="page">
                  <wp:posOffset>2037715</wp:posOffset>
                </wp:positionH>
                <wp:positionV relativeFrom="paragraph">
                  <wp:posOffset>419100</wp:posOffset>
                </wp:positionV>
                <wp:extent cx="1268095" cy="77406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774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3F0777" w14:textId="77777777" w:rsidR="00872413" w:rsidRDefault="00C35B41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</w:pPr>
                            <w:r>
                              <w:t>Digitálně podepsal Ing. Radovan Necid Datum: 2026.04.13 08:55:04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60.44999999999999pt;margin-top:33.pt;width:99.849999999999994pt;height:60.950000000000003pt;z-index:-125829362;mso-wrap-distance-left:0;mso-wrap-distance-top:33.pt;mso-wrap-distance-right:0;mso-wrap-distance-bottom:1.7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Radovan Necid Datum: 2026.04.13 08:55:04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00" distB="0" distL="0" distR="0" simplePos="0" relativeHeight="125829393" behindDoc="0" locked="0" layoutInCell="1" allowOverlap="1" wp14:anchorId="16D48374" wp14:editId="71C3B8AD">
                <wp:simplePos x="0" y="0"/>
                <wp:positionH relativeFrom="page">
                  <wp:posOffset>4195445</wp:posOffset>
                </wp:positionH>
                <wp:positionV relativeFrom="paragraph">
                  <wp:posOffset>571500</wp:posOffset>
                </wp:positionV>
                <wp:extent cx="847090" cy="64325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643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54876D" w14:textId="1686FAD2" w:rsidR="00872413" w:rsidRDefault="00872413">
                            <w:pPr>
                              <w:pStyle w:val="Zkladntext50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D48374" id="Shape 17" o:spid="_x0000_s1033" type="#_x0000_t202" style="position:absolute;margin-left:330.35pt;margin-top:45pt;width:66.7pt;height:50.65pt;z-index:125829393;visibility:visible;mso-wrap-style:square;mso-wrap-distance-left:0;mso-wrap-distance-top:4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" filled="f" stroked="f">
                <v:textbox inset="0,0,0,0">
                  <w:txbxContent>
                    <w:p w14:paraId="7954876D" w14:textId="1686FAD2" w:rsidR="00872413" w:rsidRDefault="00872413">
                      <w:pPr>
                        <w:pStyle w:val="Zkladntext50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5630" distB="635" distL="0" distR="0" simplePos="0" relativeHeight="125829395" behindDoc="0" locked="0" layoutInCell="1" allowOverlap="1" wp14:anchorId="7C90C63F" wp14:editId="59125366">
                <wp:simplePos x="0" y="0"/>
                <wp:positionH relativeFrom="page">
                  <wp:posOffset>5192395</wp:posOffset>
                </wp:positionH>
                <wp:positionV relativeFrom="paragraph">
                  <wp:posOffset>595630</wp:posOffset>
                </wp:positionV>
                <wp:extent cx="975360" cy="6184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99DD4A" w14:textId="77777777" w:rsidR="00872413" w:rsidRDefault="00C35B4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Digitálně podepsal Ing. Jiří </w:t>
                            </w:r>
                            <w:proofErr w:type="spellStart"/>
                            <w:r>
                              <w:t>Pejcl</w:t>
                            </w:r>
                            <w:proofErr w:type="spellEnd"/>
                            <w:r>
                              <w:t xml:space="preserve"> Datum: 2026.04.09 13:24:44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08.85000000000002pt;margin-top:46.899999999999999pt;width:76.799999999999997pt;height:48.700000000000003pt;z-index:-125829358;mso-wrap-distance-left:0;mso-wrap-distance-top:46.899999999999999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Jiří Pejcl Datum: 2026.04.09 13:24:44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8FB422" w14:textId="77777777" w:rsidR="00872413" w:rsidRDefault="00872413">
      <w:pPr>
        <w:spacing w:line="185" w:lineRule="exact"/>
        <w:rPr>
          <w:sz w:val="15"/>
          <w:szCs w:val="15"/>
        </w:rPr>
      </w:pPr>
    </w:p>
    <w:p w14:paraId="71FE53F1" w14:textId="77777777" w:rsidR="00872413" w:rsidRDefault="00872413">
      <w:pPr>
        <w:spacing w:line="1" w:lineRule="exact"/>
        <w:sectPr w:rsidR="00872413">
          <w:type w:val="continuous"/>
          <w:pgSz w:w="11900" w:h="16840"/>
          <w:pgMar w:top="1388" w:right="0" w:bottom="5335" w:left="0" w:header="0" w:footer="3" w:gutter="0"/>
          <w:cols w:space="720"/>
          <w:noEndnote/>
          <w:docGrid w:linePitch="360"/>
        </w:sectPr>
      </w:pPr>
    </w:p>
    <w:p w14:paraId="44E736DB" w14:textId="77777777" w:rsidR="00872413" w:rsidRDefault="00C35B4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7" behindDoc="0" locked="0" layoutInCell="1" allowOverlap="1" wp14:anchorId="2F165B47" wp14:editId="07B889DD">
                <wp:simplePos x="0" y="0"/>
                <wp:positionH relativeFrom="page">
                  <wp:posOffset>4085590</wp:posOffset>
                </wp:positionH>
                <wp:positionV relativeFrom="paragraph">
                  <wp:posOffset>12700</wp:posOffset>
                </wp:positionV>
                <wp:extent cx="1268095" cy="42989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2805C5" w14:textId="77777777" w:rsidR="00872413" w:rsidRDefault="00C35B4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Ing. Jiří </w:t>
                            </w:r>
                            <w:proofErr w:type="spellStart"/>
                            <w:r>
                              <w:t>Pejcl</w:t>
                            </w:r>
                            <w:proofErr w:type="spellEnd"/>
                            <w:r>
                              <w:t xml:space="preserve"> 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21.69999999999999pt;margin-top:1.pt;width:99.849999999999994pt;height:33.850000000000001pt;z-index:-12582935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Jiří Pejcl jednatel společnosti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75CB624C" w14:textId="77777777" w:rsidR="000A1386" w:rsidRDefault="00C35B41">
      <w:pPr>
        <w:pStyle w:val="Zkladntext1"/>
        <w:shd w:val="clear" w:color="auto" w:fill="auto"/>
        <w:ind w:left="240"/>
      </w:pPr>
      <w:r>
        <w:t>Ing. Radovan Necid ředitel organizace</w:t>
      </w:r>
    </w:p>
    <w:p w14:paraId="753039CF" w14:textId="002A6759" w:rsidR="00872413" w:rsidRDefault="00C35B41">
      <w:pPr>
        <w:pStyle w:val="Zkladntext1"/>
        <w:shd w:val="clear" w:color="auto" w:fill="auto"/>
        <w:ind w:left="240"/>
      </w:pPr>
      <w:r>
        <w:t xml:space="preserve"> Krajská správa a údržba silnic Vysočiny, příspěvková organizace</w:t>
      </w:r>
      <w:r>
        <w:br w:type="page"/>
      </w:r>
    </w:p>
    <w:p w14:paraId="5626BAA0" w14:textId="77777777" w:rsidR="00872413" w:rsidRDefault="00C35B41">
      <w:pPr>
        <w:pStyle w:val="Zkladntext1"/>
        <w:shd w:val="clear" w:color="auto" w:fill="auto"/>
        <w:spacing w:after="1380" w:line="240" w:lineRule="auto"/>
      </w:pPr>
      <w:r>
        <w:lastRenderedPageBreak/>
        <w:t>Příloha č.1</w:t>
      </w:r>
    </w:p>
    <w:p w14:paraId="26D272DB" w14:textId="77777777" w:rsidR="00872413" w:rsidRDefault="00C35B41">
      <w:pPr>
        <w:pStyle w:val="Nadpis30"/>
        <w:keepNext/>
        <w:keepLines/>
        <w:shd w:val="clear" w:color="auto" w:fill="auto"/>
      </w:pPr>
      <w:bookmarkStart w:id="16" w:name="bookmark16"/>
      <w:bookmarkStart w:id="17" w:name="bookmark17"/>
      <w:r>
        <w:t>Cenová nabídka pro letní údržbu pozemních komunikací</w:t>
      </w:r>
      <w:r>
        <w:br/>
        <w:t>na období od 01.04.2026 do 31.12.2026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7"/>
        <w:gridCol w:w="850"/>
        <w:gridCol w:w="2563"/>
      </w:tblGrid>
      <w:tr w:rsidR="00872413" w14:paraId="4F9381B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CF028" w14:textId="77777777" w:rsidR="00872413" w:rsidRDefault="00C35B41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61C01" w14:textId="77777777" w:rsidR="00872413" w:rsidRDefault="00C35B41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CD1460" w14:textId="77777777" w:rsidR="00872413" w:rsidRDefault="00C35B41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Kč</w:t>
            </w:r>
          </w:p>
        </w:tc>
      </w:tr>
      <w:tr w:rsidR="00872413" w14:paraId="7C06C82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31C78" w14:textId="77777777" w:rsidR="00872413" w:rsidRDefault="00C35B4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</w:t>
            </w:r>
          </w:p>
          <w:p w14:paraId="6BC81822" w14:textId="77777777" w:rsidR="00872413" w:rsidRDefault="00C35B41">
            <w:pPr>
              <w:pStyle w:val="Jin0"/>
              <w:shd w:val="clear" w:color="auto" w:fill="auto"/>
              <w:spacing w:line="18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2C9CF" w14:textId="77777777" w:rsidR="00872413" w:rsidRDefault="00C35B4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4F4F8" w14:textId="6A0F05E2" w:rsidR="00872413" w:rsidRDefault="0087241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72413" w14:paraId="0EDE527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955E3" w14:textId="77777777" w:rsidR="00872413" w:rsidRDefault="00C35B41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0B783" w14:textId="77777777" w:rsidR="00872413" w:rsidRDefault="00C35B4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CF276" w14:textId="5D619886" w:rsidR="00872413" w:rsidRDefault="0087241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72413" w14:paraId="4B0D1DC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F530A" w14:textId="77777777" w:rsidR="00872413" w:rsidRDefault="00C35B41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16101" w14:textId="77777777" w:rsidR="00872413" w:rsidRDefault="00C35B4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2329F2" w14:textId="04253C54" w:rsidR="00872413" w:rsidRDefault="0087241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72413" w14:paraId="4B7EE97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D2919" w14:textId="77777777" w:rsidR="00872413" w:rsidRDefault="00C35B41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E85F1" w14:textId="77777777" w:rsidR="00872413" w:rsidRDefault="00C35B4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452A91" w14:textId="2388085B" w:rsidR="00872413" w:rsidRDefault="0087241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72413" w14:paraId="46199C8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F96E7" w14:textId="77777777" w:rsidR="00872413" w:rsidRDefault="00C35B4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</w:t>
            </w:r>
          </w:p>
          <w:p w14:paraId="5CDD14DA" w14:textId="77777777" w:rsidR="00872413" w:rsidRDefault="00C35B41">
            <w:pPr>
              <w:pStyle w:val="Jin0"/>
              <w:shd w:val="clear" w:color="auto" w:fill="auto"/>
              <w:spacing w:line="180" w:lineRule="auto"/>
            </w:pPr>
            <w:proofErr w:type="spellStart"/>
            <w:r>
              <w:t>Štěpkování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5CF7B" w14:textId="77777777" w:rsidR="00872413" w:rsidRDefault="00C35B4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564D2" w14:textId="34B55A7C" w:rsidR="00872413" w:rsidRDefault="0087241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72413" w14:paraId="4950876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72236" w14:textId="77777777" w:rsidR="00872413" w:rsidRDefault="00C35B41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867C7" w14:textId="77777777" w:rsidR="00872413" w:rsidRDefault="00C35B4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82284B" w14:textId="2C5D0F34" w:rsidR="00872413" w:rsidRDefault="0087241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72413" w14:paraId="3A5E310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78988" w14:textId="77777777" w:rsidR="00872413" w:rsidRDefault="00C35B41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3FDB2" w14:textId="77777777" w:rsidR="00872413" w:rsidRDefault="00C35B4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F886F4" w14:textId="091D14A9" w:rsidR="00872413" w:rsidRDefault="0087241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72413" w14:paraId="75F3B92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CCDF0" w14:textId="77777777" w:rsidR="00872413" w:rsidRDefault="00C35B41">
            <w:pPr>
              <w:pStyle w:val="Jin0"/>
              <w:shd w:val="clear" w:color="auto" w:fill="auto"/>
              <w:spacing w:line="240" w:lineRule="auto"/>
            </w:pPr>
            <w:r>
              <w:t>Kosení travních porostů strojně 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54097" w14:textId="77777777" w:rsidR="00872413" w:rsidRDefault="00C35B4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4B9083" w14:textId="3BAE57E9" w:rsidR="00872413" w:rsidRDefault="0087241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72413" w14:paraId="0336334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2AC31" w14:textId="77777777" w:rsidR="00872413" w:rsidRDefault="00C35B41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48F12" w14:textId="77777777" w:rsidR="00872413" w:rsidRDefault="00C35B4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D17304" w14:textId="2A6F482F" w:rsidR="00872413" w:rsidRDefault="0087241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72413" w14:paraId="1C51768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8ED13" w14:textId="77777777" w:rsidR="00872413" w:rsidRDefault="00C35B41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BCF0A" w14:textId="77777777" w:rsidR="00872413" w:rsidRDefault="00C35B4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929B03" w14:textId="0A30F1F1" w:rsidR="00872413" w:rsidRDefault="0087241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72413" w14:paraId="6DF3509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D6BAA" w14:textId="77777777" w:rsidR="00872413" w:rsidRDefault="00C35B41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8494C" w14:textId="77777777" w:rsidR="00872413" w:rsidRDefault="00C35B4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00E237" w14:textId="12BE6D3D" w:rsidR="00872413" w:rsidRDefault="0087241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72413" w14:paraId="22ABA7B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881CF" w14:textId="77777777" w:rsidR="00872413" w:rsidRDefault="00C35B41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8B5E6" w14:textId="77777777" w:rsidR="00872413" w:rsidRDefault="00C35B4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6E7E9" w14:textId="2E7189F7" w:rsidR="00872413" w:rsidRDefault="0087241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72413" w14:paraId="1E41F88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D072C" w14:textId="77777777" w:rsidR="00872413" w:rsidRDefault="00C35B41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8DC9A" w14:textId="77777777" w:rsidR="00872413" w:rsidRDefault="00C35B4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D3F3EF" w14:textId="54C6832C" w:rsidR="00872413" w:rsidRDefault="0087241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72413" w14:paraId="3873666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E94C88" w14:textId="77777777" w:rsidR="00872413" w:rsidRDefault="00C35B41">
            <w:pPr>
              <w:pStyle w:val="Jin0"/>
              <w:shd w:val="clear" w:color="auto" w:fill="auto"/>
              <w:spacing w:line="240" w:lineRule="auto"/>
            </w:pPr>
            <w:r>
              <w:t>Doprava - přívěs nákladní s 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29DB4C" w14:textId="77777777" w:rsidR="00872413" w:rsidRDefault="00C35B4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E9693" w14:textId="5EA322E6" w:rsidR="00872413" w:rsidRDefault="0087241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3E2D92C8" w14:textId="77777777" w:rsidR="00872413" w:rsidRDefault="00872413">
      <w:pPr>
        <w:spacing w:after="1379" w:line="1" w:lineRule="exact"/>
      </w:pPr>
    </w:p>
    <w:p w14:paraId="7564D00E" w14:textId="77777777" w:rsidR="00872413" w:rsidRDefault="00C35B41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872413">
      <w:type w:val="continuous"/>
      <w:pgSz w:w="11900" w:h="16840"/>
      <w:pgMar w:top="1388" w:right="1078" w:bottom="5335" w:left="1308" w:header="960" w:footer="49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BF157" w14:textId="77777777" w:rsidR="00C35B41" w:rsidRDefault="00C35B41">
      <w:r>
        <w:separator/>
      </w:r>
    </w:p>
  </w:endnote>
  <w:endnote w:type="continuationSeparator" w:id="0">
    <w:p w14:paraId="3E4F9430" w14:textId="77777777" w:rsidR="00C35B41" w:rsidRDefault="00C3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F9B4" w14:textId="77777777" w:rsidR="00C35B41" w:rsidRDefault="00C35B41"/>
  </w:footnote>
  <w:footnote w:type="continuationSeparator" w:id="0">
    <w:p w14:paraId="1A4B9700" w14:textId="77777777" w:rsidR="00C35B41" w:rsidRDefault="00C35B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4DE6"/>
    <w:multiLevelType w:val="multilevel"/>
    <w:tmpl w:val="6BE0E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8C5591"/>
    <w:multiLevelType w:val="multilevel"/>
    <w:tmpl w:val="A9163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4A2593"/>
    <w:multiLevelType w:val="multilevel"/>
    <w:tmpl w:val="036E0B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6971710">
    <w:abstractNumId w:val="2"/>
  </w:num>
  <w:num w:numId="2" w16cid:durableId="1227107172">
    <w:abstractNumId w:val="0"/>
  </w:num>
  <w:num w:numId="3" w16cid:durableId="1450855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413"/>
    <w:rsid w:val="000A1386"/>
    <w:rsid w:val="006E5AB0"/>
    <w:rsid w:val="00872413"/>
    <w:rsid w:val="00C3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ADB0"/>
  <w15:docId w15:val="{7DB743E8-1D17-457A-95DF-02073052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8416E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38416E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auto"/>
    </w:pPr>
    <w:rPr>
      <w:rFonts w:ascii="Arial" w:eastAsia="Arial" w:hAnsi="Arial" w:cs="Arial"/>
      <w:b/>
      <w:bCs/>
      <w:i/>
      <w:iCs/>
      <w:color w:val="38416E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8" w:lineRule="auto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 w:line="310" w:lineRule="auto"/>
      <w:ind w:left="460" w:firstLine="60"/>
      <w:outlineLvl w:val="0"/>
    </w:pPr>
    <w:rPr>
      <w:rFonts w:ascii="Arial" w:eastAsia="Arial" w:hAnsi="Arial" w:cs="Arial"/>
      <w:b/>
      <w:bCs/>
      <w:i/>
      <w:iCs/>
      <w:color w:val="38416E"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0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 w:firstLine="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E-sea - SoD provád˙ní letní údr~by - rok 2026_elektronická</dc:title>
  <dc:subject/>
  <dc:creator>Proaová Ivana</dc:creator>
  <cp:keywords/>
  <cp:lastModifiedBy>Marešová Marie</cp:lastModifiedBy>
  <cp:revision>2</cp:revision>
  <dcterms:created xsi:type="dcterms:W3CDTF">2026-04-14T07:10:00Z</dcterms:created>
  <dcterms:modified xsi:type="dcterms:W3CDTF">2026-04-14T07:11:00Z</dcterms:modified>
</cp:coreProperties>
</file>