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D5B9" w14:textId="678668FB" w:rsidR="002C3F8A" w:rsidRPr="00E87A9C" w:rsidRDefault="00D400C2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40"/>
          <w:szCs w:val="40"/>
        </w:rPr>
      </w:pPr>
      <w:bookmarkStart w:id="0" w:name="bookmark0"/>
      <w:bookmarkStart w:id="1" w:name="bookmark1"/>
      <w:r w:rsidRPr="00E87A9C">
        <w:rPr>
          <w:sz w:val="40"/>
          <w:szCs w:val="40"/>
        </w:rPr>
        <w:t xml:space="preserve">Krajská správa </w:t>
      </w:r>
      <w:r w:rsidR="00E87A9C" w:rsidRPr="00E87A9C">
        <w:rPr>
          <w:sz w:val="40"/>
          <w:szCs w:val="40"/>
        </w:rPr>
        <w:t xml:space="preserve">                                                     </w:t>
      </w:r>
      <w:r w:rsidRPr="00E87A9C">
        <w:rPr>
          <w:sz w:val="40"/>
          <w:szCs w:val="40"/>
        </w:rPr>
        <w:t xml:space="preserve">a údržba </w:t>
      </w:r>
      <w:r w:rsidR="00E87A9C">
        <w:rPr>
          <w:sz w:val="40"/>
          <w:szCs w:val="40"/>
        </w:rPr>
        <w:t>s</w:t>
      </w:r>
      <w:r w:rsidRPr="00E87A9C">
        <w:rPr>
          <w:sz w:val="40"/>
          <w:szCs w:val="40"/>
        </w:rPr>
        <w:t>il</w:t>
      </w:r>
      <w:r w:rsidR="00E87A9C">
        <w:rPr>
          <w:sz w:val="40"/>
          <w:szCs w:val="40"/>
        </w:rPr>
        <w:t>nic</w:t>
      </w:r>
      <w:r w:rsidRPr="00E87A9C">
        <w:rPr>
          <w:sz w:val="40"/>
          <w:szCs w:val="40"/>
        </w:rPr>
        <w:t xml:space="preserve"> Vysočiny</w:t>
      </w:r>
      <w:bookmarkEnd w:id="0"/>
      <w:bookmarkEnd w:id="1"/>
    </w:p>
    <w:p w14:paraId="2F8BD1BB" w14:textId="77777777" w:rsidR="002C3F8A" w:rsidRDefault="00D400C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21F9BD44" w14:textId="77777777" w:rsidR="002C3F8A" w:rsidRDefault="00D400C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6"/>
      </w:tblGrid>
      <w:tr w:rsidR="002C3F8A" w14:paraId="0C86118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4DE9460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69EEE2F7" w14:textId="77777777" w:rsidR="002C3F8A" w:rsidRDefault="00D400C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C3F8A" w14:paraId="18AF879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E5A00F8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DE3D6AD" w14:textId="77777777" w:rsidR="002C3F8A" w:rsidRDefault="00D400C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2C3F8A" w14:paraId="0EF48A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0F24091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8A3CCCD" w14:textId="77777777" w:rsidR="002C3F8A" w:rsidRDefault="00D400C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68341C6" w14:textId="77777777" w:rsidR="002C3F8A" w:rsidRDefault="00D400C2">
      <w:pPr>
        <w:pStyle w:val="Titulektabulky0"/>
        <w:shd w:val="clear" w:color="auto" w:fill="auto"/>
        <w:spacing w:after="40"/>
      </w:pPr>
      <w:r>
        <w:t>Bankovní spojení:</w:t>
      </w:r>
    </w:p>
    <w:p w14:paraId="047F3D4C" w14:textId="77777777" w:rsidR="002C3F8A" w:rsidRDefault="00D400C2">
      <w:pPr>
        <w:pStyle w:val="Titulektabulky0"/>
        <w:shd w:val="clear" w:color="auto" w:fill="auto"/>
      </w:pPr>
      <w:r>
        <w:t>Číslo účtu:</w:t>
      </w:r>
    </w:p>
    <w:p w14:paraId="205F4376" w14:textId="77777777" w:rsidR="002C3F8A" w:rsidRDefault="002C3F8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2"/>
      </w:tblGrid>
      <w:tr w:rsidR="002C3F8A" w14:paraId="50A6C52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1ABB7D9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3B8B93A" w14:textId="77777777" w:rsidR="002C3F8A" w:rsidRDefault="00D400C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2C3F8A" w14:paraId="6DB6EDC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8E66D45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AFAAC76" w14:textId="77777777" w:rsidR="002C3F8A" w:rsidRDefault="00D400C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2C3F8A" w14:paraId="6264DD1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DCCCD00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4E14D71" w14:textId="77777777" w:rsidR="002C3F8A" w:rsidRDefault="00D400C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C3F8A" w14:paraId="25C0DEA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2828A8E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50A4332" w14:textId="77777777" w:rsidR="002C3F8A" w:rsidRDefault="00D400C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732AB8DB" w14:textId="77777777" w:rsidR="002C3F8A" w:rsidRDefault="00D400C2">
      <w:pPr>
        <w:pStyle w:val="Titulektabulky0"/>
        <w:shd w:val="clear" w:color="auto" w:fill="auto"/>
      </w:pPr>
      <w:r>
        <w:t>(dále jen „ Zhotovitel</w:t>
      </w:r>
      <w:r>
        <w:rPr>
          <w:b/>
          <w:bCs/>
        </w:rPr>
        <w:t>“</w:t>
      </w:r>
      <w:r>
        <w:t>)</w:t>
      </w:r>
    </w:p>
    <w:p w14:paraId="4902A3FE" w14:textId="77777777" w:rsidR="002C3F8A" w:rsidRDefault="002C3F8A">
      <w:pPr>
        <w:spacing w:after="359" w:line="1" w:lineRule="exact"/>
      </w:pPr>
    </w:p>
    <w:p w14:paraId="055A19A0" w14:textId="77777777" w:rsidR="002C3F8A" w:rsidRDefault="00D400C2">
      <w:pPr>
        <w:pStyle w:val="Nadpis40"/>
        <w:keepNext/>
        <w:keepLines/>
        <w:shd w:val="clear" w:color="auto" w:fill="auto"/>
        <w:spacing w:after="360" w:line="24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0D6B0B8" wp14:editId="2746606E">
                <wp:simplePos x="0" y="0"/>
                <wp:positionH relativeFrom="page">
                  <wp:posOffset>868680</wp:posOffset>
                </wp:positionH>
                <wp:positionV relativeFrom="paragraph">
                  <wp:posOffset>1295400</wp:posOffset>
                </wp:positionV>
                <wp:extent cx="1530350" cy="3689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36CE9" w14:textId="77777777" w:rsidR="002C3F8A" w:rsidRDefault="00D40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E-mail:</w:t>
                            </w:r>
                          </w:p>
                          <w:p w14:paraId="53E610E4" w14:textId="77777777" w:rsidR="002C3F8A" w:rsidRDefault="00D40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(dále jen „ Objednatel 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D6B0B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4pt;margin-top:102pt;width:120.5pt;height:29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9GbgEAANoCAAAOAAAAZHJzL2Uyb0RvYy54bWysUlFLwzAQfhf8DyHvrt3KxixrBzImgqgw&#10;/QFpmqyBJheSuHb/3kvXbaJv4sv1y13y3XffdbXudUsOwnkFpqDTSUqJMBxqZfYF/Xjf3i0p8YGZ&#10;mrVgREGPwtN1eXuz6mwuZtBAWwtHkMT4vLMFbUKweZJ43gjN/ASsMFiU4DQLeHT7pHasQ3bdJrM0&#10;XSQduNo64MJ7zG5ORVoO/FIKHl6l9CKQtqCoLQzRDbGKMSlXLN87ZhvFRxnsDyo0UwabXqg2LDDy&#10;6dQvKq24Aw8yTDjoBKRUXAwz4DTT9Mc0u4ZZMcyC5nh7scn/Hy1/OezsmyOhf4AeFxgN6azPPSbj&#10;PL10On5RKcE6Wni82Cb6QHh8NM/SbI4ljrVssbzP5pEmub62zodHAZpEUFCHaxncYodnH05Xz1di&#10;MwNb1bYxf5USUeirftRXQX1E2e2TQTPiYs/AnUE1gjMNGjhoGpcdN/T9PDS7/pLlFwAAAP//AwBQ&#10;SwMEFAAGAAgAAAAhABaTSbDfAAAACwEAAA8AAABkcnMvZG93bnJldi54bWxMj8FOwzAQRO9I/IO1&#10;SNyo0xSlEOJUFYITEiINB45OvE2sxusQu234e5ZTOc7saPZNsZndIE44BetJwXKRgEBqvbHUKfis&#10;X+8eQISoyejBEyr4wQCb8vqq0LnxZ6rwtIud4BIKuVbQxzjmUoa2R6fDwo9IfNv7yenIcuqkmfSZ&#10;y90g0yTJpNOW+EOvR3zusT3sjk7B9ouqF/v93nxU+8rW9WNCb9lBqdubefsEIuIcL2H4w2d0KJmp&#10;8UcyQQysVxmjRwVpcs+jOLFar9lp2MnSJciykP83lL8AAAD//wMAUEsBAi0AFAAGAAgAAAAhALaD&#10;OJL+AAAA4QEAABMAAAAAAAAAAAAAAAAAAAAAAFtDb250ZW50X1R5cGVzXS54bWxQSwECLQAUAAYA&#10;CAAAACEAOP0h/9YAAACUAQAACwAAAAAAAAAAAAAAAAAvAQAAX3JlbHMvLnJlbHNQSwECLQAUAAYA&#10;CAAAACEAQ9nvRm4BAADaAgAADgAAAAAAAAAAAAAAAAAuAgAAZHJzL2Uyb0RvYy54bWxQSwECLQAU&#10;AAYACAAAACEAFpNJsN8AAAALAQAADwAAAAAAAAAAAAAAAADIAwAAZHJzL2Rvd25yZXYueG1sUEsF&#10;BgAAAAAEAAQA8wAAANQEAAAAAA==&#10;" filled="f" stroked="f">
                <v:textbox inset="0,0,0,0">
                  <w:txbxContent>
                    <w:p w14:paraId="54336CE9" w14:textId="77777777" w:rsidR="002C3F8A" w:rsidRDefault="00D40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E-mail:</w:t>
                      </w:r>
                    </w:p>
                    <w:p w14:paraId="53E610E4" w14:textId="77777777" w:rsidR="002C3F8A" w:rsidRDefault="00D40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(dále jen „ Objednatel 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4517"/>
      </w:tblGrid>
      <w:tr w:rsidR="002C3F8A" w14:paraId="37E634F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46" w:type="dxa"/>
            <w:shd w:val="clear" w:color="auto" w:fill="FFFFFF"/>
            <w:vAlign w:val="bottom"/>
          </w:tcPr>
          <w:p w14:paraId="6C95B423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4517" w:type="dxa"/>
            <w:shd w:val="clear" w:color="auto" w:fill="FFFFFF"/>
            <w:vAlign w:val="bottom"/>
          </w:tcPr>
          <w:p w14:paraId="462C9894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Městys Nový Rychnov</w:t>
            </w:r>
          </w:p>
        </w:tc>
      </w:tr>
      <w:tr w:rsidR="002C3F8A" w14:paraId="2BCA14D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46" w:type="dxa"/>
            <w:shd w:val="clear" w:color="auto" w:fill="FFFFFF"/>
            <w:vAlign w:val="bottom"/>
          </w:tcPr>
          <w:p w14:paraId="158AC159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4517" w:type="dxa"/>
            <w:shd w:val="clear" w:color="auto" w:fill="FFFFFF"/>
            <w:vAlign w:val="bottom"/>
          </w:tcPr>
          <w:p w14:paraId="0728301A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t>Nový Rychnov 87, 394 04 Nový Rychnov</w:t>
            </w:r>
          </w:p>
        </w:tc>
      </w:tr>
      <w:tr w:rsidR="002C3F8A" w14:paraId="7F01987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46" w:type="dxa"/>
            <w:shd w:val="clear" w:color="auto" w:fill="FFFFFF"/>
            <w:vAlign w:val="bottom"/>
          </w:tcPr>
          <w:p w14:paraId="028E22D9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17" w:type="dxa"/>
            <w:shd w:val="clear" w:color="auto" w:fill="FFFFFF"/>
            <w:vAlign w:val="bottom"/>
          </w:tcPr>
          <w:p w14:paraId="21DB8ECA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Janem Malátem, starostou městyse</w:t>
            </w:r>
          </w:p>
        </w:tc>
      </w:tr>
      <w:tr w:rsidR="002C3F8A" w14:paraId="7CC0DC3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46" w:type="dxa"/>
            <w:shd w:val="clear" w:color="auto" w:fill="FFFFFF"/>
          </w:tcPr>
          <w:p w14:paraId="7B42660A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4517" w:type="dxa"/>
            <w:shd w:val="clear" w:color="auto" w:fill="FFFFFF"/>
          </w:tcPr>
          <w:p w14:paraId="3D518DFC" w14:textId="77777777" w:rsidR="002C3F8A" w:rsidRDefault="00D400C2">
            <w:pPr>
              <w:pStyle w:val="Jin0"/>
              <w:framePr w:w="6163" w:h="1104" w:hSpace="10" w:vSpace="571" w:wrap="notBeside" w:vAnchor="text" w:hAnchor="text" w:x="11" w:y="1"/>
              <w:shd w:val="clear" w:color="auto" w:fill="auto"/>
              <w:spacing w:line="240" w:lineRule="auto"/>
              <w:ind w:firstLine="400"/>
            </w:pPr>
            <w:r>
              <w:t>00248738</w:t>
            </w:r>
          </w:p>
        </w:tc>
      </w:tr>
    </w:tbl>
    <w:p w14:paraId="0DCD9B8D" w14:textId="77777777" w:rsidR="002C3F8A" w:rsidRDefault="00D400C2">
      <w:pPr>
        <w:pStyle w:val="Titulektabulky0"/>
        <w:framePr w:w="888" w:h="293" w:hSpace="8630" w:wrap="notBeside" w:vAnchor="text" w:hAnchor="text" w:y="1071"/>
        <w:shd w:val="clear" w:color="auto" w:fill="auto"/>
      </w:pPr>
      <w:r>
        <w:t>Telefon:</w:t>
      </w:r>
    </w:p>
    <w:p w14:paraId="23D53B14" w14:textId="77777777" w:rsidR="002C3F8A" w:rsidRDefault="00D400C2">
      <w:pPr>
        <w:pStyle w:val="Titulektabulky0"/>
        <w:framePr w:w="1330" w:h="307" w:hSpace="8188" w:wrap="notBeside" w:vAnchor="text" w:hAnchor="text" w:x="4024" w:y="1369"/>
        <w:shd w:val="clear" w:color="auto" w:fill="auto"/>
      </w:pPr>
      <w:r>
        <w:t>@gmail.com</w:t>
      </w:r>
    </w:p>
    <w:p w14:paraId="46483359" w14:textId="77777777" w:rsidR="002C3F8A" w:rsidRDefault="002C3F8A">
      <w:pPr>
        <w:spacing w:line="1" w:lineRule="exact"/>
      </w:pPr>
    </w:p>
    <w:p w14:paraId="5AE6C94D" w14:textId="77777777" w:rsidR="002C3F8A" w:rsidRDefault="00D400C2">
      <w:pPr>
        <w:pStyle w:val="Zkladntext1"/>
        <w:shd w:val="clear" w:color="auto" w:fill="auto"/>
        <w:spacing w:after="30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2C5855C" w14:textId="77777777" w:rsidR="002C3F8A" w:rsidRDefault="00D400C2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4E99F3F6" w14:textId="77777777" w:rsidR="002C3F8A" w:rsidRDefault="00D400C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03310088" w14:textId="77777777" w:rsidR="002C3F8A" w:rsidRDefault="00D400C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09EE24EC" w14:textId="77777777" w:rsidR="002C3F8A" w:rsidRDefault="00D400C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100B181A" w14:textId="77777777" w:rsidR="002C3F8A" w:rsidRDefault="00D400C2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14A867EB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00"/>
        <w:jc w:val="both"/>
      </w:pPr>
      <w:r>
        <w:t>Předmět díla bude zhotovitel provádět na pozemních komunikacích dle určení objednatele.</w:t>
      </w:r>
    </w:p>
    <w:p w14:paraId="1BA75BBB" w14:textId="77777777" w:rsidR="002C3F8A" w:rsidRDefault="00D400C2">
      <w:pPr>
        <w:pStyle w:val="Nadpis4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7E76DD59" w14:textId="77777777" w:rsidR="002C3F8A" w:rsidRDefault="00D400C2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 w:line="298" w:lineRule="auto"/>
        <w:ind w:left="380" w:hanging="380"/>
        <w:jc w:val="both"/>
      </w:pPr>
      <w:r>
        <w:t>Zhotovitel bude provádět práce specifikované v čl. I. v letním období roku 2026, a to od účinnosti smlouvy do 31.12.2026.</w:t>
      </w:r>
    </w:p>
    <w:p w14:paraId="3116A1AC" w14:textId="77777777" w:rsidR="002C3F8A" w:rsidRDefault="00D400C2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C4508CB" w14:textId="77777777" w:rsidR="002C3F8A" w:rsidRDefault="00D400C2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0F6F2E43" w14:textId="77777777" w:rsidR="002C3F8A" w:rsidRDefault="00D400C2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74E8400" w14:textId="77777777" w:rsidR="002C3F8A" w:rsidRDefault="00D400C2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0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0,2% z dlužné částky, a to za každý den prodlení. Tímto není dotčeno právo na náhradu škody.</w:t>
      </w:r>
    </w:p>
    <w:p w14:paraId="5A2ACEA9" w14:textId="77777777" w:rsidR="002C3F8A" w:rsidRDefault="00D400C2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3747215B" w14:textId="77777777" w:rsidR="002C3F8A" w:rsidRDefault="00D400C2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3ED7727B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6A4FAB07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0D611D4A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61AD4904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FD713F1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0924D733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560806A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22B47E3" w14:textId="77777777" w:rsidR="002C3F8A" w:rsidRDefault="00D400C2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4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171A017" w14:textId="77777777" w:rsidR="002C3F8A" w:rsidRDefault="00D400C2">
      <w:pPr>
        <w:pStyle w:val="Zkladntext1"/>
        <w:shd w:val="clear" w:color="auto" w:fill="auto"/>
        <w:spacing w:after="480" w:line="240" w:lineRule="auto"/>
        <w:ind w:firstLine="380"/>
      </w:pPr>
      <w:r>
        <w:lastRenderedPageBreak/>
        <w:t>Příloha č.1: Cenová nabídka pro letní údržbu pozemních komunikací</w:t>
      </w:r>
    </w:p>
    <w:p w14:paraId="4F1756EA" w14:textId="77777777" w:rsidR="002C3F8A" w:rsidRDefault="00D400C2">
      <w:pPr>
        <w:pStyle w:val="Zkladntext1"/>
        <w:shd w:val="clear" w:color="auto" w:fill="auto"/>
        <w:spacing w:line="240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</w:t>
      </w:r>
    </w:p>
    <w:p w14:paraId="4D6E3090" w14:textId="77777777" w:rsidR="002C3F8A" w:rsidRDefault="00D400C2">
      <w:pPr>
        <w:pStyle w:val="Zkladntext1"/>
        <w:shd w:val="clear" w:color="auto" w:fill="auto"/>
        <w:spacing w:after="760"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SVÉ UZNÁVANÉ ELEKTRONICKÉ PODPISY DLE ZÁKONA Č. 297/2016 SB., O SLUŽBÁCH VYTVÁŘEJÍCÍCH DŮVĚRU PRO ELEKTRONICKÉ TRANSAKCE, VE ZNĚNÍ POZDĚJŠÍCH PŘEDPISŮ.</w:t>
      </w:r>
    </w:p>
    <w:p w14:paraId="1749F130" w14:textId="4CD3934D" w:rsidR="002C3F8A" w:rsidRDefault="00D400C2">
      <w:pPr>
        <w:pStyle w:val="Zkladntext1"/>
        <w:shd w:val="clear" w:color="auto" w:fill="auto"/>
        <w:spacing w:after="720" w:line="240" w:lineRule="auto"/>
        <w:ind w:left="2420"/>
      </w:pPr>
      <w:r>
        <w:rPr>
          <w:noProof/>
        </w:rPr>
        <mc:AlternateContent>
          <mc:Choice Requires="wps">
            <w:drawing>
              <wp:anchor distT="0" distB="612775" distL="114300" distR="114300" simplePos="0" relativeHeight="125829380" behindDoc="0" locked="0" layoutInCell="1" allowOverlap="1" wp14:anchorId="51EE30C7" wp14:editId="39D233CF">
                <wp:simplePos x="0" y="0"/>
                <wp:positionH relativeFrom="page">
                  <wp:posOffset>868680</wp:posOffset>
                </wp:positionH>
                <wp:positionV relativeFrom="margin">
                  <wp:posOffset>1420495</wp:posOffset>
                </wp:positionV>
                <wp:extent cx="1606550" cy="1917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7104A" w14:textId="77777777" w:rsidR="002C3F8A" w:rsidRDefault="00D40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EE30C7" id="Shape 3" o:spid="_x0000_s1027" type="#_x0000_t202" style="position:absolute;left:0;text-align:left;margin-left:68.4pt;margin-top:111.85pt;width:126.5pt;height:15.1pt;z-index:125829380;visibility:visible;mso-wrap-style:none;mso-wrap-distance-left:9pt;mso-wrap-distance-top:0;mso-wrap-distance-right:9pt;mso-wrap-distance-bottom:48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PoeAEAAO0CAAAOAAAAZHJzL2Uyb0RvYy54bWysUl1LwzAUfRf8DyHvru1gm5a1AxkTQVRQ&#10;f0CaJmugyQ1JXLt/703cF/omvtzc5CbnnntOlqtR92QnnFdgKlpMckqE4dAqs63ox/vm5pYSH5hp&#10;WQ9GVHQvPF3V11fLwZZiCh30rXAEQYwvB1vRLgRbZpnnndDMT8AKg0UJTrOAW7fNWscGRNd9Ns3z&#10;eTaAa60DLrzH0/V3kdYJX0rBw4uUXgTSVxS5hRRdik2MWb1k5dYx2yl+oMH+wEIzZbDpCWrNAiOf&#10;Tv2C0oo78CDDhIPOQErFRZoBpynyH9O8dcyKNAuK4+1JJv9/sPx592ZfHQnjPYxoYBRksL70eBjn&#10;GaXTcUWmBOso4f4kmxgD4fHRPJ/PZljiWCvuisUi6ZqdX1vnw4MATWJSUYe2JLXY7skH7IhXj1di&#10;MwMb1ffx/EwlZmFsRqLaC5oNtHtkP6CBFTX4wyjpHw3qE70+Ju6YNIfkiIyapt4H/6Npl/vU//xL&#10;6y8AAAD//wMAUEsDBBQABgAIAAAAIQCNHtzp3wAAAAsBAAAPAAAAZHJzL2Rvd25yZXYueG1sTI/B&#10;TsMwEETvSPyDtZW4UTuJKGkap0IIjlRq4cLNibdJ2tiObKcNf89yoseZHc2+KbezGdgFfeidlZAs&#10;BTC0jdO9bSV8fb4/5sBCVFarwVmU8IMBttX9XakK7a52j5dDbBmV2FAoCV2MY8F5aDo0KizdiJZu&#10;R+eNiiR9y7VXVyo3A0+FWHGjeksfOjXia4fN+TAZCceP3fn0Nu3FqRU5fice5zrZSfmwmF82wCLO&#10;8T8Mf/iEDhUx1W6yOrCBdLYi9CghTbNnYJTI8jU5NTlP2Rp4VfLbDdUvAAAA//8DAFBLAQItABQA&#10;BgAIAAAAIQC2gziS/gAAAOEBAAATAAAAAAAAAAAAAAAAAAAAAABbQ29udGVudF9UeXBlc10ueG1s&#10;UEsBAi0AFAAGAAgAAAAhADj9If/WAAAAlAEAAAsAAAAAAAAAAAAAAAAALwEAAF9yZWxzLy5yZWxz&#10;UEsBAi0AFAAGAAgAAAAhAPV24+h4AQAA7QIAAA4AAAAAAAAAAAAAAAAALgIAAGRycy9lMm9Eb2Mu&#10;eG1sUEsBAi0AFAAGAAgAAAAhAI0e3OnfAAAACwEAAA8AAAAAAAAAAAAAAAAA0gMAAGRycy9kb3du&#10;cmV2LnhtbFBLBQYAAAAABAAEAPMAAADeBAAAAAA=&#10;" filled="f" stroked="f">
                <v:textbox inset="0,0,0,0">
                  <w:txbxContent>
                    <w:p w14:paraId="2287104A" w14:textId="77777777" w:rsidR="002C3F8A" w:rsidRDefault="00D40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8490" distB="0" distL="184150" distR="699770" simplePos="0" relativeHeight="125829382" behindDoc="0" locked="0" layoutInCell="1" allowOverlap="1" wp14:anchorId="501A6D28" wp14:editId="20DA7305">
                <wp:simplePos x="0" y="0"/>
                <wp:positionH relativeFrom="page">
                  <wp:posOffset>938530</wp:posOffset>
                </wp:positionH>
                <wp:positionV relativeFrom="margin">
                  <wp:posOffset>2038985</wp:posOffset>
                </wp:positionV>
                <wp:extent cx="951230" cy="18605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4D5BE" w14:textId="77777777" w:rsidR="002C3F8A" w:rsidRDefault="00D40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1A6D28" id="Shape 5" o:spid="_x0000_s1028" type="#_x0000_t202" style="position:absolute;left:0;text-align:left;margin-left:73.9pt;margin-top:160.55pt;width:74.9pt;height:14.65pt;z-index:125829382;visibility:visible;mso-wrap-style:none;mso-wrap-distance-left:14.5pt;mso-wrap-distance-top:48.7pt;mso-wrap-distance-right:55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03eQEAAOwCAAAOAAAAZHJzL2Uyb0RvYy54bWysUl1LwzAUfRf8DyHvrh+yMcvagYyJICqo&#10;PyBNkzXQ5IYkrt2/96ZbN9E38eX25t703HPPyWo96I7shfMKTEmzWUqJMBwaZXYl/Xjf3iwp8YGZ&#10;hnVgREkPwtN1dX216m0hcmiha4QjCGJ80duStiHYIkk8b4VmfgZWGGxKcJoFPLpd0jjWI7rukjxN&#10;F0kPrrEOuPAeq5tjk1YjvpSChxcpvQikKylyC2N0Y6xjTKoVK3aO2VbxEw32BxaaKYNDz1AbFhj5&#10;dOoXlFbcgQcZZhx0AlIqLsYdcJss/bHNW8usGHdBcbw9y+T/D5Y/79/sqyNhuIcBDYyC9NYXHotx&#10;n0E6Hb/IlGAfJTycZRNDIByLd/Msv8UOx1a2XKTzeURJLj9b58ODAE1iUlKHroxisf2TD8er05U4&#10;y8BWdV2sX5jELAz1QFRT0nxiWUNzQPI9+ldSgw+Mku7RoDzR6ilxU1KfkgkZJR1pnuyPnn0/j/Mv&#10;j7T6AgAA//8DAFBLAwQUAAYACAAAACEAj8PVYd8AAAALAQAADwAAAGRycy9kb3ducmV2LnhtbEyP&#10;zU7DMBCE70i8g7VI3KjtUPoT4lQIwZFKLVx6c+Jtkja2I9tpw9uznOA4O6OZb4vNZHt2wRA77xTI&#10;mQCGrvamc42Cr8/3hxWwmLQzuvcOFXxjhE15e1Po3Pir2+FlnxpGJS7mWkGb0pBzHusWrY4zP6Aj&#10;7+iD1YlkaLgJ+krltueZEAtudedoodUDvrZYn/ejVXD82J5Pb+NOnBqxwoMMOFVyq9T93fTyDCzh&#10;lP7C8ItP6FASU+VHZyLrSc+XhJ4UPGZSAqNEtl4ugFV0eRJz4GXB//9Q/gAAAP//AwBQSwECLQAU&#10;AAYACAAAACEAtoM4kv4AAADhAQAAEwAAAAAAAAAAAAAAAAAAAAAAW0NvbnRlbnRfVHlwZXNdLnht&#10;bFBLAQItABQABgAIAAAAIQA4/SH/1gAAAJQBAAALAAAAAAAAAAAAAAAAAC8BAABfcmVscy8ucmVs&#10;c1BLAQItABQABgAIAAAAIQBEwd03eQEAAOwCAAAOAAAAAAAAAAAAAAAAAC4CAABkcnMvZTJvRG9j&#10;LnhtbFBLAQItABQABgAIAAAAIQCPw9Vh3wAAAAsBAAAPAAAAAAAAAAAAAAAAANMDAABkcnMvZG93&#10;bnJldi54bWxQSwUGAAAAAAQABADzAAAA3wQAAAAA&#10;" filled="f" stroked="f">
                <v:textbox inset="0,0,0,0">
                  <w:txbxContent>
                    <w:p w14:paraId="4264D5BE" w14:textId="77777777" w:rsidR="002C3F8A" w:rsidRDefault="00D40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V Novém Rychnově dne: viz podpis</w:t>
      </w:r>
    </w:p>
    <w:p w14:paraId="0AB66EFF" w14:textId="463C978A" w:rsidR="002C3F8A" w:rsidRDefault="00D400C2" w:rsidP="00E87A9C">
      <w:pPr>
        <w:pStyle w:val="Zkladntext1"/>
        <w:shd w:val="clear" w:color="auto" w:fill="auto"/>
        <w:spacing w:line="240" w:lineRule="auto"/>
        <w:ind w:left="4956" w:firstLine="708"/>
        <w:sectPr w:rsidR="002C3F8A">
          <w:pgSz w:w="11900" w:h="16840"/>
          <w:pgMar w:top="1370" w:right="1373" w:bottom="1551" w:left="1008" w:header="942" w:footer="112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7095" distB="54610" distL="114300" distR="4408805" simplePos="0" relativeHeight="125829385" behindDoc="0" locked="0" layoutInCell="1" allowOverlap="1" wp14:anchorId="50DF8EFE" wp14:editId="2DCB7B29">
                <wp:simplePos x="0" y="0"/>
                <wp:positionH relativeFrom="page">
                  <wp:posOffset>853440</wp:posOffset>
                </wp:positionH>
                <wp:positionV relativeFrom="margin">
                  <wp:posOffset>3188335</wp:posOffset>
                </wp:positionV>
                <wp:extent cx="1143000" cy="2863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DA362F" w14:textId="7240A869" w:rsidR="002C3F8A" w:rsidRDefault="002C3F8A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DF8EFE" id="Shape 9" o:spid="_x0000_s1029" type="#_x0000_t202" style="position:absolute;left:0;text-align:left;margin-left:67.2pt;margin-top:251.05pt;width:90pt;height:22.55pt;z-index:125829385;visibility:visible;mso-wrap-style:square;mso-wrap-distance-left:9pt;mso-wrap-distance-top:69.85pt;mso-wrap-distance-right:347.15pt;mso-wrap-distance-bottom:4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qJcQEAAOECAAAOAAAAZHJzL2Uyb0RvYy54bWysUlFLwzAQfhf8DyHvLt2mY5S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enR9HaeZVgSWJstF/PlXaJhl9fOh/ggwZAECupxLYNbfP8U4vHqeCU1&#10;s7DVbZvyFykJxb7qia4LOh9lVlAfUH37aNGTtN8R+BFUJzCyoY+DtNPO06K+n4eelz+z/AIAAP//&#10;AwBQSwMEFAAGAAgAAAAhAAaNrMHfAAAACwEAAA8AAABkcnMvZG93bnJldi54bWxMj8FOwzAQRO9I&#10;/IO1SNyonTQUCHGqCsEJCTUNB45O7CZW43WI3Tb8PdsTHGf2aXamWM9uYCczBetRQrIQwAy2Xlvs&#10;JHzWb3ePwEJUqNXg0Uj4MQHW5fVVoXLtz1iZ0y52jEIw5EpCH+OYcx7a3jgVFn40SLe9n5yKJKeO&#10;60mdKdwNPBVixZ2ySB96NZqX3rSH3dFJ2Hxh9Wq/P5ptta9sXT8JfF8dpLy9mTfPwKKZ4x8Ml/pU&#10;HUrq1Pgj6sAG0sssI1TCvUgTYEQsk4vTkJM9pMDLgv/fUP4CAAD//wMAUEsBAi0AFAAGAAgAAAAh&#10;ALaDOJL+AAAA4QEAABMAAAAAAAAAAAAAAAAAAAAAAFtDb250ZW50X1R5cGVzXS54bWxQSwECLQAU&#10;AAYACAAAACEAOP0h/9YAAACUAQAACwAAAAAAAAAAAAAAAAAvAQAAX3JlbHMvLnJlbHNQSwECLQAU&#10;AAYACAAAACEAXAlKiXEBAADhAgAADgAAAAAAAAAAAAAAAAAuAgAAZHJzL2Uyb0RvYy54bWxQSwEC&#10;LQAUAAYACAAAACEABo2swd8AAAALAQAADwAAAAAAAAAAAAAAAADLAwAAZHJzL2Rvd25yZXYueG1s&#10;UEsFBgAAAAAEAAQA8wAAANcEAAAAAA==&#10;" filled="f" stroked="f">
                <v:textbox inset="0,0,0,0">
                  <w:txbxContent>
                    <w:p w14:paraId="18DA362F" w14:textId="7240A869" w:rsidR="002C3F8A" w:rsidRDefault="002C3F8A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69850" distL="1400810" distR="2988310" simplePos="0" relativeHeight="125829387" behindDoc="0" locked="0" layoutInCell="1" allowOverlap="1" wp14:anchorId="077AD7CA" wp14:editId="0EB51E21">
                <wp:simplePos x="0" y="0"/>
                <wp:positionH relativeFrom="page">
                  <wp:posOffset>2139950</wp:posOffset>
                </wp:positionH>
                <wp:positionV relativeFrom="margin">
                  <wp:posOffset>2682240</wp:posOffset>
                </wp:positionV>
                <wp:extent cx="1276985" cy="7772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E4822" w14:textId="77777777" w:rsidR="002C3F8A" w:rsidRDefault="00D400C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2026.04.13 08:55:30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7AD7CA" id="Shape 11" o:spid="_x0000_s1030" type="#_x0000_t202" style="position:absolute;left:0;text-align:left;margin-left:168.5pt;margin-top:211.2pt;width:100.55pt;height:61.2pt;z-index:125829387;visibility:visible;mso-wrap-style:square;mso-wrap-distance-left:110.3pt;mso-wrap-distance-top:30pt;mso-wrap-distance-right:235.3pt;mso-wrap-distance-bottom:5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IlcwEAAOECAAAOAAAAZHJzL2Uyb0RvYy54bWysUlFLwzAQfhf8DyHvrluZ2yxrBzImgqgw&#10;/QFZmqyBJheSuHb/3ktcN9E38eX65S757rvvulz1uiUH4bwCU9LJaEyJMBxqZfYlfX/b3Cwo8YGZ&#10;mrVgREmPwtNVdX217GwhcmigrYUjSGJ80dmSNiHYIss8b4RmfgRWGCxKcJoFPLp9VjvWIbtus3w8&#10;nmUduNo64MJ7zK6/irRK/FIKHl6k9CKQtqSoLaToUtzFmFVLVuwds43iJxnsDyo0UwabnqnWLDDy&#10;4dQvKq24Aw8yjDjoDKRUXKQZcJrJ+Mc024ZZkWZBc7w92+T/j5Y/H7b21ZHQ30OPC4yGdNYXHpNx&#10;nl46Hb+olGAdLTyebRN9IDw+yuezu8UtJRxr8/k8nyZfs8tr63x4EKBJBCV1uJbkFjs8+YAd8epw&#10;JTYzsFFtG/MXKRGFftcTVZd0OsjcQX1E9e2jQU/ifgfgBrA7gYENfUz9TjuPi/p+Tj0vf2b1CQAA&#10;//8DAFBLAwQUAAYACAAAACEAJCi5NeIAAAALAQAADwAAAGRycy9kb3ducmV2LnhtbEyPwU7DMBBE&#10;70j8g7VI3KjTJJQ0jVNVCE5IqGk4cHRiN7Ear0PstuHvWU5wm9WMZt8U29kO7KInbxwKWC4iYBpb&#10;pwx2Aj7q14cMmA8SlRwcagHf2sO2vL0pZK7cFSt9OYSOUQn6XAroQxhzzn3bayv9wo0ayTu6ycpA&#10;59RxNckrlduBx1G04lYapA+9HPVzr9vT4WwF7D6xejFf782+OlamrtcRvq1OQtzfzbsNsKDn8BeG&#10;X3xCh5KYGndG5dkgIEmeaEsQkMZxCowSj0m2BNaQSNMMeFnw/xvKHwAAAP//AwBQSwECLQAUAAYA&#10;CAAAACEAtoM4kv4AAADhAQAAEwAAAAAAAAAAAAAAAAAAAAAAW0NvbnRlbnRfVHlwZXNdLnhtbFBL&#10;AQItABQABgAIAAAAIQA4/SH/1gAAAJQBAAALAAAAAAAAAAAAAAAAAC8BAABfcmVscy8ucmVsc1BL&#10;AQItABQABgAIAAAAIQCrNkIlcwEAAOECAAAOAAAAAAAAAAAAAAAAAC4CAABkcnMvZTJvRG9jLnht&#10;bFBLAQItABQABgAIAAAAIQAkKLk14gAAAAsBAAAPAAAAAAAAAAAAAAAAAM0DAABkcnMvZG93bnJl&#10;di54bWxQSwUGAAAAAAQABADzAAAA3AQAAAAA&#10;" filled="f" stroked="f">
                <v:textbox inset="0,0,0,0">
                  <w:txbxContent>
                    <w:p w14:paraId="48AE4822" w14:textId="77777777" w:rsidR="002C3F8A" w:rsidRDefault="00D400C2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2026.04.13 08:55:30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0375" distB="100330" distL="4479290" distR="113665" simplePos="0" relativeHeight="125829391" behindDoc="0" locked="0" layoutInCell="1" allowOverlap="1" wp14:anchorId="09656AAE" wp14:editId="1705E24D">
                <wp:simplePos x="0" y="0"/>
                <wp:positionH relativeFrom="page">
                  <wp:posOffset>5218430</wp:posOffset>
                </wp:positionH>
                <wp:positionV relativeFrom="margin">
                  <wp:posOffset>2761615</wp:posOffset>
                </wp:positionV>
                <wp:extent cx="1073150" cy="6673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62F13" w14:textId="77777777" w:rsidR="002C3F8A" w:rsidRDefault="00D400C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Jan Malát</w:t>
                            </w:r>
                          </w:p>
                          <w:p w14:paraId="35A8BD34" w14:textId="77777777" w:rsidR="002C3F8A" w:rsidRDefault="00D400C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2026.04.09</w:t>
                            </w:r>
                          </w:p>
                          <w:p w14:paraId="256F35E8" w14:textId="77777777" w:rsidR="002C3F8A" w:rsidRDefault="00D400C2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11:13:26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656AAE" id="Shape 15" o:spid="_x0000_s1031" type="#_x0000_t202" style="position:absolute;left:0;text-align:left;margin-left:410.9pt;margin-top:217.45pt;width:84.5pt;height:52.55pt;z-index:125829391;visibility:visible;mso-wrap-style:square;mso-wrap-distance-left:352.7pt;mso-wrap-distance-top:36.25pt;mso-wrap-distance-right:8.95pt;mso-wrap-distance-bottom:7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24cgEAAOECAAAOAAAAZHJzL2Uyb0RvYy54bWysUlFrwjAQfh/sP4S8z1ZFHcUqDHEMxjZw&#10;+wFpmthAkwtJZuu/3yVaHdvb2Mv1y13y3XffdbnudUsOwnkFpqTjUU6JMBxqZfYl/Xjf3t1T4gMz&#10;NWvBiJIehafr1e3NsrOFmEADbS0cQRLji86WtAnBFlnmeSM08yOwwmBRgtMs4NHts9qxDtl1m03y&#10;fJ514GrrgAvvMbs5Fekq8UspeHiV0otA2pKitpCiS7GKMVstWbF3zDaKn2WwP6jQTBlseqHasMDI&#10;p1O/qLTiDjzIMOKgM5BScZFmwGnG+Y9pdg2zIs2C5nh7scn/Hy1/OezsmyOhf4AeFxgN6awvPCbj&#10;PL10On5RKcE6Wni82Cb6QHh8lC+m4xmWONbm88X0fhZpsutr63x4FKBJBCV1uJbkFjs8+3C6OlyJ&#10;zQxsVdvG/FVKRKGveqLqkib+mKmgPqL69smgJ3G/A3ADqM5gYEMfk7TzzuOivp9Tz+ufufoCAAD/&#10;/wMAUEsDBBQABgAIAAAAIQB4z34J4AAAAAsBAAAPAAAAZHJzL2Rvd25yZXYueG1sTI/BTsMwEETv&#10;SPyDtUjcqN0SqiZkU1UITkiINBw4OombWI3XIXbb8PcsJzju7GjmTb6d3SDOZgrWE8JyoUAYanxr&#10;qUP4qF7uNiBC1NTqwZNB+DYBtsX1Va6z1l+oNOd97ASHUMg0Qh/jmEkZmt44HRZ+NMS/g5+cjnxO&#10;nWwnfeFwN8iVUmvptCVu6PVonnrTHPcnh7D7pPLZfr3V7+WhtFWVKnpdHxFvb+bdI4ho5vhnhl98&#10;RoeCmWp/ojaIAWGzWjJ6REjukxQEO9JUsVIjPCRKgSxy+X9D8QMAAP//AwBQSwECLQAUAAYACAAA&#10;ACEAtoM4kv4AAADhAQAAEwAAAAAAAAAAAAAAAAAAAAAAW0NvbnRlbnRfVHlwZXNdLnhtbFBLAQIt&#10;ABQABgAIAAAAIQA4/SH/1gAAAJQBAAALAAAAAAAAAAAAAAAAAC8BAABfcmVscy8ucmVsc1BLAQIt&#10;ABQABgAIAAAAIQCiWh24cgEAAOECAAAOAAAAAAAAAAAAAAAAAC4CAABkcnMvZTJvRG9jLnhtbFBL&#10;AQItABQABgAIAAAAIQB4z34J4AAAAAsBAAAPAAAAAAAAAAAAAAAAAMwDAABkcnMvZG93bnJldi54&#10;bWxQSwUGAAAAAAQABADzAAAA2QQAAAAA&#10;" filled="f" stroked="f">
                <v:textbox inset="0,0,0,0">
                  <w:txbxContent>
                    <w:p w14:paraId="4CE62F13" w14:textId="77777777" w:rsidR="002C3F8A" w:rsidRDefault="00D400C2">
                      <w:pPr>
                        <w:pStyle w:val="Zkladntext30"/>
                        <w:shd w:val="clear" w:color="auto" w:fill="auto"/>
                      </w:pPr>
                      <w:r>
                        <w:t>Digitálně podepsal Jan Malát</w:t>
                      </w:r>
                    </w:p>
                    <w:p w14:paraId="35A8BD34" w14:textId="77777777" w:rsidR="002C3F8A" w:rsidRDefault="00D400C2">
                      <w:pPr>
                        <w:pStyle w:val="Zkladntext30"/>
                        <w:shd w:val="clear" w:color="auto" w:fill="auto"/>
                      </w:pPr>
                      <w:r>
                        <w:t>Datum: 2026.04.09</w:t>
                      </w:r>
                    </w:p>
                    <w:p w14:paraId="256F35E8" w14:textId="77777777" w:rsidR="002C3F8A" w:rsidRDefault="00D400C2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11:13:26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Za Objednatele</w:t>
      </w:r>
    </w:p>
    <w:p w14:paraId="13CCD4BA" w14:textId="77777777" w:rsidR="002C3F8A" w:rsidRDefault="002C3F8A">
      <w:pPr>
        <w:spacing w:line="85" w:lineRule="exact"/>
        <w:rPr>
          <w:sz w:val="7"/>
          <w:szCs w:val="7"/>
        </w:rPr>
      </w:pPr>
    </w:p>
    <w:p w14:paraId="34099DDE" w14:textId="77777777" w:rsidR="002C3F8A" w:rsidRDefault="002C3F8A">
      <w:pPr>
        <w:spacing w:line="1" w:lineRule="exact"/>
        <w:sectPr w:rsidR="002C3F8A">
          <w:type w:val="continuous"/>
          <w:pgSz w:w="11900" w:h="16840"/>
          <w:pgMar w:top="1407" w:right="0" w:bottom="6161" w:left="0" w:header="0" w:footer="3" w:gutter="0"/>
          <w:cols w:space="720"/>
          <w:noEndnote/>
          <w:docGrid w:linePitch="360"/>
        </w:sectPr>
      </w:pPr>
    </w:p>
    <w:p w14:paraId="6FFA0D43" w14:textId="734426D7" w:rsidR="002C3F8A" w:rsidRDefault="00E87A9C">
      <w:pPr>
        <w:spacing w:line="1" w:lineRule="exact"/>
      </w:pPr>
      <w:r>
        <w:rPr>
          <w:noProof/>
        </w:rPr>
        <mc:AlternateContent>
          <mc:Choice Requires="wps">
            <w:drawing>
              <wp:anchor distT="399415" distB="0" distL="3372485" distR="1477010" simplePos="0" relativeHeight="125829389" behindDoc="0" locked="0" layoutInCell="1" allowOverlap="1" wp14:anchorId="55517EE0" wp14:editId="5A51E2DC">
                <wp:simplePos x="0" y="0"/>
                <wp:positionH relativeFrom="page">
                  <wp:posOffset>4114800</wp:posOffset>
                </wp:positionH>
                <wp:positionV relativeFrom="paragraph">
                  <wp:posOffset>435610</wp:posOffset>
                </wp:positionV>
                <wp:extent cx="816610" cy="8724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872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C560B" w14:textId="2A76574D" w:rsidR="002C3F8A" w:rsidRDefault="002C3F8A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7EE0" id="Shape 13" o:spid="_x0000_s1032" type="#_x0000_t202" style="position:absolute;margin-left:324pt;margin-top:34.3pt;width:64.3pt;height:68.7pt;z-index:125829389;visibility:visible;mso-wrap-style:square;mso-height-percent:0;mso-wrap-distance-left:265.55pt;mso-wrap-distance-top:31.45pt;mso-wrap-distance-right:116.3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vrfgEAAPoCAAAOAAAAZHJzL2Uyb0RvYy54bWysUsFOwzAMvSPxD1HurOuExqjWTqBpCAkB&#10;0uADsjRZIzVxlGRr9/c4WbchuCEujmM7z8/PmS963ZK9cF6BKWk+GlMiDIdamW1JPz9WNzNKfGCm&#10;Zi0YUdKD8HRRXV/NO1uICTTQ1sIRBDG+6GxJmxBskWWeN0IzPwIrDCYlOM0CXt02qx3rEF232WQ8&#10;nmYduNo64MJ7jC6PSVolfCkFD29SehFIW1LkFpJ1yW6izao5K7aO2UbxgQb7AwvNlMGmZ6glC4zs&#10;nPoFpRV34EGGEQedgZSKizQDTpOPf0yzbpgVaRYUx9uzTP7/YPnrfm3fHQn9I/S4wChIZ33hMRjn&#10;6aXT8USmBPMo4eEsm+gD4Ric5dNpjhmOqdnd5PY+yZpdHlvnw5MATaJTUodbSWKx/YsP2BBLTyWx&#10;l4GVatsYvzCJXug3PVF1SacnlhuoD0i+fTYoSVzvyXEnZzM4R9yHXQCpUssIeHw+9EGBE5PhM8QN&#10;fr+nqsuXrb4AAAD//wMAUEsDBBQABgAIAAAAIQA9rpn+3wAAAAoBAAAPAAAAZHJzL2Rvd25yZXYu&#10;eG1sTI/BTsMwEETvSPyDtUjcqE2F3BDiVBWCExJqGg4cndhNrMbrELtt+PsuJ3qb0Y5m3xTr2Q/s&#10;ZKfoAip4XAhgFttgHHYKvur3hwxYTBqNHgJaBb82wrq8vSl0bsIZK3vapY5RCcZcK+hTGnPOY9tb&#10;r+MijBbptg+T14ns1HEz6TOV+4EvhZDca4f0odejfe1te9gdvYLNN1Zv7uez2Vb7ytX1s8APeVDq&#10;/m7evABLdk7/YfjDJ3QoiakJRzSRDQrkU0ZbEolMAqPAaiVJNAqWQgrgZcGvJ5QXAAAA//8DAFBL&#10;AQItABQABgAIAAAAIQC2gziS/gAAAOEBAAATAAAAAAAAAAAAAAAAAAAAAABbQ29udGVudF9UeXBl&#10;c10ueG1sUEsBAi0AFAAGAAgAAAAhADj9If/WAAAAlAEAAAsAAAAAAAAAAAAAAAAALwEAAF9yZWxz&#10;Ly5yZWxzUEsBAi0AFAAGAAgAAAAhAAK6i+t+AQAA+gIAAA4AAAAAAAAAAAAAAAAALgIAAGRycy9l&#10;Mm9Eb2MueG1sUEsBAi0AFAAGAAgAAAAhAD2umf7fAAAACgEAAA8AAAAAAAAAAAAAAAAA2AMAAGRy&#10;cy9kb3ducmV2LnhtbFBLBQYAAAAABAAEAPMAAADkBAAAAAA=&#10;" filled="f" stroked="f">
                <v:textbox inset="0,0,0,0">
                  <w:txbxContent>
                    <w:p w14:paraId="0EFC560B" w14:textId="2A76574D" w:rsidR="002C3F8A" w:rsidRDefault="002C3F8A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9D6353" w14:textId="1892FF1E" w:rsidR="00E87A9C" w:rsidRDefault="00E87A9C">
      <w:pPr>
        <w:pStyle w:val="Zkladntext1"/>
        <w:shd w:val="clear" w:color="auto" w:fill="auto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0FD6B5DD" wp14:editId="6B58F755">
                <wp:simplePos x="0" y="0"/>
                <wp:positionH relativeFrom="page">
                  <wp:posOffset>4432300</wp:posOffset>
                </wp:positionH>
                <wp:positionV relativeFrom="paragraph">
                  <wp:posOffset>1343660</wp:posOffset>
                </wp:positionV>
                <wp:extent cx="1034415" cy="71056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15" cy="710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91A78" w14:textId="03855E50" w:rsidR="002C3F8A" w:rsidRDefault="00D400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Jan Malát </w:t>
                            </w:r>
                            <w:r w:rsidR="00E87A9C">
                              <w:t xml:space="preserve"> </w:t>
                            </w:r>
                            <w:r>
                              <w:t>starosta městyse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B5DD" id="Shape 17" o:spid="_x0000_s1033" type="#_x0000_t202" style="position:absolute;left:0;text-align:left;margin-left:349pt;margin-top:105.8pt;width:81.45pt;height:55.95pt;z-index:125829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dZigEAAAkDAAAOAAAAZHJzL2Uyb0RvYy54bWysUttu2zAMfR+wfxD0vtjpmq4w4hQdihYD&#10;hm1Auw9QZCkWYIkqqcTO349SbsP6NvSFokjq8PBQy7vJD2JnkByEVs5ntRQmaOhc2LTy98vjp1sp&#10;KKnQqQGCaeXekLxbffywHGNjrqCHoTMoGCRQM8ZW9inFpqpI98YrmkE0gZMW0KvEV9xUHaqR0f1Q&#10;XdX1TTUCdhFBGyKOPhySclXwrTU6/bSWTBJDK5lbKhaLXWdbrZaq2aCKvdNHGuo/WHjlAjc9Qz2o&#10;pMQW3Rso7zQCgU0zDb4Ca502ZQaeZl7/M81zr6Ips7A4FM8y0fvB6h+75/gLRZq+wsQLzIKMkRri&#10;YJ5nsujzyUwF51nC/Vk2MyWh86P68/X1fCGF5tyXeb24WWSY6vI6IqUnA15kp5XIaylqqd13SofS&#10;U0luFuDRDUOOX6hkL03rSbiOm5xorqHbM/uRF9hKet0qNFIM3wIrlLd9cvDkrI/Oocv9NoF1hUCG&#10;P4Adu7LeZYTj38gL/fteqi4/ePUHAAD//wMAUEsDBBQABgAIAAAAIQAXGlTw4QAAAAsBAAAPAAAA&#10;ZHJzL2Rvd25yZXYueG1sTI8xT8MwFIR3pP4H6yGxUTupsJIQp6oQTEiINAyMTuwmVuPnNHbb8O8x&#10;Ex1Pd7r7rtwudiQXPXvjUECyZkA0dk4Z7AV8NW+PGRAfJCo5OtQCfrSHbbW6K2Wh3BVrfdmHnsQS&#10;9IUUMIQwFZT6btBW+rWbNEbv4GYrQ5RzT9Usr7HcjjRljFMrDcaFQU76ZdDdcX+2AnbfWL+a00f7&#10;WR9q0zQ5w3d+FOLhftk9Awl6Cf9h+MOP6FBFptadUXkyCuB5Fr8EAWmScCAxkXGWA2kFbNLNE9Cq&#10;pLcfql8AAAD//wMAUEsBAi0AFAAGAAgAAAAhALaDOJL+AAAA4QEAABMAAAAAAAAAAAAAAAAAAAAA&#10;AFtDb250ZW50X1R5cGVzXS54bWxQSwECLQAUAAYACAAAACEAOP0h/9YAAACUAQAACwAAAAAAAAAA&#10;AAAAAAAvAQAAX3JlbHMvLnJlbHNQSwECLQAUAAYACAAAACEAVJPHWYoBAAAJAwAADgAAAAAAAAAA&#10;AAAAAAAuAgAAZHJzL2Uyb0RvYy54bWxQSwECLQAUAAYACAAAACEAFxpU8OEAAAALAQAADwAAAAAA&#10;AAAAAAAAAADkAwAAZHJzL2Rvd25yZXYueG1sUEsFBgAAAAAEAAQA8wAAAPIEAAAAAA==&#10;" filled="f" stroked="f">
                <v:textbox inset="0,0,0,0">
                  <w:txbxContent>
                    <w:p w14:paraId="10A91A78" w14:textId="03855E50" w:rsidR="002C3F8A" w:rsidRDefault="00D400C2">
                      <w:pPr>
                        <w:pStyle w:val="Zkladntext1"/>
                        <w:shd w:val="clear" w:color="auto" w:fill="auto"/>
                      </w:pPr>
                      <w:r>
                        <w:t xml:space="preserve">Jan Malát </w:t>
                      </w:r>
                      <w:r w:rsidR="00E87A9C">
                        <w:t xml:space="preserve"> </w:t>
                      </w:r>
                      <w:r>
                        <w:t>starosta městyse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400C2">
        <w:t xml:space="preserve">Ing. Radovan Necid ředitel organizace </w:t>
      </w:r>
    </w:p>
    <w:p w14:paraId="7AE06599" w14:textId="746423BF" w:rsidR="00E87A9C" w:rsidRDefault="00D400C2">
      <w:pPr>
        <w:pStyle w:val="Zkladntext1"/>
        <w:shd w:val="clear" w:color="auto" w:fill="auto"/>
        <w:ind w:left="140"/>
      </w:pPr>
      <w:r>
        <w:t xml:space="preserve">Krajská správa a údržba silnic Vysočiny, </w:t>
      </w:r>
    </w:p>
    <w:p w14:paraId="66DBA558" w14:textId="77EDDA66" w:rsidR="002C3F8A" w:rsidRDefault="00D400C2">
      <w:pPr>
        <w:pStyle w:val="Zkladntext1"/>
        <w:shd w:val="clear" w:color="auto" w:fill="auto"/>
        <w:ind w:left="140"/>
      </w:pPr>
      <w:r>
        <w:t>příspěvková organizace</w:t>
      </w:r>
      <w:r>
        <w:br w:type="page"/>
      </w:r>
    </w:p>
    <w:p w14:paraId="1363114A" w14:textId="77777777" w:rsidR="002C3F8A" w:rsidRDefault="00D400C2">
      <w:pPr>
        <w:pStyle w:val="Zkladntext1"/>
        <w:shd w:val="clear" w:color="auto" w:fill="auto"/>
        <w:spacing w:after="560" w:line="240" w:lineRule="auto"/>
      </w:pPr>
      <w:r>
        <w:lastRenderedPageBreak/>
        <w:t>Příloha č.1</w:t>
      </w:r>
    </w:p>
    <w:p w14:paraId="5A9B0212" w14:textId="77777777" w:rsidR="002C3F8A" w:rsidRDefault="00D400C2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01.04.2026 do 31.12.2026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2C3F8A" w14:paraId="5FB6929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B639B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8D679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8BD65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2C3F8A" w14:paraId="6916525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1E4CB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34652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D73F4" w14:textId="4F1564E6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27F4C3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30020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87789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E872E" w14:textId="02CCB07D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464481E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662A0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290A8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452AE" w14:textId="019B523A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68BF82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93B16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C9A9A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3D718" w14:textId="3EAE31FF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56F16D0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5AB60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C4B01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649FF" w14:textId="3BC0D394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2FAD22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000D5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C9EB5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1497D" w14:textId="6F81BA97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4B8DFB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FCD79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A6DC1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153EF" w14:textId="5EE02D49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4157F1D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F709A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F886F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E1BE8C" w14:textId="5936423A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4A0FD4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60EBC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03AA2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627C0" w14:textId="11979CD1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442EB6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5A2CF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3C374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E1453" w14:textId="0067A711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161E8F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D34FB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65627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3EF41" w14:textId="2380DFF0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32C001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B558A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D599C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3A4A5" w14:textId="221BCCD6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624C904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476C5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D243B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3BBE9" w14:textId="1F8DFD05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C3F8A" w14:paraId="5F5E538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76A81" w14:textId="77777777" w:rsidR="002C3F8A" w:rsidRDefault="00D400C2">
            <w:pPr>
              <w:pStyle w:val="Jin0"/>
              <w:shd w:val="clear" w:color="auto" w:fill="auto"/>
              <w:spacing w:line="240" w:lineRule="auto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D9CA0" w14:textId="77777777" w:rsidR="002C3F8A" w:rsidRDefault="00D400C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E5DB8" w14:textId="2530630A" w:rsidR="002C3F8A" w:rsidRDefault="002C3F8A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40B658C6" w14:textId="77777777" w:rsidR="002C3F8A" w:rsidRDefault="002C3F8A">
      <w:pPr>
        <w:spacing w:after="1379" w:line="1" w:lineRule="exact"/>
      </w:pPr>
    </w:p>
    <w:p w14:paraId="2E7886C3" w14:textId="77777777" w:rsidR="002C3F8A" w:rsidRDefault="00D400C2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2C3F8A">
      <w:type w:val="continuous"/>
      <w:pgSz w:w="11900" w:h="16840"/>
      <w:pgMar w:top="1407" w:right="1028" w:bottom="6161" w:left="1359" w:header="979" w:footer="57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6BBC" w14:textId="77777777" w:rsidR="00D400C2" w:rsidRDefault="00D400C2">
      <w:r>
        <w:separator/>
      </w:r>
    </w:p>
  </w:endnote>
  <w:endnote w:type="continuationSeparator" w:id="0">
    <w:p w14:paraId="067DA62E" w14:textId="77777777" w:rsidR="00D400C2" w:rsidRDefault="00D4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9505" w14:textId="77777777" w:rsidR="00D400C2" w:rsidRDefault="00D400C2"/>
  </w:footnote>
  <w:footnote w:type="continuationSeparator" w:id="0">
    <w:p w14:paraId="4F926F91" w14:textId="77777777" w:rsidR="00D400C2" w:rsidRDefault="00D400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5E9C"/>
    <w:multiLevelType w:val="multilevel"/>
    <w:tmpl w:val="7F102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3A1C6C"/>
    <w:multiLevelType w:val="multilevel"/>
    <w:tmpl w:val="8654B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C53116"/>
    <w:multiLevelType w:val="multilevel"/>
    <w:tmpl w:val="8F16A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0826035">
    <w:abstractNumId w:val="1"/>
  </w:num>
  <w:num w:numId="2" w16cid:durableId="1782259489">
    <w:abstractNumId w:val="0"/>
  </w:num>
  <w:num w:numId="3" w16cid:durableId="191385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8A"/>
    <w:rsid w:val="002C3F8A"/>
    <w:rsid w:val="00A64082"/>
    <w:rsid w:val="00D400C2"/>
    <w:rsid w:val="00E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DE64"/>
  <w15:docId w15:val="{52FE91F1-1A46-4D3D-88E1-ABDAA666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8416E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8416E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auto"/>
    </w:pPr>
    <w:rPr>
      <w:rFonts w:ascii="Arial" w:eastAsia="Arial" w:hAnsi="Arial" w:cs="Arial"/>
      <w:b/>
      <w:bCs/>
      <w:i/>
      <w:iCs/>
      <w:color w:val="38416E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auto"/>
    </w:pPr>
    <w:rPr>
      <w:rFonts w:ascii="Candara" w:eastAsia="Candara" w:hAnsi="Candara" w:cs="Candara"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500" w:firstLine="40"/>
      <w:outlineLvl w:val="0"/>
    </w:pPr>
    <w:rPr>
      <w:rFonts w:ascii="Arial" w:eastAsia="Arial" w:hAnsi="Arial" w:cs="Arial"/>
      <w:b/>
      <w:bCs/>
      <w:i/>
      <w:iCs/>
      <w:color w:val="38416E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M˙stys Nový Rychnov - SoD provád˙ní letní údr~by - rok 2026_elektronická</dc:title>
  <dc:subject/>
  <dc:creator>Proaová Ivana</dc:creator>
  <cp:keywords/>
  <cp:lastModifiedBy>Marešová Marie</cp:lastModifiedBy>
  <cp:revision>2</cp:revision>
  <dcterms:created xsi:type="dcterms:W3CDTF">2026-04-14T06:57:00Z</dcterms:created>
  <dcterms:modified xsi:type="dcterms:W3CDTF">2026-04-14T06:59:00Z</dcterms:modified>
</cp:coreProperties>
</file>