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SK - EKO Pardubice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s.r.o.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IČ: 25283979, DIČ: CZ25283979</w:t>
      </w:r>
    </w:p>
    <w:p>
      <w:pPr>
        <w:pStyle w:val="Style4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880" w:line="240" w:lineRule="auto"/>
        <w:ind w:left="0" w:right="0" w:firstLine="0"/>
        <w:jc w:val="center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se sídlem Pardubice, Semtín č.p. 134, průmyslová zóna Synthesia a.s., PSČ 533 53</w:t>
        <w:br/>
        <w:t>zápis v obchodním rejstříku Krajského soudu v Hradci Králové, oddíl C., vložka 12876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město Pardubice s.r.o.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Městská policie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7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Pardubice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7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Pardubicích 14.3. 2012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Věc: Změna nájemného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Dle oznámení Českého statistického úřadu byla míra inflace vyjádřená přírůstkem průměrného ročního indexu spotřebitelských cen za loňský rok ve výši 1,9 % 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 tohoto důvodu došlo dle znění bodu 4.4 Smlouvy o nájmu nebytových prostor k úpravě výše nájemného, a to od 1.4.2012.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Žádáme Vás o potvrzení přiložené přílohy - výměrového listu a zaslání zpět na naší adresu, případně předání p. Bezděkovi.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27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pozdravem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2736850" cy="1664335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736850" cy="1664335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footnotePr>
        <w:pos w:val="pageBottom"/>
        <w:numFmt w:val="decimal"/>
        <w:numRestart w:val="continuous"/>
      </w:footnotePr>
      <w:pgSz w:w="11900" w:h="16840"/>
      <w:pgMar w:top="1240" w:right="1209" w:bottom="1240" w:left="1268" w:header="812" w:footer="812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2)_"/>
    <w:basedOn w:val="DefaultParagraphFont"/>
    <w:link w:val="Style2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5">
    <w:name w:val="Základní text_"/>
    <w:basedOn w:val="DefaultParagraphFont"/>
    <w:link w:val="Style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8">
    <w:name w:val="Titulek obrázku_"/>
    <w:basedOn w:val="DefaultParagraphFont"/>
    <w:link w:val="Style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Základní text (2)"/>
    <w:basedOn w:val="Normal"/>
    <w:link w:val="CharStyle3"/>
    <w:pPr>
      <w:widowControl w:val="0"/>
      <w:shd w:val="clear" w:color="auto" w:fill="auto"/>
      <w:jc w:val="center"/>
    </w:pPr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4">
    <w:name w:val="Základní text"/>
    <w:basedOn w:val="Normal"/>
    <w:link w:val="CharStyle5"/>
    <w:pPr>
      <w:widowControl w:val="0"/>
      <w:shd w:val="clear" w:color="auto" w:fill="auto"/>
      <w:spacing w:after="27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7">
    <w:name w:val="Titulek obrázku"/>
    <w:basedOn w:val="Normal"/>
    <w:link w:val="CharStyle8"/>
    <w:pPr>
      <w:widowControl w:val="0"/>
      <w:shd w:val="clear" w:color="auto" w:fill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D_0214_00003_12_SK_Eko_zmena_najemneho</dc:title>
  <dc:subject/>
  <dc:creator>dorazilovai</dc:creator>
  <cp:keywords/>
</cp:coreProperties>
</file>