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C6" w:rsidRDefault="009E7A3C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00359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359.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BB7CC6" w:rsidRDefault="00BB7CC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CC6" w:rsidRDefault="00BB7CC6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B7CC6" w:rsidRDefault="009E7A3C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BB7CC6" w:rsidRDefault="009E7A3C">
      <w:pPr>
        <w:spacing w:before="38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ítkovice,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BB7CC6" w:rsidRDefault="009E7A3C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BB7CC6" w:rsidRDefault="009E7A3C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BB7CC6" w:rsidRDefault="00BB7CC6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CC6" w:rsidRDefault="009E7A3C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jedné</w:t>
      </w:r>
    </w:p>
    <w:p w:rsidR="00BB7CC6" w:rsidRDefault="00BB7CC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CC6" w:rsidRDefault="00BB7CC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B7CC6" w:rsidRDefault="009E7A3C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BB7CC6" w:rsidRDefault="00BB7CC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CC6" w:rsidRDefault="00BB7CC6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B7CC6" w:rsidRDefault="009E7A3C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Ogilvy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r.o.</w:t>
      </w:r>
    </w:p>
    <w:p w:rsidR="00BB7CC6" w:rsidRDefault="009E7A3C">
      <w:pPr>
        <w:spacing w:before="36" w:after="0"/>
        <w:ind w:left="1132" w:right="3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1064,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170 00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45794511,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45794511</w:t>
      </w:r>
    </w:p>
    <w:p w:rsidR="00BB7CC6" w:rsidRDefault="009E7A3C">
      <w:pPr>
        <w:spacing w:after="0" w:line="275" w:lineRule="auto"/>
        <w:ind w:left="1132" w:right="9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11330</w:t>
      </w:r>
    </w:p>
    <w:p w:rsidR="00BB7CC6" w:rsidRDefault="009E7A3C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ialovou</w:t>
      </w:r>
    </w:p>
    <w:p w:rsidR="00BB7CC6" w:rsidRDefault="00BB7CC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CC6" w:rsidRDefault="00BB7CC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CC6" w:rsidRDefault="00BB7CC6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B7CC6" w:rsidRDefault="009E7A3C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BB7CC6" w:rsidRDefault="00BB7CC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CC6" w:rsidRDefault="00BB7CC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CC6" w:rsidRDefault="00BB7CC6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B7CC6" w:rsidRDefault="009E7A3C">
      <w:pPr>
        <w:spacing w:after="0" w:line="240" w:lineRule="auto"/>
        <w:ind w:left="2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íce 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BB7CC6" w:rsidRDefault="00BB7CC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CC6" w:rsidRDefault="00BB7CC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CC6" w:rsidRDefault="00BB7CC6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B7CC6" w:rsidRDefault="009E7A3C">
      <w:pPr>
        <w:spacing w:after="0" w:line="240" w:lineRule="auto"/>
        <w:ind w:left="24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359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BB7CC6" w:rsidRDefault="009E7A3C">
      <w:pPr>
        <w:spacing w:before="43" w:after="0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BB7CC6" w:rsidRDefault="00BB7CC6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BB7CC6" w:rsidRDefault="00BB7CC6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BB7CC6" w:rsidRDefault="00BB7CC6">
      <w:pPr>
        <w:spacing w:after="15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BB7CC6" w:rsidRDefault="009E7A3C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BB7CC6" w:rsidRDefault="00BB7CC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B7CC6" w:rsidRDefault="009E7A3C">
      <w:pPr>
        <w:spacing w:after="0" w:line="275" w:lineRule="auto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BB7CC6" w:rsidRDefault="00BB7CC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B7CC6" w:rsidRDefault="009E7A3C">
      <w:pPr>
        <w:spacing w:after="0" w:line="277" w:lineRule="auto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plnění 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eklamních kampaní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je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7CC6" w:rsidRDefault="00BB7CC6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CC6" w:rsidRDefault="009E7A3C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BB7CC6" w:rsidRDefault="00BB7CC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B7CC6" w:rsidRDefault="009E7A3C">
      <w:pPr>
        <w:spacing w:after="0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BB7CC6" w:rsidRDefault="009E7A3C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BB7CC6" w:rsidRDefault="00BB7CC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B7CC6" w:rsidRDefault="009E7A3C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celkem bez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činí 5 000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BB7CC6" w:rsidRDefault="00BB7CC6">
      <w:pPr>
        <w:sectPr w:rsidR="00BB7CC6">
          <w:type w:val="continuous"/>
          <w:pgSz w:w="11906" w:h="16838"/>
          <w:pgMar w:top="714" w:right="850" w:bottom="1134" w:left="1416" w:header="720" w:footer="720" w:gutter="0"/>
          <w:cols w:space="708"/>
        </w:sectPr>
      </w:pPr>
    </w:p>
    <w:p w:rsidR="00BB7CC6" w:rsidRDefault="00BB7CC6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CC6" w:rsidRDefault="009E7A3C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činí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BB7CC6" w:rsidRDefault="00BB7CC6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BB7CC6" w:rsidRDefault="00BB7CC6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BB7CC6" w:rsidRDefault="009E7A3C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činí 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BB7CC6" w:rsidRDefault="00BB7CC6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BB7CC6" w:rsidRDefault="00BB7CC6">
      <w:pPr>
        <w:spacing w:after="117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BB7CC6" w:rsidRDefault="009E7A3C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7CC6" w:rsidRDefault="00BB7CC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CC6" w:rsidRDefault="00BB7CC6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B7CC6" w:rsidRDefault="009E7A3C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BB7CC6" w:rsidRDefault="00BB7CC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B7CC6" w:rsidRDefault="009E7A3C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7CC6" w:rsidRDefault="00BB7CC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B7CC6" w:rsidRDefault="009E7A3C">
      <w:pPr>
        <w:spacing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BB7CC6" w:rsidRDefault="00BB7CC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B7CC6" w:rsidRDefault="009E7A3C">
      <w:pPr>
        <w:spacing w:after="0" w:line="275" w:lineRule="auto"/>
        <w:ind w:left="566" w:right="54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BB7CC6" w:rsidRDefault="00BB7CC6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CC6" w:rsidRDefault="009E7A3C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BB7CC6" w:rsidRDefault="00BB7CC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B7CC6" w:rsidRDefault="009E7A3C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7CC6" w:rsidRDefault="00BB7CC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B7CC6" w:rsidRDefault="009E7A3C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7CC6" w:rsidRDefault="00BB7CC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B7CC6" w:rsidRDefault="009E7A3C">
      <w:pPr>
        <w:spacing w:after="0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běží ode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BB7CC6" w:rsidRDefault="009E7A3C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tná 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nů 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BB7CC6" w:rsidRDefault="00BB7CC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B7CC6" w:rsidRDefault="009E7A3C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BB7CC6" w:rsidRDefault="00BB7CC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CC6" w:rsidRDefault="00BB7CC6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B7CC6" w:rsidRDefault="009E7A3C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BB7CC6" w:rsidRDefault="00BB7CC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B7CC6" w:rsidRDefault="009E7A3C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BB7CC6" w:rsidRDefault="00BB7CC6">
      <w:pPr>
        <w:sectPr w:rsidR="00BB7CC6">
          <w:pgSz w:w="11906" w:h="16838"/>
          <w:pgMar w:top="1134" w:right="850" w:bottom="1134" w:left="1416" w:header="720" w:footer="720" w:gutter="0"/>
          <w:cols w:space="708"/>
        </w:sectPr>
      </w:pPr>
    </w:p>
    <w:p w:rsidR="00BB7CC6" w:rsidRDefault="00BB7CC6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CC6" w:rsidRDefault="009E7A3C">
      <w:pPr>
        <w:spacing w:after="0" w:line="277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BB7CC6" w:rsidRDefault="009E7A3C">
      <w:pPr>
        <w:spacing w:before="117" w:after="0" w:line="275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BB7CC6" w:rsidRDefault="009E7A3C">
      <w:pPr>
        <w:spacing w:before="119" w:after="0" w:line="277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ouvou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7CC6" w:rsidRDefault="009E7A3C">
      <w:pPr>
        <w:spacing w:before="117" w:after="0" w:line="275" w:lineRule="auto"/>
        <w:ind w:left="566" w:right="51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hotovena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tejnopi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nichž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l.</w:t>
      </w:r>
    </w:p>
    <w:p w:rsidR="00BB7CC6" w:rsidRDefault="00BB7CC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B7CC6" w:rsidRDefault="009E7A3C">
      <w:pPr>
        <w:spacing w:after="0" w:line="278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mluv.</w:t>
      </w:r>
    </w:p>
    <w:p w:rsidR="00BB7CC6" w:rsidRDefault="009E7A3C">
      <w:pPr>
        <w:spacing w:before="116" w:after="0" w:line="275" w:lineRule="auto"/>
        <w:ind w:left="566" w:right="54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mluv, je pově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7CC6" w:rsidRDefault="00BB7CC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B7CC6" w:rsidRDefault="009E7A3C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 té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BB7CC6" w:rsidRDefault="00BB7CC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B7CC6" w:rsidRDefault="009E7A3C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BB7CC6" w:rsidRDefault="00BB7CC6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CC6" w:rsidRDefault="009E7A3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708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7089E">
        <w:rPr>
          <w:rFonts w:ascii="Times New Roman" w:eastAsia="Times New Roman" w:hAnsi="Times New Roman" w:cs="Times New Roman"/>
          <w:color w:val="000000"/>
          <w:sz w:val="24"/>
          <w:szCs w:val="24"/>
        </w:rPr>
        <w:t>20.9.2017</w:t>
      </w:r>
      <w:proofErr w:type="gramEnd"/>
    </w:p>
    <w:p w:rsidR="00BB7CC6" w:rsidRDefault="00BB7CC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CC6" w:rsidRDefault="00BB7CC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CC6" w:rsidRDefault="00BB7CC6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B7CC6" w:rsidRDefault="009E7A3C">
      <w:pPr>
        <w:spacing w:after="0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BB7CC6" w:rsidRDefault="009E7A3C">
      <w:pPr>
        <w:spacing w:after="0" w:line="240" w:lineRule="auto"/>
        <w:ind w:left="5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BB7CC6" w:rsidRDefault="00BB7CC6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CC6" w:rsidRDefault="009E7A3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:rsidR="00BB7CC6" w:rsidRDefault="00BB7CC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CC6" w:rsidRDefault="00BB7CC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B7CC6" w:rsidRDefault="009E7A3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13.9.2017</w:t>
      </w:r>
      <w:proofErr w:type="gramEnd"/>
    </w:p>
    <w:p w:rsidR="00BB7CC6" w:rsidRDefault="009E7A3C">
      <w:pPr>
        <w:spacing w:before="40" w:after="0" w:line="275" w:lineRule="auto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ialová</w:t>
      </w:r>
    </w:p>
    <w:p w:rsidR="00BB7CC6" w:rsidRDefault="00BB7CC6">
      <w:pPr>
        <w:sectPr w:rsidR="00BB7CC6">
          <w:pgSz w:w="11906" w:h="16838"/>
          <w:pgMar w:top="1134" w:right="850" w:bottom="1134" w:left="1416" w:header="720" w:footer="720" w:gutter="0"/>
          <w:cols w:space="708"/>
        </w:sectPr>
      </w:pPr>
    </w:p>
    <w:p w:rsidR="00BB7CC6" w:rsidRDefault="009E7A3C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66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1874775</wp:posOffset>
                </wp:positionV>
                <wp:extent cx="1803144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14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314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803144" y="175259"/>
                              </a:lnTo>
                              <a:lnTo>
                                <a:pt x="18031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" o:spid="_x0000_s1026" style="position:absolute;margin-left:76.45pt;margin-top:147.6pt;width:142pt;height:13.8pt;z-index:-5033163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03144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" o:allowincell="f" path="m,l,175259r1803144,l1803144,,,e" fillcolor="#f1f1f1" stroked="f">
                <v:path arrowok="t" textboxrect="0,0,1803144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2" behindDoc="1" locked="0" layoutInCell="0" allowOverlap="1">
                <wp:simplePos x="0" y="0"/>
                <wp:positionH relativeFrom="page">
                  <wp:posOffset>5891147</wp:posOffset>
                </wp:positionH>
                <wp:positionV relativeFrom="page">
                  <wp:posOffset>1874775</wp:posOffset>
                </wp:positionV>
                <wp:extent cx="2458467" cy="17525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467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467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458467" y="175259"/>
                              </a:lnTo>
                              <a:lnTo>
                                <a:pt x="24584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" o:spid="_x0000_s1026" style="position:absolute;margin-left:463.85pt;margin-top:147.6pt;width:193.6pt;height:13.8pt;z-index:-50331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58467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" o:allowincell="f" path="m,l,175259r2458467,l2458467,,,e" fillcolor="#f1f1f1" stroked="f">
                <v:path arrowok="t" textboxrect="0,0,2458467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7" behindDoc="1" locked="0" layoutInCell="0" allowOverlap="1">
                <wp:simplePos x="0" y="0"/>
                <wp:positionH relativeFrom="page">
                  <wp:posOffset>2911094</wp:posOffset>
                </wp:positionH>
                <wp:positionV relativeFrom="page">
                  <wp:posOffset>1874775</wp:posOffset>
                </wp:positionV>
                <wp:extent cx="2842895" cy="17525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89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842895" y="175259"/>
                              </a:lnTo>
                              <a:lnTo>
                                <a:pt x="284289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" o:spid="_x0000_s1026" style="position:absolute;margin-left:229.2pt;margin-top:147.6pt;width:223.85pt;height:13.8pt;z-index:-50331630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42895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" o:allowincell="f" path="m,l,175259r2842895,l2842895,,,e" fillcolor="#f1f1f1" stroked="f">
                <v:path arrowok="t" textboxrect="0,0,2842895,175259"/>
                <w10:wrap anchorx="page" anchory="page"/>
              </v:shape>
            </w:pict>
          </mc:Fallback>
        </mc:AlternateContent>
      </w:r>
    </w:p>
    <w:p w:rsidR="00BB7CC6" w:rsidRDefault="009E7A3C">
      <w:pPr>
        <w:spacing w:after="0" w:line="240" w:lineRule="auto"/>
        <w:ind w:right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359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BB7CC6" w:rsidRDefault="00BB7CC6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BB7CC6" w:rsidRDefault="009E7A3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amních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kampaní</w:t>
      </w:r>
    </w:p>
    <w:p w:rsidR="00BB7CC6" w:rsidRDefault="00BB7CC6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2"/>
        <w:gridCol w:w="4086"/>
        <w:gridCol w:w="2165"/>
      </w:tblGrid>
      <w:tr w:rsidR="00BB7CC6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CC6" w:rsidRDefault="00BB7CC6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BB7CC6" w:rsidRDefault="009E7A3C">
            <w:pPr>
              <w:spacing w:after="0" w:line="240" w:lineRule="auto"/>
              <w:ind w:left="9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CC6" w:rsidRDefault="00BB7CC6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BB7CC6" w:rsidRDefault="009E7A3C">
            <w:pPr>
              <w:spacing w:after="0" w:line="240" w:lineRule="auto"/>
              <w:ind w:left="15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CC6" w:rsidRDefault="00BB7CC6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BB7CC6" w:rsidRDefault="009E7A3C">
            <w:pPr>
              <w:spacing w:after="0" w:line="240" w:lineRule="auto"/>
              <w:ind w:left="12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CC6" w:rsidRDefault="009E7A3C">
            <w:pPr>
              <w:spacing w:before="98" w:after="0" w:line="240" w:lineRule="auto"/>
              <w:ind w:left="327" w:right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BB7CC6">
        <w:tblPrEx>
          <w:tblCellMar>
            <w:top w:w="0" w:type="dxa"/>
            <w:bottom w:w="0" w:type="dxa"/>
          </w:tblCellMar>
        </w:tblPrEx>
        <w:trPr>
          <w:cantSplit/>
          <w:trHeight w:hRule="exact" w:val="2939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7CC6" w:rsidRDefault="00BB7C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7CC6" w:rsidRDefault="00BB7C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7CC6" w:rsidRDefault="00BB7C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7CC6" w:rsidRDefault="00BB7CC6">
            <w:pPr>
              <w:spacing w:after="4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7CC6" w:rsidRDefault="009E7A3C">
            <w:pPr>
              <w:spacing w:after="0" w:line="240" w:lineRule="auto"/>
              <w:ind w:left="616" w:right="55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ton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íjen 2017</w:t>
            </w:r>
            <w:r>
              <w:rPr>
                <w:rFonts w:ascii="Times New Roman" w:eastAsia="Times New Roman" w:hAnsi="Times New Roman" w:cs="Times New Roman"/>
                <w:color w:val="000000"/>
                <w:spacing w:val="4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7CC6" w:rsidRDefault="00BB7C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7CC6" w:rsidRDefault="00BB7C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7CC6" w:rsidRDefault="00BB7C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7CC6" w:rsidRDefault="00BB7CC6">
            <w:pPr>
              <w:spacing w:after="4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7CC6" w:rsidRDefault="009E7A3C">
            <w:pPr>
              <w:spacing w:after="0" w:line="240" w:lineRule="auto"/>
              <w:ind w:left="131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eklamního bann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mci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tonu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7. 10. 2017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7CC6" w:rsidRDefault="009E7A3C">
            <w:pPr>
              <w:spacing w:before="96" w:after="0" w:line="240" w:lineRule="auto"/>
              <w:ind w:left="108" w:right="3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lub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odičů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átel dětí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  <w:p w:rsidR="00BB7CC6" w:rsidRDefault="009E7A3C">
            <w:pPr>
              <w:spacing w:after="0" w:line="240" w:lineRule="auto"/>
              <w:ind w:left="108" w:right="197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269,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lva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26581761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ou plátci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DPH</w:t>
            </w:r>
          </w:p>
          <w:p w:rsidR="0057089E" w:rsidRDefault="009E7A3C">
            <w:pPr>
              <w:spacing w:after="0" w:line="240" w:lineRule="auto"/>
              <w:ind w:left="108" w:right="10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57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BB7CC6" w:rsidRDefault="009E7A3C">
            <w:pPr>
              <w:spacing w:after="0" w:line="240" w:lineRule="auto"/>
              <w:ind w:left="108" w:right="10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57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BB7CC6" w:rsidRDefault="009E7A3C" w:rsidP="0057089E">
            <w:pPr>
              <w:spacing w:after="0" w:line="240" w:lineRule="auto"/>
              <w:ind w:left="108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email: </w:t>
            </w:r>
            <w:hyperlink r:id="rId5">
              <w:proofErr w:type="spellStart"/>
              <w:r w:rsidR="005708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7CC6" w:rsidRDefault="00BB7C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7CC6" w:rsidRDefault="00BB7C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7CC6" w:rsidRDefault="00BB7C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7CC6" w:rsidRDefault="00BB7C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7CC6" w:rsidRDefault="00BB7C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7CC6" w:rsidRDefault="00BB7CC6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BB7CC6" w:rsidRDefault="009E7A3C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3 000*</w:t>
            </w:r>
          </w:p>
        </w:tc>
      </w:tr>
      <w:tr w:rsidR="00BB7CC6">
        <w:tblPrEx>
          <w:tblCellMar>
            <w:top w:w="0" w:type="dxa"/>
            <w:bottom w:w="0" w:type="dxa"/>
          </w:tblCellMar>
        </w:tblPrEx>
        <w:trPr>
          <w:cantSplit/>
          <w:trHeight w:hRule="exact" w:val="2659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7CC6" w:rsidRDefault="00BB7C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7CC6" w:rsidRDefault="00BB7C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7CC6" w:rsidRDefault="00BB7CC6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7CC6" w:rsidRDefault="009E7A3C">
            <w:pPr>
              <w:spacing w:after="0" w:line="240" w:lineRule="auto"/>
              <w:ind w:left="595" w:right="52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kiáda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akovník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íjen 2017</w:t>
            </w:r>
            <w:r>
              <w:rPr>
                <w:rFonts w:ascii="Times New Roman" w:eastAsia="Times New Roman" w:hAnsi="Times New Roman" w:cs="Times New Roman"/>
                <w:color w:val="000000"/>
                <w:spacing w:val="4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7CC6" w:rsidRDefault="00BB7C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7CC6" w:rsidRDefault="00BB7C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7CC6" w:rsidRDefault="00BB7CC6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B7CC6" w:rsidRDefault="009E7A3C">
            <w:pPr>
              <w:spacing w:after="0" w:line="240" w:lineRule="auto"/>
              <w:ind w:left="195" w:right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eklamního bann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mci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očníku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Rakovník</w:t>
            </w:r>
          </w:p>
          <w:p w:rsidR="00BB7CC6" w:rsidRDefault="009E7A3C">
            <w:pPr>
              <w:spacing w:after="0" w:line="240" w:lineRule="auto"/>
              <w:ind w:left="1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7. 10. 2017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7CC6" w:rsidRDefault="009E7A3C">
            <w:pPr>
              <w:spacing w:before="93" w:after="0" w:line="240" w:lineRule="auto"/>
              <w:ind w:left="108" w:right="8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ům dětí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mlád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že, Ra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ovník,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  <w:p w:rsidR="00BB7CC6" w:rsidRDefault="009E7A3C">
            <w:pPr>
              <w:spacing w:after="0" w:line="240" w:lineRule="auto"/>
              <w:ind w:left="108" w:right="12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Rakovník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04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47013591</w:t>
            </w:r>
          </w:p>
          <w:p w:rsidR="00BB7CC6" w:rsidRDefault="009E7A3C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47013591</w:t>
            </w:r>
          </w:p>
          <w:p w:rsidR="0057089E" w:rsidRDefault="009E7A3C">
            <w:pPr>
              <w:spacing w:after="0" w:line="240" w:lineRule="auto"/>
              <w:ind w:left="108" w:right="13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57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BB7CC6" w:rsidRDefault="009E7A3C">
            <w:pPr>
              <w:spacing w:after="0" w:line="240" w:lineRule="auto"/>
              <w:ind w:left="108" w:right="13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ilan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ílí</w:t>
            </w:r>
          </w:p>
          <w:p w:rsidR="0057089E" w:rsidRDefault="009E7A3C" w:rsidP="0057089E">
            <w:pPr>
              <w:spacing w:after="0" w:line="240" w:lineRule="auto"/>
              <w:ind w:left="108" w:right="7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57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B7CC6" w:rsidRDefault="009E7A3C" w:rsidP="0057089E">
            <w:pPr>
              <w:spacing w:after="0" w:line="240" w:lineRule="auto"/>
              <w:ind w:left="108" w:right="78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email: </w:t>
            </w:r>
            <w:hyperlink r:id="rId6">
              <w:r w:rsidR="0057089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</w:t>
              </w:r>
              <w:bookmarkStart w:id="0" w:name="_GoBack"/>
              <w:bookmarkEnd w:id="0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7CC6" w:rsidRDefault="00BB7C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7CC6" w:rsidRDefault="00BB7C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7CC6" w:rsidRDefault="00BB7C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7CC6" w:rsidRDefault="00BB7C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7CC6" w:rsidRDefault="00BB7CC6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BB7CC6" w:rsidRDefault="009E7A3C">
            <w:pPr>
              <w:spacing w:after="0"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</w:t>
            </w:r>
          </w:p>
        </w:tc>
      </w:tr>
      <w:tr w:rsidR="00BB7CC6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1835" w:type="dxa"/>
            <w:gridSpan w:val="3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7CC6" w:rsidRDefault="00BB7CC6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BB7CC6" w:rsidRDefault="009E7A3C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2165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7CC6" w:rsidRDefault="00BB7CC6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BB7CC6" w:rsidRDefault="009E7A3C">
            <w:pPr>
              <w:spacing w:after="0" w:line="240" w:lineRule="auto"/>
              <w:ind w:left="8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</w:tbl>
    <w:p w:rsidR="00BB7CC6" w:rsidRDefault="00BB7CC6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B7CC6" w:rsidRDefault="009E7A3C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plátce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H</w:t>
      </w:r>
    </w:p>
    <w:p w:rsidR="00BB7CC6" w:rsidRDefault="00BB7CC6">
      <w:pPr>
        <w:sectPr w:rsidR="00BB7CC6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BB7CC6" w:rsidRDefault="009E7A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332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3162936</wp:posOffset>
                </wp:positionV>
                <wp:extent cx="2328926" cy="175258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2328926" y="175258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" o:spid="_x0000_s1026" style="position:absolute;margin-left:582.1pt;margin-top:249.05pt;width:183.4pt;height:13.8pt;z-index:-5033161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8926,175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" o:allowincell="f" path="m,l,175258r2328926,l2328926,,,e" fillcolor="yellow" stroked="f">
                <v:path arrowok="t" textboxrect="0,0,2328926,175258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4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2585339</wp:posOffset>
                </wp:positionV>
                <wp:extent cx="2328926" cy="17525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328926" y="175259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" o:spid="_x0000_s1026" style="position:absolute;margin-left:582.1pt;margin-top:203.55pt;width:183.4pt;height:13.8pt;z-index:-50331622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8926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" o:allowincell="f" path="m,l,175259r2328926,l2328926,,,e" fillcolor="yellow" stroked="f">
                <v:path arrowok="t" textboxrect="0,0,2328926,175259"/>
                <w10:wrap anchorx="page" anchory="page"/>
              </v:shape>
            </w:pict>
          </mc:Fallback>
        </mc:AlternateContent>
      </w:r>
    </w:p>
    <w:p w:rsidR="00BB7CC6" w:rsidRDefault="00BB7CC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CC6" w:rsidRDefault="00BB7CC6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B7CC6" w:rsidRDefault="009E7A3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BB7CC6" w:rsidRDefault="00BB7CC6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8"/>
        <w:gridCol w:w="3866"/>
      </w:tblGrid>
      <w:tr w:rsidR="00BB7CC6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10128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CC6" w:rsidRDefault="009E7A3C">
            <w:pPr>
              <w:spacing w:before="100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CC6" w:rsidRDefault="009E7A3C">
            <w:pPr>
              <w:spacing w:before="100" w:after="0" w:line="240" w:lineRule="auto"/>
              <w:ind w:left="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BB7CC6">
        <w:tblPrEx>
          <w:tblCellMar>
            <w:top w:w="0" w:type="dxa"/>
            <w:bottom w:w="0" w:type="dxa"/>
          </w:tblCellMar>
        </w:tblPrEx>
        <w:trPr>
          <w:cantSplit/>
          <w:trHeight w:hRule="exact" w:val="755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7CC6" w:rsidRDefault="00BB7CC6">
            <w:pPr>
              <w:spacing w:after="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BB7CC6" w:rsidRDefault="009E7A3C">
            <w:pPr>
              <w:spacing w:after="0" w:line="236" w:lineRule="auto"/>
              <w:ind w:left="110" w:right="256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INIS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EKL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7CC6" w:rsidRDefault="00BB7CC6">
            <w:pPr>
              <w:spacing w:after="2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7CC6" w:rsidRDefault="009E7A3C">
            <w:pPr>
              <w:spacing w:after="0" w:line="240" w:lineRule="auto"/>
              <w:ind w:left="16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  <w:tr w:rsidR="00BB7CC6">
        <w:tblPrEx>
          <w:tblCellMar>
            <w:top w:w="0" w:type="dxa"/>
            <w:bottom w:w="0" w:type="dxa"/>
          </w:tblCellMar>
        </w:tblPrEx>
        <w:trPr>
          <w:cantSplit/>
          <w:trHeight w:hRule="exact" w:val="1045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7CC6" w:rsidRDefault="00BB7CC6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B7CC6" w:rsidRDefault="009E7A3C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URNÍ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BB7CC6" w:rsidRDefault="009E7A3C">
            <w:pPr>
              <w:spacing w:after="0" w:line="238" w:lineRule="auto"/>
              <w:ind w:left="110" w:right="64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elkem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 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a max. 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CC6" w:rsidRDefault="00BB7CC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7CC6" w:rsidRDefault="00BB7CC6">
            <w:pPr>
              <w:spacing w:after="1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B7CC6" w:rsidRDefault="009E7A3C">
            <w:pPr>
              <w:spacing w:after="0" w:line="240" w:lineRule="auto"/>
              <w:ind w:left="17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B7CC6">
        <w:tblPrEx>
          <w:tblCellMar>
            <w:top w:w="0" w:type="dxa"/>
            <w:bottom w:w="0" w:type="dxa"/>
          </w:tblCellMar>
        </w:tblPrEx>
        <w:trPr>
          <w:cantSplit/>
          <w:trHeight w:hRule="exact" w:val="770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7CC6" w:rsidRDefault="00BB7CC6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B7CC6" w:rsidRDefault="009E7A3C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BB7CC6" w:rsidRDefault="009E7A3C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CC6" w:rsidRDefault="00BB7CC6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7CC6" w:rsidRDefault="009E7A3C">
            <w:pPr>
              <w:spacing w:after="0" w:line="240" w:lineRule="auto"/>
              <w:ind w:left="16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</w:tr>
    </w:tbl>
    <w:p w:rsidR="009E7A3C" w:rsidRDefault="009E7A3C"/>
    <w:sectPr w:rsidR="009E7A3C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C6"/>
    <w:rsid w:val="0057089E"/>
    <w:rsid w:val="009E7A3C"/>
    <w:rsid w:val="00BB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ddmrako.cz" TargetMode="External"/><Relationship Id="rId5" Type="http://schemas.openxmlformats.org/officeDocument/2006/relationships/hyperlink" Target="mailto:hrbkovas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904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2</cp:revision>
  <dcterms:created xsi:type="dcterms:W3CDTF">2017-09-22T07:31:00Z</dcterms:created>
  <dcterms:modified xsi:type="dcterms:W3CDTF">2017-09-22T07:31:00Z</dcterms:modified>
</cp:coreProperties>
</file>