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2261201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LaparoTech Instruments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25622846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CZ25622846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13.04.2026 9:09:11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217755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Páska adaptabilní -sensiTVT- pro léčbu ženské SUI, 450 mm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58 000,00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64 960,00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2261201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