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2261204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LaparoTech Instruments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25622846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CZ25622846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13.04.2026 9:14:28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210399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Klobouček vaginální ULTEM Koh Cup 3,5cm,plastic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209058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Klobouček vaginální ULTEM Koh Cooper 4cm rumi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204538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SONDA děložní RUMI TIPmodrá 6,7mmx8cmCOOPER bal.5ks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207345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SONDA děložní RUMI TIP zelený 6,7mm x 10cm COOPER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210630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COLPO-Pneumo Cooprt Occluders jednor.6ks balónků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117 618,59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134 586,00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2261204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