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2BA3" w14:textId="77777777" w:rsidR="003A30AA" w:rsidRPr="003A30AA" w:rsidRDefault="003A30AA" w:rsidP="003A30AA">
      <w:r w:rsidRPr="003A30AA">
        <w:t>Dobrý den pane Havrdo,</w:t>
      </w:r>
    </w:p>
    <w:p w14:paraId="5951ECB9" w14:textId="77777777" w:rsidR="003A30AA" w:rsidRPr="003A30AA" w:rsidRDefault="003A30AA" w:rsidP="003A30AA">
      <w:r w:rsidRPr="003A30AA">
        <w:t> </w:t>
      </w:r>
    </w:p>
    <w:p w14:paraId="36F34D40" w14:textId="77777777" w:rsidR="003A30AA" w:rsidRPr="003A30AA" w:rsidRDefault="003A30AA" w:rsidP="003A30AA">
      <w:r w:rsidRPr="003A30AA">
        <w:t>Objednávám u Vás s náhradním plněním :</w:t>
      </w:r>
    </w:p>
    <w:p w14:paraId="2EE75423" w14:textId="77777777" w:rsidR="003A30AA" w:rsidRPr="003A30AA" w:rsidRDefault="003A30AA" w:rsidP="003A30AA">
      <w:r w:rsidRPr="003A30AA">
        <w:t> </w:t>
      </w:r>
    </w:p>
    <w:p w14:paraId="7B938BEB" w14:textId="77777777" w:rsidR="003A30AA" w:rsidRPr="003A30AA" w:rsidRDefault="003A30AA" w:rsidP="003A30AA">
      <w:r w:rsidRPr="003A30AA">
        <w:t>Sklád. Papír ručník Velvet – 27 krabic                      - cca 14.000,-</w:t>
      </w:r>
    </w:p>
    <w:p w14:paraId="666BA1F7" w14:textId="77777777" w:rsidR="003A30AA" w:rsidRPr="003A30AA" w:rsidRDefault="003A30AA" w:rsidP="003A30AA">
      <w:r w:rsidRPr="003A30AA">
        <w:t>Toaleťák – 15 balíčků (tj. 1 bal = 6 kusů)                - cca    7.000,-</w:t>
      </w:r>
    </w:p>
    <w:p w14:paraId="4A317AA3" w14:textId="77777777" w:rsidR="003A30AA" w:rsidRPr="003A30AA" w:rsidRDefault="003A30AA" w:rsidP="003A30AA">
      <w:r w:rsidRPr="003A30AA">
        <w:t>Kancelářský papír A4 (80g) – 20 krabic                   - cca    9.000,-</w:t>
      </w:r>
    </w:p>
    <w:p w14:paraId="673AAD5B" w14:textId="77777777" w:rsidR="003A30AA" w:rsidRPr="003A30AA" w:rsidRDefault="003A30AA" w:rsidP="003A30AA"/>
    <w:p w14:paraId="51197CB6" w14:textId="77777777" w:rsidR="003A30AA" w:rsidRPr="003A30AA" w:rsidRDefault="003A30AA" w:rsidP="003A30AA">
      <w:r w:rsidRPr="003A30AA">
        <w:t>Celkem   30.000,-</w:t>
      </w:r>
    </w:p>
    <w:p w14:paraId="59D2273C" w14:textId="77777777" w:rsidR="003A30AA" w:rsidRPr="003A30AA" w:rsidRDefault="003A30AA" w:rsidP="003A30AA"/>
    <w:p w14:paraId="2F84DF44" w14:textId="77777777" w:rsidR="00CB4170" w:rsidRDefault="00CB4170"/>
    <w:sectPr w:rsidR="00CB4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93"/>
    <w:rsid w:val="003A30AA"/>
    <w:rsid w:val="00752293"/>
    <w:rsid w:val="007E07F2"/>
    <w:rsid w:val="00CB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07A4"/>
  <w15:chartTrackingRefBased/>
  <w15:docId w15:val="{CE2E42E0-89DE-4D0D-8087-8B611CD1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2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2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2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2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2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2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2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2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2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2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2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2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22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22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22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22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22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22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2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2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2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2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2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22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22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22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2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22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2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266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Paula</dc:creator>
  <cp:keywords/>
  <dc:description/>
  <cp:lastModifiedBy>Tomáš Paula</cp:lastModifiedBy>
  <cp:revision>2</cp:revision>
  <dcterms:created xsi:type="dcterms:W3CDTF">2026-04-13T07:00:00Z</dcterms:created>
  <dcterms:modified xsi:type="dcterms:W3CDTF">2026-04-13T07:00:00Z</dcterms:modified>
</cp:coreProperties>
</file>