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35EAB1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2341A1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  <w:proofErr w:type="spellEnd"/>
          </w:p>
          <w:p w14:paraId="4E4A81A1" w14:textId="0BBBC5C0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2341A1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  <w:proofErr w:type="spellEnd"/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7208F57B" w:rsidR="00521764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MERIT GROUP a. s.</w:t>
            </w:r>
          </w:p>
          <w:p w14:paraId="15662417" w14:textId="0B8E2042" w:rsidR="00521764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Březinova 136/7</w:t>
            </w:r>
          </w:p>
          <w:p w14:paraId="0A834766" w14:textId="7D21C55E" w:rsidR="00521764" w:rsidRPr="0002446D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779 00 Olomouc</w:t>
            </w: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2C5BE259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4D5A">
              <w:rPr>
                <w:rFonts w:ascii="Arial" w:hAnsi="Arial" w:cs="Arial"/>
                <w:b/>
                <w:bCs/>
                <w:sz w:val="22"/>
                <w:szCs w:val="22"/>
              </w:rPr>
              <w:t>646 09 995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9B7A37B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D94D5A">
              <w:rPr>
                <w:rFonts w:ascii="Arial" w:hAnsi="Arial" w:cs="Arial"/>
                <w:sz w:val="22"/>
                <w:szCs w:val="22"/>
              </w:rPr>
              <w:t>500/</w:t>
            </w:r>
            <w:r w:rsidR="002341A1">
              <w:rPr>
                <w:rFonts w:ascii="Arial" w:hAnsi="Arial" w:cs="Arial"/>
                <w:sz w:val="22"/>
                <w:szCs w:val="22"/>
              </w:rPr>
              <w:t>070</w:t>
            </w:r>
            <w:r w:rsidR="00D94D5A">
              <w:rPr>
                <w:rFonts w:ascii="Arial" w:hAnsi="Arial" w:cs="Arial"/>
                <w:sz w:val="22"/>
                <w:szCs w:val="22"/>
              </w:rPr>
              <w:t>/26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5C8BDE71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2341A1">
              <w:rPr>
                <w:rFonts w:ascii="Arial" w:hAnsi="Arial" w:cs="Arial"/>
                <w:sz w:val="22"/>
                <w:szCs w:val="22"/>
              </w:rPr>
              <w:t xml:space="preserve"> 6. 3. 2026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6BF2DF97" w14:textId="4EB938B3" w:rsidR="00D94D5A" w:rsidRPr="003444B8" w:rsidRDefault="00D94D5A" w:rsidP="00D94D5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cenové nabídky ze dne 3. 2. 2026 u Vás o</w:t>
      </w:r>
      <w:r w:rsidRPr="003444B8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42B1CF0" w14:textId="449994C6" w:rsidR="0040239E" w:rsidRPr="00D94D5A" w:rsidRDefault="00D94D5A" w:rsidP="00D94D5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D94D5A">
        <w:rPr>
          <w:rFonts w:ascii="Arial" w:hAnsi="Arial" w:cs="Arial"/>
          <w:b/>
          <w:bCs/>
        </w:rPr>
        <w:t>echnickou podporu Cisco</w:t>
      </w:r>
    </w:p>
    <w:p w14:paraId="1A15A2A9" w14:textId="77777777" w:rsidR="00DA1651" w:rsidRDefault="00DA1651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D499F5C" w14:textId="6552ADA8" w:rsidR="00521764" w:rsidRDefault="004F5B2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  <w:r w:rsidRPr="004F5B2E">
        <w:rPr>
          <w:b/>
          <w:noProof/>
        </w:rPr>
        <w:drawing>
          <wp:inline distT="0" distB="0" distL="0" distR="0" wp14:anchorId="2FDD04E3" wp14:editId="2F79650B">
            <wp:extent cx="5760720" cy="494665"/>
            <wp:effectExtent l="0" t="0" r="0" b="635"/>
            <wp:docPr id="19075094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094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610043DE" w14:textId="6F2D8D92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F5B2E">
        <w:rPr>
          <w:rFonts w:ascii="Arial" w:hAnsi="Arial" w:cs="Arial"/>
          <w:noProof/>
        </w:rPr>
        <w:t>82</w:t>
      </w:r>
      <w:r w:rsidR="00D94D5A">
        <w:rPr>
          <w:rFonts w:ascii="Arial" w:hAnsi="Arial" w:cs="Arial"/>
          <w:noProof/>
        </w:rPr>
        <w:t>.</w:t>
      </w:r>
      <w:r w:rsidR="004F5B2E">
        <w:rPr>
          <w:rFonts w:ascii="Arial" w:hAnsi="Arial" w:cs="Arial"/>
          <w:noProof/>
        </w:rPr>
        <w:t>008</w:t>
      </w:r>
      <w:r w:rsidR="00D94D5A">
        <w:rPr>
          <w:rFonts w:ascii="Arial" w:hAnsi="Arial" w:cs="Arial"/>
          <w:noProof/>
        </w:rPr>
        <w:t>,0</w:t>
      </w:r>
      <w:r w:rsidR="004F5B2E">
        <w:rPr>
          <w:rFonts w:ascii="Arial" w:hAnsi="Arial" w:cs="Arial"/>
          <w:noProof/>
        </w:rPr>
        <w:t>9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D94D5A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D94D5A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74D28B0" w14:textId="77777777" w:rsidR="00D94D5A" w:rsidRDefault="00D94D5A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509A4F" w14:textId="77777777" w:rsidR="004F5B2E" w:rsidRDefault="004F5B2E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CB2F3" w14:textId="77777777" w:rsidR="004F5B2E" w:rsidRDefault="004F5B2E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2D330" w14:textId="77777777" w:rsidR="004F5B2E" w:rsidRDefault="004F5B2E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62E5DC9C" w:rsidR="00FC4556" w:rsidRPr="002A40DA" w:rsidRDefault="00D94D5A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DE6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D94D5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D94D5A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5EBE7CA5" w:rsidR="00FC4556" w:rsidRPr="002A40DA" w:rsidRDefault="00D94D5A" w:rsidP="00D94D5A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DE6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D94D5A">
      <w:pPr>
        <w:ind w:left="0"/>
        <w:rPr>
          <w:b/>
          <w:lang w:eastAsia="en-US"/>
        </w:rPr>
      </w:pPr>
    </w:p>
    <w:sectPr w:rsidR="00FE3E4E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D6E10"/>
    <w:rsid w:val="000E514F"/>
    <w:rsid w:val="00173445"/>
    <w:rsid w:val="00180BB2"/>
    <w:rsid w:val="001E0782"/>
    <w:rsid w:val="001E23CF"/>
    <w:rsid w:val="00214864"/>
    <w:rsid w:val="002341A1"/>
    <w:rsid w:val="00252250"/>
    <w:rsid w:val="002857E6"/>
    <w:rsid w:val="00287178"/>
    <w:rsid w:val="00320274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4F5B2E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40C7D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72183"/>
    <w:rsid w:val="00D8602A"/>
    <w:rsid w:val="00D94D5A"/>
    <w:rsid w:val="00DA1651"/>
    <w:rsid w:val="00E47903"/>
    <w:rsid w:val="00E47DA8"/>
    <w:rsid w:val="00FA0A31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1597</Characters>
  <Application>Microsoft Office Word</Application>
  <DocSecurity>8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2026-04-13T05:40:00Z</dcterms:created>
  <dcterms:modified xsi:type="dcterms:W3CDTF">2026-04-13T05:41:00Z</dcterms:modified>
</cp:coreProperties>
</file>