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F7BF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151845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18453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433B8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433B8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0026120624/10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433B84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433B84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26120624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433B8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825420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5420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433B8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433B84">
            <w:pPr>
              <w:pStyle w:val="default10"/>
              <w:ind w:left="40"/>
            </w:pPr>
            <w:r>
              <w:rPr>
                <w:b/>
              </w:rPr>
              <w:t>ICS Identifikační systémy a.s.</w:t>
            </w:r>
            <w:r>
              <w:rPr>
                <w:b/>
              </w:rPr>
              <w:br/>
              <w:t>V Holešovičkách 1492/42</w:t>
            </w:r>
            <w:r>
              <w:rPr>
                <w:b/>
              </w:rPr>
              <w:br/>
              <w:t>180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433B84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</w:pPr>
            <w:r>
              <w:rPr>
                <w:b/>
              </w:rPr>
              <w:t>43875742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</w:pPr>
            <w:r>
              <w:rPr>
                <w:b/>
              </w:rPr>
              <w:t>CZ43875742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default10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/>
              <w:jc w:val="center"/>
            </w:pPr>
            <w:r>
              <w:rPr>
                <w:b/>
              </w:rPr>
              <w:t>24.05.2026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default10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default10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default10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433B8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F7BFB" w:rsidRDefault="00433B84">
            <w:pPr>
              <w:pStyle w:val="default10"/>
              <w:ind w:left="40" w:right="40"/>
            </w:pPr>
            <w:r>
              <w:rPr>
                <w:sz w:val="18"/>
              </w:rPr>
              <w:t>T22B6ABC2-A6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15 414,09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77 070,45 Kč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F7BFB" w:rsidRDefault="00433B84">
            <w:pPr>
              <w:pStyle w:val="default10"/>
              <w:ind w:left="40" w:right="40"/>
            </w:pPr>
            <w:r>
              <w:rPr>
                <w:sz w:val="18"/>
              </w:rPr>
              <w:t>Dobíjecí a komunikační kabel USB-C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101,08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505,40 Kč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F7BFB" w:rsidRDefault="00433B84">
            <w:pPr>
              <w:pStyle w:val="default10"/>
              <w:ind w:left="40" w:right="40"/>
            </w:pPr>
            <w:r>
              <w:rPr>
                <w:sz w:val="18"/>
              </w:rPr>
              <w:t>Recyklační příspěvky k výše uvedeným zařízením (pro akumulátory se neuvádí) celkem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43,00 Kč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F7BFB" w:rsidRDefault="00433B84">
            <w:pPr>
              <w:pStyle w:val="default10"/>
              <w:ind w:left="40" w:right="40"/>
            </w:pPr>
            <w:r>
              <w:rPr>
                <w:sz w:val="18"/>
              </w:rPr>
              <w:t xml:space="preserve">SW Inventura </w:t>
            </w:r>
            <w:proofErr w:type="gramStart"/>
            <w:r>
              <w:rPr>
                <w:sz w:val="18"/>
              </w:rPr>
              <w:t>KLASIK - SW</w:t>
            </w:r>
            <w:proofErr w:type="gramEnd"/>
            <w:r>
              <w:rPr>
                <w:sz w:val="18"/>
              </w:rPr>
              <w:t xml:space="preserve"> Inventura KLASIK (speciální snížená cena pro daný projekt)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17 000,00 Kč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F7BFB" w:rsidRDefault="00433B84">
            <w:pPr>
              <w:pStyle w:val="default10"/>
              <w:ind w:left="40" w:right="40"/>
            </w:pPr>
            <w:r>
              <w:rPr>
                <w:sz w:val="18"/>
              </w:rPr>
              <w:t>Licence SW Inventura KLASIK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8 000,00 Kč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F7BFB" w:rsidRDefault="00433B84">
            <w:pPr>
              <w:pStyle w:val="default10"/>
              <w:ind w:left="40" w:right="40"/>
            </w:pPr>
            <w:r>
              <w:rPr>
                <w:sz w:val="18"/>
              </w:rPr>
              <w:t>Komunikační PC SW STANDARD</w:t>
            </w:r>
            <w:r>
              <w:rPr>
                <w:sz w:val="18"/>
              </w:rPr>
              <w:br/>
              <w:t>MCOM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4 000,00 Kč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F7BFB" w:rsidRDefault="00433B84">
            <w:pPr>
              <w:pStyle w:val="default10"/>
              <w:ind w:left="40" w:right="40"/>
            </w:pPr>
            <w:r>
              <w:rPr>
                <w:sz w:val="18"/>
              </w:rPr>
              <w:t>Implementace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1 600,00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3 200,00 Kč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F7BFB" w:rsidRDefault="00433B84">
            <w:pPr>
              <w:pStyle w:val="default10"/>
              <w:ind w:left="40" w:right="40"/>
            </w:pPr>
            <w:r>
              <w:rPr>
                <w:sz w:val="18"/>
              </w:rPr>
              <w:t>Instalace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3 600,00 Kč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F7BFB" w:rsidRDefault="00433B84">
            <w:pPr>
              <w:pStyle w:val="default10"/>
              <w:ind w:left="40" w:right="40"/>
            </w:pPr>
            <w:r>
              <w:rPr>
                <w:sz w:val="18"/>
              </w:rPr>
              <w:t>Zaškolení obsluhy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3 600,00 Kč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F7BFB" w:rsidRDefault="00433B84">
            <w:pPr>
              <w:pStyle w:val="default10"/>
              <w:ind w:left="40" w:right="40"/>
            </w:pPr>
            <w:r>
              <w:rPr>
                <w:sz w:val="18"/>
              </w:rPr>
              <w:t>Doprava paušál po Praze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500,00 Kč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F7BFB" w:rsidRDefault="00433B84">
            <w:pPr>
              <w:pStyle w:val="default10"/>
              <w:ind w:left="40" w:right="40"/>
            </w:pPr>
            <w:r>
              <w:rPr>
                <w:sz w:val="18"/>
              </w:rPr>
              <w:t>Nabídka č. N250776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F7BFB" w:rsidRDefault="009F7BFB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117 518,85 Kč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left="40"/>
            </w:pPr>
            <w:r>
              <w:rPr>
                <w:sz w:val="24"/>
              </w:rPr>
              <w:t>10.04.2026</w:t>
            </w: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5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8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0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7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3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433B84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9F7BFB" w:rsidRDefault="009F7BF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9F7BFB" w:rsidRDefault="009F7BF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9F7BFB" w:rsidRDefault="009F7BF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433B8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433B8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9F7BFB" w:rsidRDefault="009F7BF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7BFB" w:rsidRDefault="00433B8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0026120624/10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9F7BFB" w:rsidRDefault="009F7BF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9F7BFB" w:rsidRDefault="009F7BF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433B8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340" w:type="dxa"/>
            <w:gridSpan w:val="4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9F7BFB" w:rsidRDefault="009F7BF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F7BFB" w:rsidRDefault="009F7BFB">
            <w:pPr>
              <w:pStyle w:val="EMPTYCELLSTYLE"/>
            </w:pPr>
          </w:p>
        </w:tc>
        <w:tc>
          <w:tcPr>
            <w:tcW w:w="16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  <w:tr w:rsidR="009F7BF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9F7BFB" w:rsidRDefault="009F7BF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BFB" w:rsidRDefault="00433B84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F7BFB" w:rsidRDefault="009F7BF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F7BFB" w:rsidRDefault="009F7BFB">
            <w:pPr>
              <w:pStyle w:val="EMPTYCELLSTYLE"/>
            </w:pPr>
          </w:p>
        </w:tc>
        <w:tc>
          <w:tcPr>
            <w:tcW w:w="460" w:type="dxa"/>
          </w:tcPr>
          <w:p w:rsidR="009F7BFB" w:rsidRDefault="009F7BFB">
            <w:pPr>
              <w:pStyle w:val="EMPTYCELLSTYLE"/>
            </w:pPr>
          </w:p>
        </w:tc>
      </w:tr>
    </w:tbl>
    <w:p w:rsidR="00000000" w:rsidRDefault="00433B8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B"/>
    <w:rsid w:val="00433B84"/>
    <w:rsid w:val="009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1DF8"/>
  <w15:docId w15:val="{A56D7864-C1FC-4B1F-8033-14C238B8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2026-04-10T09:37:00Z</dcterms:created>
  <dcterms:modified xsi:type="dcterms:W3CDTF">2026-04-10T09:37:00Z</dcterms:modified>
</cp:coreProperties>
</file>