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26AAE3ED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BD1AEA">
        <w:rPr>
          <w:b/>
          <w:sz w:val="24"/>
          <w:szCs w:val="24"/>
        </w:rPr>
        <w:t>1038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3F6BBACE" w:rsidR="00376EEC" w:rsidRDefault="00BD1AEA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Michal Zima, instalatérství</w:t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Michalem Zimou</w:t>
      </w:r>
    </w:p>
    <w:p w14:paraId="08DBE883" w14:textId="1B6E1AD7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</w:p>
    <w:p w14:paraId="7773A142" w14:textId="30F42C3C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BD1AEA">
        <w:rPr>
          <w:sz w:val="24"/>
          <w:szCs w:val="24"/>
        </w:rPr>
        <w:t xml:space="preserve">648 94 </w:t>
      </w:r>
      <w:r w:rsidR="0060028D">
        <w:rPr>
          <w:sz w:val="24"/>
          <w:szCs w:val="24"/>
        </w:rPr>
        <w:t>690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26944ECD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BD1AEA">
        <w:rPr>
          <w:b/>
          <w:sz w:val="24"/>
          <w:szCs w:val="24"/>
        </w:rPr>
        <w:t>20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BD1AEA">
        <w:rPr>
          <w:b/>
          <w:sz w:val="24"/>
          <w:szCs w:val="24"/>
        </w:rPr>
        <w:t>4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BD1AEA">
        <w:rPr>
          <w:b/>
          <w:sz w:val="24"/>
          <w:szCs w:val="24"/>
        </w:rPr>
        <w:t>6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68B96F97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Jméno a příjmení</w:t>
      </w:r>
    </w:p>
    <w:p w14:paraId="37EAF896" w14:textId="31087D62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C4F7506" w14:textId="1855B022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737C39B8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31C4B0FB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BD1AEA">
        <w:rPr>
          <w:sz w:val="24"/>
          <w:szCs w:val="24"/>
        </w:rPr>
        <w:t xml:space="preserve"> 10. 4. 2026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4EDE01E8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BD1AEA">
        <w:rPr>
          <w:b/>
          <w:sz w:val="24"/>
          <w:szCs w:val="24"/>
        </w:rPr>
        <w:t>1038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7FBF3490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54E7F2D7" w:rsidR="00677F5F" w:rsidRPr="00E40239" w:rsidRDefault="00BD1AEA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16E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F015" w14:textId="77777777" w:rsidR="00935C3A" w:rsidRDefault="00935C3A">
      <w:r>
        <w:separator/>
      </w:r>
    </w:p>
  </w:endnote>
  <w:endnote w:type="continuationSeparator" w:id="0">
    <w:p w14:paraId="075B7878" w14:textId="77777777" w:rsidR="00935C3A" w:rsidRDefault="0093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2D71" w14:textId="77777777" w:rsidR="00935C3A" w:rsidRDefault="00935C3A">
      <w:r>
        <w:separator/>
      </w:r>
    </w:p>
  </w:footnote>
  <w:footnote w:type="continuationSeparator" w:id="0">
    <w:p w14:paraId="670089A6" w14:textId="77777777" w:rsidR="00935C3A" w:rsidRDefault="0093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055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51B3E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028D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35C3A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1AEA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35EA2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1286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6</cp:revision>
  <cp:lastPrinted>2026-04-08T07:44:00Z</cp:lastPrinted>
  <dcterms:created xsi:type="dcterms:W3CDTF">2026-04-08T07:41:00Z</dcterms:created>
  <dcterms:modified xsi:type="dcterms:W3CDTF">2026-04-10T11:53:00Z</dcterms:modified>
</cp:coreProperties>
</file>