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E81C" w14:textId="0413C4D8" w:rsidR="009C2704" w:rsidRPr="00C93323" w:rsidRDefault="00120540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40"/>
          <w:szCs w:val="40"/>
        </w:rPr>
      </w:pPr>
      <w:bookmarkStart w:id="0" w:name="bookmark2"/>
      <w:bookmarkStart w:id="1" w:name="bookmark3"/>
      <w:r w:rsidRPr="00C93323">
        <w:rPr>
          <w:sz w:val="40"/>
          <w:szCs w:val="40"/>
        </w:rPr>
        <w:t xml:space="preserve">Krajská správa </w:t>
      </w:r>
      <w:r w:rsidR="00C93323" w:rsidRPr="00C93323">
        <w:rPr>
          <w:sz w:val="40"/>
          <w:szCs w:val="40"/>
        </w:rPr>
        <w:t xml:space="preserve">                                              </w:t>
      </w:r>
      <w:r w:rsidR="00C93323">
        <w:rPr>
          <w:sz w:val="40"/>
          <w:szCs w:val="40"/>
        </w:rPr>
        <w:t xml:space="preserve">               </w:t>
      </w:r>
      <w:r w:rsidRPr="00C93323">
        <w:rPr>
          <w:sz w:val="40"/>
          <w:szCs w:val="40"/>
        </w:rPr>
        <w:t xml:space="preserve">a údržba </w:t>
      </w:r>
      <w:r w:rsidR="00C93323">
        <w:rPr>
          <w:sz w:val="40"/>
          <w:szCs w:val="40"/>
        </w:rPr>
        <w:t>s</w:t>
      </w:r>
      <w:r w:rsidRPr="00C93323">
        <w:rPr>
          <w:sz w:val="40"/>
          <w:szCs w:val="40"/>
        </w:rPr>
        <w:t>il</w:t>
      </w:r>
      <w:r w:rsidR="00C93323">
        <w:rPr>
          <w:sz w:val="40"/>
          <w:szCs w:val="40"/>
        </w:rPr>
        <w:t>nic</w:t>
      </w:r>
      <w:r w:rsidRPr="00C93323">
        <w:rPr>
          <w:sz w:val="40"/>
          <w:szCs w:val="40"/>
        </w:rPr>
        <w:t xml:space="preserve"> Vysočiny</w:t>
      </w:r>
      <w:bookmarkEnd w:id="0"/>
      <w:bookmarkEnd w:id="1"/>
    </w:p>
    <w:p w14:paraId="42AF5E80" w14:textId="77777777" w:rsidR="009C2704" w:rsidRDefault="00120540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5CC936A8" w14:textId="77777777" w:rsidR="009C2704" w:rsidRDefault="0012054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9C2704" w14:paraId="061AE1C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E42A2EC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4D71140C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C2704" w14:paraId="76518FE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05586AF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C1CC229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9C2704" w14:paraId="1A2B25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209CE02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3D30F4C6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455E319" w14:textId="77777777" w:rsidR="009C2704" w:rsidRDefault="00120540">
      <w:pPr>
        <w:pStyle w:val="Titulektabulky0"/>
        <w:shd w:val="clear" w:color="auto" w:fill="auto"/>
        <w:spacing w:after="40"/>
      </w:pPr>
      <w:r>
        <w:t>Bankovní spojení:</w:t>
      </w:r>
    </w:p>
    <w:p w14:paraId="6DF5DD58" w14:textId="77777777" w:rsidR="009C2704" w:rsidRDefault="00120540">
      <w:pPr>
        <w:pStyle w:val="Titulektabulky0"/>
        <w:shd w:val="clear" w:color="auto" w:fill="auto"/>
      </w:pPr>
      <w:r>
        <w:t>Číslo účtu:</w:t>
      </w:r>
    </w:p>
    <w:p w14:paraId="0C3959B4" w14:textId="77777777" w:rsidR="009C2704" w:rsidRDefault="009C270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9C2704" w14:paraId="6E4DCE3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F33150D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5BB5237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9C2704" w14:paraId="6E1A9F9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9EBE8D8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A508568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9C2704" w14:paraId="6BC8ED2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E68BE78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35FC301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C2704" w14:paraId="6F70BAE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63EF1AC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7CA1ABF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2BED528" w14:textId="77777777" w:rsidR="009C2704" w:rsidRDefault="00120540">
      <w:pPr>
        <w:pStyle w:val="Titulektabulky0"/>
        <w:shd w:val="clear" w:color="auto" w:fill="auto"/>
      </w:pPr>
      <w:r>
        <w:t xml:space="preserve">(dále jen </w:t>
      </w:r>
      <w:proofErr w:type="gramStart"/>
      <w:r>
        <w:t>„ Zhotovitel</w:t>
      </w:r>
      <w:proofErr w:type="gramEnd"/>
      <w:r>
        <w:rPr>
          <w:b/>
          <w:bCs/>
        </w:rPr>
        <w:t>“</w:t>
      </w:r>
      <w:r>
        <w:t>)</w:t>
      </w:r>
    </w:p>
    <w:p w14:paraId="7E044402" w14:textId="77777777" w:rsidR="009C2704" w:rsidRDefault="009C2704">
      <w:pPr>
        <w:spacing w:after="359" w:line="1" w:lineRule="exact"/>
      </w:pPr>
    </w:p>
    <w:p w14:paraId="04B1F0D3" w14:textId="77777777" w:rsidR="009C2704" w:rsidRDefault="00120540">
      <w:pPr>
        <w:pStyle w:val="Nadpis50"/>
        <w:keepNext/>
        <w:keepLines/>
        <w:shd w:val="clear" w:color="auto" w:fill="auto"/>
        <w:spacing w:after="360" w:line="24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EDC764F" wp14:editId="7AB38CF6">
                <wp:simplePos x="0" y="0"/>
                <wp:positionH relativeFrom="page">
                  <wp:posOffset>869315</wp:posOffset>
                </wp:positionH>
                <wp:positionV relativeFrom="paragraph">
                  <wp:posOffset>1295400</wp:posOffset>
                </wp:positionV>
                <wp:extent cx="1530350" cy="3689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E3CF6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E-mail:</w:t>
                            </w:r>
                          </w:p>
                          <w:p w14:paraId="2BD57BA4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(dále jen </w:t>
                            </w:r>
                            <w:proofErr w:type="gramStart"/>
                            <w:r>
                              <w:t>„ Objednatel</w:t>
                            </w:r>
                            <w:proofErr w:type="gramEnd"/>
                            <w:r>
                              <w:t xml:space="preserve"> 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450000000000003pt;margin-top:102.pt;width:120.5pt;height:29.0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 Objednatel 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510"/>
      </w:tblGrid>
      <w:tr w:rsidR="009C2704" w14:paraId="2573D4A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1" w:type="dxa"/>
            <w:shd w:val="clear" w:color="auto" w:fill="FFFFFF"/>
            <w:vAlign w:val="bottom"/>
          </w:tcPr>
          <w:p w14:paraId="397077F0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5510" w:type="dxa"/>
            <w:shd w:val="clear" w:color="auto" w:fill="FFFFFF"/>
          </w:tcPr>
          <w:p w14:paraId="2AB60F40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Město Pacov</w:t>
            </w:r>
          </w:p>
        </w:tc>
      </w:tr>
      <w:tr w:rsidR="009C2704" w14:paraId="072F1E4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1" w:type="dxa"/>
            <w:shd w:val="clear" w:color="auto" w:fill="FFFFFF"/>
            <w:vAlign w:val="bottom"/>
          </w:tcPr>
          <w:p w14:paraId="67B1F2AB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30B76875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t>Městský úřad Pacov, nám. Svobody 1, 395 01 Pacov</w:t>
            </w:r>
          </w:p>
        </w:tc>
      </w:tr>
      <w:tr w:rsidR="009C2704" w14:paraId="46B75EA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1" w:type="dxa"/>
            <w:shd w:val="clear" w:color="auto" w:fill="FFFFFF"/>
            <w:vAlign w:val="bottom"/>
          </w:tcPr>
          <w:p w14:paraId="35A97877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417F2B92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Tomášem Kocourem, starostou města</w:t>
            </w:r>
          </w:p>
        </w:tc>
      </w:tr>
      <w:tr w:rsidR="009C2704" w14:paraId="6980D1F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51" w:type="dxa"/>
            <w:shd w:val="clear" w:color="auto" w:fill="FFFFFF"/>
            <w:vAlign w:val="bottom"/>
          </w:tcPr>
          <w:p w14:paraId="03B7D623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3E9EB489" w14:textId="77777777" w:rsidR="009C2704" w:rsidRDefault="00120540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t>00248789</w:t>
            </w:r>
          </w:p>
        </w:tc>
      </w:tr>
    </w:tbl>
    <w:p w14:paraId="0E040E02" w14:textId="77777777" w:rsidR="009C2704" w:rsidRDefault="00120540">
      <w:pPr>
        <w:pStyle w:val="Titulektabulky0"/>
        <w:framePr w:w="888" w:h="293" w:hSpace="8630" w:wrap="notBeside" w:vAnchor="text" w:hAnchor="text" w:y="1071"/>
        <w:shd w:val="clear" w:color="auto" w:fill="auto"/>
      </w:pPr>
      <w:r>
        <w:t>Telefon:</w:t>
      </w:r>
    </w:p>
    <w:p w14:paraId="4C9A2051" w14:textId="77777777" w:rsidR="009C2704" w:rsidRDefault="00120540">
      <w:pPr>
        <w:pStyle w:val="Titulektabulky0"/>
        <w:framePr w:w="1723" w:h="307" w:hSpace="7795" w:wrap="notBeside" w:vAnchor="text" w:hAnchor="text" w:x="3030" w:y="1369"/>
        <w:shd w:val="clear" w:color="auto" w:fill="auto"/>
      </w:pPr>
      <w:r>
        <w:t>@mestopacov.cz</w:t>
      </w:r>
    </w:p>
    <w:p w14:paraId="4FD6A91A" w14:textId="77777777" w:rsidR="009C2704" w:rsidRDefault="009C2704">
      <w:pPr>
        <w:spacing w:line="1" w:lineRule="exact"/>
      </w:pPr>
    </w:p>
    <w:p w14:paraId="792236F0" w14:textId="77777777" w:rsidR="009C2704" w:rsidRDefault="00120540">
      <w:pPr>
        <w:pStyle w:val="Zkladntext1"/>
        <w:shd w:val="clear" w:color="auto" w:fill="auto"/>
        <w:spacing w:after="30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0A295FE" w14:textId="77777777" w:rsidR="009C2704" w:rsidRDefault="00120540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6860EE0A" w14:textId="77777777" w:rsidR="009C2704" w:rsidRDefault="0012054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6998DB62" w14:textId="77777777" w:rsidR="009C2704" w:rsidRDefault="0012054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8253211" w14:textId="77777777" w:rsidR="009C2704" w:rsidRDefault="0012054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35FE8C7E" w14:textId="77777777" w:rsidR="009C2704" w:rsidRDefault="00120540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0160A135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00"/>
        <w:jc w:val="both"/>
      </w:pPr>
      <w:r>
        <w:t>Předmět díla bude zhotovitel provádět na pozemních komunikacích dle určení objednatele.</w:t>
      </w:r>
    </w:p>
    <w:p w14:paraId="73152327" w14:textId="77777777" w:rsidR="009C2704" w:rsidRDefault="00120540">
      <w:pPr>
        <w:pStyle w:val="Nadpis50"/>
        <w:keepNext/>
        <w:keepLines/>
        <w:shd w:val="clear" w:color="auto" w:fill="auto"/>
        <w:spacing w:line="298" w:lineRule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0CF27227" w14:textId="77777777" w:rsidR="009C2704" w:rsidRDefault="0012054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 w:line="298" w:lineRule="auto"/>
        <w:ind w:left="380" w:hanging="380"/>
        <w:jc w:val="both"/>
      </w:pPr>
      <w:r>
        <w:t>Zhotovitel bude provádět práce specifikované v čl. I. v letním období roku 2026, a to od účinnosti smlouvy do 31.12.2026.</w:t>
      </w:r>
    </w:p>
    <w:p w14:paraId="4C11FF3C" w14:textId="77777777" w:rsidR="009C2704" w:rsidRDefault="00120540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69797C0F" w14:textId="77777777" w:rsidR="009C2704" w:rsidRDefault="00120540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74992E6D" w14:textId="77777777" w:rsidR="009C2704" w:rsidRDefault="0012054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39709C7" w14:textId="77777777" w:rsidR="009C2704" w:rsidRDefault="0012054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0,2%</w:t>
      </w:r>
      <w:proofErr w:type="gramEnd"/>
      <w:r>
        <w:t xml:space="preserve"> z dlužné částky, a to za každý den prodlení. Tímto není dotčeno právo na náhradu škody.</w:t>
      </w:r>
    </w:p>
    <w:p w14:paraId="445EECA3" w14:textId="77777777" w:rsidR="009C2704" w:rsidRDefault="00120540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08A8FEC9" w14:textId="77777777" w:rsidR="009C2704" w:rsidRDefault="00120540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56432921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698DB519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C695F50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17A7B18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2D12B74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2D7CABA0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2D0F298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4F7770D" w14:textId="77777777" w:rsidR="009C2704" w:rsidRDefault="0012054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4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49F12A6" w14:textId="77777777" w:rsidR="009C2704" w:rsidRDefault="00120540">
      <w:pPr>
        <w:pStyle w:val="Zkladntext1"/>
        <w:shd w:val="clear" w:color="auto" w:fill="auto"/>
        <w:spacing w:after="480" w:line="240" w:lineRule="auto"/>
        <w:ind w:firstLine="380"/>
      </w:pPr>
      <w:r>
        <w:lastRenderedPageBreak/>
        <w:t>Příloha č. 1: Cenová nabídka pro letní údržbu pozemních komunikací</w:t>
      </w:r>
    </w:p>
    <w:p w14:paraId="459B5DD8" w14:textId="77777777" w:rsidR="009C2704" w:rsidRDefault="00120540">
      <w:pPr>
        <w:pStyle w:val="Zkladntext1"/>
        <w:shd w:val="clear" w:color="auto" w:fill="auto"/>
        <w:spacing w:line="240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</w:t>
      </w:r>
    </w:p>
    <w:p w14:paraId="746C04C0" w14:textId="77777777" w:rsidR="009C2704" w:rsidRDefault="00120540">
      <w:pPr>
        <w:pStyle w:val="Zkladntext1"/>
        <w:shd w:val="clear" w:color="auto" w:fill="auto"/>
        <w:spacing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SVÉ UZNÁVANÉ ELEKTRONICKÉ PODPISY DLE ZÁKONA Č. 297/2016 SB., O SLUŽBÁCH VYTVÁŘEJÍCÍCH DŮVĚRU PRO ELEKTRONICKÉ TRANSAKCE, VE ZNĚNÍ POZDĚJŠÍCH PŘEDPISŮ.</w:t>
      </w:r>
    </w:p>
    <w:p w14:paraId="6EFF3F6B" w14:textId="77777777" w:rsidR="009C2704" w:rsidRDefault="00120540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5533B885" wp14:editId="3C3AA999">
                <wp:simplePos x="0" y="0"/>
                <wp:positionH relativeFrom="page">
                  <wp:posOffset>869315</wp:posOffset>
                </wp:positionH>
                <wp:positionV relativeFrom="paragraph">
                  <wp:posOffset>393700</wp:posOffset>
                </wp:positionV>
                <wp:extent cx="1606550" cy="1917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9EB88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450000000000003pt;margin-top:31.pt;width:126.5pt;height:15.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2" behindDoc="0" locked="0" layoutInCell="1" allowOverlap="1" wp14:anchorId="31891FE9" wp14:editId="7499F280">
                <wp:simplePos x="0" y="0"/>
                <wp:positionH relativeFrom="page">
                  <wp:posOffset>4139565</wp:posOffset>
                </wp:positionH>
                <wp:positionV relativeFrom="paragraph">
                  <wp:posOffset>393700</wp:posOffset>
                </wp:positionV>
                <wp:extent cx="1612265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9C7B3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Pacově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5.94999999999999pt;margin-top:31.pt;width:126.95pt;height:15.1pt;z-index:-125829371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Pacově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30EDDF" w14:textId="318E8F40" w:rsidR="009C2704" w:rsidRDefault="00120540">
      <w:pPr>
        <w:spacing w:line="1" w:lineRule="exact"/>
        <w:sectPr w:rsidR="009C2704">
          <w:pgSz w:w="11900" w:h="16840"/>
          <w:pgMar w:top="1370" w:right="1373" w:bottom="1551" w:left="1009" w:header="942" w:footer="112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19100" distB="2054225" distL="0" distR="0" simplePos="0" relativeHeight="125829384" behindDoc="0" locked="0" layoutInCell="1" allowOverlap="1" wp14:anchorId="50F915EE" wp14:editId="7ECB27FE">
                <wp:simplePos x="0" y="0"/>
                <wp:positionH relativeFrom="page">
                  <wp:posOffset>939165</wp:posOffset>
                </wp:positionH>
                <wp:positionV relativeFrom="paragraph">
                  <wp:posOffset>419100</wp:posOffset>
                </wp:positionV>
                <wp:extent cx="95123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118D2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3.950000000000003pt;margin-top:33.pt;width:74.900000000000006pt;height:14.65pt;z-index:-125829369;mso-wrap-distance-left:0;mso-wrap-distance-top:33.pt;mso-wrap-distance-right:0;mso-wrap-distance-bottom:161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2048510" distL="0" distR="0" simplePos="0" relativeHeight="125829386" behindDoc="0" locked="0" layoutInCell="1" allowOverlap="1" wp14:anchorId="52CA47FD" wp14:editId="3538938C">
                <wp:simplePos x="0" y="0"/>
                <wp:positionH relativeFrom="page">
                  <wp:posOffset>4121785</wp:posOffset>
                </wp:positionH>
                <wp:positionV relativeFrom="paragraph">
                  <wp:posOffset>419100</wp:posOffset>
                </wp:positionV>
                <wp:extent cx="987425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D572E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4.55000000000001pt;margin-top:33.pt;width:77.75pt;height:15.1pt;z-index:-125829367;mso-wrap-distance-left:0;mso-wrap-distance-top:33.pt;mso-wrap-distance-right:0;mso-wrap-distance-bottom:161.3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635" distB="1024255" distL="0" distR="0" simplePos="0" relativeHeight="125829389" behindDoc="0" locked="0" layoutInCell="1" allowOverlap="1" wp14:anchorId="0B221255" wp14:editId="451A6B35">
                <wp:simplePos x="0" y="0"/>
                <wp:positionH relativeFrom="page">
                  <wp:posOffset>869315</wp:posOffset>
                </wp:positionH>
                <wp:positionV relativeFrom="paragraph">
                  <wp:posOffset>1397635</wp:posOffset>
                </wp:positionV>
                <wp:extent cx="938530" cy="2374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74CF4" w14:textId="218FABBE" w:rsidR="009C2704" w:rsidRDefault="009C2704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221255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68.45pt;margin-top:110.05pt;width:73.9pt;height:18.7pt;z-index:125829389;visibility:visible;mso-wrap-style:square;mso-wrap-distance-left:0;mso-wrap-distance-top:110.05pt;mso-wrap-distance-right:0;mso-wrap-distance-bottom:8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" filled="f" stroked="f">
                <v:textbox inset="0,0,0,0">
                  <w:txbxContent>
                    <w:p w14:paraId="55F74CF4" w14:textId="218FABBE" w:rsidR="009C2704" w:rsidRDefault="009C2704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1395" distB="1039495" distL="0" distR="0" simplePos="0" relativeHeight="125829391" behindDoc="0" locked="0" layoutInCell="1" allowOverlap="1" wp14:anchorId="0B9DD6C5" wp14:editId="414502E2">
                <wp:simplePos x="0" y="0"/>
                <wp:positionH relativeFrom="page">
                  <wp:posOffset>1920875</wp:posOffset>
                </wp:positionH>
                <wp:positionV relativeFrom="paragraph">
                  <wp:posOffset>1001395</wp:posOffset>
                </wp:positionV>
                <wp:extent cx="1017905" cy="6184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1AD714" w14:textId="77777777" w:rsidR="009C2704" w:rsidRDefault="0012054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2026.04.09 06:56:57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51.25pt;margin-top:78.849999999999994pt;width:80.150000000000006pt;height:48.700000000000003pt;z-index:-125829362;mso-wrap-distance-left:0;mso-wrap-distance-top:78.849999999999994pt;mso-wrap-distance-right:0;mso-wrap-distance-bottom:81.84999999999999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2026.04.09 06:56:57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30070" distB="0" distL="0" distR="0" simplePos="0" relativeHeight="125829393" behindDoc="0" locked="0" layoutInCell="1" allowOverlap="1" wp14:anchorId="0F8C5E3D" wp14:editId="1707FE3D">
                <wp:simplePos x="0" y="0"/>
                <wp:positionH relativeFrom="page">
                  <wp:posOffset>936625</wp:posOffset>
                </wp:positionH>
                <wp:positionV relativeFrom="paragraph">
                  <wp:posOffset>1830070</wp:posOffset>
                </wp:positionV>
                <wp:extent cx="2795270" cy="8293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D6D881" w14:textId="77777777" w:rsidR="009C2704" w:rsidRDefault="001205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Radovan Necid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3.75pt;margin-top:144.09999999999999pt;width:220.09999999999999pt;height:65.299999999999997pt;z-index:-125829360;mso-wrap-distance-left:0;mso-wrap-distance-top:144.0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 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6490" distB="441960" distL="0" distR="0" simplePos="0" relativeHeight="125829395" behindDoc="0" locked="0" layoutInCell="1" allowOverlap="1" wp14:anchorId="28B126DB" wp14:editId="2F2C57FB">
                <wp:simplePos x="0" y="0"/>
                <wp:positionH relativeFrom="page">
                  <wp:posOffset>4020820</wp:posOffset>
                </wp:positionH>
                <wp:positionV relativeFrom="paragraph">
                  <wp:posOffset>1126490</wp:posOffset>
                </wp:positionV>
                <wp:extent cx="1743710" cy="10909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5C186" w14:textId="77777777" w:rsidR="009C2704" w:rsidRDefault="0012054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Digitální podpis:</w:t>
                            </w:r>
                          </w:p>
                          <w:p w14:paraId="32BE0CDE" w14:textId="057340EE" w:rsidR="009C2704" w:rsidRDefault="00120540">
                            <w:pPr>
                              <w:pStyle w:val="Zkladntext1"/>
                              <w:shd w:val="clear" w:color="auto" w:fill="auto"/>
                              <w:spacing w:after="180" w:line="223" w:lineRule="auto"/>
                            </w:pPr>
                            <w:r>
                              <w:t>08.04.2026 16:34</w:t>
                            </w:r>
                          </w:p>
                          <w:p w14:paraId="40007CA9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80"/>
                            </w:pPr>
                            <w:r>
                              <w:t>Tomáš Kocour</w:t>
                            </w:r>
                          </w:p>
                          <w:p w14:paraId="6DBB3B54" w14:textId="77777777" w:rsidR="009C2704" w:rsidRDefault="00120540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  <w:ind w:firstLine="180"/>
                            </w:pPr>
                            <w:r>
                              <w:t>starosta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B126DB" id="Shape 19" o:spid="_x0000_s1034" type="#_x0000_t202" style="position:absolute;margin-left:316.6pt;margin-top:88.7pt;width:137.3pt;height:85.9pt;z-index:125829395;visibility:visible;mso-wrap-style:square;mso-wrap-distance-left:0;mso-wrap-distance-top:88.7pt;mso-wrap-distance-right:0;mso-wrap-distance-bottom:3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" filled="f" stroked="f">
                <v:textbox inset="0,0,0,0">
                  <w:txbxContent>
                    <w:p w14:paraId="3865C186" w14:textId="77777777" w:rsidR="009C2704" w:rsidRDefault="00120540">
                      <w:pPr>
                        <w:pStyle w:val="Zkladntext40"/>
                        <w:shd w:val="clear" w:color="auto" w:fill="auto"/>
                      </w:pPr>
                      <w:r>
                        <w:t>Digitální podpis:</w:t>
                      </w:r>
                    </w:p>
                    <w:p w14:paraId="32BE0CDE" w14:textId="057340EE" w:rsidR="009C2704" w:rsidRDefault="00120540">
                      <w:pPr>
                        <w:pStyle w:val="Zkladntext1"/>
                        <w:shd w:val="clear" w:color="auto" w:fill="auto"/>
                        <w:spacing w:after="180" w:line="223" w:lineRule="auto"/>
                      </w:pPr>
                      <w:r>
                        <w:t>08.04.2026 16:34</w:t>
                      </w:r>
                    </w:p>
                    <w:p w14:paraId="40007CA9" w14:textId="77777777" w:rsidR="009C2704" w:rsidRDefault="001205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80"/>
                      </w:pPr>
                      <w:r>
                        <w:t>Tomáš Kocour</w:t>
                      </w:r>
                    </w:p>
                    <w:p w14:paraId="6DBB3B54" w14:textId="77777777" w:rsidR="009C2704" w:rsidRDefault="00120540">
                      <w:pPr>
                        <w:pStyle w:val="Zkladntext1"/>
                        <w:shd w:val="clear" w:color="auto" w:fill="auto"/>
                        <w:spacing w:after="100" w:line="240" w:lineRule="auto"/>
                        <w:ind w:firstLine="180"/>
                      </w:pPr>
                      <w:r>
                        <w:t>starosta města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22638B" w14:textId="77777777" w:rsidR="009C2704" w:rsidRDefault="00120540">
      <w:pPr>
        <w:pStyle w:val="Zkladntext1"/>
        <w:shd w:val="clear" w:color="auto" w:fill="auto"/>
        <w:spacing w:after="840" w:line="240" w:lineRule="auto"/>
      </w:pPr>
      <w:r>
        <w:lastRenderedPageBreak/>
        <w:t>Příloha č.1</w:t>
      </w:r>
    </w:p>
    <w:p w14:paraId="0B51BC0B" w14:textId="77777777" w:rsidR="009C2704" w:rsidRDefault="00120540">
      <w:pPr>
        <w:pStyle w:val="Nadpis40"/>
        <w:keepNext/>
        <w:keepLines/>
        <w:shd w:val="clear" w:color="auto" w:fill="auto"/>
      </w:pPr>
      <w:bookmarkStart w:id="16" w:name="bookmark18"/>
      <w:bookmarkStart w:id="17" w:name="bookmark19"/>
      <w:r>
        <w:t>Cenová nabídka pro letní údržbu pozemních komunikací</w:t>
      </w:r>
      <w:r>
        <w:br/>
        <w:t>na období od 01.04.2026 do 31.12.2026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563"/>
      </w:tblGrid>
      <w:tr w:rsidR="009C2704" w14:paraId="75A0CCB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79EBA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13046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593B9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C2704" w14:paraId="64CC73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A5E46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385F7C85" w14:textId="77777777" w:rsidR="009C2704" w:rsidRDefault="00120540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8D308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4B625" w14:textId="1FBC698C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3250FDD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7ED58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8FCD3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7D271" w14:textId="1A29EB51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3B12102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6CAD7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07A9D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CB113" w14:textId="55353287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6A43C89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27160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4351B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646B8" w14:textId="74E05668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7C72F0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47C6A" w14:textId="77777777" w:rsidR="009C2704" w:rsidRDefault="0012054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20D5C3A1" w14:textId="77777777" w:rsidR="009C2704" w:rsidRDefault="00120540">
            <w:pPr>
              <w:pStyle w:val="Jin0"/>
              <w:shd w:val="clear" w:color="auto" w:fill="auto"/>
              <w:spacing w:line="18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B827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B80A5" w14:textId="5D5FCD2A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78F185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3AE1C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B544B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D9F35" w14:textId="3F4EA7FD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2915103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D4F22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1AE30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B40AF4" w14:textId="478F65AF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37573A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C6CE5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A4F47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03894" w14:textId="633CBD12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0883A71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82E7B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BF442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65E11" w14:textId="2C2E34DB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3C5EEE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CF870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3C28C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B30E2" w14:textId="03AE7CD2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4B4D3FF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3DDEF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5EC65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ABEFA" w14:textId="57F72DCC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619CE4A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B6A40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807B1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C079D" w14:textId="40A4DD13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64073D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DCE76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66A3F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6C383" w14:textId="0FC2064F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C2704" w14:paraId="36C9EFB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1BC5E" w14:textId="77777777" w:rsidR="009C2704" w:rsidRDefault="00120540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4024C" w14:textId="77777777" w:rsidR="009C2704" w:rsidRDefault="0012054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8CE29" w14:textId="2178C776" w:rsidR="009C2704" w:rsidRDefault="009C27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7BFDD37C" w14:textId="77777777" w:rsidR="009C2704" w:rsidRDefault="009C2704">
      <w:pPr>
        <w:spacing w:after="1379" w:line="1" w:lineRule="exact"/>
      </w:pPr>
    </w:p>
    <w:p w14:paraId="53A728FE" w14:textId="77777777" w:rsidR="009C2704" w:rsidRDefault="00120540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9C2704">
      <w:pgSz w:w="11900" w:h="16840"/>
      <w:pgMar w:top="1407" w:right="1014" w:bottom="1407" w:left="1373" w:header="979" w:footer="9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4D0C" w14:textId="77777777" w:rsidR="00120540" w:rsidRDefault="00120540">
      <w:r>
        <w:separator/>
      </w:r>
    </w:p>
  </w:endnote>
  <w:endnote w:type="continuationSeparator" w:id="0">
    <w:p w14:paraId="6FA33406" w14:textId="77777777" w:rsidR="00120540" w:rsidRDefault="0012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C9E6" w14:textId="77777777" w:rsidR="00120540" w:rsidRDefault="00120540"/>
  </w:footnote>
  <w:footnote w:type="continuationSeparator" w:id="0">
    <w:p w14:paraId="696C0AEF" w14:textId="77777777" w:rsidR="00120540" w:rsidRDefault="001205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0EF"/>
    <w:multiLevelType w:val="multilevel"/>
    <w:tmpl w:val="9B62A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DB159D"/>
    <w:multiLevelType w:val="multilevel"/>
    <w:tmpl w:val="D910F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777C71"/>
    <w:multiLevelType w:val="multilevel"/>
    <w:tmpl w:val="831A1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5238175">
    <w:abstractNumId w:val="0"/>
  </w:num>
  <w:num w:numId="2" w16cid:durableId="1150632763">
    <w:abstractNumId w:val="1"/>
  </w:num>
  <w:num w:numId="3" w16cid:durableId="2120028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04"/>
    <w:rsid w:val="00120540"/>
    <w:rsid w:val="009C2704"/>
    <w:rsid w:val="00C93323"/>
    <w:rsid w:val="00DC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8ECD"/>
  <w15:docId w15:val="{35433CFB-6948-4AD3-8196-70965CC9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E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7416E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auto"/>
    </w:pPr>
    <w:rPr>
      <w:rFonts w:ascii="Arial" w:eastAsia="Arial" w:hAnsi="Arial" w:cs="Arial"/>
      <w:b/>
      <w:bCs/>
      <w:i/>
      <w:iCs/>
      <w:color w:val="37416E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8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500" w:firstLine="40"/>
      <w:outlineLvl w:val="0"/>
    </w:pPr>
    <w:rPr>
      <w:rFonts w:ascii="Arial" w:eastAsia="Arial" w:hAnsi="Arial" w:cs="Arial"/>
      <w:b/>
      <w:bCs/>
      <w:i/>
      <w:iCs/>
      <w:color w:val="37416E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M˙sto Pacov - SoD provád˙ní letní údr~by - rok 2026_elektronická</dc:title>
  <dc:subject/>
  <dc:creator>Proaová Ivana</dc:creator>
  <cp:keywords/>
  <cp:lastModifiedBy>Marešová Marie</cp:lastModifiedBy>
  <cp:revision>2</cp:revision>
  <dcterms:created xsi:type="dcterms:W3CDTF">2026-04-09T11:39:00Z</dcterms:created>
  <dcterms:modified xsi:type="dcterms:W3CDTF">2026-04-09T11:40:00Z</dcterms:modified>
</cp:coreProperties>
</file>