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DA130" w14:textId="77777777" w:rsidR="00C25C5C" w:rsidRDefault="003E3A96">
      <w:pPr>
        <w:pStyle w:val="Nadpis10"/>
        <w:keepNext/>
        <w:keepLines/>
        <w:pBdr>
          <w:top w:val="single" w:sz="0" w:space="0" w:color="2C8C9C"/>
          <w:left w:val="single" w:sz="0" w:space="0" w:color="2C8C9C"/>
          <w:bottom w:val="single" w:sz="0" w:space="0" w:color="2C8C9C"/>
          <w:right w:val="single" w:sz="0" w:space="0" w:color="2C8C9C"/>
        </w:pBdr>
        <w:shd w:val="clear" w:color="auto" w:fill="2C8C9C"/>
      </w:pPr>
      <w:bookmarkStart w:id="0" w:name="bookmark0"/>
      <w:r>
        <w:rPr>
          <w:rStyle w:val="Nadpis1"/>
          <w:b/>
          <w:bCs/>
          <w:color w:val="FFFFFF"/>
        </w:rPr>
        <w:t>55 MÁŠA</w:t>
      </w:r>
      <w:bookmarkEnd w:id="0"/>
    </w:p>
    <w:p w14:paraId="2D6D7FD0" w14:textId="77777777" w:rsidR="00C25C5C" w:rsidRDefault="003E3A96">
      <w:pPr>
        <w:pStyle w:val="Zkladntext1"/>
        <w:pBdr>
          <w:top w:val="single" w:sz="0" w:space="0" w:color="2C8C9C"/>
          <w:left w:val="single" w:sz="0" w:space="0" w:color="2C8C9C"/>
          <w:bottom w:val="single" w:sz="0" w:space="0" w:color="2C8C9C"/>
          <w:right w:val="single" w:sz="0" w:space="0" w:color="2C8C9C"/>
        </w:pBdr>
        <w:shd w:val="clear" w:color="auto" w:fill="2C8C9C"/>
        <w:spacing w:line="216" w:lineRule="auto"/>
        <w:jc w:val="center"/>
        <w:rPr>
          <w:sz w:val="30"/>
          <w:szCs w:val="30"/>
        </w:rPr>
      </w:pPr>
      <w:r>
        <w:rPr>
          <w:rStyle w:val="Zkladntext"/>
          <w:color w:val="FFFFFF"/>
          <w:sz w:val="30"/>
          <w:szCs w:val="30"/>
          <w:lang w:val="en-US" w:eastAsia="en-US"/>
        </w:rPr>
        <w:t>LET AGENCY</w:t>
      </w:r>
      <w:r>
        <w:br w:type="page"/>
      </w:r>
    </w:p>
    <w:p w14:paraId="5CCD0C14" w14:textId="77777777" w:rsidR="00C25C5C" w:rsidRDefault="003E3A96">
      <w:pPr>
        <w:pStyle w:val="Jin0"/>
        <w:pBdr>
          <w:top w:val="single" w:sz="0" w:space="10" w:color="27849C"/>
          <w:left w:val="single" w:sz="0" w:space="31" w:color="27849C"/>
          <w:bottom w:val="single" w:sz="0" w:space="31" w:color="27849C"/>
          <w:right w:val="single" w:sz="0" w:space="31" w:color="27849C"/>
        </w:pBdr>
        <w:shd w:val="clear" w:color="auto" w:fill="27849C"/>
        <w:spacing w:after="2840"/>
        <w:jc w:val="center"/>
        <w:rPr>
          <w:sz w:val="36"/>
          <w:szCs w:val="36"/>
        </w:rPr>
      </w:pPr>
      <w:r>
        <w:rPr>
          <w:rStyle w:val="Jin"/>
          <w:color w:val="FFFFFF"/>
          <w:sz w:val="36"/>
          <w:szCs w:val="36"/>
          <w:lang w:val="cs-CZ" w:eastAsia="cs-CZ"/>
        </w:rPr>
        <w:lastRenderedPageBreak/>
        <w:t>NABÍDKA REALIZACE AKCE</w:t>
      </w:r>
    </w:p>
    <w:p w14:paraId="415539FA" w14:textId="77777777" w:rsidR="00C25C5C" w:rsidRDefault="003E3A96">
      <w:pPr>
        <w:pStyle w:val="Nadpis20"/>
        <w:keepNext/>
        <w:keepLines/>
        <w:pBdr>
          <w:top w:val="single" w:sz="0" w:space="10" w:color="2C8C9C"/>
          <w:left w:val="single" w:sz="0" w:space="31" w:color="2C8C9C"/>
          <w:bottom w:val="single" w:sz="0" w:space="31" w:color="2C8C9C"/>
          <w:right w:val="single" w:sz="0" w:space="31" w:color="2C8C9C"/>
        </w:pBdr>
        <w:shd w:val="clear" w:color="auto" w:fill="2C8C9C"/>
        <w:spacing w:after="180"/>
      </w:pPr>
      <w:bookmarkStart w:id="1" w:name="bookmark2"/>
      <w:r>
        <w:rPr>
          <w:rStyle w:val="Nadpis2"/>
          <w:b/>
          <w:bCs/>
          <w:color w:val="FFFFFF"/>
        </w:rPr>
        <w:lastRenderedPageBreak/>
        <w:t>ZAHÁJENÍ DOSTIHOVÉ SEZÓNY 2026</w:t>
      </w:r>
      <w:bookmarkEnd w:id="1"/>
    </w:p>
    <w:p w14:paraId="7D9DF612" w14:textId="77777777" w:rsidR="00C25C5C" w:rsidRDefault="003E3A96">
      <w:pPr>
        <w:pStyle w:val="Jin0"/>
        <w:pBdr>
          <w:top w:val="single" w:sz="0" w:space="10" w:color="2C8C9C"/>
          <w:left w:val="single" w:sz="0" w:space="31" w:color="2C8C9C"/>
          <w:bottom w:val="single" w:sz="0" w:space="31" w:color="2C8C9C"/>
          <w:right w:val="single" w:sz="0" w:space="31" w:color="2C8C9C"/>
        </w:pBdr>
        <w:shd w:val="clear" w:color="auto" w:fill="2C8C9C"/>
        <w:spacing w:after="180"/>
        <w:jc w:val="center"/>
        <w:rPr>
          <w:sz w:val="36"/>
          <w:szCs w:val="36"/>
        </w:rPr>
      </w:pPr>
      <w:r>
        <w:rPr>
          <w:rStyle w:val="Jin"/>
          <w:color w:val="FFFFFF"/>
          <w:sz w:val="36"/>
          <w:szCs w:val="36"/>
          <w:lang w:val="cs-CZ" w:eastAsia="cs-CZ"/>
        </w:rPr>
        <w:t>22. 5. 2026</w:t>
      </w:r>
    </w:p>
    <w:p w14:paraId="2FF610F8" w14:textId="77777777" w:rsidR="00C25C5C" w:rsidRDefault="003E3A96">
      <w:pPr>
        <w:pStyle w:val="Jin0"/>
        <w:pBdr>
          <w:top w:val="single" w:sz="0" w:space="10" w:color="2C8C9C"/>
          <w:left w:val="single" w:sz="0" w:space="31" w:color="2C8C9C"/>
          <w:bottom w:val="single" w:sz="0" w:space="31" w:color="2C8C9C"/>
          <w:right w:val="single" w:sz="0" w:space="31" w:color="2C8C9C"/>
        </w:pBdr>
        <w:shd w:val="clear" w:color="auto" w:fill="2C8C9C"/>
        <w:jc w:val="center"/>
        <w:rPr>
          <w:sz w:val="36"/>
          <w:szCs w:val="36"/>
        </w:rPr>
        <w:sectPr w:rsidR="00C25C5C">
          <w:footerReference w:type="default" r:id="rId7"/>
          <w:footerReference w:type="first" r:id="rId8"/>
          <w:pgSz w:w="19579" w:h="11216" w:orient="landscape"/>
          <w:pgMar w:top="1254" w:right="3581" w:bottom="4472" w:left="3605" w:header="0" w:footer="3" w:gutter="0"/>
          <w:pgNumType w:start="1"/>
          <w:cols w:space="720"/>
          <w:noEndnote/>
          <w:titlePg/>
          <w:docGrid w:linePitch="360"/>
        </w:sectPr>
      </w:pPr>
      <w:r>
        <w:rPr>
          <w:rStyle w:val="Jin"/>
          <w:color w:val="FFFFFF"/>
          <w:sz w:val="36"/>
          <w:szCs w:val="36"/>
          <w:lang w:val="cs-CZ" w:eastAsia="cs-CZ"/>
        </w:rPr>
        <w:t>VÝCHODOČESKÉ DIVADLO PARDUBICE, NÁMĚSTÍ REPUBLIKY</w:t>
      </w:r>
    </w:p>
    <w:p w14:paraId="0DF5BA76" w14:textId="77777777" w:rsidR="00C25C5C" w:rsidRDefault="003E3A96">
      <w:pPr>
        <w:pStyle w:val="Titulekobrzku0"/>
        <w:framePr w:w="806" w:h="235" w:wrap="none" w:hAnchor="page" w:x="14185" w:y="2223"/>
        <w:rPr>
          <w:sz w:val="16"/>
          <w:szCs w:val="16"/>
        </w:rPr>
      </w:pPr>
      <w:r>
        <w:rPr>
          <w:rStyle w:val="Titulekobrzku"/>
          <w:smallCaps/>
          <w:color w:val="A8527C"/>
          <w:sz w:val="16"/>
          <w:szCs w:val="16"/>
        </w:rPr>
        <w:lastRenderedPageBreak/>
        <w:t>dostihové</w:t>
      </w:r>
    </w:p>
    <w:p w14:paraId="26FEF578" w14:textId="77777777" w:rsidR="00C25C5C" w:rsidRDefault="003E3A96">
      <w:pPr>
        <w:pStyle w:val="Titulekobrzku0"/>
        <w:framePr w:w="2818" w:h="226" w:wrap="none" w:hAnchor="page" w:x="4868" w:y="6471"/>
        <w:rPr>
          <w:sz w:val="12"/>
          <w:szCs w:val="12"/>
        </w:rPr>
      </w:pPr>
      <w:r>
        <w:rPr>
          <w:rStyle w:val="Titulekobrzku"/>
          <w:color w:val="2A4E6C"/>
          <w:sz w:val="12"/>
          <w:szCs w:val="12"/>
        </w:rPr>
        <w:t xml:space="preserve">náměstí Republiky | třída </w:t>
      </w:r>
      <w:r>
        <w:rPr>
          <w:rStyle w:val="Titulekobrzku"/>
          <w:color w:val="2A4E6C"/>
          <w:sz w:val="12"/>
          <w:szCs w:val="12"/>
        </w:rPr>
        <w:t>Míru | Machoňova pasáž</w:t>
      </w:r>
    </w:p>
    <w:p w14:paraId="1E1BC3B4" w14:textId="77777777" w:rsidR="00C25C5C" w:rsidRDefault="003E3A96">
      <w:pPr>
        <w:pStyle w:val="Titulekobrzku0"/>
        <w:framePr w:w="413" w:h="139" w:wrap="none" w:hAnchor="page" w:x="8238" w:y="6630"/>
        <w:rPr>
          <w:sz w:val="8"/>
          <w:szCs w:val="8"/>
        </w:rPr>
      </w:pPr>
      <w:r>
        <w:rPr>
          <w:rStyle w:val="Titulekobrzku"/>
          <w:rFonts w:ascii="Times New Roman" w:eastAsia="Times New Roman" w:hAnsi="Times New Roman" w:cs="Times New Roman"/>
          <w:b/>
          <w:bCs/>
          <w:color w:val="614E76"/>
          <w:sz w:val="8"/>
          <w:szCs w:val="8"/>
        </w:rPr>
        <w:t>Pardubice</w:t>
      </w:r>
    </w:p>
    <w:p w14:paraId="2A2F9254" w14:textId="77777777" w:rsidR="00C25C5C" w:rsidRDefault="003E3A96">
      <w:pPr>
        <w:pStyle w:val="Titulekobrzku0"/>
        <w:framePr w:w="922" w:h="149" w:wrap="none" w:hAnchor="page" w:x="8219" w:y="7911"/>
        <w:rPr>
          <w:sz w:val="8"/>
          <w:szCs w:val="8"/>
        </w:rPr>
      </w:pPr>
      <w:r>
        <w:rPr>
          <w:rStyle w:val="Titulekobrzku"/>
          <w:b/>
          <w:bCs/>
          <w:color w:val="3A7A9C"/>
          <w:sz w:val="8"/>
          <w:szCs w:val="8"/>
        </w:rPr>
        <w:t xml:space="preserve">t My </w:t>
      </w:r>
      <w:proofErr w:type="gramStart"/>
      <w:r>
        <w:rPr>
          <w:rStyle w:val="Titulekobrzku"/>
          <w:b/>
          <w:bCs/>
          <w:color w:val="3A7A9C"/>
          <w:sz w:val="8"/>
          <w:szCs w:val="8"/>
        </w:rPr>
        <w:t>/»</w:t>
      </w:r>
      <w:proofErr w:type="gramEnd"/>
      <w:r>
        <w:rPr>
          <w:rStyle w:val="Titulekobrzku"/>
          <w:b/>
          <w:bCs/>
          <w:color w:val="3A7A9C"/>
          <w:sz w:val="8"/>
          <w:szCs w:val="8"/>
        </w:rPr>
        <w:t>H (</w:t>
      </w:r>
      <w:proofErr w:type="spellStart"/>
      <w:r>
        <w:rPr>
          <w:rStyle w:val="Titulekobrzku"/>
          <w:b/>
          <w:bCs/>
          <w:color w:val="3A7A9C"/>
          <w:sz w:val="8"/>
          <w:szCs w:val="8"/>
        </w:rPr>
        <w:t>TtUlli</w:t>
      </w:r>
      <w:proofErr w:type="spellEnd"/>
      <w:r>
        <w:rPr>
          <w:rStyle w:val="Titulekobrzku"/>
          <w:b/>
          <w:bCs/>
          <w:color w:val="3A7A9C"/>
          <w:sz w:val="8"/>
          <w:szCs w:val="8"/>
        </w:rPr>
        <w:t xml:space="preserve"> U </w:t>
      </w:r>
      <w:proofErr w:type="spellStart"/>
      <w:r>
        <w:rPr>
          <w:rStyle w:val="Titulekobrzku"/>
          <w:b/>
          <w:bCs/>
          <w:color w:val="3A7A9C"/>
          <w:sz w:val="8"/>
          <w:szCs w:val="8"/>
        </w:rPr>
        <w:t>Mrtfcn</w:t>
      </w:r>
      <w:proofErr w:type="spellEnd"/>
      <w:r>
        <w:rPr>
          <w:rStyle w:val="Titulekobrzku"/>
          <w:b/>
          <w:bCs/>
          <w:color w:val="3A7A9C"/>
          <w:sz w:val="8"/>
          <w:szCs w:val="8"/>
        </w:rPr>
        <w:t>*</w:t>
      </w:r>
    </w:p>
    <w:p w14:paraId="7E0D745B" w14:textId="77777777" w:rsidR="00C25C5C" w:rsidRDefault="003E3A96">
      <w:pPr>
        <w:pStyle w:val="Titulekobrzku0"/>
        <w:framePr w:w="1867" w:h="586" w:wrap="none" w:hAnchor="page" w:x="4887" w:y="5737"/>
        <w:spacing w:after="40"/>
        <w:rPr>
          <w:sz w:val="24"/>
          <w:szCs w:val="24"/>
        </w:rPr>
      </w:pPr>
      <w:r>
        <w:rPr>
          <w:rStyle w:val="Titulekobrzku"/>
          <w:color w:val="8E0C38"/>
          <w:sz w:val="24"/>
          <w:szCs w:val="24"/>
        </w:rPr>
        <w:t>23. května 2025</w:t>
      </w:r>
    </w:p>
    <w:p w14:paraId="6535D113" w14:textId="77777777" w:rsidR="00C25C5C" w:rsidRDefault="003E3A96">
      <w:pPr>
        <w:pStyle w:val="Titulekobrzku0"/>
        <w:framePr w:w="1867" w:h="586" w:wrap="none" w:hAnchor="page" w:x="4887" w:y="5737"/>
        <w:rPr>
          <w:sz w:val="18"/>
          <w:szCs w:val="18"/>
        </w:rPr>
      </w:pPr>
      <w:r>
        <w:rPr>
          <w:rStyle w:val="Titulekobrzku"/>
          <w:rFonts w:ascii="Tahoma" w:eastAsia="Tahoma" w:hAnsi="Tahoma" w:cs="Tahoma"/>
          <w:color w:val="58214B"/>
          <w:sz w:val="18"/>
          <w:szCs w:val="18"/>
        </w:rPr>
        <w:t>14:00-22:00</w:t>
      </w:r>
    </w:p>
    <w:p w14:paraId="5CA2B638" w14:textId="77777777" w:rsidR="00C25C5C" w:rsidRDefault="003E3A96">
      <w:pPr>
        <w:pStyle w:val="Titulekobrzku0"/>
        <w:framePr w:w="2146" w:h="1598" w:wrap="none" w:hAnchor="page" w:x="4916" w:y="3846"/>
        <w:rPr>
          <w:sz w:val="34"/>
          <w:szCs w:val="34"/>
        </w:rPr>
      </w:pPr>
      <w:r>
        <w:rPr>
          <w:rStyle w:val="Titulekobrzku"/>
          <w:color w:val="467886"/>
          <w:w w:val="70"/>
          <w:sz w:val="34"/>
          <w:szCs w:val="34"/>
        </w:rPr>
        <w:t>ZAHÁJENÍ</w:t>
      </w:r>
    </w:p>
    <w:p w14:paraId="693566E5" w14:textId="77777777" w:rsidR="00C25C5C" w:rsidRDefault="003E3A96">
      <w:pPr>
        <w:pStyle w:val="Titulekobrzku0"/>
        <w:framePr w:w="2146" w:h="1598" w:wrap="none" w:hAnchor="page" w:x="4916" w:y="3846"/>
        <w:spacing w:line="206" w:lineRule="auto"/>
        <w:rPr>
          <w:sz w:val="40"/>
          <w:szCs w:val="40"/>
        </w:rPr>
      </w:pPr>
      <w:r>
        <w:rPr>
          <w:rStyle w:val="Titulekobrzku"/>
          <w:b/>
          <w:bCs/>
          <w:color w:val="A20734"/>
          <w:w w:val="80"/>
          <w:sz w:val="40"/>
          <w:szCs w:val="40"/>
        </w:rPr>
        <w:t>DOSTIHOVÉ SEZÓNY</w:t>
      </w:r>
    </w:p>
    <w:p w14:paraId="40B95641" w14:textId="77777777" w:rsidR="00C25C5C" w:rsidRDefault="003E3A96">
      <w:pPr>
        <w:pStyle w:val="Titulekobrzku0"/>
        <w:framePr w:w="2146" w:h="1598" w:wrap="none" w:hAnchor="page" w:x="4916" w:y="3846"/>
        <w:spacing w:line="223" w:lineRule="auto"/>
      </w:pPr>
      <w:r>
        <w:rPr>
          <w:rStyle w:val="Titulekobrzku"/>
          <w:color w:val="08163B"/>
          <w:w w:val="70"/>
        </w:rPr>
        <w:t>V PARDUBICÍCH</w:t>
      </w:r>
    </w:p>
    <w:p w14:paraId="212EC725" w14:textId="77777777" w:rsidR="00C25C5C" w:rsidRDefault="003E3A96">
      <w:pPr>
        <w:pStyle w:val="Titulekobrzku0"/>
        <w:framePr w:w="1781" w:h="413" w:wrap="none" w:hAnchor="page" w:x="6087" w:y="7815"/>
        <w:spacing w:line="341" w:lineRule="auto"/>
        <w:jc w:val="center"/>
        <w:rPr>
          <w:sz w:val="10"/>
          <w:szCs w:val="10"/>
        </w:rPr>
      </w:pPr>
      <w:r>
        <w:rPr>
          <w:rStyle w:val="Titulekobrzku"/>
          <w:b/>
          <w:bCs/>
          <w:color w:val="467886"/>
          <w:sz w:val="10"/>
          <w:szCs w:val="10"/>
        </w:rPr>
        <w:t xml:space="preserve">ZAHÁJENÍ </w:t>
      </w:r>
      <w:r>
        <w:rPr>
          <w:rStyle w:val="Titulekobrzku"/>
          <w:b/>
          <w:bCs/>
          <w:color w:val="58214B"/>
          <w:sz w:val="10"/>
          <w:szCs w:val="10"/>
        </w:rPr>
        <w:t xml:space="preserve">DOSTIHOVÉ SEZÓNY </w:t>
      </w:r>
      <w:r>
        <w:rPr>
          <w:rStyle w:val="Titulekobrzku"/>
          <w:b/>
          <w:bCs/>
          <w:color w:val="2A4E6C"/>
          <w:sz w:val="10"/>
          <w:szCs w:val="10"/>
        </w:rPr>
        <w:t>V PARDUBICÍCH</w:t>
      </w:r>
    </w:p>
    <w:p w14:paraId="1A9A8D84" w14:textId="77777777" w:rsidR="00C25C5C" w:rsidRDefault="003E3A96">
      <w:pPr>
        <w:pStyle w:val="Titulekobrzku0"/>
        <w:framePr w:w="4622" w:h="413" w:wrap="none" w:hAnchor="page" w:x="7489" w:y="1023"/>
        <w:pBdr>
          <w:top w:val="single" w:sz="0" w:space="0" w:color="27849C"/>
          <w:left w:val="single" w:sz="0" w:space="0" w:color="27849C"/>
          <w:bottom w:val="single" w:sz="0" w:space="0" w:color="27849C"/>
          <w:right w:val="single" w:sz="0" w:space="0" w:color="27849C"/>
        </w:pBdr>
        <w:shd w:val="clear" w:color="auto" w:fill="27849C"/>
      </w:pPr>
      <w:r>
        <w:rPr>
          <w:rStyle w:val="Titulekobrzku"/>
          <w:b/>
          <w:bCs/>
          <w:color w:val="FFFFFF"/>
        </w:rPr>
        <w:t>NABÍDKA REALIZACE AKCE</w:t>
      </w:r>
    </w:p>
    <w:p w14:paraId="3633C7D6" w14:textId="77777777" w:rsidR="00C25C5C" w:rsidRDefault="003E3A96">
      <w:pPr>
        <w:pStyle w:val="Titulekobrzku0"/>
        <w:framePr w:w="413" w:h="144" w:wrap="none" w:hAnchor="page" w:x="8804" w:y="6481"/>
        <w:pBdr>
          <w:top w:val="single" w:sz="0" w:space="0" w:color="77001A"/>
          <w:left w:val="single" w:sz="0" w:space="0" w:color="77001A"/>
          <w:bottom w:val="single" w:sz="0" w:space="0" w:color="77001A"/>
          <w:right w:val="single" w:sz="0" w:space="0" w:color="77001A"/>
        </w:pBdr>
        <w:shd w:val="clear" w:color="auto" w:fill="77001A"/>
        <w:rPr>
          <w:sz w:val="9"/>
          <w:szCs w:val="9"/>
        </w:rPr>
      </w:pPr>
      <w:r>
        <w:rPr>
          <w:rStyle w:val="Titulekobrzku"/>
          <w:rFonts w:ascii="Times New Roman" w:eastAsia="Times New Roman" w:hAnsi="Times New Roman" w:cs="Times New Roman"/>
          <w:b/>
          <w:bCs/>
          <w:color w:val="E1DADC"/>
          <w:sz w:val="9"/>
          <w:szCs w:val="9"/>
          <w:lang w:val="en-US" w:eastAsia="en-US"/>
        </w:rPr>
        <w:t>SLAVIA</w:t>
      </w:r>
    </w:p>
    <w:p w14:paraId="7B863022" w14:textId="77777777" w:rsidR="00C25C5C" w:rsidRDefault="003E3A96">
      <w:pPr>
        <w:pStyle w:val="Titulekobrzku0"/>
        <w:framePr w:w="1901" w:h="730" w:wrap="none" w:hAnchor="page" w:x="9577" w:y="9255"/>
        <w:pBdr>
          <w:top w:val="single" w:sz="0" w:space="0" w:color="2A849C"/>
          <w:left w:val="single" w:sz="0" w:space="0" w:color="2A849C"/>
          <w:bottom w:val="single" w:sz="0" w:space="0" w:color="2A849C"/>
          <w:right w:val="single" w:sz="0" w:space="0" w:color="2A849C"/>
        </w:pBdr>
        <w:shd w:val="clear" w:color="auto" w:fill="2A849C"/>
        <w:jc w:val="center"/>
        <w:rPr>
          <w:sz w:val="62"/>
          <w:szCs w:val="62"/>
        </w:rPr>
      </w:pPr>
      <w:r>
        <w:rPr>
          <w:rStyle w:val="Titulekobrzku"/>
          <w:b/>
          <w:bCs/>
          <w:color w:val="FFFFFF"/>
          <w:sz w:val="62"/>
          <w:szCs w:val="62"/>
        </w:rPr>
        <w:t>MASA</w:t>
      </w:r>
    </w:p>
    <w:p w14:paraId="65F18EEC" w14:textId="77777777" w:rsidR="00C25C5C" w:rsidRDefault="00C25C5C">
      <w:pPr>
        <w:framePr w:w="264" w:h="154" w:wrap="none" w:hAnchor="page" w:x="1465" w:y="4311"/>
      </w:pPr>
    </w:p>
    <w:p w14:paraId="7F04D643" w14:textId="77777777" w:rsidR="00C25C5C" w:rsidRDefault="003E3A96">
      <w:pPr>
        <w:spacing w:line="360" w:lineRule="exact"/>
      </w:pPr>
      <w:r>
        <w:rPr>
          <w:noProof/>
        </w:rPr>
        <w:drawing>
          <wp:anchor distT="0" distB="0" distL="0" distR="0" simplePos="0" relativeHeight="62914692" behindDoc="1" locked="0" layoutInCell="1" allowOverlap="1" wp14:anchorId="405E1AB2" wp14:editId="753304CA">
            <wp:simplePos x="0" y="0"/>
            <wp:positionH relativeFrom="page">
              <wp:posOffset>121920</wp:posOffset>
            </wp:positionH>
            <wp:positionV relativeFrom="margin">
              <wp:posOffset>0</wp:posOffset>
            </wp:positionV>
            <wp:extent cx="12192000" cy="685165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219200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CC312" w14:textId="77777777" w:rsidR="00C25C5C" w:rsidRDefault="00C25C5C">
      <w:pPr>
        <w:spacing w:line="360" w:lineRule="exact"/>
      </w:pPr>
    </w:p>
    <w:p w14:paraId="53F477C2" w14:textId="77777777" w:rsidR="00C25C5C" w:rsidRDefault="00C25C5C">
      <w:pPr>
        <w:spacing w:line="360" w:lineRule="exact"/>
      </w:pPr>
    </w:p>
    <w:p w14:paraId="64A32ECE" w14:textId="77777777" w:rsidR="00C25C5C" w:rsidRDefault="00C25C5C">
      <w:pPr>
        <w:spacing w:line="360" w:lineRule="exact"/>
      </w:pPr>
    </w:p>
    <w:p w14:paraId="6347932A" w14:textId="77777777" w:rsidR="00C25C5C" w:rsidRDefault="00C25C5C">
      <w:pPr>
        <w:spacing w:line="360" w:lineRule="exact"/>
      </w:pPr>
    </w:p>
    <w:p w14:paraId="4BE5958A" w14:textId="77777777" w:rsidR="00C25C5C" w:rsidRDefault="00C25C5C">
      <w:pPr>
        <w:spacing w:line="360" w:lineRule="exact"/>
      </w:pPr>
    </w:p>
    <w:p w14:paraId="41A69C76" w14:textId="77777777" w:rsidR="00C25C5C" w:rsidRDefault="00C25C5C">
      <w:pPr>
        <w:spacing w:line="360" w:lineRule="exact"/>
      </w:pPr>
    </w:p>
    <w:p w14:paraId="2FCD1FBA" w14:textId="77777777" w:rsidR="00C25C5C" w:rsidRDefault="00C25C5C">
      <w:pPr>
        <w:spacing w:line="360" w:lineRule="exact"/>
      </w:pPr>
    </w:p>
    <w:p w14:paraId="6B46F9A2" w14:textId="77777777" w:rsidR="00C25C5C" w:rsidRDefault="00C25C5C">
      <w:pPr>
        <w:spacing w:line="360" w:lineRule="exact"/>
      </w:pPr>
    </w:p>
    <w:p w14:paraId="1CE3BE9B" w14:textId="77777777" w:rsidR="00C25C5C" w:rsidRDefault="00C25C5C">
      <w:pPr>
        <w:spacing w:line="360" w:lineRule="exact"/>
      </w:pPr>
    </w:p>
    <w:p w14:paraId="6813F26F" w14:textId="77777777" w:rsidR="00C25C5C" w:rsidRDefault="00C25C5C">
      <w:pPr>
        <w:spacing w:line="360" w:lineRule="exact"/>
      </w:pPr>
    </w:p>
    <w:p w14:paraId="60487A05" w14:textId="77777777" w:rsidR="00C25C5C" w:rsidRDefault="00C25C5C">
      <w:pPr>
        <w:spacing w:line="360" w:lineRule="exact"/>
      </w:pPr>
    </w:p>
    <w:p w14:paraId="577DE8A8" w14:textId="77777777" w:rsidR="00C25C5C" w:rsidRDefault="00C25C5C">
      <w:pPr>
        <w:spacing w:line="360" w:lineRule="exact"/>
      </w:pPr>
    </w:p>
    <w:p w14:paraId="145362E1" w14:textId="77777777" w:rsidR="00C25C5C" w:rsidRDefault="00C25C5C">
      <w:pPr>
        <w:spacing w:line="360" w:lineRule="exact"/>
      </w:pPr>
    </w:p>
    <w:p w14:paraId="5E051027" w14:textId="77777777" w:rsidR="00C25C5C" w:rsidRDefault="00C25C5C">
      <w:pPr>
        <w:spacing w:line="360" w:lineRule="exact"/>
      </w:pPr>
    </w:p>
    <w:p w14:paraId="03498DC6" w14:textId="77777777" w:rsidR="00C25C5C" w:rsidRDefault="00C25C5C">
      <w:pPr>
        <w:spacing w:line="360" w:lineRule="exact"/>
      </w:pPr>
    </w:p>
    <w:p w14:paraId="37D0A418" w14:textId="77777777" w:rsidR="00C25C5C" w:rsidRDefault="00C25C5C">
      <w:pPr>
        <w:spacing w:line="360" w:lineRule="exact"/>
      </w:pPr>
    </w:p>
    <w:p w14:paraId="5A340B48" w14:textId="77777777" w:rsidR="00C25C5C" w:rsidRDefault="00C25C5C">
      <w:pPr>
        <w:spacing w:line="360" w:lineRule="exact"/>
      </w:pPr>
    </w:p>
    <w:p w14:paraId="19A19C7B" w14:textId="77777777" w:rsidR="00C25C5C" w:rsidRDefault="00C25C5C">
      <w:pPr>
        <w:spacing w:line="360" w:lineRule="exact"/>
      </w:pPr>
    </w:p>
    <w:p w14:paraId="67FCCD8F" w14:textId="77777777" w:rsidR="00C25C5C" w:rsidRDefault="00C25C5C">
      <w:pPr>
        <w:spacing w:line="360" w:lineRule="exact"/>
      </w:pPr>
    </w:p>
    <w:p w14:paraId="6866CD99" w14:textId="77777777" w:rsidR="00C25C5C" w:rsidRDefault="00C25C5C">
      <w:pPr>
        <w:spacing w:line="360" w:lineRule="exact"/>
      </w:pPr>
    </w:p>
    <w:p w14:paraId="4AEA60F1" w14:textId="77777777" w:rsidR="00C25C5C" w:rsidRDefault="00C25C5C">
      <w:pPr>
        <w:spacing w:line="360" w:lineRule="exact"/>
      </w:pPr>
    </w:p>
    <w:p w14:paraId="1C95C8C8" w14:textId="77777777" w:rsidR="00C25C5C" w:rsidRDefault="00C25C5C">
      <w:pPr>
        <w:spacing w:line="360" w:lineRule="exact"/>
      </w:pPr>
    </w:p>
    <w:p w14:paraId="39446238" w14:textId="77777777" w:rsidR="00C25C5C" w:rsidRDefault="00C25C5C">
      <w:pPr>
        <w:spacing w:line="360" w:lineRule="exact"/>
      </w:pPr>
    </w:p>
    <w:p w14:paraId="0F78D5B7" w14:textId="77777777" w:rsidR="00C25C5C" w:rsidRDefault="00C25C5C">
      <w:pPr>
        <w:spacing w:line="360" w:lineRule="exact"/>
      </w:pPr>
    </w:p>
    <w:p w14:paraId="29AB7904" w14:textId="77777777" w:rsidR="00C25C5C" w:rsidRDefault="00C25C5C">
      <w:pPr>
        <w:spacing w:line="360" w:lineRule="exact"/>
      </w:pPr>
    </w:p>
    <w:p w14:paraId="324E5663" w14:textId="77777777" w:rsidR="00C25C5C" w:rsidRDefault="00C25C5C">
      <w:pPr>
        <w:spacing w:line="360" w:lineRule="exact"/>
      </w:pPr>
    </w:p>
    <w:p w14:paraId="0254D5D5" w14:textId="77777777" w:rsidR="00C25C5C" w:rsidRDefault="00C25C5C">
      <w:pPr>
        <w:spacing w:line="360" w:lineRule="exact"/>
      </w:pPr>
    </w:p>
    <w:p w14:paraId="0B9BF2E5" w14:textId="77777777" w:rsidR="00C25C5C" w:rsidRDefault="00C25C5C">
      <w:pPr>
        <w:spacing w:after="705" w:line="1" w:lineRule="exact"/>
      </w:pPr>
    </w:p>
    <w:p w14:paraId="78C1FC9A" w14:textId="77777777" w:rsidR="00C25C5C" w:rsidRDefault="00C25C5C">
      <w:pPr>
        <w:spacing w:line="1" w:lineRule="exact"/>
        <w:sectPr w:rsidR="00C25C5C">
          <w:footerReference w:type="default" r:id="rId10"/>
          <w:pgSz w:w="19579" w:h="11216" w:orient="landscape"/>
          <w:pgMar w:top="122" w:right="192" w:bottom="108" w:left="192" w:header="0" w:footer="3" w:gutter="0"/>
          <w:cols w:space="720"/>
          <w:noEndnote/>
          <w:docGrid w:linePitch="360"/>
        </w:sectPr>
      </w:pPr>
    </w:p>
    <w:p w14:paraId="4504A6BB" w14:textId="77777777" w:rsidR="00C25C5C" w:rsidRDefault="003E3A96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25829378" behindDoc="0" locked="0" layoutInCell="1" allowOverlap="1" wp14:anchorId="414BA953" wp14:editId="0EABBD62">
            <wp:simplePos x="0" y="0"/>
            <wp:positionH relativeFrom="page">
              <wp:posOffset>121920</wp:posOffset>
            </wp:positionH>
            <wp:positionV relativeFrom="paragraph">
              <wp:posOffset>12700</wp:posOffset>
            </wp:positionV>
            <wp:extent cx="12192000" cy="6858000"/>
            <wp:effectExtent l="0" t="0" r="0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D8CFF1D" wp14:editId="5523E34F">
                <wp:simplePos x="0" y="0"/>
                <wp:positionH relativeFrom="page">
                  <wp:posOffset>2853055</wp:posOffset>
                </wp:positionH>
                <wp:positionV relativeFrom="paragraph">
                  <wp:posOffset>695325</wp:posOffset>
                </wp:positionV>
                <wp:extent cx="6748145" cy="292735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7B915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7E9C"/>
                                <w:left w:val="single" w:sz="0" w:space="0" w:color="277E9C"/>
                                <w:bottom w:val="single" w:sz="0" w:space="0" w:color="277E9C"/>
                                <w:right w:val="single" w:sz="0" w:space="0" w:color="277E9C"/>
                              </w:pBdr>
                              <w:shd w:val="clear" w:color="auto" w:fill="277E9C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NÁVRH DOPROVODNÉHO PROGRAMU PRO VEŘEJNOST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6D8CFF1D"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6" type="#_x0000_t202" style="position:absolute;margin-left:224.65pt;margin-top:54.75pt;width:531.35pt;height:23.0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" filled="f" stroked="f">
                <v:textbox inset="0,0,0,0">
                  <w:txbxContent>
                    <w:p w14:paraId="45D7B915" w14:textId="77777777" w:rsidR="00C25C5C" w:rsidRDefault="003E3A96">
                      <w:pPr>
                        <w:pStyle w:val="Titulekobrzku0"/>
                        <w:pBdr>
                          <w:top w:val="single" w:sz="0" w:space="0" w:color="277E9C"/>
                          <w:left w:val="single" w:sz="0" w:space="0" w:color="277E9C"/>
                          <w:bottom w:val="single" w:sz="0" w:space="0" w:color="277E9C"/>
                          <w:right w:val="single" w:sz="0" w:space="0" w:color="277E9C"/>
                        </w:pBdr>
                        <w:shd w:val="clear" w:color="auto" w:fill="277E9C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NÁVRH DOPROVODNÉHO PROGRAMU PRO VEŘEJNOST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 wp14:anchorId="5CD43D91" wp14:editId="554AC4C8">
                <wp:simplePos x="0" y="0"/>
                <wp:positionH relativeFrom="page">
                  <wp:posOffset>2212975</wp:posOffset>
                </wp:positionH>
                <wp:positionV relativeFrom="paragraph">
                  <wp:posOffset>1859280</wp:posOffset>
                </wp:positionV>
                <wp:extent cx="2560320" cy="295910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9ADBCB" w14:textId="77777777" w:rsidR="00C25C5C" w:rsidRDefault="003E3A96">
                            <w:pPr>
                              <w:pStyle w:val="Jin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Jin"/>
                                <w:b/>
                                <w:bCs/>
                                <w:sz w:val="36"/>
                                <w:szCs w:val="36"/>
                                <w:lang w:val="cs-CZ" w:eastAsia="cs-CZ"/>
                              </w:rPr>
                              <w:t>NÁMĚSTÍ REPUBLIKY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CD43D91" id="Shape 9" o:spid="_x0000_s1027" type="#_x0000_t202" style="position:absolute;margin-left:174.25pt;margin-top:146.4pt;width:201.6pt;height:23.3pt;z-index:12582937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" filled="f" stroked="f">
                <v:textbox inset="0,0,0,0">
                  <w:txbxContent>
                    <w:p w14:paraId="729ADBCB" w14:textId="77777777" w:rsidR="00C25C5C" w:rsidRDefault="003E3A96">
                      <w:pPr>
                        <w:pStyle w:val="Jin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Jin"/>
                          <w:b/>
                          <w:bCs/>
                          <w:sz w:val="36"/>
                          <w:szCs w:val="36"/>
                          <w:lang w:val="cs-CZ" w:eastAsia="cs-CZ"/>
                        </w:rPr>
                        <w:t>NÁMĚSTÍ REPUBLIKY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7D3C28" w14:textId="77777777" w:rsidR="00C25C5C" w:rsidRDefault="003E3A96">
      <w:pPr>
        <w:pStyle w:val="Zkladntext1"/>
        <w:spacing w:after="380"/>
        <w:ind w:firstLine="520"/>
      </w:pPr>
      <w:r>
        <w:rPr>
          <w:rStyle w:val="Zkladntext"/>
        </w:rPr>
        <w:lastRenderedPageBreak/>
        <w:t>PROGRAM NA ZASTŘEŠENÉM PODIU</w:t>
      </w:r>
    </w:p>
    <w:p w14:paraId="0579BDC6" w14:textId="77777777" w:rsidR="00C25C5C" w:rsidRDefault="003E3A96">
      <w:pPr>
        <w:pStyle w:val="Zkladntext1"/>
        <w:ind w:firstLine="380"/>
      </w:pPr>
      <w:r>
        <w:rPr>
          <w:rStyle w:val="Zkladntext"/>
        </w:rPr>
        <w:t>Flamengo Pardubice – taneční vystoupení</w:t>
      </w:r>
    </w:p>
    <w:p w14:paraId="2A721658" w14:textId="77777777" w:rsidR="00C25C5C" w:rsidRDefault="003E3A96">
      <w:pPr>
        <w:pStyle w:val="Zkladntext1"/>
        <w:numPr>
          <w:ilvl w:val="0"/>
          <w:numId w:val="1"/>
        </w:numPr>
        <w:tabs>
          <w:tab w:val="left" w:pos="470"/>
        </w:tabs>
        <w:jc w:val="center"/>
      </w:pPr>
      <w:r>
        <w:rPr>
          <w:rStyle w:val="Zkladntext"/>
        </w:rPr>
        <w:t>Kapela 105</w:t>
      </w:r>
    </w:p>
    <w:p w14:paraId="75CFF765" w14:textId="77777777" w:rsidR="00C25C5C" w:rsidRDefault="003E3A96">
      <w:pPr>
        <w:pStyle w:val="Zkladntext1"/>
        <w:numPr>
          <w:ilvl w:val="0"/>
          <w:numId w:val="1"/>
        </w:numPr>
        <w:tabs>
          <w:tab w:val="left" w:pos="470"/>
        </w:tabs>
        <w:jc w:val="center"/>
      </w:pPr>
      <w:r>
        <w:rPr>
          <w:rStyle w:val="Zkladntext"/>
        </w:rPr>
        <w:t>Dostihový kvíz</w:t>
      </w:r>
    </w:p>
    <w:p w14:paraId="4652DE32" w14:textId="77777777" w:rsidR="00C25C5C" w:rsidRDefault="003E3A96">
      <w:pPr>
        <w:pStyle w:val="Zkladntext1"/>
        <w:numPr>
          <w:ilvl w:val="0"/>
          <w:numId w:val="2"/>
        </w:numPr>
        <w:tabs>
          <w:tab w:val="left" w:pos="630"/>
        </w:tabs>
        <w:ind w:firstLine="160"/>
      </w:pPr>
      <w:r>
        <w:rPr>
          <w:rStyle w:val="Zkladntext"/>
        </w:rPr>
        <w:t>Promítání – Hrdinové Velké Pardubické</w:t>
      </w:r>
    </w:p>
    <w:p w14:paraId="7422EB6B" w14:textId="77777777" w:rsidR="00C25C5C" w:rsidRDefault="003E3A96">
      <w:pPr>
        <w:pStyle w:val="Zkladntext1"/>
        <w:numPr>
          <w:ilvl w:val="0"/>
          <w:numId w:val="2"/>
        </w:numPr>
        <w:tabs>
          <w:tab w:val="left" w:pos="1250"/>
        </w:tabs>
        <w:ind w:firstLine="780"/>
      </w:pPr>
      <w:r>
        <w:rPr>
          <w:rStyle w:val="Zkladntext"/>
        </w:rPr>
        <w:t xml:space="preserve">Promítání přenosu z </w:t>
      </w:r>
      <w:r>
        <w:rPr>
          <w:rStyle w:val="Zkladntext"/>
        </w:rPr>
        <w:t>galavečera</w:t>
      </w:r>
    </w:p>
    <w:p w14:paraId="7AAE5E1B" w14:textId="77777777" w:rsidR="00C25C5C" w:rsidRDefault="003E3A96">
      <w:pPr>
        <w:pStyle w:val="Zkladntext1"/>
        <w:numPr>
          <w:ilvl w:val="0"/>
          <w:numId w:val="2"/>
        </w:numPr>
        <w:tabs>
          <w:tab w:val="left" w:pos="1510"/>
        </w:tabs>
        <w:ind w:left="1040"/>
      </w:pPr>
      <w:r>
        <w:rPr>
          <w:rStyle w:val="Zkladntext"/>
        </w:rPr>
        <w:t>Akrobacie – Sokol Pardubice</w:t>
      </w:r>
    </w:p>
    <w:p w14:paraId="0E5D23EE" w14:textId="77777777" w:rsidR="00C25C5C" w:rsidRDefault="003E3A96">
      <w:pPr>
        <w:pStyle w:val="Zkladntext1"/>
        <w:numPr>
          <w:ilvl w:val="0"/>
          <w:numId w:val="2"/>
        </w:numPr>
        <w:tabs>
          <w:tab w:val="left" w:pos="470"/>
        </w:tabs>
        <w:jc w:val="center"/>
      </w:pPr>
      <w:proofErr w:type="gramStart"/>
      <w:r>
        <w:rPr>
          <w:rStyle w:val="Zkladntext"/>
        </w:rPr>
        <w:t>Kristin - zpěvačka</w:t>
      </w:r>
      <w:proofErr w:type="gramEnd"/>
    </w:p>
    <w:p w14:paraId="26380727" w14:textId="77777777" w:rsidR="00C25C5C" w:rsidRDefault="003E3A96">
      <w:pPr>
        <w:pStyle w:val="Zkladntext1"/>
        <w:sectPr w:rsidR="00C25C5C">
          <w:pgSz w:w="19579" w:h="11216" w:orient="landscape"/>
          <w:pgMar w:top="108" w:right="10089" w:bottom="108" w:left="1929" w:header="0" w:footer="3" w:gutter="0"/>
          <w:cols w:space="720"/>
          <w:noEndnote/>
          <w:docGrid w:linePitch="360"/>
        </w:sectPr>
      </w:pPr>
      <w:r>
        <w:rPr>
          <w:rStyle w:val="Zkladntext"/>
        </w:rPr>
        <w:t xml:space="preserve">Zakončení dne – Frank </w:t>
      </w:r>
      <w:proofErr w:type="spellStart"/>
      <w:r>
        <w:rPr>
          <w:rStyle w:val="Zkladntext"/>
        </w:rPr>
        <w:t>Sinatra</w:t>
      </w:r>
      <w:proofErr w:type="spellEnd"/>
      <w:r>
        <w:rPr>
          <w:rStyle w:val="Zkladntext"/>
        </w:rPr>
        <w:t xml:space="preserve"> Revival - </w:t>
      </w:r>
      <w:hyperlink r:id="rId12" w:history="1">
        <w:r>
          <w:rPr>
            <w:rStyle w:val="Zkladntext"/>
            <w:color w:val="467886"/>
          </w:rPr>
          <w:t>ukázka</w:t>
        </w:r>
      </w:hyperlink>
    </w:p>
    <w:p w14:paraId="4E7724A8" w14:textId="77777777" w:rsidR="00C25C5C" w:rsidRDefault="003E3A96">
      <w:pPr>
        <w:pStyle w:val="Nadpis30"/>
        <w:keepNext/>
        <w:keepLines/>
        <w:framePr w:w="10627" w:h="461" w:wrap="none" w:hAnchor="page" w:x="4494" w:y="1076"/>
        <w:pBdr>
          <w:top w:val="single" w:sz="0" w:space="0" w:color="2B849B"/>
          <w:left w:val="single" w:sz="0" w:space="0" w:color="2B849B"/>
          <w:bottom w:val="single" w:sz="0" w:space="0" w:color="2B849B"/>
          <w:right w:val="single" w:sz="0" w:space="0" w:color="2B849B"/>
        </w:pBdr>
        <w:shd w:val="clear" w:color="auto" w:fill="2B849B"/>
      </w:pPr>
      <w:bookmarkStart w:id="2" w:name="bookmark4"/>
      <w:r>
        <w:rPr>
          <w:rStyle w:val="Nadpis3"/>
          <w:b/>
          <w:bCs/>
          <w:color w:val="FFFFFF"/>
        </w:rPr>
        <w:lastRenderedPageBreak/>
        <w:t xml:space="preserve">NÁVRH </w:t>
      </w:r>
      <w:r>
        <w:rPr>
          <w:rStyle w:val="Nadpis3"/>
          <w:b/>
          <w:bCs/>
          <w:color w:val="FFFFFF"/>
        </w:rPr>
        <w:t>DOPROVODNÉHO PROGRAMU PRO VEŘEJNOST</w:t>
      </w:r>
      <w:bookmarkEnd w:id="2"/>
    </w:p>
    <w:p w14:paraId="4BC6116E" w14:textId="77777777" w:rsidR="00C25C5C" w:rsidRDefault="003E3A96">
      <w:pPr>
        <w:pStyle w:val="Zkladntext20"/>
        <w:framePr w:w="1790" w:h="355" w:wrap="none" w:hAnchor="page" w:x="5055" w:y="3054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14:00 - 14:30</w:t>
      </w:r>
    </w:p>
    <w:p w14:paraId="08977EFB" w14:textId="77777777" w:rsidR="00C25C5C" w:rsidRDefault="003E3A96">
      <w:pPr>
        <w:pStyle w:val="Zkladntext20"/>
        <w:framePr w:w="2606" w:h="355" w:wrap="none" w:hAnchor="page" w:x="10201" w:y="3054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  <w:jc w:val="right"/>
      </w:pPr>
      <w:r>
        <w:rPr>
          <w:rStyle w:val="Zkladntext2"/>
        </w:rPr>
        <w:t>HUDBA PODKRES</w:t>
      </w:r>
    </w:p>
    <w:p w14:paraId="36EF2ABE" w14:textId="77777777" w:rsidR="00C25C5C" w:rsidRDefault="003E3A96">
      <w:pPr>
        <w:pStyle w:val="Zkladntext20"/>
        <w:framePr w:w="1771" w:h="355" w:wrap="none" w:hAnchor="page" w:x="5065" w:y="358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14:30 - 14:45</w:t>
      </w:r>
    </w:p>
    <w:p w14:paraId="10478069" w14:textId="77777777" w:rsidR="00C25C5C" w:rsidRDefault="003E3A96">
      <w:pPr>
        <w:pStyle w:val="Zkladntext20"/>
        <w:framePr w:w="3970" w:h="355" w:wrap="none" w:hAnchor="page" w:x="9510" w:y="358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</w:rPr>
        <w:t>Zvuková zkouška Kapela 105</w:t>
      </w:r>
    </w:p>
    <w:p w14:paraId="2215F744" w14:textId="77777777" w:rsidR="00C25C5C" w:rsidRDefault="003E3A96">
      <w:pPr>
        <w:pStyle w:val="Zkladntext20"/>
        <w:framePr w:w="1776" w:h="355" w:wrap="none" w:hAnchor="page" w:x="5065" w:y="4134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15:00 - 16:00</w:t>
      </w:r>
    </w:p>
    <w:p w14:paraId="3FBBAB3E" w14:textId="77777777" w:rsidR="00C25C5C" w:rsidRDefault="003E3A96">
      <w:pPr>
        <w:pStyle w:val="Zkladntext20"/>
        <w:framePr w:w="1502" w:h="355" w:wrap="none" w:hAnchor="page" w:x="10758" w:y="4134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</w:rPr>
        <w:t>Kapela 105</w:t>
      </w:r>
    </w:p>
    <w:p w14:paraId="1DA54490" w14:textId="77777777" w:rsidR="00C25C5C" w:rsidRDefault="003E3A96">
      <w:pPr>
        <w:pStyle w:val="Zkladntext20"/>
        <w:framePr w:w="1762" w:h="355" w:wrap="none" w:hAnchor="page" w:x="5070" w:y="4700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16:00 - 16:20</w:t>
      </w:r>
    </w:p>
    <w:p w14:paraId="68441663" w14:textId="77777777" w:rsidR="00C25C5C" w:rsidRDefault="003E3A96">
      <w:pPr>
        <w:pStyle w:val="Zkladntext20"/>
        <w:framePr w:w="3811" w:h="355" w:wrap="none" w:hAnchor="page" w:x="9586" w:y="4700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  <w:jc w:val="center"/>
      </w:pPr>
      <w:r>
        <w:rPr>
          <w:rStyle w:val="Zkladntext2"/>
        </w:rPr>
        <w:t>Akrobacie Sokol Pardubice</w:t>
      </w:r>
    </w:p>
    <w:p w14:paraId="171BB826" w14:textId="77777777" w:rsidR="00C25C5C" w:rsidRDefault="003E3A96">
      <w:pPr>
        <w:pStyle w:val="Zkladntext20"/>
        <w:framePr w:w="1762" w:h="355" w:wrap="none" w:hAnchor="page" w:x="5070" w:y="526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16:30 - 16:40</w:t>
      </w:r>
    </w:p>
    <w:p w14:paraId="1D7437AA" w14:textId="77777777" w:rsidR="00C25C5C" w:rsidRDefault="003E3A96">
      <w:pPr>
        <w:pStyle w:val="Zkladntext20"/>
        <w:framePr w:w="5506" w:h="355" w:wrap="none" w:hAnchor="page" w:x="8761" w:y="526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</w:rPr>
        <w:t xml:space="preserve">Hrdinové Velké </w:t>
      </w:r>
      <w:proofErr w:type="gramStart"/>
      <w:r>
        <w:rPr>
          <w:rStyle w:val="Zkladntext2"/>
        </w:rPr>
        <w:t>Pardubické - promítání</w:t>
      </w:r>
      <w:proofErr w:type="gramEnd"/>
    </w:p>
    <w:p w14:paraId="0E882E88" w14:textId="77777777" w:rsidR="00C25C5C" w:rsidRDefault="003E3A96">
      <w:pPr>
        <w:pStyle w:val="Zkladntext20"/>
        <w:framePr w:w="1790" w:h="350" w:wrap="none" w:hAnchor="page" w:x="5060" w:y="5833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16:40 - 17:00</w:t>
      </w:r>
    </w:p>
    <w:p w14:paraId="196DCC9C" w14:textId="77777777" w:rsidR="00C25C5C" w:rsidRDefault="003E3A96">
      <w:pPr>
        <w:pStyle w:val="Zkladntext20"/>
        <w:framePr w:w="2030" w:h="350" w:wrap="none" w:hAnchor="page" w:x="10494" w:y="5833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</w:rPr>
        <w:t>Dostihový kvíz</w:t>
      </w:r>
    </w:p>
    <w:p w14:paraId="244F2ECD" w14:textId="77777777" w:rsidR="00C25C5C" w:rsidRDefault="003E3A96">
      <w:pPr>
        <w:pStyle w:val="Zkladntext20"/>
        <w:framePr w:w="1762" w:h="350" w:wrap="none" w:hAnchor="page" w:x="5074" w:y="6399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17:00 - 17:45</w:t>
      </w:r>
    </w:p>
    <w:p w14:paraId="0CC335CF" w14:textId="77777777" w:rsidR="00C25C5C" w:rsidRDefault="003E3A96">
      <w:pPr>
        <w:pStyle w:val="Zkladntext20"/>
        <w:framePr w:w="2472" w:h="350" w:wrap="none" w:hAnchor="page" w:x="10268" w:y="6399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  <w:jc w:val="right"/>
      </w:pPr>
      <w:proofErr w:type="gramStart"/>
      <w:r>
        <w:rPr>
          <w:rStyle w:val="Zkladntext2"/>
        </w:rPr>
        <w:t>Kristin - zpěvačka</w:t>
      </w:r>
      <w:proofErr w:type="gramEnd"/>
    </w:p>
    <w:p w14:paraId="37F3F6AE" w14:textId="77777777" w:rsidR="00C25C5C" w:rsidRDefault="003E3A96">
      <w:pPr>
        <w:pStyle w:val="Zkladntext20"/>
        <w:framePr w:w="1776" w:h="355" w:wrap="none" w:hAnchor="page" w:x="5070" w:y="6961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17:45 - 18:00</w:t>
      </w:r>
    </w:p>
    <w:p w14:paraId="254B38B2" w14:textId="77777777" w:rsidR="00C25C5C" w:rsidRDefault="003E3A96">
      <w:pPr>
        <w:pStyle w:val="Zkladntext20"/>
        <w:framePr w:w="4234" w:h="355" w:wrap="none" w:hAnchor="page" w:x="9390" w:y="6961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</w:rPr>
        <w:t xml:space="preserve">LA </w:t>
      </w:r>
      <w:proofErr w:type="gramStart"/>
      <w:r>
        <w:rPr>
          <w:rStyle w:val="Zkladntext2"/>
        </w:rPr>
        <w:t>PASION - flamengo</w:t>
      </w:r>
      <w:proofErr w:type="gramEnd"/>
      <w:r>
        <w:rPr>
          <w:rStyle w:val="Zkladntext2"/>
        </w:rPr>
        <w:t xml:space="preserve"> - tanec</w:t>
      </w:r>
    </w:p>
    <w:p w14:paraId="51CAC314" w14:textId="77777777" w:rsidR="00C25C5C" w:rsidRDefault="003E3A96">
      <w:pPr>
        <w:pStyle w:val="Zkladntext20"/>
        <w:framePr w:w="1680" w:h="355" w:wrap="none" w:hAnchor="page" w:x="5113" w:y="752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</w:pPr>
      <w:r>
        <w:rPr>
          <w:rStyle w:val="Zkladntext2"/>
          <w:b/>
          <w:bCs/>
        </w:rPr>
        <w:t>20:00-21:00</w:t>
      </w:r>
    </w:p>
    <w:p w14:paraId="6AAABBDE" w14:textId="77777777" w:rsidR="00C25C5C" w:rsidRDefault="003E3A96">
      <w:pPr>
        <w:pStyle w:val="Zkladntext20"/>
        <w:framePr w:w="2966" w:h="355" w:wrap="none" w:hAnchor="page" w:x="10028" w:y="7527"/>
        <w:pBdr>
          <w:top w:val="single" w:sz="0" w:space="0" w:color="CAE0E6"/>
          <w:left w:val="single" w:sz="0" w:space="31" w:color="CAE0E6"/>
          <w:bottom w:val="single" w:sz="0" w:space="0" w:color="CAE0E6"/>
          <w:right w:val="single" w:sz="0" w:space="31" w:color="CAE0E6"/>
        </w:pBdr>
        <w:shd w:val="clear" w:color="auto" w:fill="CAE0E6"/>
        <w:jc w:val="right"/>
      </w:pPr>
      <w:r>
        <w:rPr>
          <w:rStyle w:val="Zkladntext2"/>
        </w:rPr>
        <w:t xml:space="preserve">Frank </w:t>
      </w:r>
      <w:proofErr w:type="spellStart"/>
      <w:r>
        <w:rPr>
          <w:rStyle w:val="Zkladntext2"/>
        </w:rPr>
        <w:t>Sinatra</w:t>
      </w:r>
      <w:proofErr w:type="spellEnd"/>
      <w:r>
        <w:rPr>
          <w:rStyle w:val="Zkladntext2"/>
        </w:rPr>
        <w:t xml:space="preserve"> Revival</w:t>
      </w:r>
    </w:p>
    <w:p w14:paraId="32F6192D" w14:textId="77777777" w:rsidR="00C25C5C" w:rsidRDefault="003E3A96">
      <w:pPr>
        <w:spacing w:line="360" w:lineRule="exact"/>
      </w:pPr>
      <w:r>
        <w:rPr>
          <w:noProof/>
        </w:rPr>
        <w:drawing>
          <wp:anchor distT="0" distB="0" distL="0" distR="0" simplePos="0" relativeHeight="62914693" behindDoc="1" locked="0" layoutInCell="1" allowOverlap="1" wp14:anchorId="306C1615" wp14:editId="3D97ECE9">
            <wp:simplePos x="0" y="0"/>
            <wp:positionH relativeFrom="page">
              <wp:posOffset>310515</wp:posOffset>
            </wp:positionH>
            <wp:positionV relativeFrom="margin">
              <wp:posOffset>0</wp:posOffset>
            </wp:positionV>
            <wp:extent cx="792480" cy="22542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9248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0B1E9" w14:textId="77777777" w:rsidR="00C25C5C" w:rsidRDefault="00C25C5C">
      <w:pPr>
        <w:spacing w:line="360" w:lineRule="exact"/>
      </w:pPr>
    </w:p>
    <w:p w14:paraId="3525F3F6" w14:textId="77777777" w:rsidR="00C25C5C" w:rsidRDefault="00C25C5C">
      <w:pPr>
        <w:spacing w:line="360" w:lineRule="exact"/>
      </w:pPr>
    </w:p>
    <w:p w14:paraId="0C0D06AD" w14:textId="77777777" w:rsidR="00C25C5C" w:rsidRDefault="00C25C5C">
      <w:pPr>
        <w:spacing w:line="360" w:lineRule="exact"/>
      </w:pPr>
    </w:p>
    <w:p w14:paraId="6AC5DA4F" w14:textId="77777777" w:rsidR="00C25C5C" w:rsidRDefault="00C25C5C">
      <w:pPr>
        <w:spacing w:line="360" w:lineRule="exact"/>
      </w:pPr>
    </w:p>
    <w:p w14:paraId="43550322" w14:textId="77777777" w:rsidR="00C25C5C" w:rsidRDefault="00C25C5C">
      <w:pPr>
        <w:spacing w:line="360" w:lineRule="exact"/>
      </w:pPr>
    </w:p>
    <w:p w14:paraId="2F6601B3" w14:textId="77777777" w:rsidR="00C25C5C" w:rsidRDefault="00C25C5C">
      <w:pPr>
        <w:spacing w:line="360" w:lineRule="exact"/>
      </w:pPr>
    </w:p>
    <w:p w14:paraId="775BFB67" w14:textId="77777777" w:rsidR="00C25C5C" w:rsidRDefault="00C25C5C">
      <w:pPr>
        <w:spacing w:line="360" w:lineRule="exact"/>
      </w:pPr>
    </w:p>
    <w:p w14:paraId="1EC89448" w14:textId="77777777" w:rsidR="00C25C5C" w:rsidRDefault="00C25C5C">
      <w:pPr>
        <w:spacing w:line="360" w:lineRule="exact"/>
      </w:pPr>
    </w:p>
    <w:p w14:paraId="0FED5D5C" w14:textId="77777777" w:rsidR="00C25C5C" w:rsidRDefault="00C25C5C">
      <w:pPr>
        <w:spacing w:line="360" w:lineRule="exact"/>
      </w:pPr>
    </w:p>
    <w:p w14:paraId="202345AD" w14:textId="77777777" w:rsidR="00C25C5C" w:rsidRDefault="00C25C5C">
      <w:pPr>
        <w:spacing w:line="360" w:lineRule="exact"/>
      </w:pPr>
    </w:p>
    <w:p w14:paraId="0434BA9E" w14:textId="77777777" w:rsidR="00C25C5C" w:rsidRDefault="00C25C5C">
      <w:pPr>
        <w:spacing w:line="360" w:lineRule="exact"/>
      </w:pPr>
    </w:p>
    <w:p w14:paraId="75E7FEC9" w14:textId="77777777" w:rsidR="00C25C5C" w:rsidRDefault="00C25C5C">
      <w:pPr>
        <w:spacing w:line="360" w:lineRule="exact"/>
      </w:pPr>
    </w:p>
    <w:p w14:paraId="6026587B" w14:textId="77777777" w:rsidR="00C25C5C" w:rsidRDefault="00C25C5C">
      <w:pPr>
        <w:spacing w:line="360" w:lineRule="exact"/>
      </w:pPr>
    </w:p>
    <w:p w14:paraId="3A1D6371" w14:textId="77777777" w:rsidR="00C25C5C" w:rsidRDefault="00C25C5C">
      <w:pPr>
        <w:spacing w:line="360" w:lineRule="exact"/>
      </w:pPr>
    </w:p>
    <w:p w14:paraId="147CAA17" w14:textId="77777777" w:rsidR="00C25C5C" w:rsidRDefault="00C25C5C">
      <w:pPr>
        <w:spacing w:line="360" w:lineRule="exact"/>
      </w:pPr>
    </w:p>
    <w:p w14:paraId="0D95E523" w14:textId="77777777" w:rsidR="00C25C5C" w:rsidRDefault="00C25C5C">
      <w:pPr>
        <w:spacing w:line="360" w:lineRule="exact"/>
      </w:pPr>
    </w:p>
    <w:p w14:paraId="4A842CB5" w14:textId="77777777" w:rsidR="00C25C5C" w:rsidRDefault="00C25C5C">
      <w:pPr>
        <w:spacing w:line="360" w:lineRule="exact"/>
      </w:pPr>
    </w:p>
    <w:p w14:paraId="4BB3F00C" w14:textId="77777777" w:rsidR="00C25C5C" w:rsidRDefault="00C25C5C">
      <w:pPr>
        <w:spacing w:line="360" w:lineRule="exact"/>
      </w:pPr>
    </w:p>
    <w:p w14:paraId="510CE376" w14:textId="77777777" w:rsidR="00C25C5C" w:rsidRDefault="00C25C5C">
      <w:pPr>
        <w:spacing w:line="360" w:lineRule="exact"/>
      </w:pPr>
    </w:p>
    <w:p w14:paraId="767EFD4E" w14:textId="77777777" w:rsidR="00C25C5C" w:rsidRDefault="00C25C5C">
      <w:pPr>
        <w:spacing w:after="681" w:line="1" w:lineRule="exact"/>
      </w:pPr>
    </w:p>
    <w:p w14:paraId="00C89892" w14:textId="77777777" w:rsidR="00C25C5C" w:rsidRDefault="00C25C5C">
      <w:pPr>
        <w:spacing w:line="1" w:lineRule="exact"/>
        <w:sectPr w:rsidR="00C25C5C">
          <w:footerReference w:type="default" r:id="rId14"/>
          <w:pgSz w:w="19579" w:h="11216" w:orient="landscape"/>
          <w:pgMar w:top="208" w:right="4459" w:bottom="1586" w:left="489" w:header="0" w:footer="3" w:gutter="0"/>
          <w:cols w:space="720"/>
          <w:noEndnote/>
          <w:docGrid w:linePitch="360"/>
        </w:sectPr>
      </w:pPr>
    </w:p>
    <w:p w14:paraId="2A91B6A3" w14:textId="77777777" w:rsidR="00C25C5C" w:rsidRDefault="003E3A96">
      <w:pPr>
        <w:framePr w:w="19195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86872DA" wp14:editId="2A0ABE42">
            <wp:extent cx="12192000" cy="68580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5B64" w14:textId="77777777" w:rsidR="00C25C5C" w:rsidRDefault="003E3A96">
      <w:pPr>
        <w:spacing w:line="1" w:lineRule="exact"/>
        <w:sectPr w:rsidR="00C25C5C">
          <w:footerReference w:type="default" r:id="rId16"/>
          <w:pgSz w:w="19579" w:h="11216" w:orient="landscape"/>
          <w:pgMar w:top="108" w:right="192" w:bottom="108" w:left="192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5440680" simplePos="0" relativeHeight="125829381" behindDoc="0" locked="0" layoutInCell="1" allowOverlap="1" wp14:anchorId="7931B221" wp14:editId="028B991F">
                <wp:simplePos x="0" y="0"/>
                <wp:positionH relativeFrom="column">
                  <wp:posOffset>2731135</wp:posOffset>
                </wp:positionH>
                <wp:positionV relativeFrom="paragraph">
                  <wp:posOffset>499745</wp:posOffset>
                </wp:positionV>
                <wp:extent cx="6748145" cy="292735"/>
                <wp:effectExtent l="0" t="0" r="0" b="0"/>
                <wp:wrapTopAndBottom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03AE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7E9C"/>
                                <w:left w:val="single" w:sz="0" w:space="0" w:color="277E9C"/>
                                <w:bottom w:val="single" w:sz="0" w:space="0" w:color="277E9C"/>
                                <w:right w:val="single" w:sz="0" w:space="0" w:color="277E9C"/>
                              </w:pBdr>
                              <w:shd w:val="clear" w:color="auto" w:fill="277E9C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NÁVRH DOPROVODNÉHO PROGRAMU PRO </w:t>
                            </w: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VEŘEJNOST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31B221" id="Shape 16" o:spid="_x0000_s1028" type="#_x0000_t202" style="position:absolute;margin-left:215.05pt;margin-top:39.35pt;width:531.35pt;height:23.05pt;z-index:125829381;visibility:visible;mso-wrap-style:square;mso-wrap-distance-left:0;mso-wrap-distance-top:0;mso-wrap-distance-right:428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" filled="f" stroked="f">
                <v:textbox inset="0,0,0,0">
                  <w:txbxContent>
                    <w:p w14:paraId="210403AE" w14:textId="77777777" w:rsidR="00C25C5C" w:rsidRDefault="003E3A96">
                      <w:pPr>
                        <w:pStyle w:val="Titulekobrzku0"/>
                        <w:pBdr>
                          <w:top w:val="single" w:sz="0" w:space="0" w:color="277E9C"/>
                          <w:left w:val="single" w:sz="0" w:space="0" w:color="277E9C"/>
                          <w:bottom w:val="single" w:sz="0" w:space="0" w:color="277E9C"/>
                          <w:right w:val="single" w:sz="0" w:space="0" w:color="277E9C"/>
                        </w:pBdr>
                        <w:shd w:val="clear" w:color="auto" w:fill="277E9C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NÁVRH DOPROVODNÉHO PROGRAMU PRO </w:t>
                      </w: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VEŘEJNOST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122535" simplePos="0" relativeHeight="125829383" behindDoc="0" locked="0" layoutInCell="1" allowOverlap="1" wp14:anchorId="407DFAED" wp14:editId="3C102693">
                <wp:simplePos x="0" y="0"/>
                <wp:positionH relativeFrom="column">
                  <wp:posOffset>5071745</wp:posOffset>
                </wp:positionH>
                <wp:positionV relativeFrom="paragraph">
                  <wp:posOffset>1353185</wp:posOffset>
                </wp:positionV>
                <wp:extent cx="2066290" cy="240665"/>
                <wp:effectExtent l="0" t="0" r="0" b="0"/>
                <wp:wrapTopAndBottom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E7475" w14:textId="77777777" w:rsidR="00C25C5C" w:rsidRDefault="003E3A96">
                            <w:pPr>
                              <w:pStyle w:val="Titulekobrzku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014B99"/>
                                <w:sz w:val="28"/>
                                <w:szCs w:val="28"/>
                              </w:rPr>
                              <w:t>NÁMĚSTÍ REPUBLIKY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07DFAED" id="Shape 18" o:spid="_x0000_s1029" type="#_x0000_t202" style="position:absolute;margin-left:399.35pt;margin-top:106.55pt;width:162.7pt;height:18.95pt;z-index:125829383;visibility:visible;mso-wrap-style:square;mso-wrap-distance-left:0;mso-wrap-distance-top:0;mso-wrap-distance-right:79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" filled="f" stroked="f">
                <v:textbox inset="0,0,0,0">
                  <w:txbxContent>
                    <w:p w14:paraId="5C4E7475" w14:textId="77777777" w:rsidR="00C25C5C" w:rsidRDefault="003E3A96">
                      <w:pPr>
                        <w:pStyle w:val="Titulekobrzku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014B99"/>
                          <w:sz w:val="28"/>
                          <w:szCs w:val="28"/>
                        </w:rPr>
                        <w:t>NÁMĚSTÍ REPUBLIKY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384155" simplePos="0" relativeHeight="125829385" behindDoc="0" locked="0" layoutInCell="1" allowOverlap="1" wp14:anchorId="52A4A307" wp14:editId="110F2447">
                <wp:simplePos x="0" y="0"/>
                <wp:positionH relativeFrom="column">
                  <wp:posOffset>6525895</wp:posOffset>
                </wp:positionH>
                <wp:positionV relativeFrom="paragraph">
                  <wp:posOffset>2502535</wp:posOffset>
                </wp:positionV>
                <wp:extent cx="1804670" cy="234950"/>
                <wp:effectExtent l="0" t="0" r="0" b="0"/>
                <wp:wrapTopAndBottom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47BDA" w14:textId="77777777" w:rsidR="00C25C5C" w:rsidRDefault="003E3A96">
                            <w:pPr>
                              <w:pStyle w:val="Titulekobrzku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malba koně naživo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A4A307" id="Shape 20" o:spid="_x0000_s1030" type="#_x0000_t202" style="position:absolute;margin-left:513.85pt;margin-top:197.05pt;width:142.1pt;height:18.5pt;z-index:125829385;visibility:visible;mso-wrap-style:square;mso-wrap-distance-left:0;mso-wrap-distance-top:0;mso-wrap-distance-right:817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" filled="f" stroked="f">
                <v:textbox inset="0,0,0,0">
                  <w:txbxContent>
                    <w:p w14:paraId="6AA47BDA" w14:textId="77777777" w:rsidR="00C25C5C" w:rsidRDefault="003E3A96">
                      <w:pPr>
                        <w:pStyle w:val="Titulekobrzku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malba koně naživo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875520" simplePos="0" relativeHeight="125829387" behindDoc="0" locked="0" layoutInCell="1" allowOverlap="1" wp14:anchorId="0CEF7E61" wp14:editId="5AD006C2">
                <wp:simplePos x="0" y="0"/>
                <wp:positionH relativeFrom="column">
                  <wp:posOffset>4041775</wp:posOffset>
                </wp:positionH>
                <wp:positionV relativeFrom="paragraph">
                  <wp:posOffset>2502535</wp:posOffset>
                </wp:positionV>
                <wp:extent cx="2313305" cy="234950"/>
                <wp:effectExtent l="0" t="0" r="0" b="0"/>
                <wp:wrapTopAndBottom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768A58" w14:textId="77777777" w:rsidR="00C25C5C" w:rsidRDefault="003E3A96">
                            <w:pPr>
                              <w:pStyle w:val="Titulekobrzku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Streetartové vystoupení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EF7E61" id="Shape 22" o:spid="_x0000_s1031" type="#_x0000_t202" style="position:absolute;margin-left:318.25pt;margin-top:197.05pt;width:182.15pt;height:18.5pt;z-index:125829387;visibility:visible;mso-wrap-style:square;mso-wrap-distance-left:0;mso-wrap-distance-top:0;mso-wrap-distance-right:777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" filled="f" stroked="f">
                <v:textbox inset="0,0,0,0">
                  <w:txbxContent>
                    <w:p w14:paraId="2E768A58" w14:textId="77777777" w:rsidR="00C25C5C" w:rsidRDefault="003E3A96">
                      <w:pPr>
                        <w:pStyle w:val="Titulekobrzku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Streetartové vystoupení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2054840" simplePos="0" relativeHeight="125829389" behindDoc="0" locked="0" layoutInCell="1" allowOverlap="1" wp14:anchorId="79A0312A" wp14:editId="118B1FA8">
                <wp:simplePos x="0" y="0"/>
                <wp:positionH relativeFrom="column">
                  <wp:posOffset>6361430</wp:posOffset>
                </wp:positionH>
                <wp:positionV relativeFrom="paragraph">
                  <wp:posOffset>2502535</wp:posOffset>
                </wp:positionV>
                <wp:extent cx="133985" cy="234950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8CF129" w14:textId="77777777" w:rsidR="00C25C5C" w:rsidRDefault="003E3A96">
                            <w:pPr>
                              <w:pStyle w:val="Titulekobrzku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20"/>
                                <w:szCs w:val="20"/>
                                <w:vertAlign w:val="subscript"/>
                              </w:rPr>
                              <w:t>–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A0312A" id="Shape 24" o:spid="_x0000_s1032" type="#_x0000_t202" style="position:absolute;margin-left:500.9pt;margin-top:197.05pt;width:10.55pt;height:18.5pt;z-index:125829389;visibility:visible;mso-wrap-style:square;mso-wrap-distance-left:0;mso-wrap-distance-top:0;mso-wrap-distance-right:94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" filled="f" stroked="f">
                <v:textbox inset="0,0,0,0">
                  <w:txbxContent>
                    <w:p w14:paraId="438CF129" w14:textId="77777777" w:rsidR="00C25C5C" w:rsidRDefault="003E3A96">
                      <w:pPr>
                        <w:pStyle w:val="Titulekobrzku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20"/>
                          <w:szCs w:val="20"/>
                          <w:vertAlign w:val="subscript"/>
                        </w:rPr>
                        <w:t>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156065" simplePos="0" relativeHeight="125829391" behindDoc="0" locked="0" layoutInCell="1" allowOverlap="1" wp14:anchorId="214A2C33" wp14:editId="358E74E6">
                <wp:simplePos x="0" y="0"/>
                <wp:positionH relativeFrom="column">
                  <wp:posOffset>4675505</wp:posOffset>
                </wp:positionH>
                <wp:positionV relativeFrom="paragraph">
                  <wp:posOffset>1798320</wp:posOffset>
                </wp:positionV>
                <wp:extent cx="3032760" cy="701040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701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CB3DC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Fotostěna</w:t>
                            </w:r>
                            <w:proofErr w:type="spellEnd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 s koňskou tématikou Vhodné stánky s </w:t>
                            </w:r>
                            <w:proofErr w:type="gram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občerstvením - burgery</w:t>
                            </w:r>
                            <w:proofErr w:type="gramEnd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, tortilly, sladké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4A2C33" id="Shape 26" o:spid="_x0000_s1033" type="#_x0000_t202" style="position:absolute;margin-left:368.15pt;margin-top:141.6pt;width:238.8pt;height:55.2pt;z-index:125829391;visibility:visible;mso-wrap-style:square;mso-wrap-distance-left:0;mso-wrap-distance-top:0;mso-wrap-distance-right:720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" filled="f" stroked="f">
                <v:textbox inset="0,0,0,0">
                  <w:txbxContent>
                    <w:p w14:paraId="275CB3DC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Fotostěna</w:t>
                      </w:r>
                      <w:proofErr w:type="spellEnd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 s koňskou tématikou Vhodné stánky s </w:t>
                      </w:r>
                      <w:proofErr w:type="gram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občerstvením - burgery</w:t>
                      </w:r>
                      <w:proofErr w:type="gramEnd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, tortilly, sladké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7735570" simplePos="0" relativeHeight="125829393" behindDoc="0" locked="0" layoutInCell="1" allowOverlap="1" wp14:anchorId="35276343" wp14:editId="4317D4A9">
                <wp:simplePos x="0" y="0"/>
                <wp:positionH relativeFrom="column">
                  <wp:posOffset>3962400</wp:posOffset>
                </wp:positionH>
                <wp:positionV relativeFrom="paragraph">
                  <wp:posOffset>2740025</wp:posOffset>
                </wp:positionV>
                <wp:extent cx="4453255" cy="276733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2767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76262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- Petra </w:t>
                            </w:r>
                            <w:proofErr w:type="spell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Dadíková</w:t>
                            </w:r>
                            <w:proofErr w:type="spellEnd"/>
                          </w:p>
                          <w:p w14:paraId="78161EDE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• Zastřešené posezení pro návštěvníky</w:t>
                            </w:r>
                          </w:p>
                          <w:p w14:paraId="03AB1F9E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• Stánek hobby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horsing</w:t>
                            </w:r>
                            <w:proofErr w:type="spellEnd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 - zadavatel</w:t>
                            </w:r>
                            <w:proofErr w:type="gramEnd"/>
                          </w:p>
                          <w:p w14:paraId="56E89257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Woodcarving</w:t>
                            </w:r>
                            <w:proofErr w:type="spellEnd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 – zadavatel</w:t>
                            </w:r>
                          </w:p>
                          <w:p w14:paraId="3342F84F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• Jezdecký </w:t>
                            </w:r>
                            <w:proofErr w:type="gram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trenažér - zadavatel</w:t>
                            </w:r>
                            <w:proofErr w:type="gramEnd"/>
                          </w:p>
                          <w:p w14:paraId="2B3CCD56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• Prodejní výstava klobouků</w:t>
                            </w:r>
                          </w:p>
                          <w:p w14:paraId="569E1F87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Lounge</w:t>
                            </w:r>
                            <w:proofErr w:type="spellEnd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 zóna Města Pardubic</w:t>
                            </w:r>
                          </w:p>
                          <w:p w14:paraId="0B2C5C3B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• Maskot</w:t>
                            </w:r>
                          </w:p>
                          <w:p w14:paraId="3FDB0346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Facepainting</w:t>
                            </w:r>
                            <w:proofErr w:type="spellEnd"/>
                          </w:p>
                          <w:p w14:paraId="501964FA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• Tvoření pro děti</w:t>
                            </w:r>
                          </w:p>
                          <w:p w14:paraId="7943AEC5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• Zapojení Grand Pardubice</w:t>
                            </w:r>
                          </w:p>
                          <w:p w14:paraId="3494C79C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30"/>
                                <w:szCs w:val="30"/>
                              </w:rPr>
                              <w:t>Spolupráce se Slavia pojišťovnou – vlastní zóna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276343" id="Shape 28" o:spid="_x0000_s1034" type="#_x0000_t202" style="position:absolute;margin-left:312pt;margin-top:215.75pt;width:350.65pt;height:217.9pt;z-index:125829393;visibility:visible;mso-wrap-style:square;mso-wrap-distance-left:0;mso-wrap-distance-top:0;mso-wrap-distance-right:609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" filled="f" stroked="f">
                <v:textbox inset="0,0,0,0">
                  <w:txbxContent>
                    <w:p w14:paraId="2CC76262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- Petra </w:t>
                      </w:r>
                      <w:proofErr w:type="spell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Dadíková</w:t>
                      </w:r>
                      <w:proofErr w:type="spellEnd"/>
                    </w:p>
                    <w:p w14:paraId="78161EDE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• Zastřešené posezení pro návštěvníky</w:t>
                      </w:r>
                    </w:p>
                    <w:p w14:paraId="03AB1F9E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• Stánek hobby </w:t>
                      </w:r>
                      <w:proofErr w:type="spellStart"/>
                      <w:proofErr w:type="gram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horsing</w:t>
                      </w:r>
                      <w:proofErr w:type="spellEnd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 - zadavatel</w:t>
                      </w:r>
                      <w:proofErr w:type="gramEnd"/>
                    </w:p>
                    <w:p w14:paraId="56E89257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• </w:t>
                      </w:r>
                      <w:proofErr w:type="spell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Woodcarving</w:t>
                      </w:r>
                      <w:proofErr w:type="spellEnd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 – zadavatel</w:t>
                      </w:r>
                    </w:p>
                    <w:p w14:paraId="3342F84F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• Jezdecký </w:t>
                      </w:r>
                      <w:proofErr w:type="gram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trenažér - zadavatel</w:t>
                      </w:r>
                      <w:proofErr w:type="gramEnd"/>
                    </w:p>
                    <w:p w14:paraId="2B3CCD56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• Prodejní výstava klobouků</w:t>
                      </w:r>
                    </w:p>
                    <w:p w14:paraId="569E1F87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• </w:t>
                      </w:r>
                      <w:proofErr w:type="spell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Lounge</w:t>
                      </w:r>
                      <w:proofErr w:type="spellEnd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 zóna Města Pardubic</w:t>
                      </w:r>
                    </w:p>
                    <w:p w14:paraId="0B2C5C3B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• Maskot</w:t>
                      </w:r>
                    </w:p>
                    <w:p w14:paraId="3FDB0346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 xml:space="preserve">• </w:t>
                      </w:r>
                      <w:proofErr w:type="spellStart"/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Facepainting</w:t>
                      </w:r>
                      <w:proofErr w:type="spellEnd"/>
                    </w:p>
                    <w:p w14:paraId="501964FA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• Tvoření pro děti</w:t>
                      </w:r>
                    </w:p>
                    <w:p w14:paraId="7943AEC5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• Zapojení Grand Pardubice</w:t>
                      </w:r>
                    </w:p>
                    <w:p w14:paraId="3494C79C" w14:textId="77777777" w:rsidR="00C25C5C" w:rsidRDefault="003E3A96">
                      <w:pPr>
                        <w:pStyle w:val="Titulekobrzku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Titulekobrzku"/>
                          <w:color w:val="014B99"/>
                          <w:sz w:val="30"/>
                          <w:szCs w:val="30"/>
                        </w:rPr>
                        <w:t>Spolupráce se Slavia pojišťovnou – vlastní zóna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975975" simplePos="0" relativeHeight="125829395" behindDoc="0" locked="0" layoutInCell="1" allowOverlap="1" wp14:anchorId="044630A3" wp14:editId="13C49D82">
                <wp:simplePos x="0" y="0"/>
                <wp:positionH relativeFrom="column">
                  <wp:posOffset>5937250</wp:posOffset>
                </wp:positionH>
                <wp:positionV relativeFrom="paragraph">
                  <wp:posOffset>6031865</wp:posOffset>
                </wp:positionV>
                <wp:extent cx="1212850" cy="46355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FA625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A849D"/>
                                <w:left w:val="single" w:sz="0" w:space="0" w:color="2A849D"/>
                                <w:bottom w:val="single" w:sz="0" w:space="0" w:color="2A849D"/>
                                <w:right w:val="single" w:sz="0" w:space="0" w:color="2A849D"/>
                              </w:pBdr>
                              <w:shd w:val="clear" w:color="auto" w:fill="2A849D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62"/>
                                <w:szCs w:val="62"/>
                                <w:lang w:val="es-ES" w:eastAsia="es-ES"/>
                              </w:rPr>
                              <w:t>MASA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4630A3" id="Shape 30" o:spid="_x0000_s1035" type="#_x0000_t202" style="position:absolute;margin-left:467.5pt;margin-top:474.95pt;width:95.5pt;height:36.5pt;z-index:125829395;visibility:visible;mso-wrap-style:square;mso-wrap-distance-left:0;mso-wrap-distance-top:0;mso-wrap-distance-right:864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" filled="f" stroked="f">
                <v:textbox inset="0,0,0,0">
                  <w:txbxContent>
                    <w:p w14:paraId="6DAFA625" w14:textId="77777777" w:rsidR="00C25C5C" w:rsidRDefault="003E3A96">
                      <w:pPr>
                        <w:pStyle w:val="Titulekobrzku0"/>
                        <w:pBdr>
                          <w:top w:val="single" w:sz="0" w:space="0" w:color="2A849D"/>
                          <w:left w:val="single" w:sz="0" w:space="0" w:color="2A849D"/>
                          <w:bottom w:val="single" w:sz="0" w:space="0" w:color="2A849D"/>
                          <w:right w:val="single" w:sz="0" w:space="0" w:color="2A849D"/>
                        </w:pBdr>
                        <w:shd w:val="clear" w:color="auto" w:fill="2A849D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62"/>
                          <w:szCs w:val="62"/>
                          <w:lang w:val="es-ES" w:eastAsia="es-ES"/>
                        </w:rPr>
                        <w:t>MASA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876D7F1" w14:textId="77777777" w:rsidR="00C25C5C" w:rsidRDefault="003E3A96">
      <w:pPr>
        <w:spacing w:line="1" w:lineRule="exact"/>
      </w:pPr>
      <w:r>
        <w:rPr>
          <w:noProof/>
        </w:rPr>
        <w:lastRenderedPageBreak/>
        <w:drawing>
          <wp:anchor distT="0" distB="0" distL="114300" distR="4244340" simplePos="0" relativeHeight="125829397" behindDoc="0" locked="0" layoutInCell="1" allowOverlap="1" wp14:anchorId="78DB31DB" wp14:editId="0C149027">
            <wp:simplePos x="0" y="0"/>
            <wp:positionH relativeFrom="page">
              <wp:posOffset>121920</wp:posOffset>
            </wp:positionH>
            <wp:positionV relativeFrom="paragraph">
              <wp:posOffset>12700</wp:posOffset>
            </wp:positionV>
            <wp:extent cx="3279775" cy="1493520"/>
            <wp:effectExtent l="0" t="0" r="0" b="0"/>
            <wp:wrapTopAndBottom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27977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33400" distB="664210" distL="4966970" distR="114300" simplePos="0" relativeHeight="125829398" behindDoc="0" locked="0" layoutInCell="1" allowOverlap="1" wp14:anchorId="0BEAE9BC" wp14:editId="4E15824D">
                <wp:simplePos x="0" y="0"/>
                <wp:positionH relativeFrom="page">
                  <wp:posOffset>4974590</wp:posOffset>
                </wp:positionH>
                <wp:positionV relativeFrom="paragraph">
                  <wp:posOffset>546100</wp:posOffset>
                </wp:positionV>
                <wp:extent cx="2553970" cy="292735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F1A1C" w14:textId="77777777" w:rsidR="00C25C5C" w:rsidRDefault="003E3A96">
                            <w:pPr>
                              <w:pStyle w:val="Jin0"/>
                              <w:pBdr>
                                <w:top w:val="single" w:sz="0" w:space="0" w:color="2B839B"/>
                                <w:left w:val="single" w:sz="0" w:space="0" w:color="2B839B"/>
                                <w:bottom w:val="single" w:sz="0" w:space="0" w:color="2B839B"/>
                                <w:right w:val="single" w:sz="0" w:space="0" w:color="2B839B"/>
                              </w:pBdr>
                              <w:shd w:val="clear" w:color="auto" w:fill="2B839B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Jin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cs-CZ" w:eastAsia="cs-CZ"/>
                              </w:rPr>
                              <w:t>NÁMĚSTÍ REPUBLIKY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EAE9BC" id="Shape 34" o:spid="_x0000_s1036" type="#_x0000_t202" style="position:absolute;margin-left:391.7pt;margin-top:43pt;width:201.1pt;height:23.05pt;z-index:125829398;visibility:visible;mso-wrap-style:none;mso-wrap-distance-left:391.1pt;mso-wrap-distance-top:42pt;mso-wrap-distance-right:9pt;mso-wrap-distance-bottom:52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" filled="f" stroked="f">
                <v:textbox inset="0,0,0,0">
                  <w:txbxContent>
                    <w:p w14:paraId="52FF1A1C" w14:textId="77777777" w:rsidR="00C25C5C" w:rsidRDefault="003E3A96">
                      <w:pPr>
                        <w:pStyle w:val="Jin0"/>
                        <w:pBdr>
                          <w:top w:val="single" w:sz="0" w:space="0" w:color="2B839B"/>
                          <w:left w:val="single" w:sz="0" w:space="0" w:color="2B839B"/>
                          <w:bottom w:val="single" w:sz="0" w:space="0" w:color="2B839B"/>
                          <w:right w:val="single" w:sz="0" w:space="0" w:color="2B839B"/>
                        </w:pBdr>
                        <w:shd w:val="clear" w:color="auto" w:fill="2B839B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Jin"/>
                          <w:b/>
                          <w:bCs/>
                          <w:color w:val="FFFFFF"/>
                          <w:sz w:val="36"/>
                          <w:szCs w:val="36"/>
                          <w:lang w:val="cs-CZ" w:eastAsia="cs-CZ"/>
                        </w:rPr>
                        <w:t>NÁMĚSTÍ REPUBLIKY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46100" distB="393700" distL="114300" distR="114300" simplePos="0" relativeHeight="125829400" behindDoc="0" locked="0" layoutInCell="1" allowOverlap="1" wp14:anchorId="2A3495DF" wp14:editId="3E6653F1">
                <wp:simplePos x="0" y="0"/>
                <wp:positionH relativeFrom="page">
                  <wp:posOffset>5202555</wp:posOffset>
                </wp:positionH>
                <wp:positionV relativeFrom="paragraph">
                  <wp:posOffset>5888990</wp:posOffset>
                </wp:positionV>
                <wp:extent cx="2091055" cy="506095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BDB3AF" w14:textId="77777777" w:rsidR="00C25C5C" w:rsidRDefault="003E3A96">
                            <w:pPr>
                              <w:pStyle w:val="Jin0"/>
                              <w:pBdr>
                                <w:top w:val="single" w:sz="0" w:space="0" w:color="2B839B"/>
                                <w:left w:val="single" w:sz="0" w:space="0" w:color="2B839B"/>
                                <w:bottom w:val="single" w:sz="0" w:space="0" w:color="2B839B"/>
                                <w:right w:val="single" w:sz="0" w:space="0" w:color="2B839B"/>
                              </w:pBdr>
                              <w:shd w:val="clear" w:color="auto" w:fill="2B839B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Jin"/>
                                <w:b/>
                                <w:bCs/>
                                <w:color w:val="FFFFFF"/>
                                <w:sz w:val="62"/>
                                <w:szCs w:val="62"/>
                                <w:lang w:val="cs-CZ" w:eastAsia="cs-CZ"/>
                              </w:rPr>
                              <w:t>55 MÁŠA</w:t>
                            </w:r>
                          </w:p>
                          <w:p w14:paraId="51A329C6" w14:textId="77777777" w:rsidR="00C25C5C" w:rsidRDefault="003E3A96">
                            <w:pPr>
                              <w:pStyle w:val="Jin0"/>
                              <w:pBdr>
                                <w:top w:val="single" w:sz="0" w:space="0" w:color="2B839B"/>
                                <w:left w:val="single" w:sz="0" w:space="0" w:color="2B839B"/>
                                <w:bottom w:val="single" w:sz="0" w:space="0" w:color="2B839B"/>
                                <w:right w:val="single" w:sz="0" w:space="0" w:color="2B839B"/>
                              </w:pBdr>
                              <w:shd w:val="clear" w:color="auto" w:fill="2B839B"/>
                              <w:spacing w:line="218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Ji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LET AGENCY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3495DF" id="Shape 36" o:spid="_x0000_s1037" type="#_x0000_t202" style="position:absolute;margin-left:409.65pt;margin-top:463.7pt;width:164.65pt;height:39.85pt;z-index:125829400;visibility:visible;mso-wrap-style:square;mso-wrap-distance-left:9pt;mso-wrap-distance-top:43pt;mso-wrap-distance-right:9pt;mso-wrap-distance-bottom:3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" filled="f" stroked="f">
                <v:textbox inset="0,0,0,0">
                  <w:txbxContent>
                    <w:p w14:paraId="5DBDB3AF" w14:textId="77777777" w:rsidR="00C25C5C" w:rsidRDefault="003E3A96">
                      <w:pPr>
                        <w:pStyle w:val="Jin0"/>
                        <w:pBdr>
                          <w:top w:val="single" w:sz="0" w:space="0" w:color="2B839B"/>
                          <w:left w:val="single" w:sz="0" w:space="0" w:color="2B839B"/>
                          <w:bottom w:val="single" w:sz="0" w:space="0" w:color="2B839B"/>
                          <w:right w:val="single" w:sz="0" w:space="0" w:color="2B839B"/>
                        </w:pBdr>
                        <w:shd w:val="clear" w:color="auto" w:fill="2B839B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Jin"/>
                          <w:b/>
                          <w:bCs/>
                          <w:color w:val="FFFFFF"/>
                          <w:sz w:val="62"/>
                          <w:szCs w:val="62"/>
                          <w:lang w:val="cs-CZ" w:eastAsia="cs-CZ"/>
                        </w:rPr>
                        <w:t>55 MÁŠA</w:t>
                      </w:r>
                    </w:p>
                    <w:p w14:paraId="51A329C6" w14:textId="77777777" w:rsidR="00C25C5C" w:rsidRDefault="003E3A96">
                      <w:pPr>
                        <w:pStyle w:val="Jin0"/>
                        <w:pBdr>
                          <w:top w:val="single" w:sz="0" w:space="0" w:color="2B839B"/>
                          <w:left w:val="single" w:sz="0" w:space="0" w:color="2B839B"/>
                          <w:bottom w:val="single" w:sz="0" w:space="0" w:color="2B839B"/>
                          <w:right w:val="single" w:sz="0" w:space="0" w:color="2B839B"/>
                        </w:pBdr>
                        <w:shd w:val="clear" w:color="auto" w:fill="2B839B"/>
                        <w:spacing w:line="218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Jin"/>
                          <w:b/>
                          <w:bCs/>
                          <w:color w:val="FFFFFF"/>
                          <w:sz w:val="16"/>
                          <w:szCs w:val="16"/>
                        </w:rPr>
                        <w:t>LET AGENCY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02" behindDoc="0" locked="0" layoutInCell="1" allowOverlap="1" wp14:anchorId="76AF2CC6" wp14:editId="39559B2C">
            <wp:simplePos x="0" y="0"/>
            <wp:positionH relativeFrom="page">
              <wp:posOffset>8244840</wp:posOffset>
            </wp:positionH>
            <wp:positionV relativeFrom="paragraph">
              <wp:posOffset>12700</wp:posOffset>
            </wp:positionV>
            <wp:extent cx="4065905" cy="6858000"/>
            <wp:effectExtent l="0" t="0" r="0" b="0"/>
            <wp:wrapSquare wrapText="bothSides"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0659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71B1F" w14:textId="77777777" w:rsidR="00C25C5C" w:rsidRDefault="003E3A96">
      <w:pPr>
        <w:pStyle w:val="Zkladntext1"/>
        <w:spacing w:after="300"/>
        <w:ind w:firstLine="340"/>
      </w:pPr>
      <w:r>
        <w:rPr>
          <w:rStyle w:val="Zkladntext"/>
        </w:rPr>
        <w:t>Zajištění programu na podiu včetně obstarání účinkujících</w:t>
      </w:r>
    </w:p>
    <w:p w14:paraId="4CE838E5" w14:textId="77777777" w:rsidR="00C25C5C" w:rsidRDefault="003E3A96">
      <w:pPr>
        <w:pStyle w:val="Zkladntext1"/>
        <w:numPr>
          <w:ilvl w:val="0"/>
          <w:numId w:val="3"/>
        </w:numPr>
        <w:tabs>
          <w:tab w:val="left" w:pos="-134"/>
        </w:tabs>
        <w:spacing w:after="300"/>
        <w:ind w:hanging="580"/>
      </w:pPr>
      <w:r>
        <w:rPr>
          <w:rStyle w:val="Zkladntext"/>
        </w:rPr>
        <w:t>Zajištění instalace i deinstalace podia, zázemí, prodejních stánků</w:t>
      </w:r>
    </w:p>
    <w:p w14:paraId="03DB91B8" w14:textId="77777777" w:rsidR="00C25C5C" w:rsidRDefault="003E3A96">
      <w:pPr>
        <w:pStyle w:val="Zkladntext1"/>
        <w:numPr>
          <w:ilvl w:val="0"/>
          <w:numId w:val="3"/>
        </w:numPr>
        <w:tabs>
          <w:tab w:val="left" w:pos="458"/>
        </w:tabs>
        <w:spacing w:after="300"/>
      </w:pPr>
      <w:r>
        <w:rPr>
          <w:rStyle w:val="Zkladntext"/>
        </w:rPr>
        <w:t>Zajištění úklidu, dostatečné množství odpadových nádob</w:t>
      </w:r>
    </w:p>
    <w:p w14:paraId="1972023C" w14:textId="77777777" w:rsidR="00C25C5C" w:rsidRDefault="003E3A96">
      <w:pPr>
        <w:pStyle w:val="Zkladntext1"/>
        <w:numPr>
          <w:ilvl w:val="0"/>
          <w:numId w:val="3"/>
        </w:numPr>
        <w:tabs>
          <w:tab w:val="left" w:pos="786"/>
        </w:tabs>
        <w:spacing w:after="300"/>
        <w:ind w:firstLine="340"/>
      </w:pPr>
      <w:r>
        <w:rPr>
          <w:rStyle w:val="Zkladntext"/>
        </w:rPr>
        <w:t xml:space="preserve">Hygienické zázemí pro </w:t>
      </w:r>
      <w:r>
        <w:rPr>
          <w:rStyle w:val="Zkladntext"/>
        </w:rPr>
        <w:t>návštěvníky (mobilní toalety)</w:t>
      </w:r>
    </w:p>
    <w:p w14:paraId="45CC68BA" w14:textId="77777777" w:rsidR="00C25C5C" w:rsidRDefault="003E3A96">
      <w:pPr>
        <w:pStyle w:val="Zkladntext1"/>
        <w:numPr>
          <w:ilvl w:val="0"/>
          <w:numId w:val="4"/>
        </w:numPr>
        <w:tabs>
          <w:tab w:val="left" w:pos="458"/>
        </w:tabs>
        <w:spacing w:after="300"/>
        <w:jc w:val="center"/>
      </w:pPr>
      <w:r>
        <w:rPr>
          <w:rStyle w:val="Zkladntext"/>
        </w:rPr>
        <w:t>Instalace červeného koberce</w:t>
      </w:r>
    </w:p>
    <w:p w14:paraId="4DDA7280" w14:textId="77777777" w:rsidR="00C25C5C" w:rsidRDefault="003E3A96">
      <w:pPr>
        <w:pStyle w:val="Zkladntext1"/>
        <w:numPr>
          <w:ilvl w:val="0"/>
          <w:numId w:val="4"/>
        </w:numPr>
        <w:tabs>
          <w:tab w:val="left" w:pos="1790"/>
        </w:tabs>
        <w:spacing w:after="300"/>
        <w:ind w:left="1320"/>
      </w:pPr>
      <w:r>
        <w:rPr>
          <w:rStyle w:val="Zkladntext"/>
        </w:rPr>
        <w:t>Obstarání dopravy jezdeckého trenažeru</w:t>
      </w:r>
    </w:p>
    <w:p w14:paraId="5067648D" w14:textId="77777777" w:rsidR="00C25C5C" w:rsidRDefault="003E3A96">
      <w:pPr>
        <w:pStyle w:val="Zkladntext1"/>
        <w:numPr>
          <w:ilvl w:val="0"/>
          <w:numId w:val="5"/>
        </w:numPr>
        <w:tabs>
          <w:tab w:val="left" w:pos="577"/>
        </w:tabs>
        <w:spacing w:after="300"/>
        <w:ind w:firstLine="140"/>
      </w:pPr>
      <w:r>
        <w:rPr>
          <w:rStyle w:val="Zkladntext"/>
        </w:rPr>
        <w:t>Technické zajištění (ozvučení, osvětlení) včetně obsluhy</w:t>
      </w:r>
    </w:p>
    <w:p w14:paraId="29895D13" w14:textId="77777777" w:rsidR="00C25C5C" w:rsidRDefault="003E3A96">
      <w:pPr>
        <w:pStyle w:val="Zkladntext1"/>
        <w:numPr>
          <w:ilvl w:val="0"/>
          <w:numId w:val="5"/>
        </w:numPr>
        <w:tabs>
          <w:tab w:val="left" w:pos="577"/>
        </w:tabs>
        <w:spacing w:after="300"/>
        <w:ind w:firstLine="140"/>
      </w:pPr>
      <w:r>
        <w:rPr>
          <w:rStyle w:val="Zkladntext"/>
        </w:rPr>
        <w:t>Vysílání přenosu galavečer k Zahájení dostihové sezóny</w:t>
      </w:r>
    </w:p>
    <w:p w14:paraId="15C4724E" w14:textId="77777777" w:rsidR="00C25C5C" w:rsidRDefault="003E3A96">
      <w:pPr>
        <w:pStyle w:val="Zkladntext1"/>
        <w:spacing w:after="300"/>
        <w:ind w:left="3180"/>
        <w:sectPr w:rsidR="00C25C5C">
          <w:pgSz w:w="19579" w:h="11216" w:orient="landscape"/>
          <w:pgMar w:top="110" w:right="7747" w:bottom="110" w:left="1603" w:header="0" w:footer="3" w:gutter="0"/>
          <w:cols w:space="720"/>
          <w:noEndnote/>
          <w:docGrid w:linePitch="360"/>
        </w:sectPr>
      </w:pPr>
      <w:r>
        <w:rPr>
          <w:rStyle w:val="Zkladntext"/>
          <w:w w:val="70"/>
        </w:rPr>
        <w:t xml:space="preserve">• </w:t>
      </w:r>
      <w:r>
        <w:rPr>
          <w:rStyle w:val="Zkladntext"/>
        </w:rPr>
        <w:t>Dekorace prostor</w:t>
      </w:r>
    </w:p>
    <w:p w14:paraId="2C61C9FE" w14:textId="77777777" w:rsidR="00C25C5C" w:rsidRDefault="003E3A96">
      <w:pPr>
        <w:pStyle w:val="Nadpis30"/>
        <w:keepNext/>
        <w:keepLines/>
        <w:framePr w:w="7632" w:h="456" w:wrap="none" w:hAnchor="page" w:x="6039" w:y="1"/>
        <w:pBdr>
          <w:top w:val="single" w:sz="0" w:space="0" w:color="27819C"/>
          <w:left w:val="single" w:sz="0" w:space="0" w:color="27819C"/>
          <w:bottom w:val="single" w:sz="0" w:space="0" w:color="27819C"/>
          <w:right w:val="single" w:sz="0" w:space="0" w:color="27819C"/>
        </w:pBdr>
        <w:shd w:val="clear" w:color="auto" w:fill="27819C"/>
      </w:pPr>
      <w:bookmarkStart w:id="3" w:name="bookmark6"/>
      <w:r>
        <w:rPr>
          <w:rStyle w:val="Nadpis3"/>
          <w:b/>
          <w:bCs/>
          <w:color w:val="FFFFFF"/>
        </w:rPr>
        <w:lastRenderedPageBreak/>
        <w:t>NÁMĚSTÍ REPUBLIKY – návrh rozmístění</w:t>
      </w:r>
      <w:bookmarkEnd w:id="3"/>
    </w:p>
    <w:p w14:paraId="3E8EDCD5" w14:textId="77777777" w:rsidR="00C25C5C" w:rsidRDefault="003E3A96">
      <w:pPr>
        <w:pStyle w:val="Titulekobrzku0"/>
        <w:framePr w:w="1339" w:h="216" w:wrap="none" w:hAnchor="page" w:x="4897" w:y="6059"/>
        <w:pBdr>
          <w:top w:val="single" w:sz="0" w:space="0" w:color="904350"/>
          <w:left w:val="single" w:sz="0" w:space="0" w:color="904350"/>
          <w:bottom w:val="single" w:sz="0" w:space="0" w:color="904350"/>
          <w:right w:val="single" w:sz="0" w:space="0" w:color="904350"/>
        </w:pBdr>
        <w:shd w:val="clear" w:color="auto" w:fill="904350"/>
        <w:rPr>
          <w:sz w:val="15"/>
          <w:szCs w:val="15"/>
        </w:rPr>
      </w:pPr>
      <w:r>
        <w:rPr>
          <w:rStyle w:val="Titulekobrzku"/>
          <w:color w:val="FFFFFF"/>
          <w:sz w:val="15"/>
          <w:szCs w:val="15"/>
        </w:rPr>
        <w:t>Opravy notebooků</w:t>
      </w:r>
    </w:p>
    <w:p w14:paraId="09BA9CC4" w14:textId="77777777" w:rsidR="00C25C5C" w:rsidRDefault="003E3A96">
      <w:pPr>
        <w:pStyle w:val="Titulekobrzku0"/>
        <w:framePr w:w="1224" w:h="264" w:wrap="none" w:hAnchor="page" w:x="9380" w:y="8541"/>
        <w:pBdr>
          <w:top w:val="single" w:sz="0" w:space="0" w:color="4D4846"/>
          <w:left w:val="single" w:sz="0" w:space="0" w:color="4D4846"/>
          <w:bottom w:val="single" w:sz="0" w:space="0" w:color="4D4846"/>
          <w:right w:val="single" w:sz="0" w:space="0" w:color="4D4846"/>
        </w:pBdr>
        <w:shd w:val="clear" w:color="auto" w:fill="4D4846"/>
        <w:rPr>
          <w:sz w:val="18"/>
          <w:szCs w:val="18"/>
        </w:rPr>
      </w:pPr>
      <w:r>
        <w:rPr>
          <w:rStyle w:val="Titulekobrzku"/>
          <w:color w:val="FFFFFF"/>
          <w:sz w:val="18"/>
          <w:szCs w:val="18"/>
          <w:lang w:val="en-US" w:eastAsia="en-US"/>
        </w:rPr>
        <w:t>Google Maps</w:t>
      </w:r>
    </w:p>
    <w:p w14:paraId="571CC652" w14:textId="77777777" w:rsidR="00C25C5C" w:rsidRDefault="003E3A96">
      <w:pPr>
        <w:pStyle w:val="Titulekobrzku0"/>
        <w:framePr w:w="1018" w:h="245" w:wrap="none" w:hAnchor="page" w:x="12280" w:y="8569"/>
        <w:pBdr>
          <w:top w:val="single" w:sz="0" w:space="0" w:color="90555C"/>
          <w:left w:val="single" w:sz="0" w:space="0" w:color="90555C"/>
          <w:bottom w:val="single" w:sz="0" w:space="0" w:color="90555C"/>
          <w:right w:val="single" w:sz="0" w:space="0" w:color="90555C"/>
        </w:pBdr>
        <w:shd w:val="clear" w:color="auto" w:fill="90555C"/>
        <w:rPr>
          <w:sz w:val="15"/>
          <w:szCs w:val="15"/>
        </w:rPr>
      </w:pPr>
      <w:r>
        <w:rPr>
          <w:rStyle w:val="Titulekobrzku"/>
          <w:color w:val="FFFFFF"/>
          <w:sz w:val="15"/>
          <w:szCs w:val="15"/>
          <w:lang w:val="es-ES" w:eastAsia="es-ES"/>
        </w:rPr>
        <w:t>A./Jirásek (•</w:t>
      </w:r>
    </w:p>
    <w:p w14:paraId="05F11DB2" w14:textId="77777777" w:rsidR="00C25C5C" w:rsidRDefault="003E3A96">
      <w:pPr>
        <w:pStyle w:val="Titulekobrzku0"/>
        <w:framePr w:w="1886" w:h="730" w:wrap="none" w:hAnchor="page" w:x="9577" w:y="9198"/>
        <w:pBdr>
          <w:top w:val="single" w:sz="0" w:space="0" w:color="2A849C"/>
          <w:left w:val="single" w:sz="0" w:space="0" w:color="2A849C"/>
          <w:bottom w:val="single" w:sz="0" w:space="0" w:color="2A849C"/>
          <w:right w:val="single" w:sz="0" w:space="0" w:color="2A849C"/>
        </w:pBdr>
        <w:shd w:val="clear" w:color="auto" w:fill="2A849C"/>
        <w:rPr>
          <w:sz w:val="62"/>
          <w:szCs w:val="62"/>
        </w:rPr>
      </w:pPr>
      <w:r>
        <w:rPr>
          <w:rStyle w:val="Titulekobrzku"/>
          <w:b/>
          <w:bCs/>
          <w:color w:val="FFFFFF"/>
          <w:sz w:val="62"/>
          <w:szCs w:val="62"/>
          <w:lang w:val="es-ES" w:eastAsia="es-ES"/>
        </w:rPr>
        <w:t>MASA</w:t>
      </w:r>
    </w:p>
    <w:p w14:paraId="0E0CEA58" w14:textId="77777777" w:rsidR="00C25C5C" w:rsidRDefault="003E3A96">
      <w:pPr>
        <w:pStyle w:val="Titulekobrzku0"/>
        <w:framePr w:w="1416" w:h="413" w:wrap="none" w:hAnchor="page" w:x="14392" w:y="1619"/>
        <w:pBdr>
          <w:top w:val="single" w:sz="0" w:space="0" w:color="595E67"/>
          <w:left w:val="single" w:sz="0" w:space="0" w:color="595E67"/>
          <w:bottom w:val="single" w:sz="0" w:space="0" w:color="595E67"/>
          <w:right w:val="single" w:sz="0" w:space="0" w:color="595E67"/>
        </w:pBdr>
        <w:shd w:val="clear" w:color="auto" w:fill="595E67"/>
        <w:spacing w:line="276" w:lineRule="auto"/>
        <w:jc w:val="center"/>
        <w:rPr>
          <w:sz w:val="15"/>
          <w:szCs w:val="15"/>
        </w:rPr>
      </w:pPr>
      <w:r>
        <w:rPr>
          <w:rStyle w:val="Titulekobrzku"/>
          <w:color w:val="BED9D4"/>
          <w:sz w:val="15"/>
          <w:szCs w:val="15"/>
        </w:rPr>
        <w:t xml:space="preserve">r </w:t>
      </w:r>
      <w:r>
        <w:rPr>
          <w:rStyle w:val="Titulekobrzku"/>
          <w:color w:val="FFFFFF"/>
          <w:sz w:val="15"/>
          <w:szCs w:val="15"/>
        </w:rPr>
        <w:t xml:space="preserve">Magistrát města </w:t>
      </w:r>
      <w:proofErr w:type="gramStart"/>
      <w:r>
        <w:rPr>
          <w:rStyle w:val="Titulekobrzku"/>
          <w:color w:val="FFFFFF"/>
          <w:sz w:val="15"/>
          <w:szCs w:val="15"/>
        </w:rPr>
        <w:t>Pardubice - odbor</w:t>
      </w:r>
      <w:proofErr w:type="gramEnd"/>
      <w:r>
        <w:rPr>
          <w:rStyle w:val="Titulekobrzku"/>
          <w:color w:val="FFFFFF"/>
          <w:sz w:val="15"/>
          <w:szCs w:val="15"/>
        </w:rPr>
        <w:t>...</w:t>
      </w:r>
    </w:p>
    <w:p w14:paraId="2086D9AF" w14:textId="77777777" w:rsidR="00C25C5C" w:rsidRDefault="003E3A96">
      <w:pPr>
        <w:pStyle w:val="Titulekobrzku0"/>
        <w:framePr w:w="5822" w:h="192" w:wrap="none" w:hAnchor="page" w:x="10086" w:y="8848"/>
        <w:pBdr>
          <w:top w:val="single" w:sz="0" w:space="0" w:color="3C2626"/>
          <w:left w:val="single" w:sz="0" w:space="0" w:color="3C2626"/>
          <w:bottom w:val="single" w:sz="0" w:space="0" w:color="3C2626"/>
          <w:right w:val="single" w:sz="0" w:space="0" w:color="3C2626"/>
        </w:pBdr>
        <w:shd w:val="clear" w:color="auto" w:fill="3C2626"/>
        <w:tabs>
          <w:tab w:val="left" w:pos="2347"/>
        </w:tabs>
        <w:jc w:val="right"/>
        <w:rPr>
          <w:sz w:val="11"/>
          <w:szCs w:val="11"/>
        </w:rPr>
      </w:pPr>
      <w:r>
        <w:rPr>
          <w:rStyle w:val="Titulekobrzku"/>
          <w:color w:val="E1DADC"/>
          <w:sz w:val="11"/>
          <w:szCs w:val="11"/>
        </w:rPr>
        <w:t xml:space="preserve">Snímky ©2026 </w:t>
      </w:r>
      <w:proofErr w:type="spellStart"/>
      <w:proofErr w:type="gramStart"/>
      <w:r>
        <w:rPr>
          <w:rStyle w:val="Titulekobrzku"/>
          <w:color w:val="E1DADC"/>
          <w:sz w:val="11"/>
          <w:szCs w:val="11"/>
        </w:rPr>
        <w:t>Airbus,Mapová</w:t>
      </w:r>
      <w:proofErr w:type="spellEnd"/>
      <w:proofErr w:type="gramEnd"/>
      <w:r>
        <w:rPr>
          <w:rStyle w:val="Titulekobrzku"/>
          <w:color w:val="E1DADC"/>
          <w:sz w:val="11"/>
          <w:szCs w:val="11"/>
        </w:rPr>
        <w:t xml:space="preserve"> data ©2026</w:t>
      </w:r>
      <w:r>
        <w:rPr>
          <w:rStyle w:val="Titulekobrzku"/>
          <w:color w:val="E1DADC"/>
          <w:sz w:val="11"/>
          <w:szCs w:val="11"/>
        </w:rPr>
        <w:tab/>
      </w:r>
      <w:r>
        <w:rPr>
          <w:rStyle w:val="Titulekobrzku"/>
          <w:color w:val="A19E9E"/>
          <w:sz w:val="11"/>
          <w:szCs w:val="11"/>
        </w:rPr>
        <w:t xml:space="preserve">Česko Smluvní podmínky Soukromí Odeslat zpětnou </w:t>
      </w:r>
      <w:proofErr w:type="spellStart"/>
      <w:r>
        <w:rPr>
          <w:rStyle w:val="Titulekobrzku"/>
          <w:color w:val="A19E9E"/>
          <w:sz w:val="11"/>
          <w:szCs w:val="11"/>
        </w:rPr>
        <w:t>vazbi</w:t>
      </w:r>
      <w:proofErr w:type="spellEnd"/>
    </w:p>
    <w:p w14:paraId="7059CC63" w14:textId="77777777" w:rsidR="00C25C5C" w:rsidRDefault="003E3A96">
      <w:pPr>
        <w:pStyle w:val="Titulekobrzku0"/>
        <w:framePr w:w="1728" w:h="394" w:wrap="none" w:hAnchor="page" w:x="11468" w:y="3765"/>
        <w:pBdr>
          <w:top w:val="single" w:sz="0" w:space="0" w:color="4A4857"/>
          <w:left w:val="single" w:sz="0" w:space="0" w:color="4A4857"/>
          <w:bottom w:val="single" w:sz="0" w:space="0" w:color="4A4857"/>
          <w:right w:val="single" w:sz="0" w:space="0" w:color="4A4857"/>
        </w:pBdr>
        <w:shd w:val="clear" w:color="auto" w:fill="4A4857"/>
        <w:jc w:val="center"/>
        <w:rPr>
          <w:sz w:val="15"/>
          <w:szCs w:val="15"/>
        </w:rPr>
      </w:pPr>
      <w:proofErr w:type="gramStart"/>
      <w:r>
        <w:rPr>
          <w:rStyle w:val="Titulekobrzku"/>
          <w:color w:val="FFFFFF"/>
          <w:sz w:val="15"/>
          <w:szCs w:val="15"/>
          <w:lang w:val="en-US" w:eastAsia="en-US"/>
        </w:rPr>
        <w:t>.SHOP</w:t>
      </w:r>
      <w:proofErr w:type="gramEnd"/>
      <w:r>
        <w:rPr>
          <w:rStyle w:val="Titulekobrzku"/>
          <w:color w:val="FFFFFF"/>
          <w:sz w:val="15"/>
          <w:szCs w:val="15"/>
          <w:lang w:val="en-US" w:eastAsia="en-US"/>
        </w:rPr>
        <w:t xml:space="preserve"> </w:t>
      </w:r>
      <w:r>
        <w:rPr>
          <w:rStyle w:val="Titulekobrzku"/>
          <w:color w:val="BDBCBD"/>
          <w:sz w:val="15"/>
          <w:szCs w:val="15"/>
        </w:rPr>
        <w:t>^^^^^^^^^</w:t>
      </w:r>
    </w:p>
    <w:p w14:paraId="4002EC8C" w14:textId="77777777" w:rsidR="00C25C5C" w:rsidRDefault="003E3A96">
      <w:pPr>
        <w:spacing w:line="360" w:lineRule="exact"/>
      </w:pPr>
      <w:r>
        <w:rPr>
          <w:noProof/>
        </w:rPr>
        <w:drawing>
          <wp:anchor distT="0" distB="0" distL="0" distR="0" simplePos="0" relativeHeight="62914696" behindDoc="1" locked="0" layoutInCell="1" allowOverlap="1" wp14:anchorId="242EA88C" wp14:editId="2D04DA3A">
            <wp:simplePos x="0" y="0"/>
            <wp:positionH relativeFrom="page">
              <wp:posOffset>2091055</wp:posOffset>
            </wp:positionH>
            <wp:positionV relativeFrom="margin">
              <wp:posOffset>52070</wp:posOffset>
            </wp:positionV>
            <wp:extent cx="10222865" cy="6468110"/>
            <wp:effectExtent l="0" t="0" r="0" b="0"/>
            <wp:wrapNone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0222865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996FE" w14:textId="77777777" w:rsidR="00C25C5C" w:rsidRDefault="00C25C5C">
      <w:pPr>
        <w:spacing w:line="360" w:lineRule="exact"/>
      </w:pPr>
    </w:p>
    <w:p w14:paraId="7B6269D5" w14:textId="77777777" w:rsidR="00C25C5C" w:rsidRDefault="00C25C5C">
      <w:pPr>
        <w:spacing w:line="360" w:lineRule="exact"/>
      </w:pPr>
    </w:p>
    <w:p w14:paraId="09830F3C" w14:textId="77777777" w:rsidR="00C25C5C" w:rsidRDefault="00C25C5C">
      <w:pPr>
        <w:spacing w:line="360" w:lineRule="exact"/>
      </w:pPr>
    </w:p>
    <w:p w14:paraId="03EC3835" w14:textId="77777777" w:rsidR="00C25C5C" w:rsidRDefault="00C25C5C">
      <w:pPr>
        <w:spacing w:line="360" w:lineRule="exact"/>
      </w:pPr>
    </w:p>
    <w:p w14:paraId="183500B4" w14:textId="77777777" w:rsidR="00C25C5C" w:rsidRDefault="00C25C5C">
      <w:pPr>
        <w:spacing w:line="360" w:lineRule="exact"/>
      </w:pPr>
    </w:p>
    <w:p w14:paraId="4468BCC0" w14:textId="77777777" w:rsidR="00C25C5C" w:rsidRDefault="00C25C5C">
      <w:pPr>
        <w:spacing w:line="360" w:lineRule="exact"/>
      </w:pPr>
    </w:p>
    <w:p w14:paraId="011DF6E8" w14:textId="77777777" w:rsidR="00C25C5C" w:rsidRDefault="00C25C5C">
      <w:pPr>
        <w:spacing w:line="360" w:lineRule="exact"/>
      </w:pPr>
    </w:p>
    <w:p w14:paraId="7595DDFF" w14:textId="77777777" w:rsidR="00C25C5C" w:rsidRDefault="00C25C5C">
      <w:pPr>
        <w:spacing w:line="360" w:lineRule="exact"/>
      </w:pPr>
    </w:p>
    <w:p w14:paraId="117276ED" w14:textId="77777777" w:rsidR="00C25C5C" w:rsidRDefault="00C25C5C">
      <w:pPr>
        <w:spacing w:line="360" w:lineRule="exact"/>
      </w:pPr>
    </w:p>
    <w:p w14:paraId="6F4927B4" w14:textId="77777777" w:rsidR="00C25C5C" w:rsidRDefault="00C25C5C">
      <w:pPr>
        <w:spacing w:line="360" w:lineRule="exact"/>
      </w:pPr>
    </w:p>
    <w:p w14:paraId="64851AC7" w14:textId="77777777" w:rsidR="00C25C5C" w:rsidRDefault="00C25C5C">
      <w:pPr>
        <w:spacing w:line="360" w:lineRule="exact"/>
      </w:pPr>
    </w:p>
    <w:p w14:paraId="61611DD5" w14:textId="77777777" w:rsidR="00C25C5C" w:rsidRDefault="00C25C5C">
      <w:pPr>
        <w:spacing w:line="360" w:lineRule="exact"/>
      </w:pPr>
    </w:p>
    <w:p w14:paraId="65C2508A" w14:textId="77777777" w:rsidR="00C25C5C" w:rsidRDefault="00C25C5C">
      <w:pPr>
        <w:spacing w:line="360" w:lineRule="exact"/>
      </w:pPr>
    </w:p>
    <w:p w14:paraId="6A98A801" w14:textId="77777777" w:rsidR="00C25C5C" w:rsidRDefault="00C25C5C">
      <w:pPr>
        <w:spacing w:line="360" w:lineRule="exact"/>
      </w:pPr>
    </w:p>
    <w:p w14:paraId="7D722173" w14:textId="77777777" w:rsidR="00C25C5C" w:rsidRDefault="00C25C5C">
      <w:pPr>
        <w:spacing w:line="360" w:lineRule="exact"/>
      </w:pPr>
    </w:p>
    <w:p w14:paraId="1E7A38FB" w14:textId="77777777" w:rsidR="00C25C5C" w:rsidRDefault="00C25C5C">
      <w:pPr>
        <w:spacing w:line="360" w:lineRule="exact"/>
      </w:pPr>
    </w:p>
    <w:p w14:paraId="51E8C6EE" w14:textId="77777777" w:rsidR="00C25C5C" w:rsidRDefault="00C25C5C">
      <w:pPr>
        <w:spacing w:line="360" w:lineRule="exact"/>
      </w:pPr>
    </w:p>
    <w:p w14:paraId="6A2478D1" w14:textId="77777777" w:rsidR="00C25C5C" w:rsidRDefault="00C25C5C">
      <w:pPr>
        <w:spacing w:line="360" w:lineRule="exact"/>
      </w:pPr>
    </w:p>
    <w:p w14:paraId="143BDA65" w14:textId="77777777" w:rsidR="00C25C5C" w:rsidRDefault="00C25C5C">
      <w:pPr>
        <w:spacing w:line="360" w:lineRule="exact"/>
      </w:pPr>
    </w:p>
    <w:p w14:paraId="573620D1" w14:textId="77777777" w:rsidR="00C25C5C" w:rsidRDefault="00C25C5C">
      <w:pPr>
        <w:spacing w:line="360" w:lineRule="exact"/>
      </w:pPr>
    </w:p>
    <w:p w14:paraId="5295E0BE" w14:textId="77777777" w:rsidR="00C25C5C" w:rsidRDefault="00C25C5C">
      <w:pPr>
        <w:spacing w:line="360" w:lineRule="exact"/>
      </w:pPr>
    </w:p>
    <w:p w14:paraId="5ADBCBAA" w14:textId="77777777" w:rsidR="00C25C5C" w:rsidRDefault="00C25C5C">
      <w:pPr>
        <w:spacing w:line="360" w:lineRule="exact"/>
      </w:pPr>
    </w:p>
    <w:p w14:paraId="3D210F27" w14:textId="77777777" w:rsidR="00C25C5C" w:rsidRDefault="00C25C5C">
      <w:pPr>
        <w:spacing w:line="360" w:lineRule="exact"/>
      </w:pPr>
    </w:p>
    <w:p w14:paraId="384F0F34" w14:textId="77777777" w:rsidR="00C25C5C" w:rsidRDefault="00C25C5C">
      <w:pPr>
        <w:spacing w:line="360" w:lineRule="exact"/>
      </w:pPr>
    </w:p>
    <w:p w14:paraId="4C071508" w14:textId="77777777" w:rsidR="00C25C5C" w:rsidRDefault="00C25C5C">
      <w:pPr>
        <w:spacing w:line="360" w:lineRule="exact"/>
      </w:pPr>
    </w:p>
    <w:p w14:paraId="46BEB743" w14:textId="77777777" w:rsidR="00C25C5C" w:rsidRDefault="00C25C5C">
      <w:pPr>
        <w:spacing w:line="360" w:lineRule="exact"/>
      </w:pPr>
    </w:p>
    <w:p w14:paraId="1D8959A3" w14:textId="77777777" w:rsidR="00C25C5C" w:rsidRDefault="00C25C5C">
      <w:pPr>
        <w:spacing w:after="541" w:line="1" w:lineRule="exact"/>
      </w:pPr>
    </w:p>
    <w:p w14:paraId="394082F4" w14:textId="77777777" w:rsidR="00C25C5C" w:rsidRDefault="00C25C5C">
      <w:pPr>
        <w:spacing w:line="1" w:lineRule="exact"/>
        <w:sectPr w:rsidR="00C25C5C">
          <w:pgSz w:w="19579" w:h="11216" w:orient="landscape"/>
          <w:pgMar w:top="643" w:right="192" w:bottom="110" w:left="3293" w:header="0" w:footer="3" w:gutter="0"/>
          <w:cols w:space="720"/>
          <w:noEndnote/>
          <w:docGrid w:linePitch="360"/>
        </w:sectPr>
      </w:pPr>
    </w:p>
    <w:p w14:paraId="7AECA214" w14:textId="77777777" w:rsidR="00C25C5C" w:rsidRDefault="003E3A96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25829403" behindDoc="0" locked="0" layoutInCell="1" allowOverlap="1" wp14:anchorId="2E34B4F8" wp14:editId="370F5607">
            <wp:simplePos x="0" y="0"/>
            <wp:positionH relativeFrom="page">
              <wp:posOffset>121920</wp:posOffset>
            </wp:positionH>
            <wp:positionV relativeFrom="paragraph">
              <wp:posOffset>12700</wp:posOffset>
            </wp:positionV>
            <wp:extent cx="12192000" cy="6858000"/>
            <wp:effectExtent l="0" t="0" r="0" b="0"/>
            <wp:wrapTopAndBottom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2640C67" wp14:editId="333CBEA9">
                <wp:simplePos x="0" y="0"/>
                <wp:positionH relativeFrom="page">
                  <wp:posOffset>3846830</wp:posOffset>
                </wp:positionH>
                <wp:positionV relativeFrom="paragraph">
                  <wp:posOffset>546100</wp:posOffset>
                </wp:positionV>
                <wp:extent cx="4782185" cy="292735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18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DD57AF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VÝCHODOČESKÉ DIVADLO PARDUBICE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640C67" id="Shape 44" o:spid="_x0000_s1038" type="#_x0000_t202" style="position:absolute;margin-left:302.9pt;margin-top:43pt;width:376.55pt;height:23.0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" filled="f" stroked="f">
                <v:textbox inset="0,0,0,0">
                  <w:txbxContent>
                    <w:p w14:paraId="6EDD57AF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VÝCHODOČESKÉ DIVADLO PARDUBICE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04" behindDoc="0" locked="0" layoutInCell="1" allowOverlap="1" wp14:anchorId="3C6B1ACF" wp14:editId="73F040A0">
                <wp:simplePos x="0" y="0"/>
                <wp:positionH relativeFrom="page">
                  <wp:posOffset>5202555</wp:posOffset>
                </wp:positionH>
                <wp:positionV relativeFrom="paragraph">
                  <wp:posOffset>5888990</wp:posOffset>
                </wp:positionV>
                <wp:extent cx="2081530" cy="46355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2FBBB3" w14:textId="77777777" w:rsidR="00C25C5C" w:rsidRDefault="003E3A96">
                            <w:pPr>
                              <w:pStyle w:val="Nadpis20"/>
                              <w:keepNext/>
                              <w:keepLines/>
                              <w:pBdr>
                                <w:top w:val="single" w:sz="0" w:space="0" w:color="2B879C"/>
                                <w:left w:val="single" w:sz="0" w:space="0" w:color="2B879C"/>
                                <w:bottom w:val="single" w:sz="0" w:space="0" w:color="2B879C"/>
                                <w:right w:val="single" w:sz="0" w:space="0" w:color="2B879C"/>
                              </w:pBdr>
                              <w:shd w:val="clear" w:color="auto" w:fill="2B879C"/>
                              <w:spacing w:after="0"/>
                              <w:jc w:val="left"/>
                            </w:pPr>
                            <w:bookmarkStart w:id="4" w:name="bookmark8"/>
                            <w:r>
                              <w:rPr>
                                <w:rStyle w:val="Nadpis2"/>
                                <w:b/>
                                <w:bCs/>
                                <w:color w:val="FFFFFF"/>
                              </w:rPr>
                              <w:t>55 I MÁŠA</w:t>
                            </w:r>
                            <w:bookmarkEnd w:id="4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6B1ACF" id="Shape 46" o:spid="_x0000_s1039" type="#_x0000_t202" style="position:absolute;margin-left:409.65pt;margin-top:463.7pt;width:163.9pt;height:36.5pt;z-index:1258294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" filled="f" stroked="f">
                <v:textbox inset="0,0,0,0">
                  <w:txbxContent>
                    <w:p w14:paraId="272FBBB3" w14:textId="77777777" w:rsidR="00C25C5C" w:rsidRDefault="003E3A96">
                      <w:pPr>
                        <w:pStyle w:val="Nadpis20"/>
                        <w:keepNext/>
                        <w:keepLines/>
                        <w:pBdr>
                          <w:top w:val="single" w:sz="0" w:space="0" w:color="2B879C"/>
                          <w:left w:val="single" w:sz="0" w:space="0" w:color="2B879C"/>
                          <w:bottom w:val="single" w:sz="0" w:space="0" w:color="2B879C"/>
                          <w:right w:val="single" w:sz="0" w:space="0" w:color="2B879C"/>
                        </w:pBdr>
                        <w:shd w:val="clear" w:color="auto" w:fill="2B879C"/>
                        <w:spacing w:after="0"/>
                        <w:jc w:val="left"/>
                      </w:pPr>
                      <w:bookmarkStart w:id="5" w:name="bookmark8"/>
                      <w:r>
                        <w:rPr>
                          <w:rStyle w:val="Nadpis2"/>
                          <w:b/>
                          <w:bCs/>
                          <w:color w:val="FFFFFF"/>
                        </w:rPr>
                        <w:t>55 I MÁŠA</w:t>
                      </w:r>
                      <w:bookmarkEnd w:id="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12D87E" w14:textId="77777777" w:rsidR="00C25C5C" w:rsidRDefault="003E3A96">
      <w:pPr>
        <w:pStyle w:val="Zkladntext1"/>
        <w:spacing w:after="360" w:line="254" w:lineRule="auto"/>
        <w:jc w:val="center"/>
      </w:pPr>
      <w:r>
        <w:rPr>
          <w:rStyle w:val="Zkladntext"/>
        </w:rPr>
        <w:lastRenderedPageBreak/>
        <w:t>Catering pro 350 osob – Zeman Catering</w:t>
      </w:r>
      <w:r>
        <w:rPr>
          <w:rStyle w:val="Zkladntext"/>
        </w:rPr>
        <w:br/>
        <w:t>(samostatná nabídka v příloze)</w:t>
      </w:r>
    </w:p>
    <w:p w14:paraId="65084418" w14:textId="77777777" w:rsidR="00C25C5C" w:rsidRDefault="003E3A96">
      <w:pPr>
        <w:pStyle w:val="Zkladntext1"/>
        <w:spacing w:line="254" w:lineRule="auto"/>
        <w:ind w:left="4820"/>
      </w:pPr>
      <w:r>
        <w:rPr>
          <w:rStyle w:val="Zkladntext"/>
          <w:b/>
          <w:bCs/>
        </w:rPr>
        <w:t>PROGRAM:</w:t>
      </w:r>
    </w:p>
    <w:p w14:paraId="09294342" w14:textId="77777777" w:rsidR="00C25C5C" w:rsidRDefault="003E3A96">
      <w:pPr>
        <w:pStyle w:val="Zkladntext1"/>
        <w:spacing w:line="254" w:lineRule="auto"/>
        <w:ind w:left="4940"/>
      </w:pPr>
      <w:r>
        <w:rPr>
          <w:rStyle w:val="Zkladntext"/>
          <w:w w:val="70"/>
        </w:rPr>
        <w:t xml:space="preserve">• </w:t>
      </w:r>
      <w:proofErr w:type="spellStart"/>
      <w:r>
        <w:rPr>
          <w:rStyle w:val="Zkladntext"/>
        </w:rPr>
        <w:t>Gmajor</w:t>
      </w:r>
      <w:proofErr w:type="spellEnd"/>
    </w:p>
    <w:p w14:paraId="0F05FC18" w14:textId="77777777" w:rsidR="00C25C5C" w:rsidRDefault="003E3A96">
      <w:pPr>
        <w:pStyle w:val="Zkladntext1"/>
        <w:numPr>
          <w:ilvl w:val="0"/>
          <w:numId w:val="6"/>
        </w:numPr>
        <w:tabs>
          <w:tab w:val="left" w:pos="3657"/>
        </w:tabs>
        <w:spacing w:line="254" w:lineRule="auto"/>
        <w:ind w:left="3240"/>
      </w:pPr>
      <w:r>
        <w:rPr>
          <w:rStyle w:val="Zkladntext"/>
        </w:rPr>
        <w:t>Moderátor Tomáš Novotný</w:t>
      </w:r>
    </w:p>
    <w:p w14:paraId="73A4D246" w14:textId="77777777" w:rsidR="00C25C5C" w:rsidRDefault="003E3A96">
      <w:pPr>
        <w:pStyle w:val="Zkladntext1"/>
        <w:numPr>
          <w:ilvl w:val="0"/>
          <w:numId w:val="6"/>
        </w:numPr>
        <w:tabs>
          <w:tab w:val="left" w:pos="3657"/>
        </w:tabs>
        <w:spacing w:line="254" w:lineRule="auto"/>
        <w:ind w:left="3080"/>
      </w:pPr>
      <w:r>
        <w:rPr>
          <w:rStyle w:val="Zkladntext"/>
        </w:rPr>
        <w:t>Pomocní herci dle zadání režie</w:t>
      </w:r>
    </w:p>
    <w:p w14:paraId="1523B20E" w14:textId="77777777" w:rsidR="00C25C5C" w:rsidRDefault="003E3A96">
      <w:pPr>
        <w:pStyle w:val="Zkladntext1"/>
        <w:numPr>
          <w:ilvl w:val="0"/>
          <w:numId w:val="6"/>
        </w:numPr>
        <w:tabs>
          <w:tab w:val="left" w:pos="3380"/>
        </w:tabs>
        <w:spacing w:line="254" w:lineRule="auto"/>
        <w:ind w:left="2300" w:firstLine="600"/>
      </w:pPr>
      <w:r>
        <w:rPr>
          <w:rStyle w:val="Zkladntext"/>
        </w:rPr>
        <w:t xml:space="preserve">Led obrazovka na hlavním </w:t>
      </w:r>
      <w:r>
        <w:rPr>
          <w:rStyle w:val="Zkladntext"/>
        </w:rPr>
        <w:t>podiu Technické a produkční zajištění celého večera</w:t>
      </w:r>
    </w:p>
    <w:p w14:paraId="157288D9" w14:textId="77777777" w:rsidR="00C25C5C" w:rsidRDefault="003E3A96">
      <w:pPr>
        <w:pStyle w:val="Zkladntext1"/>
        <w:numPr>
          <w:ilvl w:val="0"/>
          <w:numId w:val="6"/>
        </w:numPr>
        <w:tabs>
          <w:tab w:val="left" w:pos="3657"/>
        </w:tabs>
        <w:spacing w:line="254" w:lineRule="auto"/>
        <w:ind w:left="3240"/>
      </w:pPr>
      <w:r>
        <w:rPr>
          <w:rStyle w:val="Zkladntext"/>
        </w:rPr>
        <w:t>Dekorace – koňská tématika</w:t>
      </w:r>
      <w:r>
        <w:br w:type="page"/>
      </w:r>
    </w:p>
    <w:p w14:paraId="65F8A46D" w14:textId="77777777" w:rsidR="00C25C5C" w:rsidRDefault="003E3A96">
      <w:pPr>
        <w:framePr w:w="19195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2EC3AA0" wp14:editId="1B91F9BF">
            <wp:extent cx="12192000" cy="685800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E143" w14:textId="77777777" w:rsidR="00C25C5C" w:rsidRDefault="003E3A9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5870575" simplePos="0" relativeHeight="125829406" behindDoc="0" locked="0" layoutInCell="1" allowOverlap="1" wp14:anchorId="4A26E443" wp14:editId="510FA9F1">
                <wp:simplePos x="0" y="0"/>
                <wp:positionH relativeFrom="column">
                  <wp:posOffset>533400</wp:posOffset>
                </wp:positionH>
                <wp:positionV relativeFrom="paragraph">
                  <wp:posOffset>1993265</wp:posOffset>
                </wp:positionV>
                <wp:extent cx="6318250" cy="777240"/>
                <wp:effectExtent l="0" t="0" r="0" b="0"/>
                <wp:wrapTopAndBottom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C5A68E" w14:textId="77777777" w:rsidR="00C25C5C" w:rsidRDefault="003E3A96">
                            <w:pPr>
                              <w:pStyle w:val="Titulekobrzku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100 let HC Dynamo</w:t>
                            </w:r>
                          </w:p>
                          <w:p w14:paraId="3C93865B" w14:textId="77777777" w:rsidR="00C25C5C" w:rsidRDefault="003E3A96">
                            <w:pPr>
                              <w:pStyle w:val="Titulekobrzku0"/>
                            </w:pPr>
                            <w:r>
                              <w:rPr>
                                <w:rStyle w:val="Titulekobrzku"/>
                              </w:rPr>
                              <w:t>Galavečer jako poděkování legendám pardubického hokeje</w:t>
                            </w:r>
                          </w:p>
                          <w:p w14:paraId="029612B3" w14:textId="77777777" w:rsidR="00C25C5C" w:rsidRDefault="003E3A96">
                            <w:pPr>
                              <w:pStyle w:val="Titulekobrzku0"/>
                            </w:pPr>
                            <w:r>
                              <w:rPr>
                                <w:rStyle w:val="Titulekobrzku"/>
                              </w:rPr>
                              <w:t>Zadavatel: HC Dynamo Pardubice a.s., cena: 623.890 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26E443" id="Shape 49" o:spid="_x0000_s1040" type="#_x0000_t202" style="position:absolute;margin-left:42pt;margin-top:156.95pt;width:497.5pt;height:61.2pt;z-index:125829406;visibility:visible;mso-wrap-style:square;mso-wrap-distance-left:0;mso-wrap-distance-top:0;mso-wrap-distance-right:462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" filled="f" stroked="f">
                <v:textbox inset="0,0,0,0">
                  <w:txbxContent>
                    <w:p w14:paraId="5FC5A68E" w14:textId="77777777" w:rsidR="00C25C5C" w:rsidRDefault="003E3A96">
                      <w:pPr>
                        <w:pStyle w:val="Titulekobrzku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100 let HC Dynamo</w:t>
                      </w:r>
                    </w:p>
                    <w:p w14:paraId="3C93865B" w14:textId="77777777" w:rsidR="00C25C5C" w:rsidRDefault="003E3A96">
                      <w:pPr>
                        <w:pStyle w:val="Titulekobrzku0"/>
                      </w:pPr>
                      <w:r>
                        <w:rPr>
                          <w:rStyle w:val="Titulekobrzku"/>
                        </w:rPr>
                        <w:t>Galavečer jako poděkování legendám pardubického hokeje</w:t>
                      </w:r>
                    </w:p>
                    <w:p w14:paraId="029612B3" w14:textId="77777777" w:rsidR="00C25C5C" w:rsidRDefault="003E3A96">
                      <w:pPr>
                        <w:pStyle w:val="Titulekobrzku0"/>
                      </w:pPr>
                      <w:r>
                        <w:rPr>
                          <w:rStyle w:val="Titulekobrzku"/>
                        </w:rPr>
                        <w:t>Zadavatel: HC Dynamo Pardubice a.s., cena: 623.890 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427210" simplePos="0" relativeHeight="125829408" behindDoc="0" locked="0" layoutInCell="1" allowOverlap="1" wp14:anchorId="60F766F4" wp14:editId="0E3587C5">
                <wp:simplePos x="0" y="0"/>
                <wp:positionH relativeFrom="column">
                  <wp:posOffset>548640</wp:posOffset>
                </wp:positionH>
                <wp:positionV relativeFrom="paragraph">
                  <wp:posOffset>3319145</wp:posOffset>
                </wp:positionV>
                <wp:extent cx="2761615" cy="1033145"/>
                <wp:effectExtent l="0" t="0" r="0" b="0"/>
                <wp:wrapTopAndBottom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1033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2A6EC8" w14:textId="77777777" w:rsidR="00C25C5C" w:rsidRDefault="003E3A96">
                            <w:pPr>
                              <w:pStyle w:val="Titulekobrzku0"/>
                              <w:spacing w:line="226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SUDOP Praha</w:t>
                            </w:r>
                          </w:p>
                          <w:p w14:paraId="2EE8A79A" w14:textId="77777777" w:rsidR="00C25C5C" w:rsidRDefault="003E3A96">
                            <w:pPr>
                              <w:pStyle w:val="Titulekobrzku0"/>
                              <w:spacing w:line="254" w:lineRule="auto"/>
                            </w:pPr>
                            <w:r>
                              <w:rPr>
                                <w:rStyle w:val="Titulekobrzku"/>
                              </w:rPr>
                              <w:t xml:space="preserve">Fantova kavárna </w:t>
                            </w:r>
                            <w:r>
                              <w:rPr>
                                <w:rStyle w:val="Titulekobrzku"/>
                              </w:rPr>
                              <w:t xml:space="preserve">Praha Zadavatel: </w:t>
                            </w:r>
                            <w:proofErr w:type="spellStart"/>
                            <w:r>
                              <w:rPr>
                                <w:rStyle w:val="Titulekobrzku"/>
                              </w:rPr>
                              <w:t>Sudop</w:t>
                            </w:r>
                            <w:proofErr w:type="spellEnd"/>
                            <w:r>
                              <w:rPr>
                                <w:rStyle w:val="Titulekobrzku"/>
                              </w:rPr>
                              <w:t xml:space="preserve"> Praha </w:t>
                            </w:r>
                            <w:proofErr w:type="spellStart"/>
                            <w:r>
                              <w:rPr>
                                <w:rStyle w:val="Titulekobrzku"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rStyle w:val="Titulekobrzku"/>
                              </w:rPr>
                              <w:t xml:space="preserve"> Cena: 1.872.600 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F766F4" id="Shape 51" o:spid="_x0000_s1041" type="#_x0000_t202" style="position:absolute;margin-left:43.2pt;margin-top:261.35pt;width:217.45pt;height:81.35pt;z-index:125829408;visibility:visible;mso-wrap-style:square;mso-wrap-distance-left:0;mso-wrap-distance-top:0;mso-wrap-distance-right:742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" filled="f" stroked="f">
                <v:textbox inset="0,0,0,0">
                  <w:txbxContent>
                    <w:p w14:paraId="182A6EC8" w14:textId="77777777" w:rsidR="00C25C5C" w:rsidRDefault="003E3A96">
                      <w:pPr>
                        <w:pStyle w:val="Titulekobrzku0"/>
                        <w:spacing w:line="226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SUDOP Praha</w:t>
                      </w:r>
                    </w:p>
                    <w:p w14:paraId="2EE8A79A" w14:textId="77777777" w:rsidR="00C25C5C" w:rsidRDefault="003E3A96">
                      <w:pPr>
                        <w:pStyle w:val="Titulekobrzku0"/>
                        <w:spacing w:line="254" w:lineRule="auto"/>
                      </w:pPr>
                      <w:r>
                        <w:rPr>
                          <w:rStyle w:val="Titulekobrzku"/>
                        </w:rPr>
                        <w:t xml:space="preserve">Fantova kavárna </w:t>
                      </w:r>
                      <w:r>
                        <w:rPr>
                          <w:rStyle w:val="Titulekobrzku"/>
                        </w:rPr>
                        <w:t xml:space="preserve">Praha Zadavatel: </w:t>
                      </w:r>
                      <w:proofErr w:type="spellStart"/>
                      <w:r>
                        <w:rPr>
                          <w:rStyle w:val="Titulekobrzku"/>
                        </w:rPr>
                        <w:t>Sudop</w:t>
                      </w:r>
                      <w:proofErr w:type="spellEnd"/>
                      <w:r>
                        <w:rPr>
                          <w:rStyle w:val="Titulekobrzku"/>
                        </w:rPr>
                        <w:t xml:space="preserve"> Praha </w:t>
                      </w:r>
                      <w:proofErr w:type="spellStart"/>
                      <w:r>
                        <w:rPr>
                          <w:rStyle w:val="Titulekobrzku"/>
                        </w:rPr>
                        <w:t>a.s</w:t>
                      </w:r>
                      <w:proofErr w:type="spellEnd"/>
                      <w:r>
                        <w:rPr>
                          <w:rStyle w:val="Titulekobrzku"/>
                        </w:rPr>
                        <w:t xml:space="preserve"> Cena: 1.872.600 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981690" simplePos="0" relativeHeight="125829410" behindDoc="0" locked="0" layoutInCell="1" allowOverlap="1" wp14:anchorId="36A63DF9" wp14:editId="22A45625">
                <wp:simplePos x="0" y="0"/>
                <wp:positionH relativeFrom="column">
                  <wp:posOffset>5958840</wp:posOffset>
                </wp:positionH>
                <wp:positionV relativeFrom="paragraph">
                  <wp:posOffset>5885815</wp:posOffset>
                </wp:positionV>
                <wp:extent cx="1207135" cy="463550"/>
                <wp:effectExtent l="0" t="0" r="0" b="0"/>
                <wp:wrapTopAndBottom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12596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A849C"/>
                                <w:left w:val="single" w:sz="0" w:space="0" w:color="2A849C"/>
                                <w:bottom w:val="single" w:sz="0" w:space="0" w:color="2A849C"/>
                                <w:right w:val="single" w:sz="0" w:space="0" w:color="2A849C"/>
                              </w:pBdr>
                              <w:shd w:val="clear" w:color="auto" w:fill="2A849C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62"/>
                                <w:szCs w:val="62"/>
                                <w:lang w:val="es-ES" w:eastAsia="es-ES"/>
                              </w:rPr>
                              <w:t>MASA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6A63DF9" id="Shape 53" o:spid="_x0000_s1042" type="#_x0000_t202" style="position:absolute;margin-left:469.2pt;margin-top:463.45pt;width:95.05pt;height:36.5pt;z-index:125829410;visibility:visible;mso-wrap-style:square;mso-wrap-distance-left:0;mso-wrap-distance-top:0;mso-wrap-distance-right:864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" filled="f" stroked="f">
                <v:textbox inset="0,0,0,0">
                  <w:txbxContent>
                    <w:p w14:paraId="7DA12596" w14:textId="77777777" w:rsidR="00C25C5C" w:rsidRDefault="003E3A96">
                      <w:pPr>
                        <w:pStyle w:val="Titulekobrzku0"/>
                        <w:pBdr>
                          <w:top w:val="single" w:sz="0" w:space="0" w:color="2A849C"/>
                          <w:left w:val="single" w:sz="0" w:space="0" w:color="2A849C"/>
                          <w:bottom w:val="single" w:sz="0" w:space="0" w:color="2A849C"/>
                          <w:right w:val="single" w:sz="0" w:space="0" w:color="2A849C"/>
                        </w:pBdr>
                        <w:shd w:val="clear" w:color="auto" w:fill="2A849C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62"/>
                          <w:szCs w:val="62"/>
                          <w:lang w:val="es-ES" w:eastAsia="es-ES"/>
                        </w:rPr>
                        <w:t>MASA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631170" simplePos="0" relativeHeight="125829412" behindDoc="0" locked="0" layoutInCell="1" allowOverlap="1" wp14:anchorId="1589975F" wp14:editId="5A80C764">
                <wp:simplePos x="0" y="0"/>
                <wp:positionH relativeFrom="column">
                  <wp:posOffset>10631170</wp:posOffset>
                </wp:positionH>
                <wp:positionV relativeFrom="paragraph">
                  <wp:posOffset>6607810</wp:posOffset>
                </wp:positionV>
                <wp:extent cx="1557655" cy="250190"/>
                <wp:effectExtent l="0" t="0" r="0" b="0"/>
                <wp:wrapTopAndBottom/>
                <wp:docPr id="55" name="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99C477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1D5C96"/>
                                <w:left w:val="single" w:sz="0" w:space="0" w:color="1D5C96"/>
                                <w:bottom w:val="single" w:sz="0" w:space="0" w:color="1D5C96"/>
                                <w:right w:val="single" w:sz="0" w:space="0" w:color="1D5C96"/>
                              </w:pBdr>
                              <w:shd w:val="clear" w:color="auto" w:fill="1D5C96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Style w:val="Titulekobrzku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568CC1"/>
                                <w:sz w:val="42"/>
                                <w:szCs w:val="42"/>
                                <w:lang w:val="en-US" w:eastAsia="en-US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rStyle w:val="Titulekobrzku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568CC1"/>
                                <w:sz w:val="42"/>
                                <w:szCs w:val="42"/>
                                <w:lang w:val="en-US" w:eastAsia="en-US"/>
                              </w:rPr>
                              <w:t>inmn</w:t>
                            </w:r>
                            <w:proofErr w:type="spellEnd"/>
                            <w:r>
                              <w:rPr>
                                <w:rStyle w:val="Titulekobrzku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568CC1"/>
                                <w:sz w:val="42"/>
                                <w:szCs w:val="42"/>
                                <w:lang w:val="en-US" w:eastAsia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Titulekobrzku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568CC1"/>
                                <w:sz w:val="42"/>
                                <w:szCs w:val="42"/>
                                <w:lang w:val="en-US" w:eastAsia="en-US"/>
                              </w:rPr>
                              <w:t>nhuHfat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89975F" id="Shape 55" o:spid="_x0000_s1043" type="#_x0000_t202" style="position:absolute;margin-left:837.1pt;margin-top:520.3pt;width:122.65pt;height:19.7pt;z-index:125829412;visibility:visible;mso-wrap-style:square;mso-wrap-distance-left:0;mso-wrap-distance-top:0;mso-wrap-distance-right:837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" filled="f" stroked="f">
                <v:textbox inset="0,0,0,0">
                  <w:txbxContent>
                    <w:p w14:paraId="6E99C477" w14:textId="77777777" w:rsidR="00C25C5C" w:rsidRDefault="003E3A96">
                      <w:pPr>
                        <w:pStyle w:val="Titulekobrzku0"/>
                        <w:pBdr>
                          <w:top w:val="single" w:sz="0" w:space="0" w:color="1D5C96"/>
                          <w:left w:val="single" w:sz="0" w:space="0" w:color="1D5C96"/>
                          <w:bottom w:val="single" w:sz="0" w:space="0" w:color="1D5C96"/>
                          <w:right w:val="single" w:sz="0" w:space="0" w:color="1D5C96"/>
                        </w:pBdr>
                        <w:shd w:val="clear" w:color="auto" w:fill="1D5C96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Style w:val="Titulekobrzku"/>
                          <w:rFonts w:ascii="Times New Roman" w:eastAsia="Times New Roman" w:hAnsi="Times New Roman" w:cs="Times New Roman"/>
                          <w:i/>
                          <w:iCs/>
                          <w:color w:val="568CC1"/>
                          <w:sz w:val="42"/>
                          <w:szCs w:val="42"/>
                          <w:lang w:val="en-US" w:eastAsia="en-US"/>
                        </w:rPr>
                        <w:t>'</w:t>
                      </w:r>
                      <w:proofErr w:type="spellStart"/>
                      <w:r>
                        <w:rPr>
                          <w:rStyle w:val="Titulekobrzku"/>
                          <w:rFonts w:ascii="Times New Roman" w:eastAsia="Times New Roman" w:hAnsi="Times New Roman" w:cs="Times New Roman"/>
                          <w:i/>
                          <w:iCs/>
                          <w:color w:val="568CC1"/>
                          <w:sz w:val="42"/>
                          <w:szCs w:val="42"/>
                          <w:lang w:val="en-US" w:eastAsia="en-US"/>
                        </w:rPr>
                        <w:t>inmn</w:t>
                      </w:r>
                      <w:proofErr w:type="spellEnd"/>
                      <w:r>
                        <w:rPr>
                          <w:rStyle w:val="Titulekobrzku"/>
                          <w:rFonts w:ascii="Times New Roman" w:eastAsia="Times New Roman" w:hAnsi="Times New Roman" w:cs="Times New Roman"/>
                          <w:i/>
                          <w:iCs/>
                          <w:color w:val="568CC1"/>
                          <w:sz w:val="42"/>
                          <w:szCs w:val="42"/>
                          <w:lang w:val="en-US" w:eastAsia="en-US"/>
                        </w:rPr>
                        <w:t>/</w:t>
                      </w:r>
                      <w:proofErr w:type="spellStart"/>
                      <w:r>
                        <w:rPr>
                          <w:rStyle w:val="Titulekobrzku"/>
                          <w:rFonts w:ascii="Times New Roman" w:eastAsia="Times New Roman" w:hAnsi="Times New Roman" w:cs="Times New Roman"/>
                          <w:i/>
                          <w:iCs/>
                          <w:color w:val="568CC1"/>
                          <w:sz w:val="42"/>
                          <w:szCs w:val="42"/>
                          <w:lang w:val="en-US" w:eastAsia="en-US"/>
                        </w:rPr>
                        <w:t>nhuHfat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275320" simplePos="0" relativeHeight="125829414" behindDoc="0" locked="0" layoutInCell="1" allowOverlap="1" wp14:anchorId="196E23CB" wp14:editId="315FDBC5">
                <wp:simplePos x="0" y="0"/>
                <wp:positionH relativeFrom="column">
                  <wp:posOffset>4136390</wp:posOffset>
                </wp:positionH>
                <wp:positionV relativeFrom="paragraph">
                  <wp:posOffset>533400</wp:posOffset>
                </wp:positionV>
                <wp:extent cx="3913505" cy="567055"/>
                <wp:effectExtent l="0" t="0" r="0" b="0"/>
                <wp:wrapTopAndBottom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21B2BC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REFERENČNÍ ZAKÁZKY</w:t>
                            </w:r>
                          </w:p>
                          <w:p w14:paraId="6AD297C8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REALIZACE MÁŠA AGENCY S.R.O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6E23CB" id="Shape 57" o:spid="_x0000_s1044" type="#_x0000_t202" style="position:absolute;margin-left:325.7pt;margin-top:42pt;width:308.15pt;height:44.65pt;z-index:125829414;visibility:visible;mso-wrap-style:square;mso-wrap-distance-left:0;mso-wrap-distance-top:0;mso-wrap-distance-right:651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" filled="f" stroked="f">
                <v:textbox inset="0,0,0,0">
                  <w:txbxContent>
                    <w:p w14:paraId="1F21B2BC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REFERENČNÍ ZAKÁZKY</w:t>
                      </w:r>
                    </w:p>
                    <w:p w14:paraId="6AD297C8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REALIZACE MÁŠA AGENCY S.R.O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4B767DE3" w14:textId="77777777" w:rsidR="00C25C5C" w:rsidRDefault="003E3A96">
      <w:pPr>
        <w:framePr w:w="19195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57ED0CF" wp14:editId="2D1D708A">
            <wp:extent cx="12192000" cy="68580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504C" w14:textId="77777777" w:rsidR="00C25C5C" w:rsidRDefault="003E3A9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5349240" simplePos="0" relativeHeight="125829416" behindDoc="0" locked="0" layoutInCell="1" allowOverlap="1" wp14:anchorId="5D7321B7" wp14:editId="24E1638A">
                <wp:simplePos x="0" y="0"/>
                <wp:positionH relativeFrom="column">
                  <wp:posOffset>377825</wp:posOffset>
                </wp:positionH>
                <wp:positionV relativeFrom="paragraph">
                  <wp:posOffset>1706880</wp:posOffset>
                </wp:positionV>
                <wp:extent cx="6839585" cy="1584960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584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340F6" w14:textId="77777777" w:rsidR="00C25C5C" w:rsidRDefault="003E3A96">
                            <w:pPr>
                              <w:pStyle w:val="Titulekobrzku0"/>
                              <w:spacing w:after="10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Podzimní městské slavnosti</w:t>
                            </w:r>
                          </w:p>
                          <w:p w14:paraId="26E01242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left="620" w:hanging="46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</w:rPr>
                              <w:t xml:space="preserve">Každoročně Pardubice ožijí open-air koncerty, pouliční vystoupení, průvody, </w:t>
                            </w:r>
                            <w:r>
                              <w:rPr>
                                <w:rStyle w:val="Titulekobrzku"/>
                              </w:rPr>
                              <w:t>spanilá jízda kočárů, tržiště a koňská show</w:t>
                            </w:r>
                          </w:p>
                          <w:p w14:paraId="7D292F3C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firstLine="16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</w:rPr>
                              <w:t>Vyvrcholení dostihové sezóny</w:t>
                            </w:r>
                          </w:p>
                          <w:p w14:paraId="30061905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firstLine="16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</w:rPr>
                              <w:t>Zadavatel: Statutární město Pardubice</w:t>
                            </w:r>
                          </w:p>
                          <w:p w14:paraId="74FA90FB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firstLine="16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</w:rPr>
                              <w:t>Cena: 622.000 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7321B7" id="Shape 60" o:spid="_x0000_s1045" type="#_x0000_t202" style="position:absolute;margin-left:29.75pt;margin-top:134.4pt;width:538.55pt;height:124.8pt;z-index:125829416;visibility:visible;mso-wrap-style:square;mso-wrap-distance-left:0;mso-wrap-distance-top:0;mso-wrap-distance-right:421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" filled="f" stroked="f">
                <v:textbox inset="0,0,0,0">
                  <w:txbxContent>
                    <w:p w14:paraId="5B0340F6" w14:textId="77777777" w:rsidR="00C25C5C" w:rsidRDefault="003E3A96">
                      <w:pPr>
                        <w:pStyle w:val="Titulekobrzku0"/>
                        <w:spacing w:after="10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Podzimní městské slavnosti</w:t>
                      </w:r>
                    </w:p>
                    <w:p w14:paraId="26E01242" w14:textId="77777777" w:rsidR="00C25C5C" w:rsidRDefault="003E3A96">
                      <w:pPr>
                        <w:pStyle w:val="Titulekobrzku0"/>
                        <w:spacing w:line="254" w:lineRule="auto"/>
                        <w:ind w:left="620" w:hanging="460"/>
                      </w:pPr>
                      <w:r>
                        <w:rPr>
                          <w:rStyle w:val="Titulekobrzku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</w:rPr>
                        <w:t xml:space="preserve">Každoročně Pardubice ožijí open-air koncerty, pouliční vystoupení, průvody, </w:t>
                      </w:r>
                      <w:r>
                        <w:rPr>
                          <w:rStyle w:val="Titulekobrzku"/>
                        </w:rPr>
                        <w:t>spanilá jízda kočárů, tržiště a koňská show</w:t>
                      </w:r>
                    </w:p>
                    <w:p w14:paraId="7D292F3C" w14:textId="77777777" w:rsidR="00C25C5C" w:rsidRDefault="003E3A96">
                      <w:pPr>
                        <w:pStyle w:val="Titulekobrzku0"/>
                        <w:spacing w:line="254" w:lineRule="auto"/>
                        <w:ind w:firstLine="160"/>
                      </w:pPr>
                      <w:r>
                        <w:rPr>
                          <w:rStyle w:val="Titulekobrzku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</w:rPr>
                        <w:t>Vyvrcholení dostihové sezóny</w:t>
                      </w:r>
                    </w:p>
                    <w:p w14:paraId="30061905" w14:textId="77777777" w:rsidR="00C25C5C" w:rsidRDefault="003E3A96">
                      <w:pPr>
                        <w:pStyle w:val="Titulekobrzku0"/>
                        <w:spacing w:line="254" w:lineRule="auto"/>
                        <w:ind w:firstLine="160"/>
                      </w:pPr>
                      <w:r>
                        <w:rPr>
                          <w:rStyle w:val="Titulekobrzku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</w:rPr>
                        <w:t>Zadavatel: Statutární město Pardubice</w:t>
                      </w:r>
                    </w:p>
                    <w:p w14:paraId="74FA90FB" w14:textId="77777777" w:rsidR="00C25C5C" w:rsidRDefault="003E3A96">
                      <w:pPr>
                        <w:pStyle w:val="Titulekobrzku0"/>
                        <w:spacing w:line="254" w:lineRule="auto"/>
                        <w:ind w:firstLine="160"/>
                      </w:pPr>
                      <w:r>
                        <w:rPr>
                          <w:rStyle w:val="Titulekobrzku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</w:rPr>
                        <w:t>Cena: 622.000 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403850" simplePos="0" relativeHeight="125829418" behindDoc="0" locked="0" layoutInCell="1" allowOverlap="1" wp14:anchorId="75B47AD9" wp14:editId="27D9CF3E">
                <wp:simplePos x="0" y="0"/>
                <wp:positionH relativeFrom="column">
                  <wp:posOffset>356870</wp:posOffset>
                </wp:positionH>
                <wp:positionV relativeFrom="paragraph">
                  <wp:posOffset>3437890</wp:posOffset>
                </wp:positionV>
                <wp:extent cx="6784975" cy="1612265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1612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05EA3A" w14:textId="77777777" w:rsidR="00C25C5C" w:rsidRDefault="003E3A96">
                            <w:pPr>
                              <w:pStyle w:val="Titulekobrzku0"/>
                              <w:spacing w:after="14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Advent s vůní perníku Pardubice</w:t>
                            </w:r>
                          </w:p>
                          <w:p w14:paraId="31F79454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left="660" w:hanging="46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</w:rPr>
                              <w:t>Vánoční strom, vyřezávaný betlém, trhy s pestrým vánočním sortimentem, kolotoče pro děti, Ježíškova pošta, tvůrčí dílničky a adventní pódium</w:t>
                            </w:r>
                          </w:p>
                          <w:p w14:paraId="02022B84" w14:textId="77777777" w:rsidR="00C25C5C" w:rsidRDefault="003E3A96">
                            <w:pPr>
                              <w:pStyle w:val="Titulekobrzku0"/>
                              <w:tabs>
                                <w:tab w:val="left" w:pos="603"/>
                              </w:tabs>
                              <w:spacing w:line="254" w:lineRule="auto"/>
                              <w:ind w:firstLine="20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>•</w:t>
                            </w:r>
                            <w:r>
                              <w:rPr>
                                <w:rStyle w:val="Titulekobrzku"/>
                                <w:w w:val="70"/>
                              </w:rPr>
                              <w:tab/>
                            </w:r>
                            <w:r>
                              <w:rPr>
                                <w:rStyle w:val="Titulekobrzku"/>
                              </w:rPr>
                              <w:t>Zadavatel: Statutární město Pardubice</w:t>
                            </w:r>
                          </w:p>
                          <w:p w14:paraId="284C27FE" w14:textId="77777777" w:rsidR="00C25C5C" w:rsidRDefault="003E3A96">
                            <w:pPr>
                              <w:pStyle w:val="Titulekobrzku0"/>
                              <w:tabs>
                                <w:tab w:val="left" w:pos="603"/>
                              </w:tabs>
                              <w:spacing w:line="254" w:lineRule="auto"/>
                              <w:ind w:firstLine="200"/>
                            </w:pPr>
                            <w:r>
                              <w:rPr>
                                <w:rStyle w:val="Titulekobrzku"/>
                                <w:w w:val="70"/>
                              </w:rPr>
                              <w:t>•</w:t>
                            </w:r>
                            <w:r>
                              <w:rPr>
                                <w:rStyle w:val="Titulekobrzku"/>
                                <w:w w:val="70"/>
                              </w:rPr>
                              <w:tab/>
                            </w:r>
                            <w:r>
                              <w:rPr>
                                <w:rStyle w:val="Titulekobrzku"/>
                              </w:rPr>
                              <w:t>Cena: 679.000 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B47AD9" id="Shape 62" o:spid="_x0000_s1046" type="#_x0000_t202" style="position:absolute;margin-left:28.1pt;margin-top:270.7pt;width:534.25pt;height:126.95pt;z-index:125829418;visibility:visible;mso-wrap-style:square;mso-wrap-distance-left:0;mso-wrap-distance-top:0;mso-wrap-distance-right:425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" filled="f" stroked="f">
                <v:textbox inset="0,0,0,0">
                  <w:txbxContent>
                    <w:p w14:paraId="4405EA3A" w14:textId="77777777" w:rsidR="00C25C5C" w:rsidRDefault="003E3A96">
                      <w:pPr>
                        <w:pStyle w:val="Titulekobrzku0"/>
                        <w:spacing w:after="14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Advent s vůní perníku Pardubice</w:t>
                      </w:r>
                    </w:p>
                    <w:p w14:paraId="31F79454" w14:textId="77777777" w:rsidR="00C25C5C" w:rsidRDefault="003E3A96">
                      <w:pPr>
                        <w:pStyle w:val="Titulekobrzku0"/>
                        <w:spacing w:line="254" w:lineRule="auto"/>
                        <w:ind w:left="660" w:hanging="460"/>
                      </w:pPr>
                      <w:r>
                        <w:rPr>
                          <w:rStyle w:val="Titulekobrzku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</w:rPr>
                        <w:t>Vánoční strom, vyřezávaný betlém, trhy s pestrým vánočním sortimentem, kolotoče pro děti, Ježíškova pošta, tvůrčí dílničky a adventní pódium</w:t>
                      </w:r>
                    </w:p>
                    <w:p w14:paraId="02022B84" w14:textId="77777777" w:rsidR="00C25C5C" w:rsidRDefault="003E3A96">
                      <w:pPr>
                        <w:pStyle w:val="Titulekobrzku0"/>
                        <w:tabs>
                          <w:tab w:val="left" w:pos="603"/>
                        </w:tabs>
                        <w:spacing w:line="254" w:lineRule="auto"/>
                        <w:ind w:firstLine="200"/>
                      </w:pPr>
                      <w:r>
                        <w:rPr>
                          <w:rStyle w:val="Titulekobrzku"/>
                          <w:w w:val="70"/>
                        </w:rPr>
                        <w:t>•</w:t>
                      </w:r>
                      <w:r>
                        <w:rPr>
                          <w:rStyle w:val="Titulekobrzku"/>
                          <w:w w:val="70"/>
                        </w:rPr>
                        <w:tab/>
                      </w:r>
                      <w:r>
                        <w:rPr>
                          <w:rStyle w:val="Titulekobrzku"/>
                        </w:rPr>
                        <w:t>Zadavatel: Statutární město Pardubice</w:t>
                      </w:r>
                    </w:p>
                    <w:p w14:paraId="284C27FE" w14:textId="77777777" w:rsidR="00C25C5C" w:rsidRDefault="003E3A96">
                      <w:pPr>
                        <w:pStyle w:val="Titulekobrzku0"/>
                        <w:tabs>
                          <w:tab w:val="left" w:pos="603"/>
                        </w:tabs>
                        <w:spacing w:line="254" w:lineRule="auto"/>
                        <w:ind w:firstLine="200"/>
                      </w:pPr>
                      <w:r>
                        <w:rPr>
                          <w:rStyle w:val="Titulekobrzku"/>
                          <w:w w:val="70"/>
                        </w:rPr>
                        <w:t>•</w:t>
                      </w:r>
                      <w:r>
                        <w:rPr>
                          <w:rStyle w:val="Titulekobrzku"/>
                          <w:w w:val="70"/>
                        </w:rPr>
                        <w:tab/>
                      </w:r>
                      <w:r>
                        <w:rPr>
                          <w:rStyle w:val="Titulekobrzku"/>
                        </w:rPr>
                        <w:t>Cena: 679.000 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109835" simplePos="0" relativeHeight="125829420" behindDoc="0" locked="0" layoutInCell="1" allowOverlap="1" wp14:anchorId="69F05377" wp14:editId="43BEE32F">
                <wp:simplePos x="0" y="0"/>
                <wp:positionH relativeFrom="column">
                  <wp:posOffset>5086985</wp:posOffset>
                </wp:positionH>
                <wp:positionV relativeFrom="paragraph">
                  <wp:posOffset>5885815</wp:posOffset>
                </wp:positionV>
                <wp:extent cx="2078990" cy="463550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37873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B879C"/>
                                <w:left w:val="single" w:sz="0" w:space="0" w:color="2B879C"/>
                                <w:bottom w:val="single" w:sz="0" w:space="0" w:color="2B879C"/>
                                <w:right w:val="single" w:sz="0" w:space="0" w:color="2B879C"/>
                              </w:pBdr>
                              <w:shd w:val="clear" w:color="auto" w:fill="2B879C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 xml:space="preserve">E5 </w:t>
                            </w: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62"/>
                                <w:szCs w:val="62"/>
                                <w:lang w:val="es-ES" w:eastAsia="es-ES"/>
                              </w:rPr>
                              <w:t>MASA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9F05377" id="Shape 64" o:spid="_x0000_s1047" type="#_x0000_t202" style="position:absolute;margin-left:400.55pt;margin-top:463.45pt;width:163.7pt;height:36.5pt;z-index:125829420;visibility:visible;mso-wrap-style:square;mso-wrap-distance-left:0;mso-wrap-distance-top:0;mso-wrap-distance-right:796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" filled="f" stroked="f">
                <v:textbox inset="0,0,0,0">
                  <w:txbxContent>
                    <w:p w14:paraId="7EF37873" w14:textId="77777777" w:rsidR="00C25C5C" w:rsidRDefault="003E3A96">
                      <w:pPr>
                        <w:pStyle w:val="Titulekobrzku0"/>
                        <w:pBdr>
                          <w:top w:val="single" w:sz="0" w:space="0" w:color="2B879C"/>
                          <w:left w:val="single" w:sz="0" w:space="0" w:color="2B879C"/>
                          <w:bottom w:val="single" w:sz="0" w:space="0" w:color="2B879C"/>
                          <w:right w:val="single" w:sz="0" w:space="0" w:color="2B879C"/>
                        </w:pBdr>
                        <w:shd w:val="clear" w:color="auto" w:fill="2B879C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62"/>
                          <w:szCs w:val="62"/>
                        </w:rPr>
                        <w:t xml:space="preserve">E5 </w:t>
                      </w: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62"/>
                          <w:szCs w:val="62"/>
                          <w:lang w:val="es-ES" w:eastAsia="es-ES"/>
                        </w:rPr>
                        <w:t>MASA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275320" simplePos="0" relativeHeight="125829422" behindDoc="0" locked="0" layoutInCell="1" allowOverlap="1" wp14:anchorId="0D1E4B95" wp14:editId="5E464DDF">
                <wp:simplePos x="0" y="0"/>
                <wp:positionH relativeFrom="column">
                  <wp:posOffset>4136390</wp:posOffset>
                </wp:positionH>
                <wp:positionV relativeFrom="paragraph">
                  <wp:posOffset>533400</wp:posOffset>
                </wp:positionV>
                <wp:extent cx="3913505" cy="567055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166B9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REFERENČNÍ ZAKÁZKY</w:t>
                            </w:r>
                          </w:p>
                          <w:p w14:paraId="18CEB129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REALIZACE MÁŠA AGENCY S.R.O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1E4B95" id="Shape 66" o:spid="_x0000_s1048" type="#_x0000_t202" style="position:absolute;margin-left:325.7pt;margin-top:42pt;width:308.15pt;height:44.65pt;z-index:125829422;visibility:visible;mso-wrap-style:square;mso-wrap-distance-left:0;mso-wrap-distance-top:0;mso-wrap-distance-right:651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" filled="f" stroked="f">
                <v:textbox inset="0,0,0,0">
                  <w:txbxContent>
                    <w:p w14:paraId="680166B9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REFERENČNÍ ZAKÁZKY</w:t>
                      </w:r>
                    </w:p>
                    <w:p w14:paraId="18CEB129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REALIZACE MÁŠA AGENCY S.R.O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6EBD3D7C" w14:textId="77777777" w:rsidR="00C25C5C" w:rsidRDefault="003E3A96">
      <w:pPr>
        <w:framePr w:w="19195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A264D6F" wp14:editId="3A758AF8">
            <wp:extent cx="12192000" cy="685800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C1FE" w14:textId="77777777" w:rsidR="00C25C5C" w:rsidRDefault="003E3A96">
      <w:pPr>
        <w:spacing w:line="1" w:lineRule="exact"/>
        <w:sectPr w:rsidR="00C25C5C">
          <w:pgSz w:w="19579" w:h="11216" w:orient="landscape"/>
          <w:pgMar w:top="108" w:right="192" w:bottom="108" w:left="192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8357235" simplePos="0" relativeHeight="125829424" behindDoc="0" locked="0" layoutInCell="1" allowOverlap="1" wp14:anchorId="4A61184C" wp14:editId="09EDEB09">
                <wp:simplePos x="0" y="0"/>
                <wp:positionH relativeFrom="column">
                  <wp:posOffset>368935</wp:posOffset>
                </wp:positionH>
                <wp:positionV relativeFrom="paragraph">
                  <wp:posOffset>3437890</wp:posOffset>
                </wp:positionV>
                <wp:extent cx="3831590" cy="292735"/>
                <wp:effectExtent l="0" t="0" r="0" b="0"/>
                <wp:wrapTopAndBottom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59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DC9C9" w14:textId="77777777" w:rsidR="00C25C5C" w:rsidRDefault="003E3A96">
                            <w:pPr>
                              <w:pStyle w:val="Titulekobrzku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Zahájení dostihové sezóny 2025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61184C" id="Shape 69" o:spid="_x0000_s1049" type="#_x0000_t202" style="position:absolute;margin-left:29.05pt;margin-top:270.7pt;width:301.7pt;height:23.05pt;z-index:125829424;visibility:visible;mso-wrap-style:square;mso-wrap-distance-left:0;mso-wrap-distance-top:0;mso-wrap-distance-right:658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" filled="f" stroked="f">
                <v:textbox inset="0,0,0,0">
                  <w:txbxContent>
                    <w:p w14:paraId="5E0DC9C9" w14:textId="77777777" w:rsidR="00C25C5C" w:rsidRDefault="003E3A96">
                      <w:pPr>
                        <w:pStyle w:val="Titulekobrzku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Zahájení dostihové sezóny 2025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1750040" simplePos="0" relativeHeight="125829426" behindDoc="0" locked="0" layoutInCell="1" allowOverlap="1" wp14:anchorId="075E806E" wp14:editId="4F71AC5D">
                <wp:simplePos x="0" y="0"/>
                <wp:positionH relativeFrom="column">
                  <wp:posOffset>11353800</wp:posOffset>
                </wp:positionH>
                <wp:positionV relativeFrom="paragraph">
                  <wp:posOffset>4563110</wp:posOffset>
                </wp:positionV>
                <wp:extent cx="438785" cy="121920"/>
                <wp:effectExtent l="0" t="0" r="0" b="0"/>
                <wp:wrapTopAndBottom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667DD4" w14:textId="77777777" w:rsidR="00C25C5C" w:rsidRDefault="003E3A96">
                            <w:pPr>
                              <w:pStyle w:val="Titulekobrzku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Titulekobrzku"/>
                                <w:color w:val="D59DA0"/>
                                <w:sz w:val="13"/>
                                <w:szCs w:val="13"/>
                              </w:rPr>
                              <w:t>Pardubice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5E806E" id="Shape 71" o:spid="_x0000_s1050" type="#_x0000_t202" style="position:absolute;margin-left:894pt;margin-top:359.3pt;width:34.55pt;height:9.6pt;z-index:125829426;visibility:visible;mso-wrap-style:square;mso-wrap-distance-left:0;mso-wrap-distance-top:0;mso-wrap-distance-right:925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" filled="f" stroked="f">
                <v:textbox inset="0,0,0,0">
                  <w:txbxContent>
                    <w:p w14:paraId="5C667DD4" w14:textId="77777777" w:rsidR="00C25C5C" w:rsidRDefault="003E3A96">
                      <w:pPr>
                        <w:pStyle w:val="Titulekobrzku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Titulekobrzku"/>
                          <w:color w:val="D59DA0"/>
                          <w:sz w:val="13"/>
                          <w:szCs w:val="13"/>
                        </w:rPr>
                        <w:t>Pardubice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809615" simplePos="0" relativeHeight="125829428" behindDoc="0" locked="0" layoutInCell="1" allowOverlap="1" wp14:anchorId="56EE52A9" wp14:editId="0FE6064C">
                <wp:simplePos x="0" y="0"/>
                <wp:positionH relativeFrom="column">
                  <wp:posOffset>762000</wp:posOffset>
                </wp:positionH>
                <wp:positionV relativeFrom="paragraph">
                  <wp:posOffset>3923030</wp:posOffset>
                </wp:positionV>
                <wp:extent cx="6379210" cy="1246505"/>
                <wp:effectExtent l="0" t="0" r="0" b="0"/>
                <wp:wrapTopAndBottom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210" cy="1246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83E3A1" w14:textId="77777777" w:rsidR="00C25C5C" w:rsidRDefault="003E3A96">
                            <w:pPr>
                              <w:pStyle w:val="Titulekobrzku0"/>
                              <w:spacing w:line="254" w:lineRule="auto"/>
                            </w:pPr>
                            <w:r>
                              <w:rPr>
                                <w:rStyle w:val="Titulekobrzku"/>
                              </w:rPr>
                              <w:t>Vánoční strom, vyřezávaný betlém, trhy s pestrým vánočním sortimentem, kolotoče pro děti, Ježíškova pošta, tvůrčí dílničky a adventní pódium</w:t>
                            </w:r>
                          </w:p>
                          <w:p w14:paraId="22C051DC" w14:textId="77777777" w:rsidR="00C25C5C" w:rsidRDefault="003E3A96">
                            <w:pPr>
                              <w:pStyle w:val="Titulekobrzku0"/>
                              <w:spacing w:line="254" w:lineRule="auto"/>
                            </w:pPr>
                            <w:r>
                              <w:rPr>
                                <w:rStyle w:val="Titulekobrzku"/>
                              </w:rPr>
                              <w:t>Zadavatel: Statutární město Pardubice</w:t>
                            </w:r>
                          </w:p>
                          <w:p w14:paraId="47112B81" w14:textId="77777777" w:rsidR="00C25C5C" w:rsidRDefault="003E3A96">
                            <w:pPr>
                              <w:pStyle w:val="Titulekobrzku0"/>
                              <w:spacing w:line="254" w:lineRule="auto"/>
                            </w:pPr>
                            <w:r>
                              <w:rPr>
                                <w:rStyle w:val="Titulekobrzku"/>
                              </w:rPr>
                              <w:t>Cena: 650.000 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EE52A9" id="Shape 73" o:spid="_x0000_s1051" type="#_x0000_t202" style="position:absolute;margin-left:60pt;margin-top:308.9pt;width:502.3pt;height:98.15pt;z-index:125829428;visibility:visible;mso-wrap-style:square;mso-wrap-distance-left:0;mso-wrap-distance-top:0;mso-wrap-distance-right:457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" filled="f" stroked="f">
                <v:textbox inset="0,0,0,0">
                  <w:txbxContent>
                    <w:p w14:paraId="1483E3A1" w14:textId="77777777" w:rsidR="00C25C5C" w:rsidRDefault="003E3A96">
                      <w:pPr>
                        <w:pStyle w:val="Titulekobrzku0"/>
                        <w:spacing w:line="254" w:lineRule="auto"/>
                      </w:pPr>
                      <w:r>
                        <w:rPr>
                          <w:rStyle w:val="Titulekobrzku"/>
                        </w:rPr>
                        <w:t>Vánoční strom, vyřezávaný betlém, trhy s pestrým vánočním sortimentem, kolotoče pro děti, Ježíškova pošta, tvůrčí dílničky a adventní pódium</w:t>
                      </w:r>
                    </w:p>
                    <w:p w14:paraId="22C051DC" w14:textId="77777777" w:rsidR="00C25C5C" w:rsidRDefault="003E3A96">
                      <w:pPr>
                        <w:pStyle w:val="Titulekobrzku0"/>
                        <w:spacing w:line="254" w:lineRule="auto"/>
                      </w:pPr>
                      <w:r>
                        <w:rPr>
                          <w:rStyle w:val="Titulekobrzku"/>
                        </w:rPr>
                        <w:t>Zadavatel: Statutární město Pardubice</w:t>
                      </w:r>
                    </w:p>
                    <w:p w14:paraId="47112B81" w14:textId="77777777" w:rsidR="00C25C5C" w:rsidRDefault="003E3A96">
                      <w:pPr>
                        <w:pStyle w:val="Titulekobrzku0"/>
                        <w:spacing w:line="254" w:lineRule="auto"/>
                      </w:pPr>
                      <w:r>
                        <w:rPr>
                          <w:rStyle w:val="Titulekobrzku"/>
                        </w:rPr>
                        <w:t>Cena: 650.000 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6177915" simplePos="0" relativeHeight="125829430" behindDoc="0" locked="0" layoutInCell="1" allowOverlap="1" wp14:anchorId="068C507A" wp14:editId="4FF81B01">
                <wp:simplePos x="0" y="0"/>
                <wp:positionH relativeFrom="column">
                  <wp:posOffset>377825</wp:posOffset>
                </wp:positionH>
                <wp:positionV relativeFrom="paragraph">
                  <wp:posOffset>1706880</wp:posOffset>
                </wp:positionV>
                <wp:extent cx="6010910" cy="1365250"/>
                <wp:effectExtent l="0" t="0" r="0" b="0"/>
                <wp:wrapTopAndBottom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910" cy="1365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17D14" w14:textId="77777777" w:rsidR="00C25C5C" w:rsidRDefault="003E3A96">
                            <w:pPr>
                              <w:pStyle w:val="Titulekobrzku0"/>
                              <w:spacing w:after="14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sz w:val="36"/>
                                <w:szCs w:val="36"/>
                              </w:rPr>
                              <w:t>Den Pardubického kraje 2025</w:t>
                            </w:r>
                          </w:p>
                          <w:p w14:paraId="41A8494C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firstLine="160"/>
                            </w:pPr>
                            <w:r>
                              <w:rPr>
                                <w:rStyle w:val="Titulekobrzku"/>
                                <w:color w:val="014B99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  <w:color w:val="014B99"/>
                              </w:rPr>
                              <w:t>tradiční kulturní akce konaná v centru Pardubic,</w:t>
                            </w:r>
                          </w:p>
                          <w:p w14:paraId="7010CB10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left="620" w:hanging="460"/>
                            </w:pPr>
                            <w:r>
                              <w:rPr>
                                <w:rStyle w:val="Titulekobrzku"/>
                                <w:color w:val="014B99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  <w:color w:val="014B99"/>
                              </w:rPr>
                              <w:t>nabízí bohatý program plný hudebních vystoupení, regionálních potravin a prezentací místních firem i škol</w:t>
                            </w:r>
                          </w:p>
                          <w:p w14:paraId="4F4B1893" w14:textId="77777777" w:rsidR="00C25C5C" w:rsidRDefault="003E3A96">
                            <w:pPr>
                              <w:pStyle w:val="Titulekobrzku0"/>
                              <w:spacing w:line="254" w:lineRule="auto"/>
                              <w:ind w:firstLine="160"/>
                            </w:pPr>
                            <w:r>
                              <w:rPr>
                                <w:rStyle w:val="Titulekobrzku"/>
                                <w:color w:val="014B99"/>
                                <w:w w:val="70"/>
                              </w:rPr>
                              <w:t xml:space="preserve">• </w:t>
                            </w:r>
                            <w:r>
                              <w:rPr>
                                <w:rStyle w:val="Titulekobrzku"/>
                                <w:color w:val="014B99"/>
                              </w:rPr>
                              <w:t>Zadavatel: Pardubický kraj, cena: 794.500Kč +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8C507A" id="Shape 75" o:spid="_x0000_s1052" type="#_x0000_t202" style="position:absolute;margin-left:29.75pt;margin-top:134.4pt;width:473.3pt;height:107.5pt;z-index:125829430;visibility:visible;mso-wrap-style:square;mso-wrap-distance-left:0;mso-wrap-distance-top:0;mso-wrap-distance-right:486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" filled="f" stroked="f">
                <v:textbox inset="0,0,0,0">
                  <w:txbxContent>
                    <w:p w14:paraId="4B817D14" w14:textId="77777777" w:rsidR="00C25C5C" w:rsidRDefault="003E3A96">
                      <w:pPr>
                        <w:pStyle w:val="Titulekobrzku0"/>
                        <w:spacing w:after="14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sz w:val="36"/>
                          <w:szCs w:val="36"/>
                        </w:rPr>
                        <w:t>Den Pardubického kraje 2025</w:t>
                      </w:r>
                    </w:p>
                    <w:p w14:paraId="41A8494C" w14:textId="77777777" w:rsidR="00C25C5C" w:rsidRDefault="003E3A96">
                      <w:pPr>
                        <w:pStyle w:val="Titulekobrzku0"/>
                        <w:spacing w:line="254" w:lineRule="auto"/>
                        <w:ind w:firstLine="160"/>
                      </w:pPr>
                      <w:r>
                        <w:rPr>
                          <w:rStyle w:val="Titulekobrzku"/>
                          <w:color w:val="014B99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  <w:color w:val="014B99"/>
                        </w:rPr>
                        <w:t>tradiční kulturní akce konaná v centru Pardubic,</w:t>
                      </w:r>
                    </w:p>
                    <w:p w14:paraId="7010CB10" w14:textId="77777777" w:rsidR="00C25C5C" w:rsidRDefault="003E3A96">
                      <w:pPr>
                        <w:pStyle w:val="Titulekobrzku0"/>
                        <w:spacing w:line="254" w:lineRule="auto"/>
                        <w:ind w:left="620" w:hanging="460"/>
                      </w:pPr>
                      <w:r>
                        <w:rPr>
                          <w:rStyle w:val="Titulekobrzku"/>
                          <w:color w:val="014B99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  <w:color w:val="014B99"/>
                        </w:rPr>
                        <w:t>nabízí bohatý program plný hudebních vystoupení, regionálních potravin a prezentací místních firem i škol</w:t>
                      </w:r>
                    </w:p>
                    <w:p w14:paraId="4F4B1893" w14:textId="77777777" w:rsidR="00C25C5C" w:rsidRDefault="003E3A96">
                      <w:pPr>
                        <w:pStyle w:val="Titulekobrzku0"/>
                        <w:spacing w:line="254" w:lineRule="auto"/>
                        <w:ind w:firstLine="160"/>
                      </w:pPr>
                      <w:r>
                        <w:rPr>
                          <w:rStyle w:val="Titulekobrzku"/>
                          <w:color w:val="014B99"/>
                          <w:w w:val="70"/>
                        </w:rPr>
                        <w:t xml:space="preserve">• </w:t>
                      </w:r>
                      <w:r>
                        <w:rPr>
                          <w:rStyle w:val="Titulekobrzku"/>
                          <w:color w:val="014B99"/>
                        </w:rPr>
                        <w:t>Zadavatel: Pardubický kraj, cena: 794.500Kč + DPH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981690" simplePos="0" relativeHeight="125829432" behindDoc="0" locked="0" layoutInCell="1" allowOverlap="1" wp14:anchorId="7C30E886" wp14:editId="7B5563D9">
                <wp:simplePos x="0" y="0"/>
                <wp:positionH relativeFrom="column">
                  <wp:posOffset>5958840</wp:posOffset>
                </wp:positionH>
                <wp:positionV relativeFrom="paragraph">
                  <wp:posOffset>5885815</wp:posOffset>
                </wp:positionV>
                <wp:extent cx="1207135" cy="463550"/>
                <wp:effectExtent l="0" t="0" r="0" b="0"/>
                <wp:wrapTopAndBottom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7EC709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A849C"/>
                                <w:left w:val="single" w:sz="0" w:space="0" w:color="2A849C"/>
                                <w:bottom w:val="single" w:sz="0" w:space="0" w:color="2A849C"/>
                                <w:right w:val="single" w:sz="0" w:space="0" w:color="2A849C"/>
                              </w:pBdr>
                              <w:shd w:val="clear" w:color="auto" w:fill="2A849C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62"/>
                                <w:szCs w:val="62"/>
                                <w:lang w:val="es-ES" w:eastAsia="es-ES"/>
                              </w:rPr>
                              <w:t>MASA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C30E886" id="Shape 77" o:spid="_x0000_s1053" type="#_x0000_t202" style="position:absolute;margin-left:469.2pt;margin-top:463.45pt;width:95.05pt;height:36.5pt;z-index:125829432;visibility:visible;mso-wrap-style:square;mso-wrap-distance-left:0;mso-wrap-distance-top:0;mso-wrap-distance-right:864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" filled="f" stroked="f">
                <v:textbox inset="0,0,0,0">
                  <w:txbxContent>
                    <w:p w14:paraId="427EC709" w14:textId="77777777" w:rsidR="00C25C5C" w:rsidRDefault="003E3A96">
                      <w:pPr>
                        <w:pStyle w:val="Titulekobrzku0"/>
                        <w:pBdr>
                          <w:top w:val="single" w:sz="0" w:space="0" w:color="2A849C"/>
                          <w:left w:val="single" w:sz="0" w:space="0" w:color="2A849C"/>
                          <w:bottom w:val="single" w:sz="0" w:space="0" w:color="2A849C"/>
                          <w:right w:val="single" w:sz="0" w:space="0" w:color="2A849C"/>
                        </w:pBdr>
                        <w:shd w:val="clear" w:color="auto" w:fill="2A849C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62"/>
                          <w:szCs w:val="62"/>
                          <w:lang w:val="es-ES" w:eastAsia="es-ES"/>
                        </w:rPr>
                        <w:t>MASA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8275320" simplePos="0" relativeHeight="125829434" behindDoc="0" locked="0" layoutInCell="1" allowOverlap="1" wp14:anchorId="15E46FC0" wp14:editId="779FCC39">
                <wp:simplePos x="0" y="0"/>
                <wp:positionH relativeFrom="column">
                  <wp:posOffset>4136390</wp:posOffset>
                </wp:positionH>
                <wp:positionV relativeFrom="paragraph">
                  <wp:posOffset>533400</wp:posOffset>
                </wp:positionV>
                <wp:extent cx="3913505" cy="567055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2CBEA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REFERENČNÍ ZAKÁZKY</w:t>
                            </w:r>
                          </w:p>
                          <w:p w14:paraId="36259E9C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849C"/>
                                <w:left w:val="single" w:sz="0" w:space="0" w:color="27849C"/>
                                <w:bottom w:val="single" w:sz="0" w:space="0" w:color="27849C"/>
                                <w:right w:val="single" w:sz="0" w:space="0" w:color="27849C"/>
                              </w:pBdr>
                              <w:shd w:val="clear" w:color="auto" w:fill="27849C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REALIZACE MÁŠA AGENCY S.R.O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E46FC0" id="Shape 79" o:spid="_x0000_s1054" type="#_x0000_t202" style="position:absolute;margin-left:325.7pt;margin-top:42pt;width:308.15pt;height:44.65pt;z-index:125829434;visibility:visible;mso-wrap-style:square;mso-wrap-distance-left:0;mso-wrap-distance-top:0;mso-wrap-distance-right:651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" filled="f" stroked="f">
                <v:textbox inset="0,0,0,0">
                  <w:txbxContent>
                    <w:p w14:paraId="5212CBEA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REFERENČNÍ ZAKÁZKY</w:t>
                      </w:r>
                    </w:p>
                    <w:p w14:paraId="36259E9C" w14:textId="77777777" w:rsidR="00C25C5C" w:rsidRDefault="003E3A96">
                      <w:pPr>
                        <w:pStyle w:val="Titulekobrzku0"/>
                        <w:pBdr>
                          <w:top w:val="single" w:sz="0" w:space="0" w:color="27849C"/>
                          <w:left w:val="single" w:sz="0" w:space="0" w:color="27849C"/>
                          <w:bottom w:val="single" w:sz="0" w:space="0" w:color="27849C"/>
                          <w:right w:val="single" w:sz="0" w:space="0" w:color="27849C"/>
                        </w:pBdr>
                        <w:shd w:val="clear" w:color="auto" w:fill="27849C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REALIZACE MÁŠA AGENCY S.R.O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1DB2888" w14:textId="77777777" w:rsidR="00C25C5C" w:rsidRDefault="00C25C5C">
      <w:pPr>
        <w:spacing w:line="240" w:lineRule="exact"/>
        <w:rPr>
          <w:sz w:val="19"/>
          <w:szCs w:val="19"/>
        </w:rPr>
      </w:pPr>
    </w:p>
    <w:p w14:paraId="5FAEBB9A" w14:textId="77777777" w:rsidR="00C25C5C" w:rsidRDefault="00C25C5C">
      <w:pPr>
        <w:spacing w:before="119" w:after="119" w:line="240" w:lineRule="exact"/>
        <w:rPr>
          <w:sz w:val="19"/>
          <w:szCs w:val="19"/>
        </w:rPr>
      </w:pPr>
    </w:p>
    <w:p w14:paraId="4D5FE6C0" w14:textId="77777777" w:rsidR="00C25C5C" w:rsidRDefault="00C25C5C">
      <w:pPr>
        <w:spacing w:line="1" w:lineRule="exact"/>
        <w:sectPr w:rsidR="00C25C5C">
          <w:pgSz w:w="19579" w:h="11216" w:orient="landscape"/>
          <w:pgMar w:top="2214" w:right="4407" w:bottom="1395" w:left="4416" w:header="0" w:footer="3" w:gutter="0"/>
          <w:cols w:space="720"/>
          <w:noEndnote/>
          <w:docGrid w:linePitch="360"/>
        </w:sectPr>
      </w:pPr>
    </w:p>
    <w:p w14:paraId="73242B7D" w14:textId="77777777" w:rsidR="00C25C5C" w:rsidRDefault="003E3A96">
      <w:pPr>
        <w:pStyle w:val="Jin0"/>
        <w:framePr w:w="859" w:h="221" w:wrap="none" w:vAnchor="text" w:hAnchor="page" w:x="5468" w:y="1604"/>
        <w:rPr>
          <w:sz w:val="9"/>
          <w:szCs w:val="9"/>
        </w:rPr>
      </w:pPr>
      <w:r>
        <w:rPr>
          <w:rStyle w:val="Jin"/>
          <w:b/>
          <w:bCs/>
          <w:color w:val="293155"/>
          <w:sz w:val="9"/>
          <w:szCs w:val="9"/>
        </w:rPr>
        <w:t xml:space="preserve">^^ </w:t>
      </w:r>
      <w:r>
        <w:rPr>
          <w:rStyle w:val="Jin"/>
          <w:b/>
          <w:bCs/>
          <w:color w:val="568CC1"/>
          <w:sz w:val="9"/>
          <w:szCs w:val="9"/>
          <w:lang w:val="cs-CZ" w:eastAsia="cs-CZ"/>
        </w:rPr>
        <w:t>České dráhy</w:t>
      </w:r>
    </w:p>
    <w:p w14:paraId="4DA54F26" w14:textId="77777777" w:rsidR="00C25C5C" w:rsidRDefault="003E3A96">
      <w:pPr>
        <w:pStyle w:val="Jin0"/>
        <w:framePr w:w="845" w:h="293" w:wrap="none" w:vAnchor="text" w:hAnchor="page" w:x="5478" w:y="2502"/>
        <w:spacing w:line="0" w:lineRule="atLeast"/>
        <w:rPr>
          <w:sz w:val="19"/>
          <w:szCs w:val="19"/>
        </w:rPr>
      </w:pPr>
      <w:r>
        <w:rPr>
          <w:rStyle w:val="Jin"/>
          <w:b/>
          <w:bCs/>
          <w:color w:val="000000"/>
          <w:sz w:val="27"/>
          <w:szCs w:val="27"/>
          <w:lang w:val="es-ES" w:eastAsia="es-ES"/>
        </w:rPr>
        <w:t>S</w:t>
      </w:r>
      <w:r>
        <w:rPr>
          <w:rStyle w:val="Jin"/>
          <w:color w:val="807F80"/>
          <w:sz w:val="19"/>
          <w:szCs w:val="19"/>
          <w:lang w:val="es-ES" w:eastAsia="es-ES"/>
        </w:rPr>
        <w:t>entaría</w:t>
      </w:r>
    </w:p>
    <w:p w14:paraId="59DA3EA4" w14:textId="77777777" w:rsidR="00C25C5C" w:rsidRDefault="003E3A96">
      <w:pPr>
        <w:pStyle w:val="Jin0"/>
        <w:framePr w:w="845" w:h="293" w:wrap="none" w:vAnchor="text" w:hAnchor="page" w:x="5478" w:y="2502"/>
        <w:spacing w:line="72" w:lineRule="exact"/>
        <w:ind w:firstLine="280"/>
        <w:jc w:val="both"/>
        <w:rPr>
          <w:sz w:val="8"/>
          <w:szCs w:val="8"/>
        </w:rPr>
      </w:pPr>
      <w:r>
        <w:rPr>
          <w:rStyle w:val="Jin"/>
          <w:b/>
          <w:bCs/>
          <w:color w:val="A19E9E"/>
          <w:sz w:val="8"/>
          <w:szCs w:val="8"/>
        </w:rPr>
        <w:t xml:space="preserve">tin* </w:t>
      </w:r>
      <w:proofErr w:type="spellStart"/>
      <w:r>
        <w:rPr>
          <w:rStyle w:val="Jin"/>
          <w:rFonts w:ascii="Times New Roman" w:eastAsia="Times New Roman" w:hAnsi="Times New Roman" w:cs="Times New Roman"/>
          <w:b/>
          <w:bCs/>
          <w:smallCaps/>
          <w:color w:val="A19E9E"/>
          <w:sz w:val="8"/>
          <w:szCs w:val="8"/>
        </w:rPr>
        <w:t>iuhiIuiiiwmmi</w:t>
      </w:r>
      <w:proofErr w:type="spellEnd"/>
    </w:p>
    <w:p w14:paraId="24A2119E" w14:textId="77777777" w:rsidR="00C25C5C" w:rsidRDefault="003E3A96">
      <w:pPr>
        <w:pStyle w:val="Jin0"/>
        <w:framePr w:w="696" w:h="221" w:wrap="none" w:vAnchor="text" w:hAnchor="page" w:x="6673" w:y="2665"/>
        <w:rPr>
          <w:sz w:val="8"/>
          <w:szCs w:val="8"/>
        </w:rPr>
      </w:pPr>
      <w:r>
        <w:rPr>
          <w:rStyle w:val="Jin"/>
          <w:b/>
          <w:bCs/>
          <w:color w:val="62609C"/>
          <w:sz w:val="8"/>
          <w:szCs w:val="8"/>
        </w:rPr>
        <w:t>CH»T PARDUBICE</w:t>
      </w:r>
    </w:p>
    <w:p w14:paraId="788A8D6C" w14:textId="77777777" w:rsidR="00C25C5C" w:rsidRDefault="003E3A96">
      <w:pPr>
        <w:pStyle w:val="Jin0"/>
        <w:framePr w:w="1901" w:h="250" w:wrap="none" w:vAnchor="text" w:hAnchor="page" w:x="5559" w:y="3462"/>
        <w:rPr>
          <w:sz w:val="14"/>
          <w:szCs w:val="14"/>
        </w:rPr>
      </w:pPr>
      <w:r>
        <w:rPr>
          <w:rStyle w:val="Jin"/>
          <w:b/>
          <w:bCs/>
          <w:color w:val="D63336"/>
          <w:sz w:val="14"/>
          <w:szCs w:val="14"/>
        </w:rPr>
        <w:t xml:space="preserve">STRABAG </w:t>
      </w:r>
      <w:r>
        <w:rPr>
          <w:rStyle w:val="Jin"/>
          <w:b/>
          <w:bCs/>
          <w:color w:val="BF8F70"/>
          <w:sz w:val="14"/>
          <w:szCs w:val="14"/>
        </w:rPr>
        <w:t xml:space="preserve">^v </w:t>
      </w:r>
      <w:r>
        <w:rPr>
          <w:rStyle w:val="Jin"/>
          <w:b/>
          <w:bCs/>
          <w:color w:val="A19E9E"/>
          <w:sz w:val="14"/>
          <w:szCs w:val="14"/>
          <w:vertAlign w:val="subscript"/>
        </w:rPr>
        <w:t xml:space="preserve">s </w:t>
      </w:r>
      <w:proofErr w:type="spellStart"/>
      <w:r>
        <w:rPr>
          <w:rStyle w:val="Jin"/>
          <w:b/>
          <w:bCs/>
          <w:color w:val="A19E9E"/>
          <w:sz w:val="14"/>
          <w:szCs w:val="14"/>
          <w:vertAlign w:val="subscript"/>
        </w:rPr>
        <w:t>WllB</w:t>
      </w:r>
      <w:proofErr w:type="spellEnd"/>
      <w:r>
        <w:rPr>
          <w:rStyle w:val="Jin"/>
          <w:b/>
          <w:bCs/>
          <w:color w:val="A19E9E"/>
          <w:sz w:val="14"/>
          <w:szCs w:val="14"/>
        </w:rPr>
        <w:t xml:space="preserve"> ^^ „</w:t>
      </w:r>
      <w:proofErr w:type="gramStart"/>
      <w:r>
        <w:rPr>
          <w:rStyle w:val="Jin"/>
          <w:b/>
          <w:bCs/>
          <w:color w:val="A19E9E"/>
          <w:sz w:val="14"/>
          <w:szCs w:val="14"/>
        </w:rPr>
        <w:t>hi,.</w:t>
      </w:r>
      <w:proofErr w:type="gramEnd"/>
    </w:p>
    <w:p w14:paraId="76605CD2" w14:textId="77777777" w:rsidR="00C25C5C" w:rsidRDefault="003E3A96">
      <w:pPr>
        <w:pStyle w:val="Jin0"/>
        <w:framePr w:w="1901" w:h="250" w:wrap="none" w:vAnchor="text" w:hAnchor="page" w:x="5559" w:y="3462"/>
        <w:tabs>
          <w:tab w:val="left" w:pos="1080"/>
        </w:tabs>
        <w:spacing w:line="226" w:lineRule="auto"/>
        <w:rPr>
          <w:sz w:val="8"/>
          <w:szCs w:val="8"/>
        </w:rPr>
      </w:pPr>
      <w:r>
        <w:rPr>
          <w:rStyle w:val="Jin"/>
          <w:b/>
          <w:bCs/>
          <w:color w:val="A19E9E"/>
          <w:sz w:val="8"/>
          <w:szCs w:val="8"/>
        </w:rPr>
        <w:t>TEAMS WOW</w:t>
      </w:r>
      <w:r>
        <w:rPr>
          <w:rStyle w:val="Jin"/>
          <w:b/>
          <w:bCs/>
          <w:color w:val="A19E9E"/>
          <w:sz w:val="8"/>
          <w:szCs w:val="8"/>
        </w:rPr>
        <w:tab/>
      </w:r>
      <w:r>
        <w:rPr>
          <w:rStyle w:val="Jin"/>
          <w:b/>
          <w:bCs/>
          <w:color w:val="BF8F70"/>
          <w:sz w:val="8"/>
          <w:szCs w:val="8"/>
        </w:rPr>
        <w:t>'</w:t>
      </w:r>
      <w:proofErr w:type="spellStart"/>
      <w:r>
        <w:rPr>
          <w:rStyle w:val="Jin"/>
          <w:b/>
          <w:bCs/>
          <w:color w:val="BF8F70"/>
          <w:sz w:val="8"/>
          <w:szCs w:val="8"/>
        </w:rPr>
        <w:t>RtMUtoHi</w:t>
      </w:r>
      <w:proofErr w:type="spellEnd"/>
    </w:p>
    <w:p w14:paraId="69D5D667" w14:textId="77777777" w:rsidR="00C25C5C" w:rsidRDefault="003E3A96">
      <w:pPr>
        <w:pStyle w:val="Jin0"/>
        <w:framePr w:w="816" w:h="235" w:wrap="none" w:vAnchor="text" w:hAnchor="page" w:x="5502" w:y="4374"/>
        <w:spacing w:line="187" w:lineRule="auto"/>
        <w:rPr>
          <w:sz w:val="8"/>
          <w:szCs w:val="8"/>
        </w:rPr>
      </w:pPr>
      <w:r>
        <w:rPr>
          <w:rStyle w:val="Jin"/>
          <w:b/>
          <w:bCs/>
          <w:color w:val="371F8E"/>
          <w:sz w:val="8"/>
          <w:szCs w:val="8"/>
        </w:rPr>
        <w:t xml:space="preserve">Fl </w:t>
      </w:r>
      <w:proofErr w:type="spellStart"/>
      <w:r>
        <w:rPr>
          <w:rStyle w:val="Jin"/>
          <w:b/>
          <w:bCs/>
          <w:color w:val="62609C"/>
          <w:sz w:val="8"/>
          <w:szCs w:val="8"/>
        </w:rPr>
        <w:t>IMirtuutelMnk</w:t>
      </w:r>
      <w:proofErr w:type="spellEnd"/>
      <w:r>
        <w:rPr>
          <w:rStyle w:val="Jin"/>
          <w:b/>
          <w:bCs/>
          <w:color w:val="62609C"/>
          <w:sz w:val="8"/>
          <w:szCs w:val="8"/>
        </w:rPr>
        <w:t xml:space="preserve"> </w:t>
      </w:r>
      <w:r>
        <w:rPr>
          <w:rStyle w:val="Jin"/>
          <w:b/>
          <w:bCs/>
          <w:color w:val="371F8E"/>
          <w:sz w:val="8"/>
          <w:szCs w:val="8"/>
        </w:rPr>
        <w:t xml:space="preserve">C4. </w:t>
      </w:r>
      <w:proofErr w:type="spellStart"/>
      <w:r>
        <w:rPr>
          <w:rStyle w:val="Jin"/>
          <w:b/>
          <w:bCs/>
          <w:color w:val="62609C"/>
          <w:sz w:val="8"/>
          <w:szCs w:val="8"/>
        </w:rPr>
        <w:t>Dn</w:t>
      </w:r>
      <w:proofErr w:type="spellEnd"/>
      <w:r>
        <w:rPr>
          <w:rStyle w:val="Jin"/>
          <w:b/>
          <w:bCs/>
          <w:color w:val="62609C"/>
          <w:sz w:val="8"/>
          <w:szCs w:val="8"/>
        </w:rPr>
        <w:t>»...,</w:t>
      </w:r>
    </w:p>
    <w:p w14:paraId="4B8F1FD5" w14:textId="77777777" w:rsidR="00C25C5C" w:rsidRDefault="003E3A96">
      <w:pPr>
        <w:pStyle w:val="Nadpis20"/>
        <w:keepNext/>
        <w:keepLines/>
        <w:framePr w:w="3283" w:h="797" w:wrap="none" w:vAnchor="text" w:hAnchor="page" w:x="8161" w:y="21"/>
        <w:spacing w:after="0"/>
      </w:pPr>
      <w:bookmarkStart w:id="6" w:name="bookmark10"/>
      <w:r>
        <w:rPr>
          <w:rStyle w:val="Nadpis2"/>
          <w:b/>
          <w:bCs/>
          <w:color w:val="1B499D"/>
        </w:rPr>
        <w:t xml:space="preserve">55 </w:t>
      </w:r>
      <w:r>
        <w:rPr>
          <w:rStyle w:val="Nadpis2"/>
          <w:b/>
          <w:bCs/>
          <w:color w:val="1B499D"/>
          <w:lang w:val="en-US" w:eastAsia="en-US"/>
        </w:rPr>
        <w:t>MASA</w:t>
      </w:r>
      <w:bookmarkEnd w:id="6"/>
    </w:p>
    <w:p w14:paraId="4CC5163B" w14:textId="77777777" w:rsidR="00C25C5C" w:rsidRDefault="003E3A96">
      <w:pPr>
        <w:pStyle w:val="Jin0"/>
        <w:framePr w:w="3283" w:h="797" w:wrap="none" w:vAnchor="text" w:hAnchor="page" w:x="8161" w:y="21"/>
        <w:spacing w:line="218" w:lineRule="auto"/>
        <w:jc w:val="center"/>
        <w:rPr>
          <w:sz w:val="16"/>
          <w:szCs w:val="16"/>
        </w:rPr>
      </w:pPr>
      <w:r>
        <w:rPr>
          <w:rStyle w:val="Jin"/>
          <w:b/>
          <w:bCs/>
          <w:color w:val="1B499D"/>
          <w:sz w:val="16"/>
          <w:szCs w:val="16"/>
        </w:rPr>
        <w:t>LET AGENCY</w:t>
      </w:r>
    </w:p>
    <w:p w14:paraId="3FF2A5D5" w14:textId="77777777" w:rsidR="00C25C5C" w:rsidRDefault="003E3A96">
      <w:pPr>
        <w:pStyle w:val="Jin0"/>
        <w:framePr w:w="821" w:h="173" w:wrap="none" w:vAnchor="text" w:hAnchor="page" w:x="7738" w:y="1609"/>
        <w:rPr>
          <w:sz w:val="8"/>
          <w:szCs w:val="8"/>
        </w:rPr>
      </w:pPr>
      <w:r>
        <w:rPr>
          <w:rStyle w:val="Jin"/>
          <w:b/>
          <w:bCs/>
          <w:color w:val="843756"/>
          <w:sz w:val="8"/>
          <w:szCs w:val="8"/>
        </w:rPr>
        <w:t xml:space="preserve">&amp; </w:t>
      </w:r>
      <w:r>
        <w:rPr>
          <w:rStyle w:val="Jin"/>
          <w:b/>
          <w:bCs/>
          <w:color w:val="32387A"/>
          <w:sz w:val="8"/>
          <w:szCs w:val="8"/>
        </w:rPr>
        <w:t>EUROVIA</w:t>
      </w:r>
    </w:p>
    <w:p w14:paraId="5AD0B265" w14:textId="77777777" w:rsidR="00C25C5C" w:rsidRDefault="00C25C5C">
      <w:pPr>
        <w:framePr w:w="658" w:h="456" w:wrap="none" w:vAnchor="text" w:hAnchor="page" w:x="10066" w:y="1489"/>
      </w:pPr>
    </w:p>
    <w:p w14:paraId="1358BA9D" w14:textId="77777777" w:rsidR="00C25C5C" w:rsidRDefault="003E3A96">
      <w:pPr>
        <w:pStyle w:val="Jin0"/>
        <w:framePr w:w="672" w:h="523" w:wrap="none" w:vAnchor="text" w:hAnchor="page" w:x="11185" w:y="1470"/>
        <w:rPr>
          <w:sz w:val="44"/>
          <w:szCs w:val="44"/>
        </w:rPr>
      </w:pPr>
      <w:r>
        <w:rPr>
          <w:rStyle w:val="Jin"/>
          <w:color w:val="293155"/>
          <w:sz w:val="44"/>
          <w:szCs w:val="44"/>
        </w:rPr>
        <w:t>fp7</w:t>
      </w:r>
    </w:p>
    <w:p w14:paraId="4DFBDE6B" w14:textId="77777777" w:rsidR="00C25C5C" w:rsidRDefault="003E3A96">
      <w:pPr>
        <w:pStyle w:val="Titulekobrzku0"/>
        <w:framePr w:w="509" w:h="278" w:wrap="none" w:vAnchor="text" w:hAnchor="page" w:x="12543" w:y="1580"/>
        <w:rPr>
          <w:sz w:val="12"/>
          <w:szCs w:val="12"/>
        </w:rPr>
      </w:pPr>
      <w:r>
        <w:rPr>
          <w:rStyle w:val="Titulekobrzku"/>
          <w:b/>
          <w:bCs/>
          <w:color w:val="293155"/>
          <w:sz w:val="12"/>
          <w:szCs w:val="12"/>
          <w:lang w:val="en-US" w:eastAsia="en-US"/>
        </w:rPr>
        <w:t>SUDOP</w:t>
      </w:r>
    </w:p>
    <w:p w14:paraId="5290905A" w14:textId="77777777" w:rsidR="00C25C5C" w:rsidRDefault="003E3A96">
      <w:pPr>
        <w:pStyle w:val="Titulekobrzku0"/>
        <w:framePr w:w="509" w:h="278" w:wrap="none" w:vAnchor="text" w:hAnchor="page" w:x="12543" w:y="1580"/>
        <w:spacing w:line="209" w:lineRule="auto"/>
        <w:rPr>
          <w:sz w:val="12"/>
          <w:szCs w:val="12"/>
        </w:rPr>
      </w:pPr>
      <w:r>
        <w:rPr>
          <w:rStyle w:val="Titulekobrzku"/>
          <w:b/>
          <w:bCs/>
          <w:color w:val="293155"/>
          <w:sz w:val="12"/>
          <w:szCs w:val="12"/>
          <w:lang w:val="en-US" w:eastAsia="en-US"/>
        </w:rPr>
        <w:t>GROUP</w:t>
      </w:r>
    </w:p>
    <w:p w14:paraId="0EFEB29A" w14:textId="77777777" w:rsidR="00C25C5C" w:rsidRDefault="003E3A96">
      <w:pPr>
        <w:pStyle w:val="Jin0"/>
        <w:framePr w:w="854" w:h="298" w:wrap="none" w:vAnchor="text" w:hAnchor="page" w:x="13335" w:y="1547"/>
        <w:rPr>
          <w:sz w:val="14"/>
          <w:szCs w:val="14"/>
        </w:rPr>
      </w:pPr>
      <w:proofErr w:type="spellStart"/>
      <w:r>
        <w:rPr>
          <w:rStyle w:val="Jin"/>
          <w:color w:val="1B499D"/>
          <w:sz w:val="24"/>
          <w:szCs w:val="24"/>
        </w:rPr>
        <w:t>tJ</w:t>
      </w:r>
      <w:proofErr w:type="spellEnd"/>
      <w:r>
        <w:rPr>
          <w:rStyle w:val="Jin"/>
          <w:color w:val="1B499D"/>
          <w:sz w:val="24"/>
          <w:szCs w:val="24"/>
        </w:rPr>
        <w:t xml:space="preserve"> </w:t>
      </w:r>
      <w:r>
        <w:rPr>
          <w:rStyle w:val="Jin"/>
          <w:rFonts w:ascii="Verdana" w:eastAsia="Verdana" w:hAnsi="Verdana" w:cs="Verdana"/>
          <w:b/>
          <w:bCs/>
          <w:color w:val="568CC1"/>
          <w:sz w:val="14"/>
          <w:szCs w:val="14"/>
        </w:rPr>
        <w:t>Cargo</w:t>
      </w:r>
    </w:p>
    <w:p w14:paraId="5C16729E" w14:textId="77777777" w:rsidR="00C25C5C" w:rsidRDefault="003E3A96">
      <w:pPr>
        <w:pStyle w:val="Jin0"/>
        <w:framePr w:w="1963" w:h="365" w:wrap="none" w:vAnchor="text" w:hAnchor="page" w:x="7738" w:y="2444"/>
        <w:rPr>
          <w:sz w:val="28"/>
          <w:szCs w:val="28"/>
        </w:rPr>
      </w:pPr>
      <w:r>
        <w:rPr>
          <w:rStyle w:val="Jin"/>
          <w:color w:val="2B1531"/>
          <w:sz w:val="30"/>
          <w:szCs w:val="30"/>
        </w:rPr>
        <w:t xml:space="preserve">8^ </w:t>
      </w:r>
      <w:r>
        <w:rPr>
          <w:rStyle w:val="Jin"/>
          <w:b/>
          <w:bCs/>
          <w:color w:val="2B1531"/>
          <w:sz w:val="16"/>
          <w:szCs w:val="16"/>
        </w:rPr>
        <w:t>™</w:t>
      </w:r>
      <w:proofErr w:type="spellStart"/>
      <w:r>
        <w:rPr>
          <w:rStyle w:val="Jin"/>
          <w:b/>
          <w:bCs/>
          <w:color w:val="2B1531"/>
          <w:sz w:val="16"/>
          <w:szCs w:val="16"/>
        </w:rPr>
        <w:t>l^</w:t>
      </w:r>
      <w:r>
        <w:rPr>
          <w:rStyle w:val="Jin"/>
          <w:b/>
          <w:bCs/>
          <w:color w:val="2B1531"/>
          <w:sz w:val="16"/>
          <w:szCs w:val="16"/>
          <w:vertAlign w:val="superscript"/>
        </w:rPr>
        <w:t>c</w:t>
      </w:r>
      <w:proofErr w:type="spellEnd"/>
      <w:r>
        <w:rPr>
          <w:rStyle w:val="Jin"/>
          <w:b/>
          <w:bCs/>
          <w:color w:val="2B1531"/>
          <w:sz w:val="16"/>
          <w:szCs w:val="16"/>
        </w:rPr>
        <w:t xml:space="preserve"> </w:t>
      </w:r>
      <w:r>
        <w:rPr>
          <w:rStyle w:val="Jin"/>
          <w:rFonts w:ascii="Times New Roman" w:eastAsia="Times New Roman" w:hAnsi="Times New Roman" w:cs="Times New Roman"/>
          <w:smallCaps/>
          <w:color w:val="32387A"/>
          <w:sz w:val="28"/>
          <w:szCs w:val="28"/>
        </w:rPr>
        <w:t>«sues</w:t>
      </w:r>
    </w:p>
    <w:p w14:paraId="64380BD6" w14:textId="77777777" w:rsidR="00C25C5C" w:rsidRDefault="003E3A96">
      <w:pPr>
        <w:pStyle w:val="Jin0"/>
        <w:framePr w:w="715" w:h="470" w:wrap="none" w:vAnchor="text" w:hAnchor="page" w:x="10033" w:y="2425"/>
        <w:rPr>
          <w:sz w:val="20"/>
          <w:szCs w:val="20"/>
        </w:rPr>
      </w:pPr>
      <w:r>
        <w:rPr>
          <w:rStyle w:val="Jin"/>
          <w:b/>
          <w:bCs/>
          <w:color w:val="371F8E"/>
          <w:sz w:val="20"/>
          <w:szCs w:val="20"/>
        </w:rPr>
        <w:t>NOXT</w:t>
      </w:r>
    </w:p>
    <w:p w14:paraId="552AF4EC" w14:textId="77777777" w:rsidR="00C25C5C" w:rsidRDefault="003E3A96">
      <w:pPr>
        <w:pStyle w:val="Jin0"/>
        <w:framePr w:w="715" w:h="470" w:wrap="none" w:vAnchor="text" w:hAnchor="page" w:x="10033" w:y="2425"/>
        <w:rPr>
          <w:sz w:val="14"/>
          <w:szCs w:val="14"/>
        </w:rPr>
      </w:pPr>
      <w:r>
        <w:rPr>
          <w:rStyle w:val="Jin"/>
          <w:color w:val="9AB766"/>
          <w:sz w:val="14"/>
          <w:szCs w:val="14"/>
        </w:rPr>
        <w:t>REALITY</w:t>
      </w:r>
    </w:p>
    <w:p w14:paraId="6C02D5F4" w14:textId="77777777" w:rsidR="00C25C5C" w:rsidRDefault="003E3A96">
      <w:pPr>
        <w:pStyle w:val="Jin0"/>
        <w:framePr w:w="542" w:h="211" w:wrap="none" w:vAnchor="text" w:hAnchor="page" w:x="11242" w:y="2675"/>
        <w:rPr>
          <w:sz w:val="11"/>
          <w:szCs w:val="11"/>
        </w:rPr>
      </w:pPr>
      <w:r>
        <w:rPr>
          <w:rStyle w:val="Jin"/>
          <w:color w:val="C4535A"/>
          <w:sz w:val="11"/>
          <w:szCs w:val="11"/>
        </w:rPr>
        <w:t>Pardubice</w:t>
      </w:r>
    </w:p>
    <w:p w14:paraId="43D6D1C6" w14:textId="77777777" w:rsidR="00C25C5C" w:rsidRDefault="003E3A96">
      <w:pPr>
        <w:pStyle w:val="Jin0"/>
        <w:framePr w:w="787" w:h="250" w:wrap="none" w:vAnchor="text" w:hAnchor="page" w:x="13369" w:y="2526"/>
        <w:rPr>
          <w:sz w:val="18"/>
          <w:szCs w:val="18"/>
        </w:rPr>
      </w:pPr>
      <w:r>
        <w:rPr>
          <w:rStyle w:val="Jin"/>
          <w:i/>
          <w:iCs/>
          <w:smallCaps/>
          <w:color w:val="A19E9E"/>
          <w:sz w:val="18"/>
          <w:szCs w:val="18"/>
          <w:lang w:val="de-DE" w:eastAsia="de-DE"/>
        </w:rPr>
        <w:t>Stäubli</w:t>
      </w:r>
    </w:p>
    <w:p w14:paraId="233A7492" w14:textId="77777777" w:rsidR="00C25C5C" w:rsidRDefault="003E3A96">
      <w:pPr>
        <w:pStyle w:val="Jin0"/>
        <w:framePr w:w="456" w:h="739" w:wrap="none" w:vAnchor="text" w:hAnchor="page" w:x="7916" w:y="4110"/>
        <w:jc w:val="center"/>
        <w:rPr>
          <w:sz w:val="22"/>
          <w:szCs w:val="22"/>
        </w:rPr>
      </w:pPr>
      <w:r>
        <w:rPr>
          <w:rStyle w:val="Jin"/>
          <w:rFonts w:ascii="Times New Roman" w:eastAsia="Times New Roman" w:hAnsi="Times New Roman" w:cs="Times New Roman"/>
          <w:color w:val="414241"/>
          <w:sz w:val="22"/>
          <w:szCs w:val="22"/>
        </w:rPr>
        <w:t>o</w:t>
      </w:r>
    </w:p>
    <w:p w14:paraId="1496BE23" w14:textId="77777777" w:rsidR="00C25C5C" w:rsidRDefault="003E3A96">
      <w:pPr>
        <w:pStyle w:val="Jin0"/>
        <w:framePr w:w="456" w:h="739" w:wrap="none" w:vAnchor="text" w:hAnchor="page" w:x="7916" w:y="4110"/>
        <w:jc w:val="center"/>
        <w:rPr>
          <w:sz w:val="13"/>
          <w:szCs w:val="13"/>
        </w:rPr>
      </w:pPr>
      <w:r>
        <w:rPr>
          <w:rStyle w:val="Jin"/>
          <w:color w:val="414241"/>
          <w:sz w:val="13"/>
          <w:szCs w:val="13"/>
        </w:rPr>
        <w:t>0</w:t>
      </w:r>
      <w:r>
        <w:rPr>
          <w:rStyle w:val="Jin"/>
          <w:color w:val="414241"/>
          <w:sz w:val="13"/>
          <w:szCs w:val="13"/>
        </w:rPr>
        <w:br/>
      </w:r>
      <w:proofErr w:type="spellStart"/>
      <w:r>
        <w:rPr>
          <w:rStyle w:val="Jin"/>
          <w:color w:val="414241"/>
          <w:sz w:val="13"/>
          <w:szCs w:val="13"/>
        </w:rPr>
        <w:t>innogy</w:t>
      </w:r>
      <w:proofErr w:type="spellEnd"/>
    </w:p>
    <w:p w14:paraId="760907EC" w14:textId="77777777" w:rsidR="00C25C5C" w:rsidRDefault="003E3A96">
      <w:pPr>
        <w:pStyle w:val="Jin0"/>
        <w:framePr w:w="883" w:h="1234" w:wrap="none" w:vAnchor="text" w:hAnchor="page" w:x="8828" w:y="3443"/>
        <w:spacing w:after="700"/>
        <w:jc w:val="center"/>
        <w:rPr>
          <w:sz w:val="15"/>
          <w:szCs w:val="15"/>
        </w:rPr>
      </w:pPr>
      <w:proofErr w:type="spellStart"/>
      <w:proofErr w:type="gramStart"/>
      <w:r>
        <w:rPr>
          <w:rStyle w:val="Jin"/>
          <w:b/>
          <w:bCs/>
          <w:color w:val="D63336"/>
          <w:sz w:val="15"/>
          <w:szCs w:val="15"/>
        </w:rPr>
        <w:t>Dr.Max</w:t>
      </w:r>
      <w:proofErr w:type="spellEnd"/>
      <w:proofErr w:type="gramEnd"/>
      <w:r>
        <w:rPr>
          <w:rStyle w:val="Jin"/>
          <w:b/>
          <w:bCs/>
          <w:color w:val="D63336"/>
          <w:sz w:val="15"/>
          <w:szCs w:val="15"/>
        </w:rPr>
        <w:t>~</w:t>
      </w:r>
    </w:p>
    <w:p w14:paraId="5381E650" w14:textId="77777777" w:rsidR="00C25C5C" w:rsidRDefault="003E3A96">
      <w:pPr>
        <w:pStyle w:val="Zkladntext20"/>
        <w:framePr w:w="883" w:h="1234" w:wrap="none" w:vAnchor="text" w:hAnchor="page" w:x="8828" w:y="3443"/>
        <w:jc w:val="center"/>
      </w:pPr>
      <w:r>
        <w:rPr>
          <w:rStyle w:val="Zkladntext2"/>
          <w:b/>
          <w:bCs/>
          <w:color w:val="25827A"/>
          <w:lang w:val="en-US" w:eastAsia="en-US"/>
        </w:rPr>
        <w:t>RRAPK</w:t>
      </w:r>
    </w:p>
    <w:p w14:paraId="396D7563" w14:textId="77777777" w:rsidR="00C25C5C" w:rsidRDefault="003E3A96">
      <w:pPr>
        <w:pStyle w:val="Jin0"/>
        <w:framePr w:w="888" w:h="178" w:wrap="none" w:vAnchor="text" w:hAnchor="page" w:x="9946" w:y="3491"/>
        <w:rPr>
          <w:sz w:val="14"/>
          <w:szCs w:val="14"/>
        </w:rPr>
      </w:pPr>
      <w:r>
        <w:rPr>
          <w:rStyle w:val="Jin"/>
          <w:b/>
          <w:bCs/>
          <w:color w:val="32387A"/>
          <w:sz w:val="14"/>
          <w:szCs w:val="14"/>
        </w:rPr>
        <w:t>Foxconn</w:t>
      </w:r>
    </w:p>
    <w:p w14:paraId="373D2724" w14:textId="77777777" w:rsidR="00C25C5C" w:rsidRDefault="003E3A96">
      <w:pPr>
        <w:pStyle w:val="Jin0"/>
        <w:framePr w:w="763" w:h="643" w:wrap="none" w:vAnchor="text" w:hAnchor="page" w:x="10018" w:y="4206"/>
        <w:rPr>
          <w:sz w:val="54"/>
          <w:szCs w:val="54"/>
        </w:rPr>
      </w:pPr>
      <w:r>
        <w:rPr>
          <w:rStyle w:val="Jin"/>
          <w:color w:val="444C6A"/>
          <w:sz w:val="54"/>
          <w:szCs w:val="54"/>
        </w:rPr>
        <w:t>oy</w:t>
      </w:r>
    </w:p>
    <w:p w14:paraId="40135131" w14:textId="77777777" w:rsidR="00C25C5C" w:rsidRDefault="003E3A96">
      <w:pPr>
        <w:pStyle w:val="Zkladntext20"/>
        <w:framePr w:w="826" w:h="365" w:wrap="none" w:vAnchor="text" w:hAnchor="page" w:x="11108" w:y="4302"/>
        <w:jc w:val="right"/>
      </w:pPr>
      <w:proofErr w:type="spellStart"/>
      <w:r>
        <w:rPr>
          <w:rStyle w:val="Zkladntext2"/>
          <w:b/>
          <w:bCs/>
          <w:color w:val="71355D"/>
          <w:u w:val="single"/>
          <w:lang w:val="en-US" w:eastAsia="en-US"/>
        </w:rPr>
        <w:t>tfcpp</w:t>
      </w:r>
      <w:proofErr w:type="spellEnd"/>
    </w:p>
    <w:p w14:paraId="401E98B9" w14:textId="77777777" w:rsidR="00C25C5C" w:rsidRDefault="003E3A96">
      <w:pPr>
        <w:pStyle w:val="Jin0"/>
        <w:framePr w:w="557" w:h="230" w:wrap="none" w:vAnchor="text" w:hAnchor="page" w:x="12361" w:y="3601"/>
        <w:rPr>
          <w:sz w:val="17"/>
          <w:szCs w:val="17"/>
        </w:rPr>
      </w:pPr>
      <w:r>
        <w:rPr>
          <w:rStyle w:val="Jin"/>
          <w:b/>
          <w:bCs/>
          <w:color w:val="293155"/>
          <w:sz w:val="17"/>
          <w:szCs w:val="17"/>
          <w:lang w:val="cs-CZ" w:eastAsia="cs-CZ"/>
        </w:rPr>
        <w:t>ČSOB</w:t>
      </w:r>
    </w:p>
    <w:p w14:paraId="70D5B577" w14:textId="77777777" w:rsidR="00C25C5C" w:rsidRDefault="003E3A96">
      <w:pPr>
        <w:pStyle w:val="Zkladntext1"/>
        <w:framePr w:w="691" w:h="394" w:wrap="none" w:vAnchor="text" w:hAnchor="page" w:x="12298" w:y="4273"/>
        <w:jc w:val="center"/>
      </w:pPr>
      <w:r>
        <w:rPr>
          <w:rStyle w:val="Zkladntext"/>
          <w:color w:val="5C3666"/>
        </w:rPr>
        <w:t>ČPP</w:t>
      </w:r>
    </w:p>
    <w:p w14:paraId="519F8247" w14:textId="77777777" w:rsidR="00C25C5C" w:rsidRDefault="003E3A96">
      <w:pPr>
        <w:spacing w:line="360" w:lineRule="exact"/>
      </w:pPr>
      <w:r>
        <w:rPr>
          <w:noProof/>
        </w:rPr>
        <w:drawing>
          <wp:anchor distT="0" distB="0" distL="0" distR="0" simplePos="0" relativeHeight="62914697" behindDoc="1" locked="0" layoutInCell="1" allowOverlap="1" wp14:anchorId="486A9EBE" wp14:editId="3D58B890">
            <wp:simplePos x="0" y="0"/>
            <wp:positionH relativeFrom="page">
              <wp:posOffset>4218305</wp:posOffset>
            </wp:positionH>
            <wp:positionV relativeFrom="paragraph">
              <wp:posOffset>993775</wp:posOffset>
            </wp:positionV>
            <wp:extent cx="475615" cy="194945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561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8" behindDoc="1" locked="0" layoutInCell="1" allowOverlap="1" wp14:anchorId="0FAD487A" wp14:editId="05C233D6">
            <wp:simplePos x="0" y="0"/>
            <wp:positionH relativeFrom="page">
              <wp:posOffset>4239895</wp:posOffset>
            </wp:positionH>
            <wp:positionV relativeFrom="paragraph">
              <wp:posOffset>2734310</wp:posOffset>
            </wp:positionV>
            <wp:extent cx="438785" cy="27432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3878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9" behindDoc="1" locked="0" layoutInCell="1" allowOverlap="1" wp14:anchorId="064B3F1C" wp14:editId="0FC0C8A7">
            <wp:simplePos x="0" y="0"/>
            <wp:positionH relativeFrom="page">
              <wp:posOffset>5641975</wp:posOffset>
            </wp:positionH>
            <wp:positionV relativeFrom="paragraph">
              <wp:posOffset>1014730</wp:posOffset>
            </wp:positionV>
            <wp:extent cx="499745" cy="146050"/>
            <wp:effectExtent l="0" t="0" r="0" b="0"/>
            <wp:wrapNone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9974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316865" simplePos="0" relativeHeight="62914700" behindDoc="1" locked="0" layoutInCell="1" allowOverlap="1" wp14:anchorId="71DE59F9" wp14:editId="7A2EA535">
            <wp:simplePos x="0" y="0"/>
            <wp:positionH relativeFrom="page">
              <wp:posOffset>7753985</wp:posOffset>
            </wp:positionH>
            <wp:positionV relativeFrom="paragraph">
              <wp:posOffset>978535</wp:posOffset>
            </wp:positionV>
            <wp:extent cx="219710" cy="225425"/>
            <wp:effectExtent l="0" t="0" r="0" b="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1" behindDoc="1" locked="0" layoutInCell="1" allowOverlap="1" wp14:anchorId="6A84D6EA" wp14:editId="0535C82C">
            <wp:simplePos x="0" y="0"/>
            <wp:positionH relativeFrom="page">
              <wp:posOffset>7940040</wp:posOffset>
            </wp:positionH>
            <wp:positionV relativeFrom="paragraph">
              <wp:posOffset>1551305</wp:posOffset>
            </wp:positionV>
            <wp:extent cx="176530" cy="207010"/>
            <wp:effectExtent l="0" t="0" r="0" b="0"/>
            <wp:wrapNone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7653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2" behindDoc="1" locked="0" layoutInCell="1" allowOverlap="1" wp14:anchorId="7B4CE871" wp14:editId="507E3A8D">
            <wp:simplePos x="0" y="0"/>
            <wp:positionH relativeFrom="page">
              <wp:posOffset>4916170</wp:posOffset>
            </wp:positionH>
            <wp:positionV relativeFrom="paragraph">
              <wp:posOffset>2194560</wp:posOffset>
            </wp:positionV>
            <wp:extent cx="237490" cy="164465"/>
            <wp:effectExtent l="0" t="0" r="0" b="0"/>
            <wp:wrapNone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374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3" behindDoc="1" locked="0" layoutInCell="1" allowOverlap="1" wp14:anchorId="159904AC" wp14:editId="2A54FEF8">
            <wp:simplePos x="0" y="0"/>
            <wp:positionH relativeFrom="page">
              <wp:posOffset>8546465</wp:posOffset>
            </wp:positionH>
            <wp:positionV relativeFrom="paragraph">
              <wp:posOffset>2096770</wp:posOffset>
            </wp:positionV>
            <wp:extent cx="377825" cy="347345"/>
            <wp:effectExtent l="0" t="0" r="0" b="0"/>
            <wp:wrapNone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7782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5B4EF" w14:textId="77777777" w:rsidR="00C25C5C" w:rsidRDefault="00C25C5C">
      <w:pPr>
        <w:spacing w:line="360" w:lineRule="exact"/>
      </w:pPr>
    </w:p>
    <w:p w14:paraId="460B182E" w14:textId="77777777" w:rsidR="00C25C5C" w:rsidRDefault="00C25C5C">
      <w:pPr>
        <w:spacing w:line="360" w:lineRule="exact"/>
      </w:pPr>
    </w:p>
    <w:p w14:paraId="32AB7128" w14:textId="77777777" w:rsidR="00C25C5C" w:rsidRDefault="00C25C5C">
      <w:pPr>
        <w:spacing w:line="360" w:lineRule="exact"/>
      </w:pPr>
    </w:p>
    <w:p w14:paraId="7620DA34" w14:textId="77777777" w:rsidR="00C25C5C" w:rsidRDefault="00C25C5C">
      <w:pPr>
        <w:spacing w:line="360" w:lineRule="exact"/>
      </w:pPr>
    </w:p>
    <w:p w14:paraId="655FF273" w14:textId="77777777" w:rsidR="00C25C5C" w:rsidRDefault="00C25C5C">
      <w:pPr>
        <w:spacing w:line="360" w:lineRule="exact"/>
      </w:pPr>
    </w:p>
    <w:p w14:paraId="2CE525D5" w14:textId="77777777" w:rsidR="00C25C5C" w:rsidRDefault="00C25C5C">
      <w:pPr>
        <w:spacing w:line="360" w:lineRule="exact"/>
      </w:pPr>
    </w:p>
    <w:p w14:paraId="6DE9201D" w14:textId="77777777" w:rsidR="00C25C5C" w:rsidRDefault="00C25C5C">
      <w:pPr>
        <w:spacing w:line="360" w:lineRule="exact"/>
      </w:pPr>
    </w:p>
    <w:p w14:paraId="2381DA2B" w14:textId="77777777" w:rsidR="00C25C5C" w:rsidRDefault="00C25C5C">
      <w:pPr>
        <w:spacing w:line="360" w:lineRule="exact"/>
      </w:pPr>
    </w:p>
    <w:p w14:paraId="479B712C" w14:textId="77777777" w:rsidR="00C25C5C" w:rsidRDefault="00C25C5C">
      <w:pPr>
        <w:spacing w:line="360" w:lineRule="exact"/>
      </w:pPr>
    </w:p>
    <w:p w14:paraId="31517EC0" w14:textId="77777777" w:rsidR="00C25C5C" w:rsidRDefault="00C25C5C">
      <w:pPr>
        <w:spacing w:line="360" w:lineRule="exact"/>
      </w:pPr>
    </w:p>
    <w:p w14:paraId="1E785675" w14:textId="77777777" w:rsidR="00C25C5C" w:rsidRDefault="00C25C5C">
      <w:pPr>
        <w:spacing w:line="360" w:lineRule="exact"/>
      </w:pPr>
    </w:p>
    <w:p w14:paraId="09997DA8" w14:textId="77777777" w:rsidR="00C25C5C" w:rsidRDefault="00C25C5C">
      <w:pPr>
        <w:spacing w:after="527" w:line="1" w:lineRule="exact"/>
      </w:pPr>
    </w:p>
    <w:p w14:paraId="60763D84" w14:textId="77777777" w:rsidR="00C25C5C" w:rsidRDefault="00C25C5C">
      <w:pPr>
        <w:spacing w:line="1" w:lineRule="exact"/>
        <w:sectPr w:rsidR="00C25C5C">
          <w:type w:val="continuous"/>
          <w:pgSz w:w="19579" w:h="11216" w:orient="landscape"/>
          <w:pgMar w:top="2214" w:right="4407" w:bottom="1395" w:left="4416" w:header="0" w:footer="3" w:gutter="0"/>
          <w:cols w:space="720"/>
          <w:noEndnote/>
          <w:docGrid w:linePitch="360"/>
        </w:sectPr>
      </w:pPr>
    </w:p>
    <w:p w14:paraId="3322E697" w14:textId="77777777" w:rsidR="00C25C5C" w:rsidRDefault="003E3A96">
      <w:pPr>
        <w:framePr w:w="19195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9C64AAF" wp14:editId="672BE633">
            <wp:extent cx="12192000" cy="6858000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0F70" w14:textId="77777777" w:rsidR="00C25C5C" w:rsidRDefault="003E3A9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10993755" simplePos="0" relativeHeight="125829436" behindDoc="0" locked="0" layoutInCell="1" allowOverlap="1" wp14:anchorId="1A2B2F6F" wp14:editId="05C7874D">
                <wp:simplePos x="0" y="0"/>
                <wp:positionH relativeFrom="column">
                  <wp:posOffset>5510530</wp:posOffset>
                </wp:positionH>
                <wp:positionV relativeFrom="paragraph">
                  <wp:posOffset>664210</wp:posOffset>
                </wp:positionV>
                <wp:extent cx="1195070" cy="292735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111A8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7E9C"/>
                                <w:left w:val="single" w:sz="0" w:space="0" w:color="277E9C"/>
                                <w:bottom w:val="single" w:sz="0" w:space="0" w:color="277E9C"/>
                                <w:right w:val="single" w:sz="0" w:space="0" w:color="277E9C"/>
                              </w:pBdr>
                              <w:shd w:val="clear" w:color="auto" w:fill="277E9C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KONTAKT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A2B2F6F" id="Shape 96" o:spid="_x0000_s1055" type="#_x0000_t202" style="position:absolute;margin-left:433.9pt;margin-top:52.3pt;width:94.1pt;height:23.05pt;z-index:125829436;visibility:visible;mso-wrap-style:square;mso-wrap-distance-left:0;mso-wrap-distance-top:0;mso-wrap-distance-right:86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" filled="f" stroked="f">
                <v:textbox inset="0,0,0,0">
                  <w:txbxContent>
                    <w:p w14:paraId="007111A8" w14:textId="77777777" w:rsidR="00C25C5C" w:rsidRDefault="003E3A96">
                      <w:pPr>
                        <w:pStyle w:val="Titulekobrzku0"/>
                        <w:pBdr>
                          <w:top w:val="single" w:sz="0" w:space="0" w:color="277E9C"/>
                          <w:left w:val="single" w:sz="0" w:space="0" w:color="277E9C"/>
                          <w:bottom w:val="single" w:sz="0" w:space="0" w:color="277E9C"/>
                          <w:right w:val="single" w:sz="0" w:space="0" w:color="277E9C"/>
                        </w:pBdr>
                        <w:shd w:val="clear" w:color="auto" w:fill="277E9C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FFFFFF"/>
                          <w:sz w:val="36"/>
                          <w:szCs w:val="36"/>
                        </w:rPr>
                        <w:t>KONTAKT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981690" simplePos="0" relativeHeight="125829438" behindDoc="0" locked="0" layoutInCell="1" allowOverlap="1" wp14:anchorId="529E3D82" wp14:editId="1BAA8855">
                <wp:simplePos x="0" y="0"/>
                <wp:positionH relativeFrom="column">
                  <wp:posOffset>2553970</wp:posOffset>
                </wp:positionH>
                <wp:positionV relativeFrom="paragraph">
                  <wp:posOffset>2399030</wp:posOffset>
                </wp:positionV>
                <wp:extent cx="1207135" cy="463550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CC1683" w14:textId="77777777" w:rsidR="00C25C5C" w:rsidRDefault="003E3A96">
                            <w:pPr>
                              <w:pStyle w:val="Titulekobrzku0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1B499D"/>
                                <w:sz w:val="62"/>
                                <w:szCs w:val="62"/>
                                <w:lang w:val="es-ES" w:eastAsia="es-ES"/>
                              </w:rPr>
                              <w:t>MASA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9E3D82" id="Shape 98" o:spid="_x0000_s1056" type="#_x0000_t202" style="position:absolute;margin-left:201.1pt;margin-top:188.9pt;width:95.05pt;height:36.5pt;z-index:125829438;visibility:visible;mso-wrap-style:square;mso-wrap-distance-left:0;mso-wrap-distance-top:0;mso-wrap-distance-right:864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" filled="f" stroked="f">
                <v:textbox inset="0,0,0,0">
                  <w:txbxContent>
                    <w:p w14:paraId="19CC1683" w14:textId="77777777" w:rsidR="00C25C5C" w:rsidRDefault="003E3A96">
                      <w:pPr>
                        <w:pStyle w:val="Titulekobrzku0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1B499D"/>
                          <w:sz w:val="62"/>
                          <w:szCs w:val="62"/>
                          <w:lang w:val="es-ES" w:eastAsia="es-ES"/>
                        </w:rPr>
                        <w:t>MASA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838815" simplePos="0" relativeHeight="125829440" behindDoc="0" locked="0" layoutInCell="1" allowOverlap="1" wp14:anchorId="783CF220" wp14:editId="5521C03E">
                <wp:simplePos x="0" y="0"/>
                <wp:positionH relativeFrom="column">
                  <wp:posOffset>6355080</wp:posOffset>
                </wp:positionH>
                <wp:positionV relativeFrom="paragraph">
                  <wp:posOffset>2993390</wp:posOffset>
                </wp:positionV>
                <wp:extent cx="1350010" cy="228600"/>
                <wp:effectExtent l="0" t="0" r="0" b="0"/>
                <wp:wrapTopAndBottom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E936B" w14:textId="77777777" w:rsidR="00C25C5C" w:rsidRDefault="003E3A96">
                            <w:pPr>
                              <w:pStyle w:val="Titulekobrzku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014B99"/>
                                <w:sz w:val="24"/>
                                <w:szCs w:val="24"/>
                                <w:lang w:val="es-ES" w:eastAsia="es-ES"/>
                              </w:rPr>
                              <w:t xml:space="preserve">RADEK </w:t>
                            </w:r>
                            <w:r>
                              <w:rPr>
                                <w:rStyle w:val="Titulekobrzku"/>
                                <w:b/>
                                <w:bCs/>
                                <w:color w:val="014B99"/>
                                <w:sz w:val="24"/>
                                <w:szCs w:val="24"/>
                              </w:rPr>
                              <w:t>MAŠÍK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3CF220" id="Shape 100" o:spid="_x0000_s1057" type="#_x0000_t202" style="position:absolute;margin-left:500.4pt;margin-top:235.7pt;width:106.3pt;height:18pt;z-index:125829440;visibility:visible;mso-wrap-style:square;mso-wrap-distance-left:0;mso-wrap-distance-top:0;mso-wrap-distance-right:853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" filled="f" stroked="f">
                <v:textbox inset="0,0,0,0">
                  <w:txbxContent>
                    <w:p w14:paraId="1CCE936B" w14:textId="77777777" w:rsidR="00C25C5C" w:rsidRDefault="003E3A96">
                      <w:pPr>
                        <w:pStyle w:val="Titulekobrzku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014B99"/>
                          <w:sz w:val="24"/>
                          <w:szCs w:val="24"/>
                          <w:lang w:val="es-ES" w:eastAsia="es-ES"/>
                        </w:rPr>
                        <w:t xml:space="preserve">RADEK </w:t>
                      </w:r>
                      <w:r>
                        <w:rPr>
                          <w:rStyle w:val="Titulekobrzku"/>
                          <w:b/>
                          <w:bCs/>
                          <w:color w:val="014B99"/>
                          <w:sz w:val="24"/>
                          <w:szCs w:val="24"/>
                        </w:rPr>
                        <w:t>MAŠÍK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890250" simplePos="0" relativeHeight="125829442" behindDoc="0" locked="0" layoutInCell="1" allowOverlap="1" wp14:anchorId="0AD8E5DD" wp14:editId="3DF712DF">
                <wp:simplePos x="0" y="0"/>
                <wp:positionH relativeFrom="column">
                  <wp:posOffset>8976360</wp:posOffset>
                </wp:positionH>
                <wp:positionV relativeFrom="paragraph">
                  <wp:posOffset>2999105</wp:posOffset>
                </wp:positionV>
                <wp:extent cx="1298575" cy="222250"/>
                <wp:effectExtent l="0" t="0" r="0" b="0"/>
                <wp:wrapTopAndBottom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F8F49" w14:textId="77777777" w:rsidR="00C25C5C" w:rsidRDefault="003E3A96">
                            <w:pPr>
                              <w:pStyle w:val="Titulekobrzku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b/>
                                <w:bCs/>
                                <w:color w:val="014B99"/>
                                <w:sz w:val="24"/>
                                <w:szCs w:val="24"/>
                                <w:lang w:val="es-ES" w:eastAsia="es-ES"/>
                              </w:rPr>
                              <w:t>LUCIE ANTON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AD8E5DD" id="Shape 102" o:spid="_x0000_s1058" type="#_x0000_t202" style="position:absolute;margin-left:706.8pt;margin-top:236.15pt;width:102.25pt;height:17.5pt;z-index:125829442;visibility:visible;mso-wrap-style:square;mso-wrap-distance-left:0;mso-wrap-distance-top:0;mso-wrap-distance-right:857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" filled="f" stroked="f">
                <v:textbox inset="0,0,0,0">
                  <w:txbxContent>
                    <w:p w14:paraId="0A4F8F49" w14:textId="77777777" w:rsidR="00C25C5C" w:rsidRDefault="003E3A96">
                      <w:pPr>
                        <w:pStyle w:val="Titulekobrzku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b/>
                          <w:bCs/>
                          <w:color w:val="014B99"/>
                          <w:sz w:val="24"/>
                          <w:szCs w:val="24"/>
                          <w:lang w:val="es-ES" w:eastAsia="es-ES"/>
                        </w:rPr>
                        <w:t>LUCIE ANTON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915015" simplePos="0" relativeHeight="125829444" behindDoc="0" locked="0" layoutInCell="1" allowOverlap="1" wp14:anchorId="4A9BC8B5" wp14:editId="556F9D79">
                <wp:simplePos x="0" y="0"/>
                <wp:positionH relativeFrom="column">
                  <wp:posOffset>2087880</wp:posOffset>
                </wp:positionH>
                <wp:positionV relativeFrom="paragraph">
                  <wp:posOffset>3986530</wp:posOffset>
                </wp:positionV>
                <wp:extent cx="1273810" cy="38989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80F28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</w:rPr>
                              <w:t xml:space="preserve">IČ: </w:t>
                            </w: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  <w:lang w:val="es-ES" w:eastAsia="es-ES"/>
                              </w:rPr>
                              <w:t xml:space="preserve">25288881 </w:t>
                            </w: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</w:rPr>
                              <w:t xml:space="preserve">DIČ: </w:t>
                            </w: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  <w:lang w:val="es-ES" w:eastAsia="es-ES"/>
                              </w:rPr>
                              <w:t>CZ25288881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9BC8B5" id="Shape 104" o:spid="_x0000_s1059" type="#_x0000_t202" style="position:absolute;margin-left:164.4pt;margin-top:313.9pt;width:100.3pt;height:30.7pt;z-index:125829444;visibility:visible;mso-wrap-style:square;mso-wrap-distance-left:0;mso-wrap-distance-top:0;mso-wrap-distance-right:859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" filled="f" stroked="f">
                <v:textbox inset="0,0,0,0">
                  <w:txbxContent>
                    <w:p w14:paraId="7D080F28" w14:textId="77777777" w:rsidR="00C25C5C" w:rsidRDefault="003E3A96">
                      <w:pPr>
                        <w:pStyle w:val="Titulekobrzku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</w:rPr>
                        <w:t xml:space="preserve">IČ: </w:t>
                      </w: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  <w:lang w:val="es-ES" w:eastAsia="es-ES"/>
                        </w:rPr>
                        <w:t xml:space="preserve">25288881 </w:t>
                      </w: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</w:rPr>
                        <w:t xml:space="preserve">DIČ: </w:t>
                      </w: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  <w:lang w:val="es-ES" w:eastAsia="es-ES"/>
                        </w:rPr>
                        <w:t>CZ25288881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551795" simplePos="0" relativeHeight="125829446" behindDoc="0" locked="0" layoutInCell="1" allowOverlap="1" wp14:anchorId="35F8FD01" wp14:editId="2C0EE53C">
                <wp:simplePos x="0" y="0"/>
                <wp:positionH relativeFrom="column">
                  <wp:posOffset>8815070</wp:posOffset>
                </wp:positionH>
                <wp:positionV relativeFrom="paragraph">
                  <wp:posOffset>3282950</wp:posOffset>
                </wp:positionV>
                <wp:extent cx="1637030" cy="536575"/>
                <wp:effectExtent l="0" t="0" r="0" b="0"/>
                <wp:wrapTopAndBottom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C87AE1" w14:textId="276C452F" w:rsidR="00C25C5C" w:rsidRDefault="003E3A96">
                            <w:pPr>
                              <w:pStyle w:val="Titulekobrzku0"/>
                              <w:spacing w:line="293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19"/>
                                <w:szCs w:val="19"/>
                                <w:lang w:val="es-ES" w:eastAsia="es-ES"/>
                              </w:rPr>
                              <w:t>EXECUTIVE ASSISTANT +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F8FD01" id="Shape 106" o:spid="_x0000_s1060" type="#_x0000_t202" style="position:absolute;margin-left:694.1pt;margin-top:258.5pt;width:128.9pt;height:42.25pt;z-index:125829446;visibility:visible;mso-wrap-style:square;mso-wrap-distance-left:0;mso-wrap-distance-top:0;mso-wrap-distance-right:830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" filled="f" stroked="f">
                <v:textbox inset="0,0,0,0">
                  <w:txbxContent>
                    <w:p w14:paraId="10C87AE1" w14:textId="276C452F" w:rsidR="00C25C5C" w:rsidRDefault="003E3A96">
                      <w:pPr>
                        <w:pStyle w:val="Titulekobrzku0"/>
                        <w:spacing w:line="293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Titulekobrzku"/>
                          <w:color w:val="014B99"/>
                          <w:sz w:val="19"/>
                          <w:szCs w:val="19"/>
                          <w:lang w:val="es-ES" w:eastAsia="es-ES"/>
                        </w:rPr>
                        <w:t>EXECUTIVE ASSISTANT +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497185" simplePos="0" relativeHeight="125829448" behindDoc="0" locked="0" layoutInCell="1" allowOverlap="1" wp14:anchorId="527CE86A" wp14:editId="1CED1E80">
                <wp:simplePos x="0" y="0"/>
                <wp:positionH relativeFrom="column">
                  <wp:posOffset>6178550</wp:posOffset>
                </wp:positionH>
                <wp:positionV relativeFrom="paragraph">
                  <wp:posOffset>3282950</wp:posOffset>
                </wp:positionV>
                <wp:extent cx="1691640" cy="536575"/>
                <wp:effectExtent l="0" t="0" r="0" b="0"/>
                <wp:wrapTopAndBottom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5CB56" w14:textId="73F71498" w:rsidR="00C25C5C" w:rsidRDefault="003E3A96">
                            <w:pPr>
                              <w:pStyle w:val="Titulekobrzku0"/>
                              <w:spacing w:line="293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19"/>
                                <w:szCs w:val="19"/>
                                <w:lang w:val="es-ES" w:eastAsia="es-ES"/>
                              </w:rPr>
                              <w:t xml:space="preserve">GENERAL MANAGER +420 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7CE86A" id="Shape 108" o:spid="_x0000_s1061" type="#_x0000_t202" style="position:absolute;margin-left:486.5pt;margin-top:258.5pt;width:133.2pt;height:42.25pt;z-index:125829448;visibility:visible;mso-wrap-style:square;mso-wrap-distance-left:0;mso-wrap-distance-top:0;mso-wrap-distance-right:826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" filled="f" stroked="f">
                <v:textbox inset="0,0,0,0">
                  <w:txbxContent>
                    <w:p w14:paraId="1575CB56" w14:textId="73F71498" w:rsidR="00C25C5C" w:rsidRDefault="003E3A96">
                      <w:pPr>
                        <w:pStyle w:val="Titulekobrzku0"/>
                        <w:spacing w:line="293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Titulekobrzku"/>
                          <w:color w:val="014B99"/>
                          <w:sz w:val="19"/>
                          <w:szCs w:val="19"/>
                          <w:lang w:val="es-ES" w:eastAsia="es-ES"/>
                        </w:rPr>
                        <w:t xml:space="preserve">GENERAL MANAGER +420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582275" simplePos="0" relativeHeight="125829450" behindDoc="0" locked="0" layoutInCell="1" allowOverlap="1" wp14:anchorId="4FB7CEDE" wp14:editId="59880798">
                <wp:simplePos x="0" y="0"/>
                <wp:positionH relativeFrom="column">
                  <wp:posOffset>1905000</wp:posOffset>
                </wp:positionH>
                <wp:positionV relativeFrom="paragraph">
                  <wp:posOffset>3255010</wp:posOffset>
                </wp:positionV>
                <wp:extent cx="1606550" cy="572770"/>
                <wp:effectExtent l="0" t="0" r="0" b="0"/>
                <wp:wrapTopAndBottom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A60A6F" w14:textId="77777777" w:rsidR="00C25C5C" w:rsidRDefault="003E3A96">
                            <w:pPr>
                              <w:pStyle w:val="Titulekobrzku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</w:rPr>
                              <w:t xml:space="preserve">MÁŠA </w:t>
                            </w:r>
                            <w:r>
                              <w:rPr>
                                <w:rStyle w:val="Titulekobrzku"/>
                                <w:color w:val="014B99"/>
                                <w:sz w:val="24"/>
                                <w:szCs w:val="24"/>
                                <w:lang w:val="es-ES" w:eastAsia="es-ES"/>
                              </w:rPr>
                              <w:t>AGENCY S.R.O Pernerova 441 Pardubice, 530 02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B7CEDE" id="Shape 110" o:spid="_x0000_s1062" type="#_x0000_t202" style="position:absolute;margin-left:150pt;margin-top:256.3pt;width:126.5pt;height:45.1pt;z-index:125829450;visibility:visible;mso-wrap-style:square;mso-wrap-distance-left:0;mso-wrap-distance-top:0;mso-wrap-distance-right:833.2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" filled="f" stroked="f">
                <v:textbox inset="0,0,0,0">
                  <w:txbxContent>
                    <w:p w14:paraId="04A60A6F" w14:textId="77777777" w:rsidR="00C25C5C" w:rsidRDefault="003E3A96">
                      <w:pPr>
                        <w:pStyle w:val="Titulekobrzku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</w:rPr>
                        <w:t xml:space="preserve">MÁŠA </w:t>
                      </w:r>
                      <w:r>
                        <w:rPr>
                          <w:rStyle w:val="Titulekobrzku"/>
                          <w:color w:val="014B99"/>
                          <w:sz w:val="24"/>
                          <w:szCs w:val="24"/>
                          <w:lang w:val="es-ES" w:eastAsia="es-ES"/>
                        </w:rPr>
                        <w:t>AGENCY S.R.O Pernerova 441 Pardubice, 530 02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713720" simplePos="0" relativeHeight="125829452" behindDoc="0" locked="0" layoutInCell="1" allowOverlap="1" wp14:anchorId="5298301A" wp14:editId="337A4623">
                <wp:simplePos x="0" y="0"/>
                <wp:positionH relativeFrom="column">
                  <wp:posOffset>5364480</wp:posOffset>
                </wp:positionH>
                <wp:positionV relativeFrom="paragraph">
                  <wp:posOffset>6193790</wp:posOffset>
                </wp:positionV>
                <wp:extent cx="1475105" cy="204470"/>
                <wp:effectExtent l="0" t="0" r="0" b="0"/>
                <wp:wrapTopAndBottom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98C07E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77E9C"/>
                                <w:left w:val="single" w:sz="0" w:space="0" w:color="277E9C"/>
                                <w:bottom w:val="single" w:sz="0" w:space="0" w:color="277E9C"/>
                                <w:right w:val="single" w:sz="0" w:space="0" w:color="277E9C"/>
                              </w:pBdr>
                              <w:shd w:val="clear" w:color="auto" w:fill="277E9C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color w:val="FFFFFF"/>
                                <w:sz w:val="24"/>
                                <w:szCs w:val="24"/>
                                <w:lang w:val="es-ES" w:eastAsia="es-ES"/>
                              </w:rPr>
                              <w:t>@masaagency.pce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98301A" id="Shape 112" o:spid="_x0000_s1063" type="#_x0000_t202" style="position:absolute;margin-left:422.4pt;margin-top:487.7pt;width:116.15pt;height:16.1pt;z-index:125829452;visibility:visible;mso-wrap-style:square;mso-wrap-distance-left:0;mso-wrap-distance-top:0;mso-wrap-distance-right:843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" filled="f" stroked="f">
                <v:textbox inset="0,0,0,0">
                  <w:txbxContent>
                    <w:p w14:paraId="0198C07E" w14:textId="77777777" w:rsidR="00C25C5C" w:rsidRDefault="003E3A96">
                      <w:pPr>
                        <w:pStyle w:val="Titulekobrzku0"/>
                        <w:pBdr>
                          <w:top w:val="single" w:sz="0" w:space="0" w:color="277E9C"/>
                          <w:left w:val="single" w:sz="0" w:space="0" w:color="277E9C"/>
                          <w:bottom w:val="single" w:sz="0" w:space="0" w:color="277E9C"/>
                          <w:right w:val="single" w:sz="0" w:space="0" w:color="277E9C"/>
                        </w:pBdr>
                        <w:shd w:val="clear" w:color="auto" w:fill="277E9C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color w:val="FFFFFF"/>
                          <w:sz w:val="24"/>
                          <w:szCs w:val="24"/>
                          <w:lang w:val="es-ES" w:eastAsia="es-ES"/>
                        </w:rPr>
                        <w:t>@masaagency.pce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497185" simplePos="0" relativeHeight="125829454" behindDoc="0" locked="0" layoutInCell="1" allowOverlap="1" wp14:anchorId="74E18DBE" wp14:editId="0C07BAD9">
                <wp:simplePos x="0" y="0"/>
                <wp:positionH relativeFrom="column">
                  <wp:posOffset>1852930</wp:posOffset>
                </wp:positionH>
                <wp:positionV relativeFrom="paragraph">
                  <wp:posOffset>6193790</wp:posOffset>
                </wp:positionV>
                <wp:extent cx="1691640" cy="204470"/>
                <wp:effectExtent l="0" t="0" r="0" b="0"/>
                <wp:wrapTopAndBottom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441A5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30A19B"/>
                                <w:left w:val="single" w:sz="0" w:space="0" w:color="30A19B"/>
                                <w:bottom w:val="single" w:sz="0" w:space="0" w:color="30A19B"/>
                                <w:right w:val="single" w:sz="0" w:space="0" w:color="30A19B"/>
                              </w:pBdr>
                              <w:shd w:val="clear" w:color="auto" w:fill="30A19B"/>
                              <w:rPr>
                                <w:sz w:val="24"/>
                                <w:szCs w:val="24"/>
                              </w:rPr>
                            </w:pPr>
                            <w:hyperlink r:id="rId32" w:history="1">
                              <w:r>
                                <w:rPr>
                                  <w:rStyle w:val="Titulekobrzku"/>
                                  <w:color w:val="FFFFFF"/>
                                  <w:sz w:val="24"/>
                                  <w:szCs w:val="24"/>
                                  <w:lang w:val="es-ES" w:eastAsia="es-ES"/>
                                </w:rPr>
                                <w:t>www.masa-agency.cz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E18DBE" id="Shape 114" o:spid="_x0000_s1064" type="#_x0000_t202" style="position:absolute;margin-left:145.9pt;margin-top:487.7pt;width:133.2pt;height:16.1pt;z-index:125829454;visibility:visible;mso-wrap-style:square;mso-wrap-distance-left:0;mso-wrap-distance-top:0;mso-wrap-distance-right:826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" filled="f" stroked="f">
                <v:textbox inset="0,0,0,0">
                  <w:txbxContent>
                    <w:p w14:paraId="6D1441A5" w14:textId="77777777" w:rsidR="00C25C5C" w:rsidRDefault="003E3A96">
                      <w:pPr>
                        <w:pStyle w:val="Titulekobrzku0"/>
                        <w:pBdr>
                          <w:top w:val="single" w:sz="0" w:space="0" w:color="30A19B"/>
                          <w:left w:val="single" w:sz="0" w:space="0" w:color="30A19B"/>
                          <w:bottom w:val="single" w:sz="0" w:space="0" w:color="30A19B"/>
                          <w:right w:val="single" w:sz="0" w:space="0" w:color="30A19B"/>
                        </w:pBdr>
                        <w:shd w:val="clear" w:color="auto" w:fill="30A19B"/>
                        <w:rPr>
                          <w:sz w:val="24"/>
                          <w:szCs w:val="24"/>
                        </w:rPr>
                      </w:pPr>
                      <w:hyperlink r:id="rId33" w:history="1">
                        <w:r>
                          <w:rPr>
                            <w:rStyle w:val="Titulekobrzku"/>
                            <w:color w:val="FFFFFF"/>
                            <w:sz w:val="24"/>
                            <w:szCs w:val="24"/>
                            <w:lang w:val="es-ES" w:eastAsia="es-ES"/>
                          </w:rPr>
                          <w:t>www.masa-agency.cz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1189335" simplePos="0" relativeHeight="125829456" behindDoc="0" locked="0" layoutInCell="1" allowOverlap="1" wp14:anchorId="1F97BE06" wp14:editId="1B619F95">
                <wp:simplePos x="0" y="0"/>
                <wp:positionH relativeFrom="column">
                  <wp:posOffset>9006840</wp:posOffset>
                </wp:positionH>
                <wp:positionV relativeFrom="paragraph">
                  <wp:posOffset>6193790</wp:posOffset>
                </wp:positionV>
                <wp:extent cx="999490" cy="204470"/>
                <wp:effectExtent l="0" t="0" r="0" b="0"/>
                <wp:wrapTopAndBottom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E5BF31" w14:textId="77777777" w:rsidR="00C25C5C" w:rsidRDefault="003E3A96">
                            <w:pPr>
                              <w:pStyle w:val="Titulekobrzku0"/>
                              <w:pBdr>
                                <w:top w:val="single" w:sz="0" w:space="0" w:color="236B9D"/>
                                <w:left w:val="single" w:sz="0" w:space="0" w:color="236B9D"/>
                                <w:bottom w:val="single" w:sz="0" w:space="0" w:color="236B9D"/>
                                <w:right w:val="single" w:sz="0" w:space="0" w:color="236B9D"/>
                              </w:pBdr>
                              <w:shd w:val="clear" w:color="auto" w:fill="236B9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tulekobrzku"/>
                                <w:color w:val="FFFFFF"/>
                                <w:sz w:val="24"/>
                                <w:szCs w:val="24"/>
                                <w:lang w:val="es-ES" w:eastAsia="es-ES"/>
                              </w:rPr>
                              <w:t>masaagency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97BE06" id="Shape 116" o:spid="_x0000_s1065" type="#_x0000_t202" style="position:absolute;margin-left:709.2pt;margin-top:487.7pt;width:78.7pt;height:16.1pt;z-index:125829456;visibility:visible;mso-wrap-style:square;mso-wrap-distance-left:0;mso-wrap-distance-top:0;mso-wrap-distance-right:881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" filled="f" stroked="f">
                <v:textbox inset="0,0,0,0">
                  <w:txbxContent>
                    <w:p w14:paraId="25E5BF31" w14:textId="77777777" w:rsidR="00C25C5C" w:rsidRDefault="003E3A96">
                      <w:pPr>
                        <w:pStyle w:val="Titulekobrzku0"/>
                        <w:pBdr>
                          <w:top w:val="single" w:sz="0" w:space="0" w:color="236B9D"/>
                          <w:left w:val="single" w:sz="0" w:space="0" w:color="236B9D"/>
                          <w:bottom w:val="single" w:sz="0" w:space="0" w:color="236B9D"/>
                          <w:right w:val="single" w:sz="0" w:space="0" w:color="236B9D"/>
                        </w:pBdr>
                        <w:shd w:val="clear" w:color="auto" w:fill="236B9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Titulekobrzku"/>
                          <w:color w:val="FFFFFF"/>
                          <w:sz w:val="24"/>
                          <w:szCs w:val="24"/>
                          <w:lang w:val="es-ES" w:eastAsia="es-ES"/>
                        </w:rPr>
                        <w:t>masaagency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25C5C">
      <w:pgSz w:w="19579" w:h="11216" w:orient="landscape"/>
      <w:pgMar w:top="108" w:right="192" w:bottom="108" w:left="1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75F80" w14:textId="77777777" w:rsidR="003E3A96" w:rsidRDefault="003E3A96">
      <w:r>
        <w:separator/>
      </w:r>
    </w:p>
  </w:endnote>
  <w:endnote w:type="continuationSeparator" w:id="0">
    <w:p w14:paraId="46310749" w14:textId="77777777" w:rsidR="003E3A96" w:rsidRDefault="003E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021ED" w14:textId="77777777" w:rsidR="00C25C5C" w:rsidRDefault="003E3A9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282824EB" wp14:editId="271D2091">
              <wp:simplePos x="0" y="0"/>
              <wp:positionH relativeFrom="page">
                <wp:posOffset>5233035</wp:posOffset>
              </wp:positionH>
              <wp:positionV relativeFrom="page">
                <wp:posOffset>6051550</wp:posOffset>
              </wp:positionV>
              <wp:extent cx="2014855" cy="44831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4855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1DBD52" w14:textId="77777777" w:rsidR="00C25C5C" w:rsidRDefault="003E3A96">
                          <w:pPr>
                            <w:pStyle w:val="Zhlavnebozpat20"/>
                            <w:pBdr>
                              <w:top w:val="single" w:sz="0" w:space="0" w:color="2B879C"/>
                              <w:left w:val="single" w:sz="0" w:space="0" w:color="2B879C"/>
                              <w:bottom w:val="single" w:sz="0" w:space="0" w:color="2B879C"/>
                              <w:right w:val="single" w:sz="0" w:space="0" w:color="2B879C"/>
                            </w:pBdr>
                            <w:shd w:val="clear" w:color="auto" w:fill="2B879C"/>
                            <w:rPr>
                              <w:sz w:val="62"/>
                              <w:szCs w:val="62"/>
                            </w:rPr>
                          </w:pPr>
                          <w:r>
                            <w:rPr>
                              <w:rStyle w:val="Zhlavnebozpat2"/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62"/>
                              <w:szCs w:val="62"/>
                              <w:lang w:val="cs-CZ" w:eastAsia="cs-CZ"/>
                            </w:rPr>
                            <w:t>55 MÁŠA</w:t>
                          </w:r>
                        </w:p>
                        <w:p w14:paraId="6BF4B207" w14:textId="77777777" w:rsidR="00C25C5C" w:rsidRDefault="003E3A96">
                          <w:pPr>
                            <w:pStyle w:val="Zhlavnebozpat20"/>
                            <w:pBdr>
                              <w:top w:val="single" w:sz="0" w:space="0" w:color="2A849C"/>
                              <w:left w:val="single" w:sz="0" w:space="0" w:color="2A849C"/>
                              <w:bottom w:val="single" w:sz="0" w:space="0" w:color="2A849C"/>
                              <w:right w:val="single" w:sz="0" w:space="0" w:color="2A849C"/>
                            </w:pBdr>
                            <w:shd w:val="clear" w:color="auto" w:fill="2A849C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Zhlavnebozpat2"/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LET I AGENCY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824EB" id="_x0000_t202" coordsize="21600,21600" o:spt="202" path="m,l,21600r21600,l21600,xe">
              <v:stroke joinstyle="miter"/>
              <v:path gradientshapeok="t" o:connecttype="rect"/>
            </v:shapetype>
            <v:shape id="Shape 1" o:spid="_x0000_s1066" type="#_x0000_t202" style="position:absolute;margin-left:412.05pt;margin-top:476.5pt;width:158.65pt;height:35.3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" filled="f" stroked="f">
              <v:textbox style="mso-fit-shape-to-text:t" inset="0,0,0,0">
                <w:txbxContent>
                  <w:p w14:paraId="0C1DBD52" w14:textId="77777777" w:rsidR="00C25C5C" w:rsidRDefault="003E3A96">
                    <w:pPr>
                      <w:pStyle w:val="Zhlavnebozpat20"/>
                      <w:pBdr>
                        <w:top w:val="single" w:sz="0" w:space="0" w:color="2B879C"/>
                        <w:left w:val="single" w:sz="0" w:space="0" w:color="2B879C"/>
                        <w:bottom w:val="single" w:sz="0" w:space="0" w:color="2B879C"/>
                        <w:right w:val="single" w:sz="0" w:space="0" w:color="2B879C"/>
                      </w:pBdr>
                      <w:shd w:val="clear" w:color="auto" w:fill="2B879C"/>
                      <w:rPr>
                        <w:sz w:val="62"/>
                        <w:szCs w:val="62"/>
                      </w:rPr>
                    </w:pPr>
                    <w:r>
                      <w:rPr>
                        <w:rStyle w:val="Zhlavnebozpat2"/>
                        <w:rFonts w:ascii="Arial" w:eastAsia="Arial" w:hAnsi="Arial" w:cs="Arial"/>
                        <w:b/>
                        <w:bCs/>
                        <w:color w:val="FFFFFF"/>
                        <w:sz w:val="62"/>
                        <w:szCs w:val="62"/>
                        <w:lang w:val="cs-CZ" w:eastAsia="cs-CZ"/>
                      </w:rPr>
                      <w:t>55 MÁŠA</w:t>
                    </w:r>
                  </w:p>
                  <w:p w14:paraId="6BF4B207" w14:textId="77777777" w:rsidR="00C25C5C" w:rsidRDefault="003E3A96">
                    <w:pPr>
                      <w:pStyle w:val="Zhlavnebozpat20"/>
                      <w:pBdr>
                        <w:top w:val="single" w:sz="0" w:space="0" w:color="2A849C"/>
                        <w:left w:val="single" w:sz="0" w:space="0" w:color="2A849C"/>
                        <w:bottom w:val="single" w:sz="0" w:space="0" w:color="2A849C"/>
                        <w:right w:val="single" w:sz="0" w:space="0" w:color="2A849C"/>
                      </w:pBdr>
                      <w:shd w:val="clear" w:color="auto" w:fill="2A849C"/>
                      <w:rPr>
                        <w:sz w:val="16"/>
                        <w:szCs w:val="16"/>
                      </w:rPr>
                    </w:pPr>
                    <w:r>
                      <w:rPr>
                        <w:rStyle w:val="Zhlavnebozpat2"/>
                        <w:rFonts w:ascii="Arial" w:eastAsia="Arial" w:hAnsi="Arial" w:cs="Arial"/>
                        <w:b/>
                        <w:bCs/>
                        <w:color w:val="FFFFFF"/>
                        <w:sz w:val="16"/>
                        <w:szCs w:val="16"/>
                      </w:rPr>
                      <w:t>LET I 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312D" w14:textId="77777777" w:rsidR="00C25C5C" w:rsidRDefault="00C25C5C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8B958" w14:textId="77777777" w:rsidR="00C25C5C" w:rsidRDefault="00C25C5C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8F83" w14:textId="77777777" w:rsidR="00C25C5C" w:rsidRDefault="003E3A9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2377224F" wp14:editId="2C6BFD0D">
              <wp:simplePos x="0" y="0"/>
              <wp:positionH relativeFrom="page">
                <wp:posOffset>5233035</wp:posOffset>
              </wp:positionH>
              <wp:positionV relativeFrom="page">
                <wp:posOffset>6051550</wp:posOffset>
              </wp:positionV>
              <wp:extent cx="2014855" cy="44831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4855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963D2D" w14:textId="77777777" w:rsidR="00C25C5C" w:rsidRDefault="003E3A96">
                          <w:pPr>
                            <w:pStyle w:val="Zhlavnebozpat20"/>
                            <w:pBdr>
                              <w:top w:val="single" w:sz="0" w:space="0" w:color="2B879C"/>
                              <w:left w:val="single" w:sz="0" w:space="0" w:color="2B879C"/>
                              <w:bottom w:val="single" w:sz="0" w:space="0" w:color="2B879C"/>
                              <w:right w:val="single" w:sz="0" w:space="0" w:color="2B879C"/>
                            </w:pBdr>
                            <w:shd w:val="clear" w:color="auto" w:fill="2B879C"/>
                            <w:rPr>
                              <w:sz w:val="62"/>
                              <w:szCs w:val="62"/>
                            </w:rPr>
                          </w:pPr>
                          <w:r>
                            <w:rPr>
                              <w:rStyle w:val="Zhlavnebozpat2"/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62"/>
                              <w:szCs w:val="62"/>
                              <w:lang w:val="cs-CZ" w:eastAsia="cs-CZ"/>
                            </w:rPr>
                            <w:t>55 MÁŠA</w:t>
                          </w:r>
                        </w:p>
                        <w:p w14:paraId="53B5AAA2" w14:textId="77777777" w:rsidR="00C25C5C" w:rsidRDefault="003E3A96">
                          <w:pPr>
                            <w:pStyle w:val="Zhlavnebozpat20"/>
                            <w:pBdr>
                              <w:top w:val="single" w:sz="0" w:space="0" w:color="2A849C"/>
                              <w:left w:val="single" w:sz="0" w:space="0" w:color="2A849C"/>
                              <w:bottom w:val="single" w:sz="0" w:space="0" w:color="2A849C"/>
                              <w:right w:val="single" w:sz="0" w:space="0" w:color="2A849C"/>
                            </w:pBdr>
                            <w:shd w:val="clear" w:color="auto" w:fill="2A849C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Zhlavnebozpat2"/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LET I AGENCY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77224F" id="_x0000_t202" coordsize="21600,21600" o:spt="202" path="m,l,21600r21600,l21600,xe">
              <v:stroke joinstyle="miter"/>
              <v:path gradientshapeok="t" o:connecttype="rect"/>
            </v:shapetype>
            <v:shape id="Shape 13" o:spid="_x0000_s1067" type="#_x0000_t202" style="position:absolute;margin-left:412.05pt;margin-top:476.5pt;width:158.65pt;height:35.3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" filled="f" stroked="f">
              <v:textbox style="mso-fit-shape-to-text:t" inset="0,0,0,0">
                <w:txbxContent>
                  <w:p w14:paraId="39963D2D" w14:textId="77777777" w:rsidR="00C25C5C" w:rsidRDefault="003E3A96">
                    <w:pPr>
                      <w:pStyle w:val="Zhlavnebozpat20"/>
                      <w:pBdr>
                        <w:top w:val="single" w:sz="0" w:space="0" w:color="2B879C"/>
                        <w:left w:val="single" w:sz="0" w:space="0" w:color="2B879C"/>
                        <w:bottom w:val="single" w:sz="0" w:space="0" w:color="2B879C"/>
                        <w:right w:val="single" w:sz="0" w:space="0" w:color="2B879C"/>
                      </w:pBdr>
                      <w:shd w:val="clear" w:color="auto" w:fill="2B879C"/>
                      <w:rPr>
                        <w:sz w:val="62"/>
                        <w:szCs w:val="62"/>
                      </w:rPr>
                    </w:pPr>
                    <w:r>
                      <w:rPr>
                        <w:rStyle w:val="Zhlavnebozpat2"/>
                        <w:rFonts w:ascii="Arial" w:eastAsia="Arial" w:hAnsi="Arial" w:cs="Arial"/>
                        <w:b/>
                        <w:bCs/>
                        <w:color w:val="FFFFFF"/>
                        <w:sz w:val="62"/>
                        <w:szCs w:val="62"/>
                        <w:lang w:val="cs-CZ" w:eastAsia="cs-CZ"/>
                      </w:rPr>
                      <w:t>55 MÁŠA</w:t>
                    </w:r>
                  </w:p>
                  <w:p w14:paraId="53B5AAA2" w14:textId="77777777" w:rsidR="00C25C5C" w:rsidRDefault="003E3A96">
                    <w:pPr>
                      <w:pStyle w:val="Zhlavnebozpat20"/>
                      <w:pBdr>
                        <w:top w:val="single" w:sz="0" w:space="0" w:color="2A849C"/>
                        <w:left w:val="single" w:sz="0" w:space="0" w:color="2A849C"/>
                        <w:bottom w:val="single" w:sz="0" w:space="0" w:color="2A849C"/>
                        <w:right w:val="single" w:sz="0" w:space="0" w:color="2A849C"/>
                      </w:pBdr>
                      <w:shd w:val="clear" w:color="auto" w:fill="2A849C"/>
                      <w:rPr>
                        <w:sz w:val="16"/>
                        <w:szCs w:val="16"/>
                      </w:rPr>
                    </w:pPr>
                    <w:r>
                      <w:rPr>
                        <w:rStyle w:val="Zhlavnebozpat2"/>
                        <w:rFonts w:ascii="Arial" w:eastAsia="Arial" w:hAnsi="Arial" w:cs="Arial"/>
                        <w:b/>
                        <w:bCs/>
                        <w:color w:val="FFFFFF"/>
                        <w:sz w:val="16"/>
                        <w:szCs w:val="16"/>
                      </w:rPr>
                      <w:t>LET I 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A185C" w14:textId="77777777" w:rsidR="00C25C5C" w:rsidRDefault="00C25C5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B85E3" w14:textId="77777777" w:rsidR="00C25C5C" w:rsidRDefault="00C25C5C"/>
  </w:footnote>
  <w:footnote w:type="continuationSeparator" w:id="0">
    <w:p w14:paraId="44A3677C" w14:textId="77777777" w:rsidR="00C25C5C" w:rsidRDefault="00C25C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A5A63"/>
    <w:multiLevelType w:val="multilevel"/>
    <w:tmpl w:val="A3DCE1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EA9758E"/>
    <w:multiLevelType w:val="multilevel"/>
    <w:tmpl w:val="3932964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72A2C09"/>
    <w:multiLevelType w:val="multilevel"/>
    <w:tmpl w:val="41781B3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9C4602"/>
    <w:multiLevelType w:val="multilevel"/>
    <w:tmpl w:val="1DCA59C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2CD789C"/>
    <w:multiLevelType w:val="multilevel"/>
    <w:tmpl w:val="EA6A746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8262D8"/>
    <w:multiLevelType w:val="multilevel"/>
    <w:tmpl w:val="AED6F72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14B99"/>
        <w:spacing w:val="0"/>
        <w:w w:val="70"/>
        <w:position w:val="0"/>
        <w:sz w:val="32"/>
        <w:szCs w:val="32"/>
        <w:u w:val="none"/>
        <w:shd w:val="clear" w:color="auto" w:fill="auto"/>
        <w:lang w:val="cs-CZ"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4282828">
    <w:abstractNumId w:val="4"/>
  </w:num>
  <w:num w:numId="2" w16cid:durableId="493300914">
    <w:abstractNumId w:val="2"/>
  </w:num>
  <w:num w:numId="3" w16cid:durableId="127554630">
    <w:abstractNumId w:val="1"/>
  </w:num>
  <w:num w:numId="4" w16cid:durableId="1422800047">
    <w:abstractNumId w:val="5"/>
  </w:num>
  <w:num w:numId="5" w16cid:durableId="781992383">
    <w:abstractNumId w:val="3"/>
  </w:num>
  <w:num w:numId="6" w16cid:durableId="1404790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5C"/>
    <w:rsid w:val="003E3A96"/>
    <w:rsid w:val="00843BB0"/>
    <w:rsid w:val="00C2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41CD2"/>
  <w15:docId w15:val="{EE565B80-E5E8-4F71-BF5A-7452CCD6F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08"/>
      <w:szCs w:val="108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color w:val="014B99"/>
      <w:sz w:val="32"/>
      <w:szCs w:val="32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color w:val="014B99"/>
      <w:sz w:val="32"/>
      <w:szCs w:val="32"/>
      <w:u w:val="none"/>
      <w:lang w:val="en-US" w:eastAsia="en-US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62"/>
      <w:szCs w:val="62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165EA2"/>
      <w:sz w:val="32"/>
      <w:szCs w:val="32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014B99"/>
      <w:u w:val="non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36"/>
      <w:szCs w:val="36"/>
      <w:u w:val="none"/>
    </w:rPr>
  </w:style>
  <w:style w:type="paragraph" w:customStyle="1" w:styleId="Nadpis10">
    <w:name w:val="Nadpis #1"/>
    <w:basedOn w:val="Normln"/>
    <w:link w:val="Nadpis1"/>
    <w:pPr>
      <w:spacing w:before="3640"/>
      <w:jc w:val="center"/>
      <w:outlineLvl w:val="0"/>
    </w:pPr>
    <w:rPr>
      <w:rFonts w:ascii="Arial" w:eastAsia="Arial" w:hAnsi="Arial" w:cs="Arial"/>
      <w:b/>
      <w:bCs/>
      <w:color w:val="EBEBEB"/>
      <w:sz w:val="108"/>
      <w:szCs w:val="108"/>
    </w:rPr>
  </w:style>
  <w:style w:type="paragraph" w:customStyle="1" w:styleId="Zkladntext1">
    <w:name w:val="Základní text1"/>
    <w:basedOn w:val="Normln"/>
    <w:link w:val="Zkladntext"/>
    <w:rPr>
      <w:rFonts w:ascii="Arial" w:eastAsia="Arial" w:hAnsi="Arial" w:cs="Arial"/>
      <w:color w:val="014B99"/>
      <w:sz w:val="32"/>
      <w:szCs w:val="32"/>
    </w:rPr>
  </w:style>
  <w:style w:type="paragraph" w:customStyle="1" w:styleId="Jin0">
    <w:name w:val="Jiné"/>
    <w:basedOn w:val="Normln"/>
    <w:link w:val="Jin"/>
    <w:rPr>
      <w:rFonts w:ascii="Arial" w:eastAsia="Arial" w:hAnsi="Arial" w:cs="Arial"/>
      <w:color w:val="014B99"/>
      <w:sz w:val="32"/>
      <w:szCs w:val="32"/>
      <w:lang w:val="en-US" w:eastAsia="en-US"/>
    </w:rPr>
  </w:style>
  <w:style w:type="paragraph" w:customStyle="1" w:styleId="Zhlavnebozpat20">
    <w:name w:val="Záhlaví nebo zápatí (2)"/>
    <w:basedOn w:val="Normln"/>
    <w:link w:val="Zhlavnebozpat2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Nadpis20">
    <w:name w:val="Nadpis #2"/>
    <w:basedOn w:val="Normln"/>
    <w:link w:val="Nadpis2"/>
    <w:pPr>
      <w:spacing w:after="90"/>
      <w:jc w:val="center"/>
      <w:outlineLvl w:val="1"/>
    </w:pPr>
    <w:rPr>
      <w:rFonts w:ascii="Arial" w:eastAsia="Arial" w:hAnsi="Arial" w:cs="Arial"/>
      <w:b/>
      <w:bCs/>
      <w:color w:val="EBEBEB"/>
      <w:sz w:val="62"/>
      <w:szCs w:val="62"/>
    </w:rPr>
  </w:style>
  <w:style w:type="paragraph" w:customStyle="1" w:styleId="Titulekobrzku0">
    <w:name w:val="Titulek obrázku"/>
    <w:basedOn w:val="Normln"/>
    <w:link w:val="Titulekobrzku"/>
    <w:rPr>
      <w:rFonts w:ascii="Arial" w:eastAsia="Arial" w:hAnsi="Arial" w:cs="Arial"/>
      <w:color w:val="165EA2"/>
      <w:sz w:val="32"/>
      <w:szCs w:val="32"/>
    </w:rPr>
  </w:style>
  <w:style w:type="paragraph" w:customStyle="1" w:styleId="Zkladntext20">
    <w:name w:val="Základní text (2)"/>
    <w:basedOn w:val="Normln"/>
    <w:link w:val="Zkladntext2"/>
    <w:rPr>
      <w:rFonts w:ascii="Arial" w:eastAsia="Arial" w:hAnsi="Arial" w:cs="Arial"/>
      <w:color w:val="014B99"/>
    </w:rPr>
  </w:style>
  <w:style w:type="paragraph" w:customStyle="1" w:styleId="Nadpis30">
    <w:name w:val="Nadpis #3"/>
    <w:basedOn w:val="Normln"/>
    <w:link w:val="Nadpis3"/>
    <w:pPr>
      <w:outlineLvl w:val="2"/>
    </w:pPr>
    <w:rPr>
      <w:rFonts w:ascii="Arial" w:eastAsia="Arial" w:hAnsi="Arial" w:cs="Arial"/>
      <w:b/>
      <w:bCs/>
      <w:color w:val="EBEBEB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youtu.be/y1NsiiGd0B8?si=TLP_QiDWrZy4JSL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://www.masa-agency.cz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hyperlink" Target="http://www.masa-agency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352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Prezentace aplikace PowerPoint</dc:title>
  <dc:subject/>
  <dc:creator>Robert Pagan | ( Máša )</dc:creator>
  <cp:keywords/>
  <cp:lastModifiedBy>Veselá Ilona</cp:lastModifiedBy>
  <cp:revision>2</cp:revision>
  <dcterms:created xsi:type="dcterms:W3CDTF">2026-04-09T07:52:00Z</dcterms:created>
  <dcterms:modified xsi:type="dcterms:W3CDTF">2026-04-09T07:53:00Z</dcterms:modified>
</cp:coreProperties>
</file>