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4363D" w14:textId="10D7864A" w:rsidR="0040486E" w:rsidRPr="0040486E" w:rsidRDefault="0040486E" w:rsidP="0040486E">
      <w:r w:rsidRPr="0040486E">
        <w:rPr>
          <w:b/>
          <w:bCs/>
        </w:rPr>
        <w:t>Od:</w:t>
      </w:r>
      <w:r w:rsidRPr="0040486E">
        <w:t> </w:t>
      </w:r>
      <w:r>
        <w:t>XXXX</w:t>
      </w:r>
      <w:r w:rsidRPr="0040486E">
        <w:t>roche</w:t>
      </w:r>
      <w:r>
        <w:t>XXXX</w:t>
      </w:r>
      <w:r w:rsidRPr="0040486E">
        <w:br/>
      </w:r>
      <w:r w:rsidRPr="0040486E">
        <w:rPr>
          <w:b/>
          <w:bCs/>
        </w:rPr>
        <w:t>Odesláno:</w:t>
      </w:r>
      <w:r w:rsidRPr="0040486E">
        <w:t> středa 8. dubna 2026 8:42</w:t>
      </w:r>
      <w:r w:rsidRPr="0040486E">
        <w:br/>
      </w:r>
      <w:r w:rsidRPr="0040486E">
        <w:rPr>
          <w:b/>
          <w:bCs/>
        </w:rPr>
        <w:t>Komu:</w:t>
      </w:r>
      <w:r w:rsidRPr="0040486E">
        <w:t> </w:t>
      </w:r>
      <w:r>
        <w:t>XXXXnnm</w:t>
      </w:r>
      <w:r w:rsidRPr="0040486E">
        <w:br/>
      </w:r>
      <w:r w:rsidRPr="0040486E">
        <w:rPr>
          <w:b/>
          <w:bCs/>
        </w:rPr>
        <w:t>Předmět:</w:t>
      </w:r>
      <w:r w:rsidRPr="0040486E">
        <w:t> [Roche Online objednávání] Potvrzení vaší objednávky Czech Republic store_82/2026/OKLT-OKB</w:t>
      </w:r>
    </w:p>
    <w:p w14:paraId="1FB1939C" w14:textId="77777777" w:rsidR="0040486E" w:rsidRPr="0040486E" w:rsidRDefault="0040486E" w:rsidP="0040486E">
      <w:r w:rsidRPr="0040486E"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40486E" w:rsidRPr="0040486E" w14:paraId="2D53C48E" w14:textId="77777777">
        <w:tc>
          <w:tcPr>
            <w:tcW w:w="10060" w:type="dxa"/>
            <w:tcMar>
              <w:top w:w="15" w:type="dxa"/>
              <w:left w:w="15" w:type="dxa"/>
              <w:bottom w:w="450" w:type="dxa"/>
              <w:right w:w="15" w:type="dxa"/>
            </w:tcMar>
            <w:hideMark/>
          </w:tcPr>
          <w:tbl>
            <w:tblPr>
              <w:tblW w:w="990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42"/>
            </w:tblGrid>
            <w:tr w:rsidR="0040486E" w:rsidRPr="0040486E" w14:paraId="7DA5B51E" w14:textId="77777777" w:rsidTr="0040486E">
              <w:trPr>
                <w:jc w:val="center"/>
              </w:trPr>
              <w:tc>
                <w:tcPr>
                  <w:tcW w:w="0" w:type="auto"/>
                  <w:tcMar>
                    <w:top w:w="375" w:type="dxa"/>
                    <w:left w:w="375" w:type="dxa"/>
                    <w:bottom w:w="0" w:type="dxa"/>
                    <w:right w:w="375" w:type="dxa"/>
                  </w:tcMar>
                  <w:hideMark/>
                </w:tcPr>
                <w:p w14:paraId="7A788C27" w14:textId="77777777" w:rsidR="0040486E" w:rsidRPr="0040486E" w:rsidRDefault="0040486E" w:rsidP="0040486E"/>
              </w:tc>
            </w:tr>
            <w:tr w:rsidR="0040486E" w:rsidRPr="0040486E" w14:paraId="132B481E" w14:textId="77777777" w:rsidTr="0040486E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75" w:type="dxa"/>
                    <w:left w:w="375" w:type="dxa"/>
                    <w:bottom w:w="375" w:type="dxa"/>
                    <w:right w:w="375" w:type="dxa"/>
                  </w:tcMar>
                  <w:hideMark/>
                </w:tcPr>
                <w:tbl>
                  <w:tblPr>
                    <w:tblW w:w="0" w:type="auto"/>
                    <w:tblBorders>
                      <w:bottom w:val="single" w:sz="6" w:space="0" w:color="E8E8E8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14"/>
                    <w:gridCol w:w="3948"/>
                  </w:tblGrid>
                  <w:tr w:rsidR="0040486E" w:rsidRPr="0040486E" w14:paraId="1AC35137" w14:textId="77777777">
                    <w:tc>
                      <w:tcPr>
                        <w:tcW w:w="4114" w:type="dxa"/>
                        <w:hideMark/>
                      </w:tcPr>
                      <w:p w14:paraId="592230F7" w14:textId="763B161D" w:rsidR="0040486E" w:rsidRPr="0040486E" w:rsidRDefault="007F1047" w:rsidP="0040486E">
                        <w:r>
                          <w:rPr>
                            <w:b/>
                            <w:bCs/>
                          </w:rPr>
                          <w:t xml:space="preserve">Objednávka a </w:t>
                        </w:r>
                        <w:r w:rsidR="0040486E" w:rsidRPr="0040486E">
                          <w:rPr>
                            <w:b/>
                            <w:bCs/>
                          </w:rPr>
                          <w:t>Potvrzení objednávky: 3400349180</w:t>
                        </w:r>
                      </w:p>
                    </w:tc>
                    <w:tc>
                      <w:tcPr>
                        <w:tcW w:w="3948" w:type="dxa"/>
                        <w:hideMark/>
                      </w:tcPr>
                      <w:p w14:paraId="0FBD5152" w14:textId="77777777" w:rsidR="0040486E" w:rsidRPr="0040486E" w:rsidRDefault="0040486E" w:rsidP="0040486E">
                        <w:r w:rsidRPr="0040486E">
                          <w:t>Datum 08/04/2026</w:t>
                        </w:r>
                      </w:p>
                      <w:p w14:paraId="6CE5653E" w14:textId="4A7B3D4F" w:rsidR="0040486E" w:rsidRPr="0040486E" w:rsidRDefault="0040486E" w:rsidP="0040486E">
                        <w:r w:rsidRPr="0040486E">
                          <w:t xml:space="preserve">Kontakt: </w:t>
                        </w:r>
                        <w:r>
                          <w:t>XXXX</w:t>
                        </w:r>
                      </w:p>
                      <w:p w14:paraId="3769ED0A" w14:textId="78997665" w:rsidR="0040486E" w:rsidRPr="0040486E" w:rsidRDefault="0040486E" w:rsidP="0040486E">
                        <w:r w:rsidRPr="0040486E">
                          <w:t>Email id: </w:t>
                        </w:r>
                        <w:hyperlink r:id="rId4" w:tgtFrame="_blank" w:history="1">
                          <w:r>
                            <w:rPr>
                              <w:rStyle w:val="Hypertextovodkaz"/>
                            </w:rPr>
                            <w:t>XXXX</w:t>
                          </w:r>
                        </w:hyperlink>
                      </w:p>
                      <w:p w14:paraId="75B779A9" w14:textId="77777777" w:rsidR="0040486E" w:rsidRPr="0040486E" w:rsidRDefault="0040486E" w:rsidP="0040486E">
                        <w:r w:rsidRPr="0040486E">
                          <w:t>Objednávka č.: </w:t>
                        </w:r>
                        <w:r w:rsidRPr="0040486E">
                          <w:rPr>
                            <w:b/>
                            <w:bCs/>
                          </w:rPr>
                          <w:t>82/2026/OKLT-OKB</w:t>
                        </w:r>
                      </w:p>
                    </w:tc>
                  </w:tr>
                </w:tbl>
                <w:p w14:paraId="520F7888" w14:textId="77777777" w:rsidR="0040486E" w:rsidRPr="0040486E" w:rsidRDefault="0040486E" w:rsidP="0040486E">
                  <w:pPr>
                    <w:rPr>
                      <w:vanish/>
                    </w:rPr>
                  </w:pPr>
                </w:p>
                <w:tbl>
                  <w:tblPr>
                    <w:tblW w:w="91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75"/>
                    <w:gridCol w:w="4575"/>
                  </w:tblGrid>
                  <w:tr w:rsidR="0040486E" w:rsidRPr="0040486E" w14:paraId="21602586" w14:textId="77777777">
                    <w:tc>
                      <w:tcPr>
                        <w:tcW w:w="4545" w:type="dxa"/>
                        <w:hideMark/>
                      </w:tcPr>
                      <w:p w14:paraId="368FD32C" w14:textId="77777777" w:rsidR="0040486E" w:rsidRPr="0040486E" w:rsidRDefault="0040486E" w:rsidP="0040486E">
                        <w:r w:rsidRPr="0040486E">
                          <w:rPr>
                            <w:b/>
                            <w:bCs/>
                          </w:rPr>
                          <w:t>Odběratel</w:t>
                        </w:r>
                      </w:p>
                      <w:p w14:paraId="46A509B0" w14:textId="77777777" w:rsidR="0040486E" w:rsidRPr="0040486E" w:rsidRDefault="0040486E" w:rsidP="0040486E">
                        <w:r w:rsidRPr="0040486E">
                          <w:t>49900408</w:t>
                        </w:r>
                      </w:p>
                      <w:p w14:paraId="44718273" w14:textId="77777777" w:rsidR="0040486E" w:rsidRPr="0040486E" w:rsidRDefault="0040486E" w:rsidP="0040486E">
                        <w:r w:rsidRPr="0040486E">
                          <w:t>Nemocnice Nové Město na Moravě, příspěvková organizace</w:t>
                        </w:r>
                        <w:r w:rsidRPr="0040486E">
                          <w:br/>
                          <w:t>Žďárská 610 NOVÉ MĚSTO NA MORAVĚ, Vysocina, 592 31</w:t>
                        </w:r>
                        <w:r w:rsidRPr="0040486E">
                          <w:br/>
                          <w:t>Česko</w:t>
                        </w:r>
                      </w:p>
                      <w:p w14:paraId="51A643A1" w14:textId="77777777" w:rsidR="0040486E" w:rsidRPr="0040486E" w:rsidRDefault="0040486E" w:rsidP="0040486E">
                        <w:r w:rsidRPr="0040486E">
                          <w:t>VAT Number2: 00842001</w:t>
                        </w:r>
                      </w:p>
                    </w:tc>
                    <w:tc>
                      <w:tcPr>
                        <w:tcW w:w="4545" w:type="dxa"/>
                        <w:hideMark/>
                      </w:tcPr>
                      <w:p w14:paraId="727D46C2" w14:textId="77777777" w:rsidR="0040486E" w:rsidRPr="0040486E" w:rsidRDefault="0040486E" w:rsidP="0040486E">
                        <w:r w:rsidRPr="0040486E">
                          <w:rPr>
                            <w:b/>
                            <w:bCs/>
                          </w:rPr>
                          <w:t>Dodací adresa</w:t>
                        </w:r>
                      </w:p>
                      <w:p w14:paraId="4B10876C" w14:textId="77777777" w:rsidR="0040486E" w:rsidRPr="0040486E" w:rsidRDefault="0040486E" w:rsidP="0040486E">
                        <w:r w:rsidRPr="0040486E">
                          <w:t>49900409</w:t>
                        </w:r>
                      </w:p>
                      <w:p w14:paraId="54281951" w14:textId="77777777" w:rsidR="0040486E" w:rsidRPr="0040486E" w:rsidRDefault="0040486E" w:rsidP="0040486E">
                        <w:r w:rsidRPr="0040486E">
                          <w:t>Nemocnice Nové Město na Moravě, příspěvková organizace OKB</w:t>
                        </w:r>
                        <w:r w:rsidRPr="0040486E">
                          <w:br/>
                          <w:t>Žďárská 610 NOVÉ MĚSTO NA MORAVĚ, Vysocina, 592 31</w:t>
                        </w:r>
                        <w:r w:rsidRPr="0040486E">
                          <w:br/>
                          <w:t>Česko</w:t>
                        </w:r>
                      </w:p>
                    </w:tc>
                  </w:tr>
                </w:tbl>
                <w:p w14:paraId="008C4B24" w14:textId="77777777" w:rsidR="0040486E" w:rsidRPr="0040486E" w:rsidRDefault="0040486E" w:rsidP="0040486E">
                  <w:r w:rsidRPr="0040486E">
                    <w:rPr>
                      <w:b/>
                      <w:bCs/>
                    </w:rPr>
                    <w:t>Pokyny pro zaslání:</w:t>
                  </w:r>
                </w:p>
                <w:p w14:paraId="212B662B" w14:textId="650757AF" w:rsidR="0040486E" w:rsidRPr="0040486E" w:rsidRDefault="0040486E" w:rsidP="0040486E">
                  <w:r>
                    <w:t>XXXX</w:t>
                  </w:r>
                </w:p>
                <w:tbl>
                  <w:tblPr>
                    <w:tblW w:w="9150" w:type="dxa"/>
                    <w:tblBorders>
                      <w:bottom w:val="single" w:sz="6" w:space="0" w:color="E8E8E8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50"/>
                  </w:tblGrid>
                  <w:tr w:rsidR="0040486E" w:rsidRPr="0040486E" w14:paraId="7914D58B" w14:textId="77777777">
                    <w:tc>
                      <w:tcPr>
                        <w:tcW w:w="0" w:type="auto"/>
                        <w:hideMark/>
                      </w:tcPr>
                      <w:p w14:paraId="18FB3B0B" w14:textId="706905A5" w:rsidR="0040486E" w:rsidRPr="0040486E" w:rsidRDefault="0040486E" w:rsidP="0040486E">
                        <w:r>
                          <w:t>XXXX</w:t>
                        </w:r>
                      </w:p>
                    </w:tc>
                  </w:tr>
                </w:tbl>
                <w:p w14:paraId="2F513510" w14:textId="77777777" w:rsidR="0040486E" w:rsidRPr="0040486E" w:rsidRDefault="0040486E" w:rsidP="0040486E">
                  <w:pPr>
                    <w:rPr>
                      <w:vanish/>
                    </w:rPr>
                  </w:pPr>
                </w:p>
                <w:tbl>
                  <w:tblPr>
                    <w:tblW w:w="91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52"/>
                    <w:gridCol w:w="1586"/>
                    <w:gridCol w:w="1015"/>
                    <w:gridCol w:w="411"/>
                    <w:gridCol w:w="1073"/>
                    <w:gridCol w:w="1313"/>
                  </w:tblGrid>
                  <w:tr w:rsidR="0040486E" w:rsidRPr="0040486E" w14:paraId="4A45B479" w14:textId="77777777" w:rsidTr="0040486E">
                    <w:tc>
                      <w:tcPr>
                        <w:tcW w:w="0" w:type="auto"/>
                        <w:shd w:val="clear" w:color="auto" w:fill="F6F6F7"/>
                        <w:vAlign w:val="center"/>
                        <w:hideMark/>
                      </w:tcPr>
                      <w:p w14:paraId="596D76E9" w14:textId="77777777" w:rsidR="0040486E" w:rsidRPr="0040486E" w:rsidRDefault="0040486E" w:rsidP="0040486E">
                        <w:pPr>
                          <w:rPr>
                            <w:b/>
                            <w:bCs/>
                          </w:rPr>
                        </w:pPr>
                        <w:r w:rsidRPr="0040486E">
                          <w:rPr>
                            <w:b/>
                            <w:bCs/>
                          </w:rPr>
                          <w:t>Název produktu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vAlign w:val="center"/>
                        <w:hideMark/>
                      </w:tcPr>
                      <w:p w14:paraId="5777A927" w14:textId="77777777" w:rsidR="0040486E" w:rsidRPr="0040486E" w:rsidRDefault="0040486E" w:rsidP="0040486E">
                        <w:pPr>
                          <w:rPr>
                            <w:b/>
                            <w:bCs/>
                          </w:rPr>
                        </w:pPr>
                        <w:r w:rsidRPr="0040486E">
                          <w:rPr>
                            <w:b/>
                            <w:bCs/>
                          </w:rPr>
                          <w:t>Číslo produktu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vAlign w:val="center"/>
                        <w:hideMark/>
                      </w:tcPr>
                      <w:p w14:paraId="24A11536" w14:textId="77777777" w:rsidR="0040486E" w:rsidRPr="0040486E" w:rsidRDefault="0040486E" w:rsidP="0040486E">
                        <w:pPr>
                          <w:rPr>
                            <w:b/>
                            <w:bCs/>
                          </w:rPr>
                        </w:pPr>
                        <w:r w:rsidRPr="0040486E">
                          <w:rPr>
                            <w:b/>
                            <w:bCs/>
                          </w:rPr>
                          <w:t>množství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vAlign w:val="center"/>
                        <w:hideMark/>
                      </w:tcPr>
                      <w:p w14:paraId="52B77C80" w14:textId="77777777" w:rsidR="0040486E" w:rsidRPr="0040486E" w:rsidRDefault="0040486E" w:rsidP="0040486E">
                        <w:pPr>
                          <w:rPr>
                            <w:b/>
                            <w:bCs/>
                          </w:rPr>
                        </w:pPr>
                        <w:r w:rsidRPr="0040486E">
                          <w:rPr>
                            <w:b/>
                            <w:bCs/>
                          </w:rPr>
                          <w:t>MJ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vAlign w:val="center"/>
                        <w:hideMark/>
                      </w:tcPr>
                      <w:p w14:paraId="64302A11" w14:textId="77777777" w:rsidR="0040486E" w:rsidRPr="0040486E" w:rsidRDefault="0040486E" w:rsidP="0040486E">
                        <w:pPr>
                          <w:rPr>
                            <w:b/>
                            <w:bCs/>
                          </w:rPr>
                        </w:pPr>
                        <w:r w:rsidRPr="0040486E">
                          <w:rPr>
                            <w:b/>
                            <w:bCs/>
                          </w:rPr>
                          <w:t>Cena (CZK)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vAlign w:val="center"/>
                        <w:hideMark/>
                      </w:tcPr>
                      <w:p w14:paraId="26CAB9C6" w14:textId="77777777" w:rsidR="0040486E" w:rsidRPr="0040486E" w:rsidRDefault="0040486E" w:rsidP="0040486E">
                        <w:pPr>
                          <w:rPr>
                            <w:b/>
                            <w:bCs/>
                          </w:rPr>
                        </w:pPr>
                        <w:r w:rsidRPr="0040486E">
                          <w:rPr>
                            <w:b/>
                            <w:bCs/>
                          </w:rPr>
                          <w:t>Smlouva</w:t>
                        </w:r>
                      </w:p>
                    </w:tc>
                  </w:tr>
                  <w:tr w:rsidR="0040486E" w:rsidRPr="0040486E" w14:paraId="4B47648B" w14:textId="77777777" w:rsidTr="0040486E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F297419" w14:textId="77777777" w:rsidR="0040486E" w:rsidRPr="0040486E" w:rsidRDefault="0040486E" w:rsidP="0040486E">
                        <w:r w:rsidRPr="0040486E">
                          <w:t>NaOH-D, 123Tests, cobas c503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457E3BC" w14:textId="77777777" w:rsidR="0040486E" w:rsidRPr="0040486E" w:rsidRDefault="0040486E" w:rsidP="0040486E">
                        <w:r w:rsidRPr="0040486E">
                          <w:t>08063451190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AC8787D" w14:textId="77777777" w:rsidR="0040486E" w:rsidRPr="0040486E" w:rsidRDefault="0040486E" w:rsidP="0040486E">
                        <w:r w:rsidRPr="0040486E">
                          <w:t>10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7C34167" w14:textId="77777777" w:rsidR="0040486E" w:rsidRPr="0040486E" w:rsidRDefault="0040486E" w:rsidP="0040486E">
                        <w:r w:rsidRPr="0040486E">
                          <w:t>PC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8B0FF21" w14:textId="3C0A3726" w:rsidR="0040486E" w:rsidRPr="0040486E" w:rsidRDefault="0040486E" w:rsidP="0040486E">
                        <w:r w:rsidRPr="003659CE">
                          <w:t>XXXX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93898B7" w14:textId="77777777" w:rsidR="0040486E" w:rsidRPr="0040486E" w:rsidRDefault="0040486E" w:rsidP="0040486E">
                        <w:r w:rsidRPr="0040486E">
                          <w:t>3430005085</w:t>
                        </w:r>
                      </w:p>
                    </w:tc>
                  </w:tr>
                  <w:tr w:rsidR="0040486E" w:rsidRPr="0040486E" w14:paraId="04B87AAA" w14:textId="77777777" w:rsidTr="0040486E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CE90DF4" w14:textId="77777777" w:rsidR="0040486E" w:rsidRPr="0040486E" w:rsidRDefault="0040486E" w:rsidP="0040486E">
                        <w:r w:rsidRPr="0040486E">
                          <w:t>Basic Wash 2x2 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3C8FADE" w14:textId="77777777" w:rsidR="0040486E" w:rsidRPr="0040486E" w:rsidRDefault="0040486E" w:rsidP="0040486E">
                        <w:r w:rsidRPr="0040486E">
                          <w:t>08302545190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04CFD74" w14:textId="77777777" w:rsidR="0040486E" w:rsidRPr="0040486E" w:rsidRDefault="0040486E" w:rsidP="0040486E">
                        <w:r w:rsidRPr="0040486E">
                          <w:t>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4A406B6" w14:textId="77777777" w:rsidR="0040486E" w:rsidRPr="0040486E" w:rsidRDefault="0040486E" w:rsidP="0040486E">
                        <w:r w:rsidRPr="0040486E">
                          <w:t>PC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3A2371A" w14:textId="682744FE" w:rsidR="0040486E" w:rsidRPr="0040486E" w:rsidRDefault="0040486E" w:rsidP="0040486E">
                        <w:r w:rsidRPr="003659CE">
                          <w:t>XXXX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128C91F" w14:textId="77777777" w:rsidR="0040486E" w:rsidRPr="0040486E" w:rsidRDefault="0040486E" w:rsidP="0040486E">
                        <w:r w:rsidRPr="0040486E">
                          <w:t>3430005085</w:t>
                        </w:r>
                      </w:p>
                    </w:tc>
                  </w:tr>
                  <w:tr w:rsidR="0040486E" w:rsidRPr="0040486E" w14:paraId="731FED4D" w14:textId="77777777" w:rsidTr="0040486E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4467B6A" w14:textId="77777777" w:rsidR="0040486E" w:rsidRPr="0040486E" w:rsidRDefault="0040486E" w:rsidP="0040486E">
                        <w:r w:rsidRPr="0040486E">
                          <w:lastRenderedPageBreak/>
                          <w:t>LDHI Gen.2 acc.IFCC, 850 testů, cobas c 503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EF95911" w14:textId="77777777" w:rsidR="0040486E" w:rsidRPr="0040486E" w:rsidRDefault="0040486E" w:rsidP="0040486E">
                        <w:r w:rsidRPr="0040486E">
                          <w:t>08057958190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EDAA690" w14:textId="77777777" w:rsidR="0040486E" w:rsidRPr="0040486E" w:rsidRDefault="0040486E" w:rsidP="0040486E">
                        <w:r w:rsidRPr="0040486E"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5349D6E" w14:textId="77777777" w:rsidR="0040486E" w:rsidRPr="0040486E" w:rsidRDefault="0040486E" w:rsidP="0040486E">
                        <w:r w:rsidRPr="0040486E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E886ADC" w14:textId="402DBEA8" w:rsidR="0040486E" w:rsidRPr="0040486E" w:rsidRDefault="0040486E" w:rsidP="0040486E">
                        <w:r w:rsidRPr="00C31EE3">
                          <w:t>XXXX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2787B52" w14:textId="77777777" w:rsidR="0040486E" w:rsidRPr="0040486E" w:rsidRDefault="0040486E" w:rsidP="0040486E">
                        <w:r w:rsidRPr="0040486E">
                          <w:t>3430005085</w:t>
                        </w:r>
                      </w:p>
                    </w:tc>
                  </w:tr>
                  <w:tr w:rsidR="0040486E" w:rsidRPr="0040486E" w14:paraId="29A5220D" w14:textId="77777777" w:rsidTr="0040486E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ADF8E1F" w14:textId="77777777" w:rsidR="0040486E" w:rsidRPr="0040486E" w:rsidRDefault="0040486E" w:rsidP="0040486E">
                        <w:r w:rsidRPr="0040486E">
                          <w:t>PHOS Gen.2, 750 testů, cobas c 503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D5C0B82" w14:textId="77777777" w:rsidR="0040486E" w:rsidRPr="0040486E" w:rsidRDefault="0040486E" w:rsidP="0040486E">
                        <w:r w:rsidRPr="0040486E">
                          <w:t>08058610190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F3268AC" w14:textId="77777777" w:rsidR="0040486E" w:rsidRPr="0040486E" w:rsidRDefault="0040486E" w:rsidP="0040486E">
                        <w:r w:rsidRPr="0040486E">
                          <w:t>10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BE65E49" w14:textId="77777777" w:rsidR="0040486E" w:rsidRPr="0040486E" w:rsidRDefault="0040486E" w:rsidP="0040486E">
                        <w:r w:rsidRPr="0040486E">
                          <w:t>PC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FBBDB28" w14:textId="065ACC79" w:rsidR="0040486E" w:rsidRPr="0040486E" w:rsidRDefault="0040486E" w:rsidP="0040486E">
                        <w:r w:rsidRPr="00C31EE3">
                          <w:t>XXXX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4D34FB2" w14:textId="77777777" w:rsidR="0040486E" w:rsidRPr="0040486E" w:rsidRDefault="0040486E" w:rsidP="0040486E">
                        <w:r w:rsidRPr="0040486E">
                          <w:t>3430005085</w:t>
                        </w:r>
                      </w:p>
                    </w:tc>
                  </w:tr>
                  <w:tr w:rsidR="0040486E" w:rsidRPr="0040486E" w14:paraId="6492470E" w14:textId="77777777" w:rsidTr="0040486E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F182404" w14:textId="77777777" w:rsidR="0040486E" w:rsidRPr="0040486E" w:rsidRDefault="0040486E" w:rsidP="0040486E">
                        <w:r w:rsidRPr="0040486E">
                          <w:t>CRP Gen.4, 500 testů, cobas c 503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C2A7862" w14:textId="77777777" w:rsidR="0040486E" w:rsidRPr="0040486E" w:rsidRDefault="0040486E" w:rsidP="0040486E">
                        <w:r w:rsidRPr="0040486E">
                          <w:t>08057591190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45913A8" w14:textId="77777777" w:rsidR="0040486E" w:rsidRPr="0040486E" w:rsidRDefault="0040486E" w:rsidP="0040486E">
                        <w:r w:rsidRPr="0040486E">
                          <w:t>10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853D586" w14:textId="77777777" w:rsidR="0040486E" w:rsidRPr="0040486E" w:rsidRDefault="0040486E" w:rsidP="0040486E">
                        <w:r w:rsidRPr="0040486E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3331FB8" w14:textId="4544C4EF" w:rsidR="0040486E" w:rsidRPr="0040486E" w:rsidRDefault="0040486E" w:rsidP="0040486E">
                        <w:r w:rsidRPr="00C31EE3">
                          <w:t>XXXX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B548580" w14:textId="77777777" w:rsidR="0040486E" w:rsidRPr="0040486E" w:rsidRDefault="0040486E" w:rsidP="0040486E">
                        <w:r w:rsidRPr="0040486E">
                          <w:t>3430005085</w:t>
                        </w:r>
                      </w:p>
                    </w:tc>
                  </w:tr>
                  <w:tr w:rsidR="0040486E" w:rsidRPr="0040486E" w14:paraId="5312894E" w14:textId="77777777" w:rsidTr="0040486E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ABCCFD5" w14:textId="77777777" w:rsidR="0040486E" w:rsidRPr="0040486E" w:rsidRDefault="0040486E" w:rsidP="0040486E">
                        <w:r w:rsidRPr="0040486E">
                          <w:t>ALB-T TQ Gen.2, 500 testů, cobas c 503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87DFFDD" w14:textId="77777777" w:rsidR="0040486E" w:rsidRPr="0040486E" w:rsidRDefault="0040486E" w:rsidP="0040486E">
                        <w:r w:rsidRPr="0040486E">
                          <w:t>08056722190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4CD80D3" w14:textId="77777777" w:rsidR="0040486E" w:rsidRPr="0040486E" w:rsidRDefault="0040486E" w:rsidP="0040486E">
                        <w:r w:rsidRPr="0040486E">
                          <w:t>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AD3F9B1" w14:textId="77777777" w:rsidR="0040486E" w:rsidRPr="0040486E" w:rsidRDefault="0040486E" w:rsidP="0040486E">
                        <w:r w:rsidRPr="0040486E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11EC960" w14:textId="16E7A6C5" w:rsidR="0040486E" w:rsidRPr="0040486E" w:rsidRDefault="0040486E" w:rsidP="0040486E">
                        <w:r w:rsidRPr="00C31EE3">
                          <w:t>XXXX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5204C0E" w14:textId="77777777" w:rsidR="0040486E" w:rsidRPr="0040486E" w:rsidRDefault="0040486E" w:rsidP="0040486E">
                        <w:r w:rsidRPr="0040486E">
                          <w:t>3430005085</w:t>
                        </w:r>
                      </w:p>
                    </w:tc>
                  </w:tr>
                  <w:tr w:rsidR="0040486E" w:rsidRPr="0040486E" w14:paraId="5279609E" w14:textId="77777777" w:rsidTr="0040486E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92A5579" w14:textId="77777777" w:rsidR="0040486E" w:rsidRPr="0040486E" w:rsidRDefault="0040486E" w:rsidP="0040486E">
                        <w:r w:rsidRPr="0040486E">
                          <w:t>ThyroAB V2 PreciControl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81DB828" w14:textId="77777777" w:rsidR="0040486E" w:rsidRPr="0040486E" w:rsidRDefault="0040486E" w:rsidP="0040486E">
                        <w:r w:rsidRPr="0040486E">
                          <w:t>05042666191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72EAF05" w14:textId="77777777" w:rsidR="0040486E" w:rsidRPr="0040486E" w:rsidRDefault="0040486E" w:rsidP="0040486E">
                        <w:r w:rsidRPr="0040486E">
                          <w:t>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4FD4084" w14:textId="77777777" w:rsidR="0040486E" w:rsidRPr="0040486E" w:rsidRDefault="0040486E" w:rsidP="0040486E">
                        <w:r w:rsidRPr="0040486E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2A0B870" w14:textId="33B594BB" w:rsidR="0040486E" w:rsidRPr="0040486E" w:rsidRDefault="0040486E" w:rsidP="0040486E">
                        <w:r w:rsidRPr="0059051A">
                          <w:t>XXXX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AD041CE" w14:textId="77777777" w:rsidR="0040486E" w:rsidRPr="0040486E" w:rsidRDefault="0040486E" w:rsidP="0040486E">
                        <w:r w:rsidRPr="0040486E">
                          <w:t>3430005085</w:t>
                        </w:r>
                      </w:p>
                    </w:tc>
                  </w:tr>
                  <w:tr w:rsidR="0040486E" w:rsidRPr="0040486E" w14:paraId="03A7A5CB" w14:textId="77777777" w:rsidTr="0040486E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57C63A5" w14:textId="77777777" w:rsidR="0040486E" w:rsidRPr="0040486E" w:rsidRDefault="0040486E" w:rsidP="0040486E">
                        <w:r w:rsidRPr="0040486E">
                          <w:t>Anti-TSHR V2 CalSet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007670A" w14:textId="77777777" w:rsidR="0040486E" w:rsidRPr="0040486E" w:rsidRDefault="0040486E" w:rsidP="0040486E">
                        <w:r w:rsidRPr="0040486E">
                          <w:t>08496641190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708CA05" w14:textId="77777777" w:rsidR="0040486E" w:rsidRPr="0040486E" w:rsidRDefault="0040486E" w:rsidP="0040486E">
                        <w:r w:rsidRPr="0040486E"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73ADE0F" w14:textId="77777777" w:rsidR="0040486E" w:rsidRPr="0040486E" w:rsidRDefault="0040486E" w:rsidP="0040486E">
                        <w:r w:rsidRPr="0040486E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865C0CA" w14:textId="1BD08D2D" w:rsidR="0040486E" w:rsidRPr="0040486E" w:rsidRDefault="0040486E" w:rsidP="0040486E">
                        <w:r w:rsidRPr="0059051A">
                          <w:t>XXXX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2A1C8F8" w14:textId="77777777" w:rsidR="0040486E" w:rsidRPr="0040486E" w:rsidRDefault="0040486E" w:rsidP="0040486E">
                        <w:r w:rsidRPr="0040486E">
                          <w:t>3430005085</w:t>
                        </w:r>
                      </w:p>
                    </w:tc>
                  </w:tr>
                  <w:tr w:rsidR="0040486E" w:rsidRPr="0040486E" w14:paraId="183AA552" w14:textId="77777777" w:rsidTr="0040486E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1900C1A" w14:textId="77777777" w:rsidR="0040486E" w:rsidRPr="0040486E" w:rsidRDefault="0040486E" w:rsidP="0040486E">
                        <w:r w:rsidRPr="0040486E">
                          <w:t>PreClean M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E2D137F" w14:textId="77777777" w:rsidR="0040486E" w:rsidRPr="0040486E" w:rsidRDefault="0040486E" w:rsidP="0040486E">
                        <w:r w:rsidRPr="0040486E">
                          <w:t>03004899190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2519EA4" w14:textId="77777777" w:rsidR="0040486E" w:rsidRPr="0040486E" w:rsidRDefault="0040486E" w:rsidP="0040486E">
                        <w:r w:rsidRPr="0040486E">
                          <w:t>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03FD990" w14:textId="77777777" w:rsidR="0040486E" w:rsidRPr="0040486E" w:rsidRDefault="0040486E" w:rsidP="0040486E">
                        <w:r w:rsidRPr="0040486E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C8A36F0" w14:textId="582497F1" w:rsidR="0040486E" w:rsidRPr="0040486E" w:rsidRDefault="0040486E" w:rsidP="0040486E">
                        <w:r w:rsidRPr="0059051A">
                          <w:t>XXXX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D6A75EC" w14:textId="77777777" w:rsidR="0040486E" w:rsidRPr="0040486E" w:rsidRDefault="0040486E" w:rsidP="0040486E">
                        <w:r w:rsidRPr="0040486E">
                          <w:t>3430005085</w:t>
                        </w:r>
                      </w:p>
                    </w:tc>
                  </w:tr>
                  <w:tr w:rsidR="0040486E" w:rsidRPr="0040486E" w14:paraId="6F7A1539" w14:textId="77777777" w:rsidTr="0040486E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CE4F250" w14:textId="77777777" w:rsidR="0040486E" w:rsidRPr="0040486E" w:rsidRDefault="0040486E" w:rsidP="0040486E">
                        <w:r w:rsidRPr="0040486E">
                          <w:t>Precipath PUC (Proteins Urine)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630B165" w14:textId="77777777" w:rsidR="0040486E" w:rsidRPr="0040486E" w:rsidRDefault="0040486E" w:rsidP="0040486E">
                        <w:r w:rsidRPr="0040486E">
                          <w:t>03121291122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5122A5C" w14:textId="77777777" w:rsidR="0040486E" w:rsidRPr="0040486E" w:rsidRDefault="0040486E" w:rsidP="0040486E">
                        <w:r w:rsidRPr="0040486E">
                          <w:t>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4EFEDE2" w14:textId="77777777" w:rsidR="0040486E" w:rsidRPr="0040486E" w:rsidRDefault="0040486E" w:rsidP="0040486E">
                        <w:r w:rsidRPr="0040486E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3859E25" w14:textId="22325316" w:rsidR="0040486E" w:rsidRPr="0040486E" w:rsidRDefault="0040486E" w:rsidP="0040486E">
                        <w:r w:rsidRPr="0059051A">
                          <w:t>XXXX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81096E8" w14:textId="77777777" w:rsidR="0040486E" w:rsidRPr="0040486E" w:rsidRDefault="0040486E" w:rsidP="0040486E">
                        <w:r w:rsidRPr="0040486E">
                          <w:t>3430005085</w:t>
                        </w:r>
                      </w:p>
                    </w:tc>
                  </w:tr>
                  <w:tr w:rsidR="0040486E" w:rsidRPr="0040486E" w14:paraId="51E50E3E" w14:textId="77777777" w:rsidTr="0040486E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98D2ED5" w14:textId="77777777" w:rsidR="0040486E" w:rsidRPr="0040486E" w:rsidRDefault="0040486E" w:rsidP="0040486E">
                        <w:r w:rsidRPr="0040486E">
                          <w:t>Cartridge K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84A766B" w14:textId="77777777" w:rsidR="0040486E" w:rsidRPr="0040486E" w:rsidRDefault="0040486E" w:rsidP="0040486E">
                        <w:r w:rsidRPr="0040486E">
                          <w:t>10825441001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BADED4B" w14:textId="77777777" w:rsidR="0040486E" w:rsidRPr="0040486E" w:rsidRDefault="0040486E" w:rsidP="0040486E">
                        <w:r w:rsidRPr="0040486E"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A752AFE" w14:textId="77777777" w:rsidR="0040486E" w:rsidRPr="0040486E" w:rsidRDefault="0040486E" w:rsidP="0040486E">
                        <w:r w:rsidRPr="0040486E">
                          <w:t>PC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BFF1675" w14:textId="42C85F42" w:rsidR="0040486E" w:rsidRPr="0040486E" w:rsidRDefault="0040486E" w:rsidP="0040486E">
                        <w:r w:rsidRPr="0059051A">
                          <w:t>XXXX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40D6B95" w14:textId="77777777" w:rsidR="0040486E" w:rsidRPr="0040486E" w:rsidRDefault="0040486E" w:rsidP="0040486E">
                        <w:r w:rsidRPr="0040486E">
                          <w:t>3430005085</w:t>
                        </w:r>
                      </w:p>
                    </w:tc>
                  </w:tr>
                  <w:tr w:rsidR="0040486E" w:rsidRPr="0040486E" w14:paraId="70C82163" w14:textId="77777777" w:rsidTr="0040486E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B603591" w14:textId="77777777" w:rsidR="0040486E" w:rsidRPr="0040486E" w:rsidRDefault="0040486E" w:rsidP="0040486E">
                        <w:r w:rsidRPr="0040486E">
                          <w:t>C.f.a.s. Proteins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4F3DBBD" w14:textId="77777777" w:rsidR="0040486E" w:rsidRPr="0040486E" w:rsidRDefault="0040486E" w:rsidP="0040486E">
                        <w:r w:rsidRPr="0040486E">
                          <w:t>11355279216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A418FE3" w14:textId="77777777" w:rsidR="0040486E" w:rsidRPr="0040486E" w:rsidRDefault="0040486E" w:rsidP="0040486E">
                        <w:r w:rsidRPr="0040486E">
                          <w:t>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039FA70" w14:textId="77777777" w:rsidR="0040486E" w:rsidRPr="0040486E" w:rsidRDefault="0040486E" w:rsidP="0040486E">
                        <w:r w:rsidRPr="0040486E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B498801" w14:textId="11CCD9C6" w:rsidR="0040486E" w:rsidRPr="0040486E" w:rsidRDefault="0040486E" w:rsidP="0040486E">
                        <w:r w:rsidRPr="0059051A">
                          <w:t>XXXX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EF38F2A" w14:textId="77777777" w:rsidR="0040486E" w:rsidRPr="0040486E" w:rsidRDefault="0040486E" w:rsidP="0040486E">
                        <w:r w:rsidRPr="0040486E">
                          <w:t>3430005085</w:t>
                        </w:r>
                      </w:p>
                    </w:tc>
                  </w:tr>
                  <w:tr w:rsidR="0040486E" w:rsidRPr="0040486E" w14:paraId="488D3108" w14:textId="77777777" w:rsidTr="0040486E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8B5B8B8" w14:textId="77777777" w:rsidR="0040486E" w:rsidRPr="0040486E" w:rsidRDefault="0040486E" w:rsidP="0040486E">
                        <w:r w:rsidRPr="0040486E">
                          <w:t>Preciset TDM 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E7C3817" w14:textId="77777777" w:rsidR="0040486E" w:rsidRPr="0040486E" w:rsidRDefault="0040486E" w:rsidP="0040486E">
                        <w:r w:rsidRPr="0040486E">
                          <w:t>03375790190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E80D4F8" w14:textId="77777777" w:rsidR="0040486E" w:rsidRPr="0040486E" w:rsidRDefault="0040486E" w:rsidP="0040486E">
                        <w:r w:rsidRPr="0040486E"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F772FCC" w14:textId="77777777" w:rsidR="0040486E" w:rsidRPr="0040486E" w:rsidRDefault="0040486E" w:rsidP="0040486E">
                        <w:r w:rsidRPr="0040486E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A7168C6" w14:textId="5FA39717" w:rsidR="0040486E" w:rsidRPr="0040486E" w:rsidRDefault="0040486E" w:rsidP="0040486E">
                        <w:r w:rsidRPr="0059051A">
                          <w:t>XXXX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BCD283B" w14:textId="77777777" w:rsidR="0040486E" w:rsidRPr="0040486E" w:rsidRDefault="0040486E" w:rsidP="0040486E">
                        <w:r w:rsidRPr="0040486E">
                          <w:t>3430005085</w:t>
                        </w:r>
                      </w:p>
                    </w:tc>
                  </w:tr>
                </w:tbl>
                <w:p w14:paraId="6B9ED253" w14:textId="77777777" w:rsidR="0040486E" w:rsidRPr="0040486E" w:rsidRDefault="0040486E" w:rsidP="0040486E">
                  <w:pPr>
                    <w:rPr>
                      <w:vanish/>
                    </w:rPr>
                  </w:pPr>
                </w:p>
                <w:tbl>
                  <w:tblPr>
                    <w:tblW w:w="9150" w:type="dxa"/>
                    <w:tblBorders>
                      <w:bottom w:val="single" w:sz="6" w:space="0" w:color="E8E8E8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0"/>
                    <w:gridCol w:w="6330"/>
                  </w:tblGrid>
                  <w:tr w:rsidR="0040486E" w:rsidRPr="0040486E" w14:paraId="30519021" w14:textId="77777777">
                    <w:tc>
                      <w:tcPr>
                        <w:tcW w:w="0" w:type="auto"/>
                        <w:hideMark/>
                      </w:tcPr>
                      <w:p w14:paraId="46F7B2DD" w14:textId="77777777" w:rsidR="0040486E" w:rsidRPr="0040486E" w:rsidRDefault="0040486E" w:rsidP="0040486E">
                        <w:r w:rsidRPr="0040486E">
                          <w:t>Celkové množství </w:t>
                        </w:r>
                        <w:r w:rsidRPr="0040486E">
                          <w:rPr>
                            <w:b/>
                            <w:bCs/>
                          </w:rPr>
                          <w:t>59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79593BD" w14:textId="77777777" w:rsidR="0040486E" w:rsidRPr="0040486E" w:rsidRDefault="0040486E" w:rsidP="0040486E">
                        <w:r w:rsidRPr="0040486E">
                          <w:t>Předběžná celková cena s DPH: </w:t>
                        </w:r>
                        <w:r w:rsidRPr="0040486E">
                          <w:rPr>
                            <w:b/>
                            <w:bCs/>
                          </w:rPr>
                          <w:t>200 259,35 Kč</w:t>
                        </w:r>
                      </w:p>
                    </w:tc>
                  </w:tr>
                </w:tbl>
                <w:p w14:paraId="1924A669" w14:textId="55C291DA" w:rsidR="0040486E" w:rsidRPr="0040486E" w:rsidRDefault="0040486E" w:rsidP="0040486E">
                  <w:r w:rsidRPr="0040486E">
                    <w:t>Detaily k Vaší objednávce, včetně jejího stavu a související dokumentace, najdete zde</w:t>
                  </w:r>
                  <w:r>
                    <w:t xml:space="preserve"> XXXX</w:t>
                  </w:r>
                </w:p>
                <w:p w14:paraId="44130CFE" w14:textId="2E10CE2E" w:rsidR="0040486E" w:rsidRPr="0040486E" w:rsidRDefault="0040486E" w:rsidP="0040486E">
                  <w:r w:rsidRPr="0040486E">
                    <w:t>.</w:t>
                  </w:r>
                </w:p>
                <w:tbl>
                  <w:tblPr>
                    <w:tblW w:w="91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45"/>
                    <w:gridCol w:w="2805"/>
                  </w:tblGrid>
                  <w:tr w:rsidR="0040486E" w:rsidRPr="0040486E" w14:paraId="699A4013" w14:textId="77777777">
                    <w:tc>
                      <w:tcPr>
                        <w:tcW w:w="0" w:type="auto"/>
                        <w:hideMark/>
                      </w:tcPr>
                      <w:p w14:paraId="29E63F4C" w14:textId="77777777" w:rsidR="0040486E" w:rsidRPr="0040486E" w:rsidRDefault="0040486E" w:rsidP="0040486E">
                        <w:r w:rsidRPr="0040486E">
                          <w:t>Roche s.r.o.,</w:t>
                        </w:r>
                      </w:p>
                      <w:p w14:paraId="011703FB" w14:textId="77777777" w:rsidR="0040486E" w:rsidRPr="0040486E" w:rsidRDefault="0040486E" w:rsidP="0040486E">
                        <w:r w:rsidRPr="0040486E">
                          <w:t>Futurama Business Park Bld F</w:t>
                        </w:r>
                      </w:p>
                      <w:p w14:paraId="6B005E97" w14:textId="77777777" w:rsidR="0040486E" w:rsidRPr="0040486E" w:rsidRDefault="0040486E" w:rsidP="0040486E">
                        <w:r w:rsidRPr="0040486E">
                          <w:lastRenderedPageBreak/>
                          <w:t>Sokolovská 685/136f, Karlin186 00</w:t>
                        </w:r>
                      </w:p>
                      <w:p w14:paraId="0839BFB8" w14:textId="77777777" w:rsidR="0040486E" w:rsidRPr="0040486E" w:rsidRDefault="0040486E" w:rsidP="0040486E">
                        <w:r w:rsidRPr="0040486E">
                          <w:t>Praha 8, Česká republika</w:t>
                        </w:r>
                      </w:p>
                      <w:p w14:paraId="67936484" w14:textId="0F760788" w:rsidR="0040486E" w:rsidRPr="0040486E" w:rsidRDefault="0040486E" w:rsidP="0040486E">
                        <w:r w:rsidRPr="0040486E">
                          <w:t>Tel: +</w:t>
                        </w:r>
                        <w:r>
                          <w:t xml:space="preserve"> XXXX</w:t>
                        </w:r>
                      </w:p>
                      <w:p w14:paraId="2A7CB469" w14:textId="1C84030F" w:rsidR="0040486E" w:rsidRPr="0040486E" w:rsidRDefault="0040486E" w:rsidP="0040486E"/>
                    </w:tc>
                    <w:tc>
                      <w:tcPr>
                        <w:tcW w:w="0" w:type="auto"/>
                        <w:hideMark/>
                      </w:tcPr>
                      <w:p w14:paraId="0D21ED53" w14:textId="77777777" w:rsidR="0040486E" w:rsidRPr="0040486E" w:rsidRDefault="0040486E" w:rsidP="0040486E">
                        <w:r w:rsidRPr="0040486E">
                          <w:lastRenderedPageBreak/>
                          <w:t>ICO: 49617052</w:t>
                        </w:r>
                      </w:p>
                    </w:tc>
                  </w:tr>
                </w:tbl>
                <w:p w14:paraId="5D98F836" w14:textId="77777777" w:rsidR="0040486E" w:rsidRPr="0040486E" w:rsidRDefault="0040486E" w:rsidP="0040486E">
                  <w:r w:rsidRPr="0040486E">
                    <w:rPr>
                      <w:b/>
                      <w:bCs/>
                    </w:rPr>
                    <w:t>KORESPONDENČNÍ ADRESA:</w:t>
                  </w:r>
                </w:p>
                <w:p w14:paraId="50770B41" w14:textId="77777777" w:rsidR="0040486E" w:rsidRPr="0040486E" w:rsidRDefault="0040486E" w:rsidP="0040486E">
                  <w:r w:rsidRPr="0040486E">
                    <w:t>Roche s.r.o., Diagnostics Division</w:t>
                  </w:r>
                </w:p>
                <w:p w14:paraId="01F79C13" w14:textId="77777777" w:rsidR="0040486E" w:rsidRPr="0040486E" w:rsidRDefault="0040486E" w:rsidP="0040486E">
                  <w:r w:rsidRPr="0040486E">
                    <w:t>Na Valentince 3336/4, 150 00 Praha 5 – Smíchov, Česká republika</w:t>
                  </w:r>
                </w:p>
              </w:tc>
            </w:tr>
            <w:tr w:rsidR="0040486E" w:rsidRPr="0040486E" w14:paraId="36856214" w14:textId="77777777" w:rsidTr="0040486E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375" w:type="dxa"/>
                    <w:bottom w:w="375" w:type="dxa"/>
                    <w:right w:w="375" w:type="dxa"/>
                  </w:tcMar>
                  <w:hideMark/>
                </w:tcPr>
                <w:p w14:paraId="7E7A57C0" w14:textId="77777777" w:rsidR="0040486E" w:rsidRPr="0040486E" w:rsidRDefault="0040486E" w:rsidP="0040486E"/>
              </w:tc>
            </w:tr>
          </w:tbl>
          <w:p w14:paraId="36106086" w14:textId="77777777" w:rsidR="0040486E" w:rsidRPr="0040486E" w:rsidRDefault="0040486E" w:rsidP="0040486E"/>
        </w:tc>
      </w:tr>
    </w:tbl>
    <w:p w14:paraId="01A84731" w14:textId="77777777" w:rsidR="0040486E" w:rsidRPr="0040486E" w:rsidRDefault="0040486E" w:rsidP="0040486E"/>
    <w:p w14:paraId="5EDC1474" w14:textId="77777777" w:rsidR="0040486E" w:rsidRPr="0040486E" w:rsidRDefault="0040486E" w:rsidP="0040486E">
      <w:r w:rsidRPr="0040486E">
        <w:rPr>
          <w:b/>
          <w:bCs/>
        </w:rPr>
        <w:t>  UPOZORNĚNÍ</w:t>
      </w:r>
      <w:r w:rsidRPr="0040486E">
        <w:t>: Tento e-mail odeslal externí odesílatel. Buďte opatrní, neotvírejte přílohy a neklikejte na odkazy u podezřelých e-mailů. S dotazy kontaktujte </w:t>
      </w:r>
      <w:r>
        <w:t>XXXX</w:t>
      </w:r>
    </w:p>
    <w:p w14:paraId="2FBFE0D8" w14:textId="3C098EBE" w:rsidR="0040486E" w:rsidRPr="0040486E" w:rsidRDefault="0040486E" w:rsidP="0040486E">
      <w:r w:rsidRPr="0040486E">
        <w:t>.</w:t>
      </w:r>
    </w:p>
    <w:p w14:paraId="47B21ABA" w14:textId="77777777" w:rsidR="00A54D0B" w:rsidRDefault="00A54D0B"/>
    <w:sectPr w:rsidR="00A5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09"/>
    <w:rsid w:val="0040486E"/>
    <w:rsid w:val="00701706"/>
    <w:rsid w:val="007F1047"/>
    <w:rsid w:val="00A54D0B"/>
    <w:rsid w:val="00B83309"/>
    <w:rsid w:val="00E65DE3"/>
    <w:rsid w:val="00F2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8CB5"/>
  <w15:chartTrackingRefBased/>
  <w15:docId w15:val="{38003B3B-94EF-498F-B1B5-2BD6BD24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83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3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3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3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3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3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3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3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3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3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3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3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33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33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33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33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33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33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83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3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3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83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83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833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833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833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3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33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330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0486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4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ena.ozanova@nn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3</cp:revision>
  <dcterms:created xsi:type="dcterms:W3CDTF">2026-04-08T12:16:00Z</dcterms:created>
  <dcterms:modified xsi:type="dcterms:W3CDTF">2026-04-08T12:19:00Z</dcterms:modified>
</cp:coreProperties>
</file>