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FC9B" w14:textId="7414F918" w:rsidR="00D14CB2" w:rsidRPr="00D14CB2" w:rsidRDefault="00D14CB2" w:rsidP="00D14CB2">
      <w:r w:rsidRPr="00D14CB2">
        <w:rPr>
          <w:b/>
          <w:bCs/>
        </w:rPr>
        <w:t>From:</w:t>
      </w:r>
      <w:r w:rsidRPr="00D14CB2">
        <w:t> </w:t>
      </w:r>
      <w:r>
        <w:t>XXXX</w:t>
      </w:r>
      <w:r w:rsidRPr="00D14CB2">
        <w:t>mediservis</w:t>
      </w:r>
      <w:r>
        <w:t>XXXX</w:t>
      </w:r>
      <w:r w:rsidRPr="00D14CB2">
        <w:br/>
      </w:r>
      <w:r w:rsidRPr="00D14CB2">
        <w:rPr>
          <w:b/>
          <w:bCs/>
        </w:rPr>
        <w:t>Sent:</w:t>
      </w:r>
      <w:r w:rsidRPr="00D14CB2">
        <w:t> Thursday, April 2, 2026 8:52 AM</w:t>
      </w:r>
      <w:r w:rsidRPr="00D14CB2">
        <w:br/>
      </w:r>
      <w:r w:rsidRPr="00D14CB2">
        <w:rPr>
          <w:b/>
          <w:bCs/>
        </w:rPr>
        <w:t>To:</w:t>
      </w:r>
      <w:r w:rsidRPr="00D14CB2">
        <w:t> </w:t>
      </w:r>
      <w:r>
        <w:t>XXXX</w:t>
      </w:r>
      <w:r w:rsidRPr="00D14CB2">
        <w:t>nnm</w:t>
      </w:r>
      <w:r>
        <w:t>XXXX</w:t>
      </w:r>
      <w:r w:rsidRPr="00D14CB2">
        <w:br/>
      </w:r>
      <w:r w:rsidRPr="00D14CB2">
        <w:rPr>
          <w:b/>
          <w:bCs/>
        </w:rPr>
        <w:t>Subject:</w:t>
      </w:r>
      <w:r w:rsidRPr="00D14CB2">
        <w:t> FW: Attached Image</w:t>
      </w:r>
    </w:p>
    <w:p w14:paraId="2EA498F5" w14:textId="77777777" w:rsidR="00D14CB2" w:rsidRPr="00D14CB2" w:rsidRDefault="00D14CB2" w:rsidP="00D14CB2">
      <w:r w:rsidRPr="00D14CB2">
        <w:t> </w:t>
      </w:r>
    </w:p>
    <w:p w14:paraId="7B8CAFE3" w14:textId="77777777" w:rsidR="00D14CB2" w:rsidRPr="00D14CB2" w:rsidRDefault="00D14CB2" w:rsidP="00D14CB2">
      <w:r w:rsidRPr="00D14CB2">
        <w:t> </w:t>
      </w:r>
    </w:p>
    <w:p w14:paraId="5F44A334" w14:textId="77777777" w:rsidR="00D14CB2" w:rsidRPr="00D14CB2" w:rsidRDefault="00D14CB2" w:rsidP="00D14CB2">
      <w:r w:rsidRPr="00D14CB2">
        <w:t> </w:t>
      </w:r>
    </w:p>
    <w:p w14:paraId="6735F8F3" w14:textId="77777777" w:rsidR="00D14CB2" w:rsidRPr="00D14CB2" w:rsidRDefault="00D14CB2" w:rsidP="00D14CB2">
      <w:r w:rsidRPr="00D14CB2">
        <w:t>Dobrý den,</w:t>
      </w:r>
    </w:p>
    <w:p w14:paraId="1C9C742C" w14:textId="77777777" w:rsidR="00D14CB2" w:rsidRPr="00D14CB2" w:rsidRDefault="00D14CB2" w:rsidP="00D14CB2">
      <w:r w:rsidRPr="00D14CB2">
        <w:t>Tímto potvrzuji přijetí Vaší objednávky </w:t>
      </w:r>
    </w:p>
    <w:p w14:paraId="3921730F" w14:textId="77777777" w:rsidR="00D14CB2" w:rsidRPr="00D14CB2" w:rsidRDefault="00D14CB2" w:rsidP="00D14CB2">
      <w:r w:rsidRPr="00D14CB2">
        <w:t>Děkuji za spolupráci</w:t>
      </w:r>
    </w:p>
    <w:p w14:paraId="5347CD55" w14:textId="77777777" w:rsidR="00D14CB2" w:rsidRPr="00D14CB2" w:rsidRDefault="00D14CB2" w:rsidP="00D14CB2">
      <w:r w:rsidRPr="00D14CB2">
        <w:t> </w:t>
      </w:r>
    </w:p>
    <w:p w14:paraId="049D0947" w14:textId="4CFA8A4E" w:rsidR="00D14CB2" w:rsidRPr="00D14CB2" w:rsidRDefault="00D14CB2" w:rsidP="00D14CB2">
      <w:r>
        <w:rPr>
          <w:b/>
          <w:bCs/>
        </w:rPr>
        <w:t>XXXX</w:t>
      </w:r>
    </w:p>
    <w:p w14:paraId="1779A2A4" w14:textId="7ADAFF70" w:rsidR="00D14CB2" w:rsidRPr="00D14CB2" w:rsidRDefault="00D14CB2" w:rsidP="00D14CB2">
      <w:r>
        <w:rPr>
          <w:i/>
          <w:iCs/>
        </w:rPr>
        <w:t>XXXX</w:t>
      </w:r>
    </w:p>
    <w:p w14:paraId="306129BF" w14:textId="0F98338B" w:rsidR="00D14CB2" w:rsidRPr="00D14CB2" w:rsidRDefault="00D14CB2" w:rsidP="00D14CB2">
      <w:r w:rsidRPr="00D14CB2">
        <w:rPr>
          <w:rFonts w:ascii="Segoe UI Symbol" w:hAnsi="Segoe UI Symbol" w:cs="Segoe UI Symbol"/>
        </w:rPr>
        <w:t>✆</w:t>
      </w:r>
      <w:r w:rsidRPr="00D14CB2">
        <w:t>.: +</w:t>
      </w:r>
      <w:r>
        <w:t>XXXX</w:t>
      </w:r>
    </w:p>
    <w:p w14:paraId="1A8B58C2" w14:textId="2ACC3959" w:rsidR="00D14CB2" w:rsidRPr="00D14CB2" w:rsidRDefault="00D14CB2" w:rsidP="00D14CB2">
      <w:r>
        <w:t>XXXX</w:t>
      </w:r>
    </w:p>
    <w:p w14:paraId="6ED8D22E" w14:textId="040A3474" w:rsidR="00D14CB2" w:rsidRPr="00D14CB2" w:rsidRDefault="00D14CB2" w:rsidP="00D14CB2">
      <w:r w:rsidRPr="00D14CB2">
        <w:t>@.: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0F042866" w14:textId="77777777" w:rsidR="00D14CB2" w:rsidRPr="00D14CB2" w:rsidRDefault="00D14CB2" w:rsidP="00D14CB2">
      <w:r w:rsidRPr="00D14CB2">
        <w:t> </w:t>
      </w:r>
    </w:p>
    <w:p w14:paraId="2D8E83EF" w14:textId="77777777" w:rsidR="00D14CB2" w:rsidRPr="00D14CB2" w:rsidRDefault="00D14CB2" w:rsidP="00D14CB2">
      <w:r w:rsidRPr="00D14CB2">
        <w:t>Mediservis s.r.o., Klapkova 1874/83</w:t>
      </w:r>
    </w:p>
    <w:p w14:paraId="4F68281D" w14:textId="77777777" w:rsidR="00D14CB2" w:rsidRPr="00D14CB2" w:rsidRDefault="00D14CB2" w:rsidP="00D14CB2">
      <w:r w:rsidRPr="00D14CB2">
        <w:t>182 00, Praha 8 – Kobylisy</w:t>
      </w:r>
    </w:p>
    <w:p w14:paraId="27148625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E3"/>
    <w:rsid w:val="006A79E3"/>
    <w:rsid w:val="00A54D0B"/>
    <w:rsid w:val="00D14CB2"/>
    <w:rsid w:val="00E65DE3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7C2"/>
  <w15:chartTrackingRefBased/>
  <w15:docId w15:val="{24C93A3E-33F3-440B-A862-FA04F9E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9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9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9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9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9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79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9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9E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14C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doubkova@medi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2026-04-08T11:20:00Z</dcterms:created>
  <dcterms:modified xsi:type="dcterms:W3CDTF">2026-04-08T11:21:00Z</dcterms:modified>
</cp:coreProperties>
</file>