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EC79" w14:textId="77777777" w:rsidR="007F71C5" w:rsidRDefault="00B10DF6">
      <w:pPr>
        <w:pStyle w:val="Jin0"/>
        <w:framePr w:w="4445" w:h="1046" w:wrap="none" w:hAnchor="page" w:x="1888" w:y="159"/>
        <w:shd w:val="clear" w:color="auto" w:fill="auto"/>
        <w:rPr>
          <w:sz w:val="86"/>
          <w:szCs w:val="86"/>
        </w:rPr>
      </w:pPr>
      <w:proofErr w:type="spellStart"/>
      <w:r>
        <w:rPr>
          <w:rFonts w:ascii="Cambria" w:eastAsia="Cambria" w:hAnsi="Cambria" w:cs="Cambria"/>
          <w:color w:val="1F4230"/>
          <w:sz w:val="86"/>
          <w:szCs w:val="86"/>
        </w:rPr>
        <w:t>BioSolution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1"/>
        <w:gridCol w:w="3504"/>
        <w:gridCol w:w="826"/>
      </w:tblGrid>
      <w:tr w:rsidR="007F71C5" w14:paraId="776910CB" w14:textId="77777777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3461" w:type="dxa"/>
            <w:shd w:val="clear" w:color="auto" w:fill="FFFFFF"/>
            <w:vAlign w:val="center"/>
          </w:tcPr>
          <w:p w14:paraId="2DDEB52D" w14:textId="77777777" w:rsidR="007F71C5" w:rsidRDefault="00B10DF6">
            <w:pPr>
              <w:pStyle w:val="Jin0"/>
              <w:framePr w:w="7790" w:h="2683" w:hSpace="7" w:vSpace="259" w:wrap="none" w:hAnchor="page" w:x="539" w:y="1753"/>
              <w:shd w:val="clear" w:color="auto" w:fill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ZOadmb</w:t>
            </w:r>
            <w:r>
              <w:rPr>
                <w:b/>
                <w:bCs/>
                <w:sz w:val="20"/>
                <w:szCs w:val="20"/>
              </w:rPr>
              <w:t>ě</w:t>
            </w:r>
            <w:r>
              <w:rPr>
                <w:sz w:val="20"/>
                <w:szCs w:val="20"/>
              </w:rPr>
              <w:t>rsatntealn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ec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53D9434F" w14:textId="77777777" w:rsidR="007F71C5" w:rsidRDefault="00B10DF6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Nemocnice Nové Město na Moravě, příspěvková organizace</w:t>
            </w:r>
          </w:p>
          <w:p w14:paraId="50F7FDDF" w14:textId="77777777" w:rsidR="007F71C5" w:rsidRDefault="00B10DF6">
            <w:pPr>
              <w:pStyle w:val="Jin0"/>
              <w:framePr w:w="7790" w:h="2683" w:hSpace="7" w:vSpace="259" w:wrap="none" w:hAnchor="page" w:x="539" w:y="1753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14:paraId="54D33B7D" w14:textId="77777777" w:rsidR="007F71C5" w:rsidRDefault="00B10DF6">
            <w:pPr>
              <w:pStyle w:val="Jin0"/>
              <w:framePr w:w="7790" w:h="2683" w:hSpace="7" w:vSpace="259" w:wrap="none" w:hAnchor="page" w:x="539" w:y="1753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46334 Nové Město na Moravě</w:t>
            </w:r>
          </w:p>
        </w:tc>
        <w:tc>
          <w:tcPr>
            <w:tcW w:w="4330" w:type="dxa"/>
            <w:gridSpan w:val="2"/>
            <w:shd w:val="clear" w:color="auto" w:fill="FFFFFF"/>
            <w:vAlign w:val="center"/>
          </w:tcPr>
          <w:p w14:paraId="469DFE54" w14:textId="77777777" w:rsidR="007F71C5" w:rsidRDefault="00B10DF6">
            <w:pPr>
              <w:pStyle w:val="Jin0"/>
              <w:framePr w:w="7790" w:h="2683" w:hSpace="7" w:vSpace="259" w:wrap="none" w:hAnchor="page" w:x="539" w:y="1753"/>
              <w:shd w:val="clear" w:color="auto" w:fill="auto"/>
              <w:ind w:firstLine="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Dodací adresa:</w:t>
            </w:r>
          </w:p>
          <w:p w14:paraId="3632C724" w14:textId="77777777" w:rsidR="007F71C5" w:rsidRDefault="00B10DF6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60"/>
              <w:ind w:left="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Nemocnice Nové Město na Moravě, příspěvková organizace</w:t>
            </w:r>
          </w:p>
          <w:p w14:paraId="550E75C3" w14:textId="77777777" w:rsidR="007F71C5" w:rsidRDefault="00B10DF6">
            <w:pPr>
              <w:pStyle w:val="Jin0"/>
              <w:framePr w:w="7790" w:h="2683" w:hSpace="7" w:vSpace="259" w:wrap="none" w:hAnchor="page" w:x="539" w:y="1753"/>
              <w:shd w:val="clear" w:color="auto" w:fill="auto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14:paraId="26C890D5" w14:textId="77777777" w:rsidR="007F71C5" w:rsidRDefault="00B10DF6">
            <w:pPr>
              <w:pStyle w:val="Jin0"/>
              <w:framePr w:w="7790" w:h="2683" w:hSpace="7" w:vSpace="259" w:wrap="none" w:hAnchor="page" w:x="539" w:y="1753"/>
              <w:shd w:val="clear" w:color="auto" w:fill="auto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46334 Nové Město na Moravě</w:t>
            </w:r>
          </w:p>
        </w:tc>
      </w:tr>
      <w:tr w:rsidR="007F71C5" w14:paraId="4EDCF089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3461" w:type="dxa"/>
            <w:shd w:val="clear" w:color="auto" w:fill="FFFFFF"/>
          </w:tcPr>
          <w:p w14:paraId="14B63EA6" w14:textId="77777777" w:rsidR="007F71C5" w:rsidRDefault="007F71C5">
            <w:pPr>
              <w:framePr w:w="7790" w:h="2683" w:hSpace="7" w:vSpace="259" w:wrap="none" w:hAnchor="page" w:x="539" w:y="1753"/>
              <w:rPr>
                <w:sz w:val="10"/>
                <w:szCs w:val="10"/>
              </w:rPr>
            </w:pPr>
          </w:p>
        </w:tc>
        <w:tc>
          <w:tcPr>
            <w:tcW w:w="3504" w:type="dxa"/>
            <w:shd w:val="clear" w:color="auto" w:fill="FFFFFF"/>
            <w:vAlign w:val="center"/>
          </w:tcPr>
          <w:p w14:paraId="2E8E265F" w14:textId="77777777" w:rsidR="007F71C5" w:rsidRDefault="00B10DF6">
            <w:pPr>
              <w:pStyle w:val="Jin0"/>
              <w:framePr w:w="7790" w:h="2683" w:hSpace="7" w:vSpace="259" w:wrap="none" w:hAnchor="page" w:x="539" w:y="1753"/>
              <w:shd w:val="clear" w:color="auto" w:fill="auto"/>
              <w:ind w:firstLine="460"/>
            </w:pPr>
            <w:r>
              <w:t>Tel.:</w:t>
            </w:r>
          </w:p>
        </w:tc>
        <w:tc>
          <w:tcPr>
            <w:tcW w:w="826" w:type="dxa"/>
            <w:shd w:val="clear" w:color="auto" w:fill="FFFFFF"/>
          </w:tcPr>
          <w:p w14:paraId="1E62C99B" w14:textId="77777777" w:rsidR="007F71C5" w:rsidRDefault="007F71C5">
            <w:pPr>
              <w:framePr w:w="7790" w:h="2683" w:hSpace="7" w:vSpace="259" w:wrap="none" w:hAnchor="page" w:x="539" w:y="1753"/>
              <w:rPr>
                <w:sz w:val="10"/>
                <w:szCs w:val="10"/>
              </w:rPr>
            </w:pPr>
          </w:p>
        </w:tc>
      </w:tr>
      <w:tr w:rsidR="007F71C5" w14:paraId="2E0B3C18" w14:textId="77777777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3461" w:type="dxa"/>
            <w:shd w:val="clear" w:color="auto" w:fill="FFFFFF"/>
            <w:vAlign w:val="bottom"/>
          </w:tcPr>
          <w:p w14:paraId="0D049E93" w14:textId="77777777" w:rsidR="007F71C5" w:rsidRDefault="00B10DF6">
            <w:pPr>
              <w:pStyle w:val="Jin0"/>
              <w:framePr w:w="7790" w:h="2683" w:hSpace="7" w:vSpace="259" w:wrap="none" w:hAnchor="page" w:x="539" w:y="1753"/>
              <w:shd w:val="clear" w:color="auto" w:fill="auto"/>
              <w:tabs>
                <w:tab w:val="left" w:pos="766"/>
              </w:tabs>
              <w:spacing w:after="40"/>
            </w:pPr>
            <w:r>
              <w:t>IČO:</w:t>
            </w:r>
            <w:r>
              <w:tab/>
              <w:t>00842001</w:t>
            </w:r>
          </w:p>
          <w:p w14:paraId="054428F9" w14:textId="77777777" w:rsidR="007F71C5" w:rsidRDefault="00B10DF6">
            <w:pPr>
              <w:pStyle w:val="Jin0"/>
              <w:framePr w:w="7790" w:h="2683" w:hSpace="7" w:vSpace="259" w:wrap="none" w:hAnchor="page" w:x="539" w:y="1753"/>
              <w:shd w:val="clear" w:color="auto" w:fill="auto"/>
              <w:tabs>
                <w:tab w:val="left" w:pos="766"/>
              </w:tabs>
              <w:spacing w:after="40"/>
            </w:pPr>
            <w:r>
              <w:t>DIČ:</w:t>
            </w:r>
            <w:r>
              <w:tab/>
              <w:t>CZ00842001</w:t>
            </w:r>
          </w:p>
          <w:p w14:paraId="22E49B72" w14:textId="77777777" w:rsidR="007F71C5" w:rsidRDefault="00B10DF6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40"/>
            </w:pPr>
            <w:r>
              <w:t>Telefon:</w:t>
            </w:r>
          </w:p>
        </w:tc>
        <w:tc>
          <w:tcPr>
            <w:tcW w:w="3504" w:type="dxa"/>
            <w:shd w:val="clear" w:color="auto" w:fill="FFFFFF"/>
            <w:vAlign w:val="bottom"/>
          </w:tcPr>
          <w:p w14:paraId="46A8893E" w14:textId="67791D0D" w:rsidR="007F71C5" w:rsidRDefault="000368B4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40"/>
              <w:ind w:firstLine="460"/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826" w:type="dxa"/>
            <w:shd w:val="clear" w:color="auto" w:fill="FFFFFF"/>
            <w:vAlign w:val="bottom"/>
          </w:tcPr>
          <w:p w14:paraId="72C9428E" w14:textId="61E3B8DB" w:rsidR="007F71C5" w:rsidRDefault="000368B4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40"/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XXXX</w:t>
            </w:r>
          </w:p>
        </w:tc>
      </w:tr>
    </w:tbl>
    <w:p w14:paraId="000D3DF6" w14:textId="77777777" w:rsidR="007F71C5" w:rsidRDefault="007F71C5">
      <w:pPr>
        <w:framePr w:w="7790" w:h="2683" w:hSpace="7" w:vSpace="259" w:wrap="none" w:hAnchor="page" w:x="539" w:y="1753"/>
        <w:spacing w:line="1" w:lineRule="exact"/>
      </w:pPr>
    </w:p>
    <w:p w14:paraId="170EC6A9" w14:textId="301C8BB9" w:rsidR="007F71C5" w:rsidRDefault="00B10DF6">
      <w:pPr>
        <w:pStyle w:val="Titulektabulky0"/>
        <w:framePr w:w="3845" w:h="238" w:wrap="none" w:hAnchor="page" w:x="532" w:y="4458"/>
        <w:shd w:val="clear" w:color="auto" w:fill="auto"/>
        <w:tabs>
          <w:tab w:val="left" w:pos="780"/>
        </w:tabs>
      </w:pPr>
      <w:r>
        <w:t>E-mail:</w:t>
      </w:r>
      <w:r>
        <w:tab/>
      </w:r>
      <w:r w:rsidR="000368B4">
        <w:t>XXXX</w:t>
      </w:r>
    </w:p>
    <w:p w14:paraId="2CE7EF07" w14:textId="77777777" w:rsidR="007F71C5" w:rsidRDefault="00B10DF6">
      <w:pPr>
        <w:pStyle w:val="Zkladntext1"/>
        <w:framePr w:w="2318" w:h="1553" w:wrap="none" w:hAnchor="page" w:x="9040" w:y="483"/>
        <w:shd w:val="clear" w:color="auto" w:fill="auto"/>
        <w:spacing w:line="257" w:lineRule="auto"/>
        <w:jc w:val="right"/>
      </w:pPr>
      <w:r>
        <w:t>Dodavatel:</w:t>
      </w:r>
    </w:p>
    <w:p w14:paraId="58C9B86D" w14:textId="77777777" w:rsidR="007F71C5" w:rsidRDefault="00B10DF6">
      <w:pPr>
        <w:pStyle w:val="Zkladntext20"/>
        <w:framePr w:w="2318" w:h="1553" w:wrap="none" w:hAnchor="page" w:x="9040" w:y="483"/>
        <w:shd w:val="clear" w:color="auto" w:fill="auto"/>
        <w:spacing w:after="240" w:line="314" w:lineRule="auto"/>
      </w:pPr>
      <w:proofErr w:type="spellStart"/>
      <w:r>
        <w:t>BioSolution</w:t>
      </w:r>
      <w:proofErr w:type="spellEnd"/>
      <w:r>
        <w:t>, s.r.o.</w:t>
      </w:r>
    </w:p>
    <w:p w14:paraId="4DB50FE7" w14:textId="77777777" w:rsidR="007F71C5" w:rsidRDefault="00B10DF6">
      <w:pPr>
        <w:pStyle w:val="Zkladntext1"/>
        <w:framePr w:w="2318" w:h="1553" w:wrap="none" w:hAnchor="page" w:x="9040" w:y="483"/>
        <w:shd w:val="clear" w:color="auto" w:fill="auto"/>
        <w:spacing w:line="257" w:lineRule="auto"/>
        <w:jc w:val="right"/>
      </w:pPr>
      <w:r>
        <w:t>V lipkách 792/27</w:t>
      </w:r>
    </w:p>
    <w:p w14:paraId="362FF6BF" w14:textId="77777777" w:rsidR="007F71C5" w:rsidRDefault="00B10DF6">
      <w:pPr>
        <w:pStyle w:val="Zkladntext20"/>
        <w:framePr w:w="2318" w:h="1553" w:wrap="none" w:hAnchor="page" w:x="9040" w:y="483"/>
        <w:shd w:val="clear" w:color="auto" w:fill="auto"/>
      </w:pPr>
      <w:r>
        <w:rPr>
          <w:rFonts w:ascii="Calibri" w:eastAsia="Calibri" w:hAnsi="Calibri" w:cs="Calibri"/>
          <w:b w:val="0"/>
          <w:bCs w:val="0"/>
          <w:sz w:val="16"/>
          <w:szCs w:val="16"/>
        </w:rPr>
        <w:t xml:space="preserve">154 00 Praha Česká republika </w:t>
      </w:r>
      <w:r>
        <w:t>IČO: 28984315 / DIČ: CZ28984315</w:t>
      </w:r>
    </w:p>
    <w:p w14:paraId="6919D174" w14:textId="77777777" w:rsidR="007F71C5" w:rsidRDefault="00B10DF6">
      <w:pPr>
        <w:pStyle w:val="Zkladntext1"/>
        <w:framePr w:w="2662" w:h="1375" w:wrap="none" w:hAnchor="page" w:x="8740" w:y="2941"/>
        <w:shd w:val="clear" w:color="auto" w:fill="auto"/>
        <w:spacing w:after="220" w:line="257" w:lineRule="auto"/>
        <w:ind w:left="1180"/>
        <w:jc w:val="right"/>
      </w:pPr>
      <w:r>
        <w:t>Bankovní spojení: Komerční banka, a.s.</w:t>
      </w:r>
    </w:p>
    <w:p w14:paraId="1E8547B4" w14:textId="77777777" w:rsidR="007F71C5" w:rsidRDefault="00B10DF6">
      <w:pPr>
        <w:pStyle w:val="Zkladntext1"/>
        <w:framePr w:w="2662" w:h="1375" w:wrap="none" w:hAnchor="page" w:x="8740" w:y="2941"/>
        <w:shd w:val="clear" w:color="auto" w:fill="auto"/>
        <w:tabs>
          <w:tab w:val="left" w:pos="2381"/>
        </w:tabs>
        <w:spacing w:line="257" w:lineRule="auto"/>
        <w:jc w:val="right"/>
      </w:pPr>
      <w:r>
        <w:t>K.S. / S.S.</w:t>
      </w:r>
      <w:r>
        <w:tab/>
        <w:t>/</w:t>
      </w:r>
    </w:p>
    <w:p w14:paraId="7A1C81D4" w14:textId="77777777" w:rsidR="007F71C5" w:rsidRDefault="00B10DF6">
      <w:pPr>
        <w:pStyle w:val="Zkladntext1"/>
        <w:framePr w:w="2662" w:h="1375" w:wrap="none" w:hAnchor="page" w:x="8740" w:y="2941"/>
        <w:shd w:val="clear" w:color="auto" w:fill="auto"/>
        <w:spacing w:after="100" w:line="257" w:lineRule="auto"/>
        <w:jc w:val="right"/>
      </w:pPr>
      <w:r>
        <w:rPr>
          <w:color w:val="2B2A28"/>
        </w:rPr>
        <w:t>@ @ (f)</w:t>
      </w:r>
    </w:p>
    <w:p w14:paraId="32ADA01F" w14:textId="77777777" w:rsidR="007F71C5" w:rsidRDefault="00B10DF6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7C314F4F" wp14:editId="0ABC839C">
            <wp:simplePos x="0" y="0"/>
            <wp:positionH relativeFrom="page">
              <wp:posOffset>363220</wp:posOffset>
            </wp:positionH>
            <wp:positionV relativeFrom="margin">
              <wp:posOffset>0</wp:posOffset>
            </wp:positionV>
            <wp:extent cx="749935" cy="7131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4993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7D11BF86" wp14:editId="2CED7F4D">
            <wp:simplePos x="0" y="0"/>
            <wp:positionH relativeFrom="page">
              <wp:posOffset>6898005</wp:posOffset>
            </wp:positionH>
            <wp:positionV relativeFrom="margin">
              <wp:posOffset>0</wp:posOffset>
            </wp:positionV>
            <wp:extent cx="298450" cy="29273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9845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2E397E1F" wp14:editId="6EA83A3C">
            <wp:simplePos x="0" y="0"/>
            <wp:positionH relativeFrom="page">
              <wp:posOffset>6898005</wp:posOffset>
            </wp:positionH>
            <wp:positionV relativeFrom="margin">
              <wp:posOffset>1569720</wp:posOffset>
            </wp:positionV>
            <wp:extent cx="292735" cy="2984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9273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E493B6" w14:textId="77777777" w:rsidR="007F71C5" w:rsidRDefault="007F71C5">
      <w:pPr>
        <w:spacing w:line="360" w:lineRule="exact"/>
      </w:pPr>
    </w:p>
    <w:p w14:paraId="61038DC6" w14:textId="77777777" w:rsidR="007F71C5" w:rsidRDefault="007F71C5">
      <w:pPr>
        <w:spacing w:line="360" w:lineRule="exact"/>
      </w:pPr>
    </w:p>
    <w:p w14:paraId="6062CAE8" w14:textId="77777777" w:rsidR="007F71C5" w:rsidRDefault="007F71C5">
      <w:pPr>
        <w:spacing w:line="360" w:lineRule="exact"/>
      </w:pPr>
    </w:p>
    <w:p w14:paraId="490F084A" w14:textId="77777777" w:rsidR="007F71C5" w:rsidRDefault="007F71C5">
      <w:pPr>
        <w:spacing w:line="360" w:lineRule="exact"/>
      </w:pPr>
    </w:p>
    <w:p w14:paraId="60BDC8D6" w14:textId="77777777" w:rsidR="007F71C5" w:rsidRDefault="007F71C5">
      <w:pPr>
        <w:spacing w:line="360" w:lineRule="exact"/>
      </w:pPr>
    </w:p>
    <w:p w14:paraId="6BCE9E4B" w14:textId="77777777" w:rsidR="007F71C5" w:rsidRDefault="007F71C5">
      <w:pPr>
        <w:spacing w:line="360" w:lineRule="exact"/>
      </w:pPr>
    </w:p>
    <w:p w14:paraId="709B9A4E" w14:textId="77777777" w:rsidR="007F71C5" w:rsidRDefault="007F71C5">
      <w:pPr>
        <w:spacing w:line="360" w:lineRule="exact"/>
      </w:pPr>
    </w:p>
    <w:p w14:paraId="1C7B944E" w14:textId="77777777" w:rsidR="007F71C5" w:rsidRDefault="007F71C5">
      <w:pPr>
        <w:spacing w:line="360" w:lineRule="exact"/>
      </w:pPr>
    </w:p>
    <w:p w14:paraId="4BF53273" w14:textId="77777777" w:rsidR="007F71C5" w:rsidRDefault="007F71C5">
      <w:pPr>
        <w:spacing w:line="360" w:lineRule="exact"/>
      </w:pPr>
    </w:p>
    <w:p w14:paraId="189D55DF" w14:textId="77777777" w:rsidR="007F71C5" w:rsidRDefault="007F71C5">
      <w:pPr>
        <w:spacing w:line="360" w:lineRule="exact"/>
      </w:pPr>
    </w:p>
    <w:p w14:paraId="66F41BA9" w14:textId="77777777" w:rsidR="007F71C5" w:rsidRDefault="007F71C5">
      <w:pPr>
        <w:spacing w:line="360" w:lineRule="exact"/>
      </w:pPr>
    </w:p>
    <w:p w14:paraId="3DD5FF75" w14:textId="77777777" w:rsidR="007F71C5" w:rsidRDefault="007F71C5">
      <w:pPr>
        <w:spacing w:after="373" w:line="1" w:lineRule="exact"/>
      </w:pPr>
    </w:p>
    <w:p w14:paraId="55B5F5E8" w14:textId="77777777" w:rsidR="007F71C5" w:rsidRDefault="007F71C5">
      <w:pPr>
        <w:spacing w:line="1" w:lineRule="exact"/>
        <w:sectPr w:rsidR="007F71C5">
          <w:footerReference w:type="default" r:id="rId9"/>
          <w:pgSz w:w="11900" w:h="16840"/>
          <w:pgMar w:top="562" w:right="500" w:bottom="877" w:left="531" w:header="134" w:footer="3" w:gutter="0"/>
          <w:pgNumType w:start="1"/>
          <w:cols w:space="720"/>
          <w:noEndnote/>
          <w:docGrid w:linePitch="360"/>
        </w:sectPr>
      </w:pPr>
    </w:p>
    <w:p w14:paraId="40A7AD48" w14:textId="77777777" w:rsidR="007F71C5" w:rsidRDefault="007F71C5">
      <w:pPr>
        <w:spacing w:line="139" w:lineRule="exact"/>
        <w:rPr>
          <w:sz w:val="11"/>
          <w:szCs w:val="11"/>
        </w:rPr>
      </w:pPr>
    </w:p>
    <w:p w14:paraId="7BAF817D" w14:textId="77777777" w:rsidR="007F71C5" w:rsidRDefault="007F71C5">
      <w:pPr>
        <w:spacing w:line="1" w:lineRule="exact"/>
        <w:sectPr w:rsidR="007F71C5">
          <w:type w:val="continuous"/>
          <w:pgSz w:w="11900" w:h="16840"/>
          <w:pgMar w:top="562" w:right="0" w:bottom="394" w:left="0" w:header="0" w:footer="3" w:gutter="0"/>
          <w:cols w:space="720"/>
          <w:noEndnote/>
          <w:docGrid w:linePitch="360"/>
        </w:sectPr>
      </w:pPr>
    </w:p>
    <w:p w14:paraId="17078C8D" w14:textId="70AB26B4" w:rsidR="007F71C5" w:rsidRDefault="00B10DF6">
      <w:pPr>
        <w:pStyle w:val="Jin0"/>
        <w:shd w:val="clear" w:color="auto" w:fill="auto"/>
        <w:ind w:right="220"/>
        <w:jc w:val="righ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6CEFADF" wp14:editId="0D7B0638">
                <wp:simplePos x="0" y="0"/>
                <wp:positionH relativeFrom="page">
                  <wp:posOffset>2367280</wp:posOffset>
                </wp:positionH>
                <wp:positionV relativeFrom="paragraph">
                  <wp:posOffset>12700</wp:posOffset>
                </wp:positionV>
                <wp:extent cx="1135380" cy="440690"/>
                <wp:effectExtent l="0" t="0" r="0" b="0"/>
                <wp:wrapSquare wrapText="righ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440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36E3E3" w14:textId="77777777" w:rsidR="007F71C5" w:rsidRDefault="00B10DF6">
                            <w:pPr>
                              <w:pStyle w:val="Jin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Celkem k úhradě:</w:t>
                            </w:r>
                          </w:p>
                          <w:p w14:paraId="4AD17885" w14:textId="77777777" w:rsidR="007F71C5" w:rsidRDefault="00B10DF6">
                            <w:pPr>
                              <w:pStyle w:val="Jin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62 224,60 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6CEFADF"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6" type="#_x0000_t202" style="position:absolute;left:0;text-align:left;margin-left:186.4pt;margin-top:1pt;width:89.4pt;height:34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" filled="f" stroked="f">
                <v:textbox inset="0,0,0,0">
                  <w:txbxContent>
                    <w:p w14:paraId="6E36E3E3" w14:textId="77777777" w:rsidR="007F71C5" w:rsidRDefault="00B10DF6">
                      <w:pPr>
                        <w:pStyle w:val="Jin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Celkem k úhradě:</w:t>
                      </w:r>
                    </w:p>
                    <w:p w14:paraId="4AD17885" w14:textId="77777777" w:rsidR="007F71C5" w:rsidRDefault="00B10DF6">
                      <w:pPr>
                        <w:pStyle w:val="Jin0"/>
                        <w:shd w:val="clear" w:color="auto" w:fill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6"/>
                          <w:szCs w:val="26"/>
                        </w:rPr>
                        <w:t>62 224,60 CZK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3AA5794" wp14:editId="78EE9C4F">
                <wp:simplePos x="0" y="0"/>
                <wp:positionH relativeFrom="page">
                  <wp:posOffset>486410</wp:posOffset>
                </wp:positionH>
                <wp:positionV relativeFrom="paragraph">
                  <wp:posOffset>38100</wp:posOffset>
                </wp:positionV>
                <wp:extent cx="1382395" cy="1100455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395" cy="1100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947F50" w14:textId="6D4E2D6C" w:rsidR="007F71C5" w:rsidRDefault="000368B4">
                            <w:pPr>
                              <w:pStyle w:val="Jin0"/>
                              <w:shd w:val="clear" w:color="auto" w:fill="auto"/>
                              <w:spacing w:line="305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46"/>
                                <w:szCs w:val="46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AA5794" id="Shape 12" o:spid="_x0000_s1027" type="#_x0000_t202" style="position:absolute;left:0;text-align:left;margin-left:38.3pt;margin-top:3pt;width:108.85pt;height:86.6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" filled="f" stroked="f">
                <v:textbox inset="0,0,0,0">
                  <w:txbxContent>
                    <w:p w14:paraId="4A947F50" w14:textId="6D4E2D6C" w:rsidR="007F71C5" w:rsidRDefault="000368B4">
                      <w:pPr>
                        <w:pStyle w:val="Jin0"/>
                        <w:shd w:val="clear" w:color="auto" w:fill="auto"/>
                        <w:spacing w:line="305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46"/>
                          <w:szCs w:val="46"/>
                        </w:rPr>
                        <w:t>Potvrzení ceny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0368B4">
        <w:rPr>
          <w:sz w:val="24"/>
          <w:szCs w:val="24"/>
        </w:rPr>
        <w:t>XXXX</w:t>
      </w:r>
    </w:p>
    <w:p w14:paraId="17A7C5AE" w14:textId="513CB42E" w:rsidR="007F71C5" w:rsidRDefault="000368B4">
      <w:pPr>
        <w:pStyle w:val="Jin0"/>
        <w:shd w:val="clear" w:color="auto" w:fill="auto"/>
        <w:spacing w:after="360"/>
        <w:ind w:right="420"/>
        <w:jc w:val="right"/>
        <w:rPr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XXXX</w:t>
      </w:r>
    </w:p>
    <w:p w14:paraId="278341CE" w14:textId="68AB627E" w:rsidR="007F71C5" w:rsidRDefault="000368B4">
      <w:pPr>
        <w:pStyle w:val="Jin0"/>
        <w:shd w:val="clear" w:color="auto" w:fill="auto"/>
        <w:spacing w:after="420"/>
        <w:ind w:right="420"/>
        <w:jc w:val="right"/>
        <w:rPr>
          <w:sz w:val="26"/>
          <w:szCs w:val="26"/>
        </w:rPr>
      </w:pPr>
      <w:r>
        <w:rPr>
          <w:sz w:val="24"/>
          <w:szCs w:val="24"/>
        </w:rPr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782"/>
        <w:gridCol w:w="696"/>
        <w:gridCol w:w="389"/>
        <w:gridCol w:w="1152"/>
        <w:gridCol w:w="1248"/>
        <w:gridCol w:w="710"/>
        <w:gridCol w:w="1219"/>
        <w:gridCol w:w="1176"/>
      </w:tblGrid>
      <w:tr w:rsidR="007F71C5" w14:paraId="4A0C20BA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360" w:type="dxa"/>
            <w:shd w:val="clear" w:color="auto" w:fill="FFFFFF"/>
            <w:vAlign w:val="bottom"/>
          </w:tcPr>
          <w:p w14:paraId="71803FDE" w14:textId="77777777" w:rsidR="007F71C5" w:rsidRDefault="00B10DF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Položka</w:t>
            </w:r>
          </w:p>
        </w:tc>
        <w:tc>
          <w:tcPr>
            <w:tcW w:w="782" w:type="dxa"/>
            <w:shd w:val="clear" w:color="auto" w:fill="FFFFFF"/>
            <w:vAlign w:val="bottom"/>
          </w:tcPr>
          <w:p w14:paraId="601F2527" w14:textId="77777777" w:rsidR="007F71C5" w:rsidRDefault="00B10DF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KOD VZP</w:t>
            </w:r>
          </w:p>
        </w:tc>
        <w:tc>
          <w:tcPr>
            <w:tcW w:w="696" w:type="dxa"/>
            <w:shd w:val="clear" w:color="auto" w:fill="FFFFFF"/>
            <w:vAlign w:val="bottom"/>
          </w:tcPr>
          <w:p w14:paraId="25E12C9A" w14:textId="77777777" w:rsidR="007F71C5" w:rsidRDefault="00B10DF6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Množství</w:t>
            </w:r>
          </w:p>
        </w:tc>
        <w:tc>
          <w:tcPr>
            <w:tcW w:w="389" w:type="dxa"/>
            <w:shd w:val="clear" w:color="auto" w:fill="FFFFFF"/>
            <w:vAlign w:val="bottom"/>
          </w:tcPr>
          <w:p w14:paraId="4A78C4D8" w14:textId="77777777" w:rsidR="007F71C5" w:rsidRDefault="00B10DF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MJ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16247574" w14:textId="77777777" w:rsidR="007F71C5" w:rsidRDefault="00B10DF6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Cena bez DPH</w:t>
            </w:r>
          </w:p>
        </w:tc>
        <w:tc>
          <w:tcPr>
            <w:tcW w:w="1248" w:type="dxa"/>
            <w:shd w:val="clear" w:color="auto" w:fill="FFFFFF"/>
            <w:vAlign w:val="bottom"/>
          </w:tcPr>
          <w:p w14:paraId="0FBA9499" w14:textId="77777777" w:rsidR="007F71C5" w:rsidRDefault="00B10DF6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Celkem bez DPH</w:t>
            </w:r>
          </w:p>
        </w:tc>
        <w:tc>
          <w:tcPr>
            <w:tcW w:w="710" w:type="dxa"/>
            <w:shd w:val="clear" w:color="auto" w:fill="FFFFFF"/>
            <w:vAlign w:val="bottom"/>
          </w:tcPr>
          <w:p w14:paraId="03E36091" w14:textId="77777777" w:rsidR="007F71C5" w:rsidRDefault="00B10DF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% DPH</w:t>
            </w:r>
          </w:p>
        </w:tc>
        <w:tc>
          <w:tcPr>
            <w:tcW w:w="1219" w:type="dxa"/>
            <w:shd w:val="clear" w:color="auto" w:fill="FFFFFF"/>
            <w:vAlign w:val="bottom"/>
          </w:tcPr>
          <w:p w14:paraId="44FC49E1" w14:textId="77777777" w:rsidR="007F71C5" w:rsidRDefault="00B10DF6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Částka DPH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1DAB2737" w14:textId="77777777" w:rsidR="007F71C5" w:rsidRDefault="00B10DF6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Celkem s DPH</w:t>
            </w:r>
          </w:p>
        </w:tc>
      </w:tr>
      <w:tr w:rsidR="000368B4" w14:paraId="40FFDA3C" w14:textId="77777777" w:rsidTr="00755E9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360" w:type="dxa"/>
            <w:shd w:val="clear" w:color="auto" w:fill="FFFFFF"/>
            <w:vAlign w:val="bottom"/>
          </w:tcPr>
          <w:p w14:paraId="4E505ECE" w14:textId="77777777" w:rsidR="000368B4" w:rsidRDefault="000368B4" w:rsidP="000368B4">
            <w:pPr>
              <w:pStyle w:val="Jin0"/>
              <w:shd w:val="clear" w:color="auto" w:fill="auto"/>
            </w:pPr>
            <w:r>
              <w:t xml:space="preserve">100 02200056 JAMKA </w:t>
            </w:r>
            <w:proofErr w:type="spellStart"/>
            <w:r>
              <w:t>EcoFit</w:t>
            </w:r>
            <w:proofErr w:type="spellEnd"/>
            <w:r>
              <w:t xml:space="preserve"> </w:t>
            </w:r>
            <w:proofErr w:type="gramStart"/>
            <w:r>
              <w:t>PRESFIT,NECEMENT</w:t>
            </w:r>
            <w:proofErr w:type="gramEnd"/>
            <w:r>
              <w:t>.</w:t>
            </w:r>
          </w:p>
        </w:tc>
        <w:tc>
          <w:tcPr>
            <w:tcW w:w="782" w:type="dxa"/>
            <w:shd w:val="clear" w:color="auto" w:fill="FFFFFF"/>
            <w:vAlign w:val="bottom"/>
          </w:tcPr>
          <w:p w14:paraId="7C51D980" w14:textId="77777777" w:rsidR="000368B4" w:rsidRDefault="000368B4" w:rsidP="000368B4">
            <w:pPr>
              <w:pStyle w:val="Jin0"/>
              <w:shd w:val="clear" w:color="auto" w:fill="auto"/>
              <w:ind w:firstLine="160"/>
            </w:pPr>
            <w:r>
              <w:t>0111588</w:t>
            </w:r>
          </w:p>
        </w:tc>
        <w:tc>
          <w:tcPr>
            <w:tcW w:w="696" w:type="dxa"/>
            <w:shd w:val="clear" w:color="auto" w:fill="FFFFFF"/>
            <w:vAlign w:val="bottom"/>
          </w:tcPr>
          <w:p w14:paraId="6B120D71" w14:textId="77777777" w:rsidR="000368B4" w:rsidRDefault="000368B4" w:rsidP="000368B4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  <w:vAlign w:val="bottom"/>
          </w:tcPr>
          <w:p w14:paraId="2E9A9154" w14:textId="77777777" w:rsidR="000368B4" w:rsidRDefault="000368B4" w:rsidP="000368B4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52" w:type="dxa"/>
            <w:shd w:val="clear" w:color="auto" w:fill="FFFFFF"/>
          </w:tcPr>
          <w:p w14:paraId="7AC5FEEE" w14:textId="0CC05F43" w:rsidR="000368B4" w:rsidRDefault="000368B4" w:rsidP="000368B4">
            <w:pPr>
              <w:pStyle w:val="Jin0"/>
              <w:shd w:val="clear" w:color="auto" w:fill="auto"/>
              <w:jc w:val="right"/>
            </w:pPr>
            <w:r w:rsidRPr="00DA04B2">
              <w:t>XXXX</w:t>
            </w:r>
          </w:p>
        </w:tc>
        <w:tc>
          <w:tcPr>
            <w:tcW w:w="1248" w:type="dxa"/>
            <w:shd w:val="clear" w:color="auto" w:fill="FFFFFF"/>
          </w:tcPr>
          <w:p w14:paraId="18D1F23D" w14:textId="14833968" w:rsidR="000368B4" w:rsidRDefault="000368B4" w:rsidP="000368B4">
            <w:pPr>
              <w:pStyle w:val="Jin0"/>
              <w:shd w:val="clear" w:color="auto" w:fill="auto"/>
              <w:jc w:val="right"/>
            </w:pPr>
            <w:r w:rsidRPr="00DA04B2">
              <w:t>XXXX</w:t>
            </w:r>
          </w:p>
        </w:tc>
        <w:tc>
          <w:tcPr>
            <w:tcW w:w="710" w:type="dxa"/>
            <w:shd w:val="clear" w:color="auto" w:fill="FFFFFF"/>
          </w:tcPr>
          <w:p w14:paraId="4946D8B7" w14:textId="20BBEE5A" w:rsidR="000368B4" w:rsidRDefault="000368B4" w:rsidP="000368B4">
            <w:pPr>
              <w:pStyle w:val="Jin0"/>
              <w:shd w:val="clear" w:color="auto" w:fill="auto"/>
              <w:ind w:firstLine="320"/>
            </w:pPr>
            <w:r w:rsidRPr="00DA04B2">
              <w:t>XXXX</w:t>
            </w:r>
          </w:p>
        </w:tc>
        <w:tc>
          <w:tcPr>
            <w:tcW w:w="1219" w:type="dxa"/>
            <w:shd w:val="clear" w:color="auto" w:fill="FFFFFF"/>
          </w:tcPr>
          <w:p w14:paraId="3DF4B40E" w14:textId="796C8B9C" w:rsidR="000368B4" w:rsidRDefault="000368B4" w:rsidP="000368B4">
            <w:pPr>
              <w:pStyle w:val="Jin0"/>
              <w:shd w:val="clear" w:color="auto" w:fill="auto"/>
              <w:ind w:firstLine="380"/>
              <w:jc w:val="both"/>
            </w:pPr>
            <w:r w:rsidRPr="00DA04B2">
              <w:t>XXXX</w:t>
            </w:r>
          </w:p>
        </w:tc>
        <w:tc>
          <w:tcPr>
            <w:tcW w:w="1176" w:type="dxa"/>
            <w:shd w:val="clear" w:color="auto" w:fill="FFFFFF"/>
          </w:tcPr>
          <w:p w14:paraId="6FAC532D" w14:textId="65D08E7B" w:rsidR="000368B4" w:rsidRDefault="000368B4" w:rsidP="000368B4">
            <w:pPr>
              <w:pStyle w:val="Jin0"/>
              <w:shd w:val="clear" w:color="auto" w:fill="auto"/>
              <w:jc w:val="right"/>
            </w:pPr>
            <w:r w:rsidRPr="00DA04B2">
              <w:t>XXXX</w:t>
            </w:r>
          </w:p>
        </w:tc>
      </w:tr>
      <w:tr w:rsidR="000368B4" w14:paraId="471973E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360" w:type="dxa"/>
            <w:shd w:val="clear" w:color="auto" w:fill="FFFFFF"/>
            <w:vAlign w:val="bottom"/>
          </w:tcPr>
          <w:p w14:paraId="3264176D" w14:textId="77777777" w:rsidR="000368B4" w:rsidRDefault="000368B4" w:rsidP="000368B4">
            <w:pPr>
              <w:pStyle w:val="Jin0"/>
              <w:shd w:val="clear" w:color="auto" w:fill="auto"/>
            </w:pPr>
            <w:r>
              <w:t>Číslo šarže: 25310IC012 1 ks</w:t>
            </w:r>
          </w:p>
        </w:tc>
        <w:tc>
          <w:tcPr>
            <w:tcW w:w="782" w:type="dxa"/>
            <w:shd w:val="clear" w:color="auto" w:fill="FFFFFF"/>
          </w:tcPr>
          <w:p w14:paraId="44E36C17" w14:textId="77777777" w:rsidR="000368B4" w:rsidRDefault="000368B4" w:rsidP="000368B4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14:paraId="63B690BC" w14:textId="77777777" w:rsidR="000368B4" w:rsidRDefault="000368B4" w:rsidP="000368B4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FFFFFF"/>
          </w:tcPr>
          <w:p w14:paraId="6DDB6917" w14:textId="77777777" w:rsidR="000368B4" w:rsidRDefault="000368B4" w:rsidP="000368B4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14:paraId="155B8DAC" w14:textId="1B97EBA9" w:rsidR="000368B4" w:rsidRDefault="000368B4" w:rsidP="000368B4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FFFFFF"/>
          </w:tcPr>
          <w:p w14:paraId="7456ABC4" w14:textId="1943D122" w:rsidR="000368B4" w:rsidRDefault="000368B4" w:rsidP="000368B4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14:paraId="3C086574" w14:textId="2F99BC12" w:rsidR="000368B4" w:rsidRDefault="000368B4" w:rsidP="000368B4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shd w:val="clear" w:color="auto" w:fill="FFFFFF"/>
          </w:tcPr>
          <w:p w14:paraId="2928F8AC" w14:textId="37D0D695" w:rsidR="000368B4" w:rsidRDefault="000368B4" w:rsidP="000368B4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14:paraId="23D896AF" w14:textId="51F33D0D" w:rsidR="000368B4" w:rsidRDefault="000368B4" w:rsidP="000368B4">
            <w:pPr>
              <w:rPr>
                <w:sz w:val="10"/>
                <w:szCs w:val="10"/>
              </w:rPr>
            </w:pPr>
          </w:p>
        </w:tc>
      </w:tr>
      <w:tr w:rsidR="000368B4" w14:paraId="49BD3DB1" w14:textId="77777777" w:rsidTr="00755E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360" w:type="dxa"/>
            <w:shd w:val="clear" w:color="auto" w:fill="FFFFFF"/>
            <w:vAlign w:val="bottom"/>
          </w:tcPr>
          <w:p w14:paraId="367FD423" w14:textId="77777777" w:rsidR="000368B4" w:rsidRDefault="000368B4" w:rsidP="000368B4">
            <w:pPr>
              <w:pStyle w:val="Jin0"/>
              <w:shd w:val="clear" w:color="auto" w:fill="auto"/>
            </w:pPr>
            <w:r>
              <w:t xml:space="preserve">100 02233648 </w:t>
            </w:r>
            <w:proofErr w:type="spellStart"/>
            <w:r>
              <w:t>Implacross</w:t>
            </w:r>
            <w:proofErr w:type="spellEnd"/>
            <w:r>
              <w:t xml:space="preserve"> PE cup insert 0° 36/48</w:t>
            </w:r>
          </w:p>
        </w:tc>
        <w:tc>
          <w:tcPr>
            <w:tcW w:w="782" w:type="dxa"/>
            <w:shd w:val="clear" w:color="auto" w:fill="FFFFFF"/>
            <w:vAlign w:val="bottom"/>
          </w:tcPr>
          <w:p w14:paraId="60FA022D" w14:textId="77777777" w:rsidR="000368B4" w:rsidRDefault="000368B4" w:rsidP="000368B4">
            <w:pPr>
              <w:pStyle w:val="Jin0"/>
              <w:shd w:val="clear" w:color="auto" w:fill="auto"/>
              <w:ind w:firstLine="160"/>
            </w:pPr>
            <w:r>
              <w:t>0112421</w:t>
            </w:r>
          </w:p>
        </w:tc>
        <w:tc>
          <w:tcPr>
            <w:tcW w:w="696" w:type="dxa"/>
            <w:shd w:val="clear" w:color="auto" w:fill="FFFFFF"/>
            <w:vAlign w:val="bottom"/>
          </w:tcPr>
          <w:p w14:paraId="723272C7" w14:textId="77777777" w:rsidR="000368B4" w:rsidRDefault="000368B4" w:rsidP="000368B4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  <w:vAlign w:val="bottom"/>
          </w:tcPr>
          <w:p w14:paraId="146A34DB" w14:textId="77777777" w:rsidR="000368B4" w:rsidRDefault="000368B4" w:rsidP="000368B4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52" w:type="dxa"/>
            <w:shd w:val="clear" w:color="auto" w:fill="FFFFFF"/>
          </w:tcPr>
          <w:p w14:paraId="497A7313" w14:textId="53A5E7CB" w:rsidR="000368B4" w:rsidRDefault="000368B4" w:rsidP="000368B4">
            <w:pPr>
              <w:pStyle w:val="Jin0"/>
              <w:shd w:val="clear" w:color="auto" w:fill="auto"/>
              <w:jc w:val="right"/>
            </w:pPr>
            <w:r w:rsidRPr="00DA04B2">
              <w:t>XXXX</w:t>
            </w:r>
          </w:p>
        </w:tc>
        <w:tc>
          <w:tcPr>
            <w:tcW w:w="1248" w:type="dxa"/>
            <w:shd w:val="clear" w:color="auto" w:fill="FFFFFF"/>
          </w:tcPr>
          <w:p w14:paraId="799D7E9C" w14:textId="14191D01" w:rsidR="000368B4" w:rsidRDefault="000368B4" w:rsidP="000368B4">
            <w:pPr>
              <w:pStyle w:val="Jin0"/>
              <w:shd w:val="clear" w:color="auto" w:fill="auto"/>
              <w:jc w:val="right"/>
            </w:pPr>
            <w:r w:rsidRPr="00DA04B2">
              <w:t>XXXX</w:t>
            </w:r>
          </w:p>
        </w:tc>
        <w:tc>
          <w:tcPr>
            <w:tcW w:w="710" w:type="dxa"/>
            <w:shd w:val="clear" w:color="auto" w:fill="FFFFFF"/>
          </w:tcPr>
          <w:p w14:paraId="2A0F174A" w14:textId="708285FE" w:rsidR="000368B4" w:rsidRDefault="000368B4" w:rsidP="000368B4">
            <w:pPr>
              <w:pStyle w:val="Jin0"/>
              <w:shd w:val="clear" w:color="auto" w:fill="auto"/>
              <w:ind w:firstLine="320"/>
            </w:pPr>
            <w:r w:rsidRPr="00DA04B2">
              <w:t>XXXX</w:t>
            </w:r>
          </w:p>
        </w:tc>
        <w:tc>
          <w:tcPr>
            <w:tcW w:w="1219" w:type="dxa"/>
            <w:shd w:val="clear" w:color="auto" w:fill="FFFFFF"/>
          </w:tcPr>
          <w:p w14:paraId="1FFD4C06" w14:textId="6540080C" w:rsidR="000368B4" w:rsidRDefault="000368B4" w:rsidP="000368B4">
            <w:pPr>
              <w:pStyle w:val="Jin0"/>
              <w:shd w:val="clear" w:color="auto" w:fill="auto"/>
              <w:ind w:right="240"/>
              <w:jc w:val="right"/>
            </w:pPr>
            <w:r w:rsidRPr="00DA04B2">
              <w:t>XXXX</w:t>
            </w:r>
          </w:p>
        </w:tc>
        <w:tc>
          <w:tcPr>
            <w:tcW w:w="1176" w:type="dxa"/>
            <w:shd w:val="clear" w:color="auto" w:fill="FFFFFF"/>
          </w:tcPr>
          <w:p w14:paraId="535A495C" w14:textId="75175040" w:rsidR="000368B4" w:rsidRDefault="000368B4" w:rsidP="000368B4">
            <w:pPr>
              <w:pStyle w:val="Jin0"/>
              <w:shd w:val="clear" w:color="auto" w:fill="auto"/>
              <w:jc w:val="right"/>
            </w:pPr>
            <w:r w:rsidRPr="00DA04B2">
              <w:t>XXXX</w:t>
            </w:r>
          </w:p>
        </w:tc>
      </w:tr>
      <w:tr w:rsidR="000368B4" w14:paraId="06BA442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360" w:type="dxa"/>
            <w:shd w:val="clear" w:color="auto" w:fill="FFFFFF"/>
            <w:vAlign w:val="bottom"/>
          </w:tcPr>
          <w:p w14:paraId="7BF47F05" w14:textId="77777777" w:rsidR="000368B4" w:rsidRDefault="000368B4" w:rsidP="000368B4">
            <w:pPr>
              <w:pStyle w:val="Jin0"/>
              <w:shd w:val="clear" w:color="auto" w:fill="auto"/>
              <w:tabs>
                <w:tab w:val="left" w:pos="967"/>
              </w:tabs>
            </w:pPr>
            <w:r>
              <w:t>Číslo šarže:</w:t>
            </w:r>
            <w:r>
              <w:tab/>
              <w:t>244524F089 1 ks</w:t>
            </w:r>
          </w:p>
        </w:tc>
        <w:tc>
          <w:tcPr>
            <w:tcW w:w="782" w:type="dxa"/>
            <w:shd w:val="clear" w:color="auto" w:fill="FFFFFF"/>
          </w:tcPr>
          <w:p w14:paraId="6DB9ED35" w14:textId="77777777" w:rsidR="000368B4" w:rsidRDefault="000368B4" w:rsidP="000368B4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14:paraId="10CDF6FA" w14:textId="77777777" w:rsidR="000368B4" w:rsidRDefault="000368B4" w:rsidP="000368B4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FFFFFF"/>
          </w:tcPr>
          <w:p w14:paraId="48889DE0" w14:textId="77777777" w:rsidR="000368B4" w:rsidRDefault="000368B4" w:rsidP="000368B4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14:paraId="3C1D7809" w14:textId="2E387B00" w:rsidR="000368B4" w:rsidRDefault="000368B4" w:rsidP="000368B4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FFFFFF"/>
          </w:tcPr>
          <w:p w14:paraId="5192CD0E" w14:textId="59BACA22" w:rsidR="000368B4" w:rsidRDefault="000368B4" w:rsidP="000368B4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14:paraId="07D17F7C" w14:textId="61C4D603" w:rsidR="000368B4" w:rsidRDefault="000368B4" w:rsidP="000368B4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shd w:val="clear" w:color="auto" w:fill="FFFFFF"/>
          </w:tcPr>
          <w:p w14:paraId="0B147305" w14:textId="575320A8" w:rsidR="000368B4" w:rsidRDefault="000368B4" w:rsidP="000368B4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14:paraId="2A8D386C" w14:textId="7B79F628" w:rsidR="000368B4" w:rsidRDefault="000368B4" w:rsidP="000368B4">
            <w:pPr>
              <w:rPr>
                <w:sz w:val="10"/>
                <w:szCs w:val="10"/>
              </w:rPr>
            </w:pPr>
          </w:p>
        </w:tc>
      </w:tr>
      <w:tr w:rsidR="000368B4" w14:paraId="6863DE74" w14:textId="77777777" w:rsidTr="00755E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360" w:type="dxa"/>
            <w:shd w:val="clear" w:color="auto" w:fill="FFFFFF"/>
            <w:vAlign w:val="bottom"/>
          </w:tcPr>
          <w:p w14:paraId="32D5597F" w14:textId="77777777" w:rsidR="000368B4" w:rsidRDefault="000368B4" w:rsidP="000368B4">
            <w:pPr>
              <w:pStyle w:val="Jin0"/>
              <w:shd w:val="clear" w:color="auto" w:fill="auto"/>
            </w:pPr>
            <w:r>
              <w:t xml:space="preserve">100 25863605 Hlavička keramická </w:t>
            </w:r>
            <w:proofErr w:type="spellStart"/>
            <w:r>
              <w:t>Biolox</w:t>
            </w:r>
            <w:proofErr w:type="spellEnd"/>
            <w:r>
              <w:t xml:space="preserve"> Delta 36</w:t>
            </w:r>
          </w:p>
        </w:tc>
        <w:tc>
          <w:tcPr>
            <w:tcW w:w="782" w:type="dxa"/>
            <w:shd w:val="clear" w:color="auto" w:fill="FFFFFF"/>
            <w:vAlign w:val="bottom"/>
          </w:tcPr>
          <w:p w14:paraId="3DD721FF" w14:textId="77777777" w:rsidR="000368B4" w:rsidRDefault="000368B4" w:rsidP="000368B4">
            <w:pPr>
              <w:pStyle w:val="Jin0"/>
              <w:shd w:val="clear" w:color="auto" w:fill="auto"/>
              <w:ind w:firstLine="160"/>
            </w:pPr>
            <w:r>
              <w:t>0114184</w:t>
            </w:r>
          </w:p>
        </w:tc>
        <w:tc>
          <w:tcPr>
            <w:tcW w:w="696" w:type="dxa"/>
            <w:shd w:val="clear" w:color="auto" w:fill="FFFFFF"/>
            <w:vAlign w:val="bottom"/>
          </w:tcPr>
          <w:p w14:paraId="01400AB5" w14:textId="77777777" w:rsidR="000368B4" w:rsidRDefault="000368B4" w:rsidP="000368B4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  <w:vAlign w:val="bottom"/>
          </w:tcPr>
          <w:p w14:paraId="10E777C8" w14:textId="77777777" w:rsidR="000368B4" w:rsidRDefault="000368B4" w:rsidP="000368B4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52" w:type="dxa"/>
            <w:shd w:val="clear" w:color="auto" w:fill="FFFFFF"/>
          </w:tcPr>
          <w:p w14:paraId="1AEAE5B6" w14:textId="2F1694AC" w:rsidR="000368B4" w:rsidRDefault="000368B4" w:rsidP="000368B4">
            <w:pPr>
              <w:pStyle w:val="Jin0"/>
              <w:shd w:val="clear" w:color="auto" w:fill="auto"/>
              <w:ind w:firstLine="380"/>
              <w:jc w:val="both"/>
            </w:pPr>
            <w:r w:rsidRPr="00DA04B2">
              <w:t>XXXX</w:t>
            </w:r>
          </w:p>
        </w:tc>
        <w:tc>
          <w:tcPr>
            <w:tcW w:w="1248" w:type="dxa"/>
            <w:shd w:val="clear" w:color="auto" w:fill="FFFFFF"/>
          </w:tcPr>
          <w:p w14:paraId="407B42FB" w14:textId="7B343B1E" w:rsidR="000368B4" w:rsidRDefault="000368B4" w:rsidP="000368B4">
            <w:pPr>
              <w:pStyle w:val="Jin0"/>
              <w:shd w:val="clear" w:color="auto" w:fill="auto"/>
              <w:jc w:val="right"/>
            </w:pPr>
            <w:r w:rsidRPr="00DA04B2">
              <w:t>XXXX</w:t>
            </w:r>
          </w:p>
        </w:tc>
        <w:tc>
          <w:tcPr>
            <w:tcW w:w="710" w:type="dxa"/>
            <w:shd w:val="clear" w:color="auto" w:fill="FFFFFF"/>
          </w:tcPr>
          <w:p w14:paraId="53C580CB" w14:textId="4509C96D" w:rsidR="000368B4" w:rsidRDefault="000368B4" w:rsidP="000368B4">
            <w:pPr>
              <w:pStyle w:val="Jin0"/>
              <w:shd w:val="clear" w:color="auto" w:fill="auto"/>
              <w:ind w:firstLine="320"/>
            </w:pPr>
            <w:r w:rsidRPr="00DA04B2">
              <w:t>XXXX</w:t>
            </w:r>
          </w:p>
        </w:tc>
        <w:tc>
          <w:tcPr>
            <w:tcW w:w="1219" w:type="dxa"/>
            <w:shd w:val="clear" w:color="auto" w:fill="FFFFFF"/>
          </w:tcPr>
          <w:p w14:paraId="5AEAD997" w14:textId="2FBC9B13" w:rsidR="000368B4" w:rsidRDefault="000368B4" w:rsidP="000368B4">
            <w:pPr>
              <w:pStyle w:val="Jin0"/>
              <w:shd w:val="clear" w:color="auto" w:fill="auto"/>
              <w:ind w:firstLine="380"/>
            </w:pPr>
            <w:r w:rsidRPr="00DA04B2">
              <w:t>XXXX</w:t>
            </w:r>
          </w:p>
        </w:tc>
        <w:tc>
          <w:tcPr>
            <w:tcW w:w="1176" w:type="dxa"/>
            <w:shd w:val="clear" w:color="auto" w:fill="FFFFFF"/>
          </w:tcPr>
          <w:p w14:paraId="7EAA5AA1" w14:textId="36E61673" w:rsidR="000368B4" w:rsidRDefault="000368B4" w:rsidP="000368B4">
            <w:pPr>
              <w:pStyle w:val="Jin0"/>
              <w:shd w:val="clear" w:color="auto" w:fill="auto"/>
              <w:jc w:val="right"/>
            </w:pPr>
            <w:r w:rsidRPr="00DA04B2">
              <w:t>XXXX</w:t>
            </w:r>
          </w:p>
        </w:tc>
      </w:tr>
      <w:tr w:rsidR="000368B4" w14:paraId="0771983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360" w:type="dxa"/>
            <w:shd w:val="clear" w:color="auto" w:fill="FFFFFF"/>
            <w:vAlign w:val="bottom"/>
          </w:tcPr>
          <w:p w14:paraId="5A59EDAB" w14:textId="77777777" w:rsidR="000368B4" w:rsidRDefault="000368B4" w:rsidP="000368B4">
            <w:pPr>
              <w:pStyle w:val="Jin0"/>
              <w:shd w:val="clear" w:color="auto" w:fill="auto"/>
              <w:tabs>
                <w:tab w:val="left" w:pos="967"/>
              </w:tabs>
            </w:pPr>
            <w:r>
              <w:t>Číslo šarže:</w:t>
            </w:r>
            <w:r>
              <w:tab/>
              <w:t>25-3743626 1 ks</w:t>
            </w:r>
          </w:p>
        </w:tc>
        <w:tc>
          <w:tcPr>
            <w:tcW w:w="782" w:type="dxa"/>
            <w:shd w:val="clear" w:color="auto" w:fill="FFFFFF"/>
          </w:tcPr>
          <w:p w14:paraId="46FF97AE" w14:textId="77777777" w:rsidR="000368B4" w:rsidRDefault="000368B4" w:rsidP="000368B4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14:paraId="566AD0E4" w14:textId="77777777" w:rsidR="000368B4" w:rsidRDefault="000368B4" w:rsidP="000368B4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FFFFFF"/>
          </w:tcPr>
          <w:p w14:paraId="5ADC9D22" w14:textId="77777777" w:rsidR="000368B4" w:rsidRDefault="000368B4" w:rsidP="000368B4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14:paraId="5C85072D" w14:textId="47D38937" w:rsidR="000368B4" w:rsidRDefault="000368B4" w:rsidP="000368B4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FFFFFF"/>
          </w:tcPr>
          <w:p w14:paraId="767143C7" w14:textId="6DE970D0" w:rsidR="000368B4" w:rsidRDefault="000368B4" w:rsidP="000368B4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14:paraId="724221DA" w14:textId="2B18B8A1" w:rsidR="000368B4" w:rsidRDefault="000368B4" w:rsidP="000368B4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shd w:val="clear" w:color="auto" w:fill="FFFFFF"/>
          </w:tcPr>
          <w:p w14:paraId="6E198C12" w14:textId="6E6FCC08" w:rsidR="000368B4" w:rsidRDefault="000368B4" w:rsidP="000368B4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14:paraId="651F93AF" w14:textId="10E565F4" w:rsidR="000368B4" w:rsidRDefault="000368B4" w:rsidP="000368B4">
            <w:pPr>
              <w:rPr>
                <w:sz w:val="10"/>
                <w:szCs w:val="10"/>
              </w:rPr>
            </w:pPr>
          </w:p>
        </w:tc>
      </w:tr>
      <w:tr w:rsidR="000368B4" w14:paraId="08257EC3" w14:textId="77777777" w:rsidTr="00755E9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360" w:type="dxa"/>
            <w:shd w:val="clear" w:color="auto" w:fill="FFFFFF"/>
            <w:vAlign w:val="bottom"/>
          </w:tcPr>
          <w:p w14:paraId="2BEA12B6" w14:textId="77777777" w:rsidR="000368B4" w:rsidRDefault="000368B4" w:rsidP="000368B4">
            <w:pPr>
              <w:pStyle w:val="Jin0"/>
              <w:shd w:val="clear" w:color="auto" w:fill="auto"/>
            </w:pPr>
            <w:r>
              <w:t xml:space="preserve">100 80040011 </w:t>
            </w:r>
            <w:proofErr w:type="spellStart"/>
            <w:r>
              <w:t>Actinia</w:t>
            </w:r>
            <w:proofErr w:type="spellEnd"/>
            <w:r>
              <w:t xml:space="preserve"> stem, </w:t>
            </w:r>
            <w:proofErr w:type="spellStart"/>
            <w:r>
              <w:t>cementless</w:t>
            </w:r>
            <w:proofErr w:type="spellEnd"/>
            <w:r>
              <w:t xml:space="preserve">, </w:t>
            </w:r>
            <w:proofErr w:type="spellStart"/>
            <w:r>
              <w:t>implaFix</w:t>
            </w:r>
            <w:proofErr w:type="spellEnd"/>
          </w:p>
        </w:tc>
        <w:tc>
          <w:tcPr>
            <w:tcW w:w="782" w:type="dxa"/>
            <w:shd w:val="clear" w:color="auto" w:fill="FFFFFF"/>
            <w:vAlign w:val="bottom"/>
          </w:tcPr>
          <w:p w14:paraId="4DDC8C95" w14:textId="77777777" w:rsidR="000368B4" w:rsidRDefault="000368B4" w:rsidP="000368B4">
            <w:pPr>
              <w:pStyle w:val="Jin0"/>
              <w:shd w:val="clear" w:color="auto" w:fill="auto"/>
              <w:ind w:firstLine="160"/>
            </w:pPr>
            <w:r>
              <w:t>0113707</w:t>
            </w:r>
          </w:p>
        </w:tc>
        <w:tc>
          <w:tcPr>
            <w:tcW w:w="696" w:type="dxa"/>
            <w:shd w:val="clear" w:color="auto" w:fill="FFFFFF"/>
            <w:vAlign w:val="bottom"/>
          </w:tcPr>
          <w:p w14:paraId="210A2060" w14:textId="77777777" w:rsidR="000368B4" w:rsidRDefault="000368B4" w:rsidP="000368B4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  <w:vAlign w:val="bottom"/>
          </w:tcPr>
          <w:p w14:paraId="1C88BA1A" w14:textId="77777777" w:rsidR="000368B4" w:rsidRDefault="000368B4" w:rsidP="000368B4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52" w:type="dxa"/>
            <w:shd w:val="clear" w:color="auto" w:fill="FFFFFF"/>
          </w:tcPr>
          <w:p w14:paraId="445825E7" w14:textId="7FA7A010" w:rsidR="000368B4" w:rsidRDefault="000368B4" w:rsidP="000368B4">
            <w:pPr>
              <w:pStyle w:val="Jin0"/>
              <w:shd w:val="clear" w:color="auto" w:fill="auto"/>
              <w:ind w:firstLine="380"/>
              <w:jc w:val="both"/>
            </w:pPr>
            <w:r w:rsidRPr="00DA04B2">
              <w:t>XXXX</w:t>
            </w:r>
          </w:p>
        </w:tc>
        <w:tc>
          <w:tcPr>
            <w:tcW w:w="1248" w:type="dxa"/>
            <w:shd w:val="clear" w:color="auto" w:fill="FFFFFF"/>
          </w:tcPr>
          <w:p w14:paraId="04B2DA13" w14:textId="4CC84E6C" w:rsidR="000368B4" w:rsidRDefault="000368B4" w:rsidP="000368B4">
            <w:pPr>
              <w:pStyle w:val="Jin0"/>
              <w:shd w:val="clear" w:color="auto" w:fill="auto"/>
              <w:jc w:val="right"/>
            </w:pPr>
            <w:r w:rsidRPr="00DA04B2">
              <w:t>XXXX</w:t>
            </w:r>
          </w:p>
        </w:tc>
        <w:tc>
          <w:tcPr>
            <w:tcW w:w="710" w:type="dxa"/>
            <w:shd w:val="clear" w:color="auto" w:fill="FFFFFF"/>
          </w:tcPr>
          <w:p w14:paraId="5C64C57F" w14:textId="22A71060" w:rsidR="000368B4" w:rsidRDefault="000368B4" w:rsidP="000368B4">
            <w:pPr>
              <w:pStyle w:val="Jin0"/>
              <w:shd w:val="clear" w:color="auto" w:fill="auto"/>
              <w:ind w:firstLine="320"/>
            </w:pPr>
            <w:r w:rsidRPr="00DA04B2">
              <w:t>XXXX</w:t>
            </w:r>
          </w:p>
        </w:tc>
        <w:tc>
          <w:tcPr>
            <w:tcW w:w="1219" w:type="dxa"/>
            <w:shd w:val="clear" w:color="auto" w:fill="FFFFFF"/>
          </w:tcPr>
          <w:p w14:paraId="20F974A0" w14:textId="01C6D9DE" w:rsidR="000368B4" w:rsidRDefault="000368B4" w:rsidP="000368B4">
            <w:pPr>
              <w:pStyle w:val="Jin0"/>
              <w:shd w:val="clear" w:color="auto" w:fill="auto"/>
              <w:ind w:firstLine="380"/>
            </w:pPr>
            <w:r w:rsidRPr="00DA04B2">
              <w:t>XXXX</w:t>
            </w:r>
          </w:p>
        </w:tc>
        <w:tc>
          <w:tcPr>
            <w:tcW w:w="1176" w:type="dxa"/>
            <w:shd w:val="clear" w:color="auto" w:fill="FFFFFF"/>
          </w:tcPr>
          <w:p w14:paraId="1CFBEFA6" w14:textId="34397706" w:rsidR="000368B4" w:rsidRDefault="000368B4" w:rsidP="000368B4">
            <w:pPr>
              <w:pStyle w:val="Jin0"/>
              <w:shd w:val="clear" w:color="auto" w:fill="auto"/>
              <w:jc w:val="right"/>
            </w:pPr>
            <w:r w:rsidRPr="00DA04B2">
              <w:t>XXXX</w:t>
            </w:r>
          </w:p>
        </w:tc>
      </w:tr>
    </w:tbl>
    <w:p w14:paraId="217CAEF2" w14:textId="77777777" w:rsidR="007F71C5" w:rsidRDefault="00B10DF6">
      <w:pPr>
        <w:pStyle w:val="Titulektabulky0"/>
        <w:shd w:val="clear" w:color="auto" w:fill="auto"/>
        <w:tabs>
          <w:tab w:val="left" w:pos="1022"/>
        </w:tabs>
        <w:ind w:left="55"/>
      </w:pPr>
      <w:r>
        <w:t>Číslo šarže:</w:t>
      </w:r>
      <w:r>
        <w:tab/>
        <w:t>2514170156 1 ks</w:t>
      </w:r>
    </w:p>
    <w:p w14:paraId="475044EB" w14:textId="77777777" w:rsidR="007F71C5" w:rsidRDefault="007F71C5">
      <w:pPr>
        <w:spacing w:after="259" w:line="1" w:lineRule="exact"/>
      </w:pPr>
    </w:p>
    <w:p w14:paraId="6D70BE64" w14:textId="77777777" w:rsidR="007F71C5" w:rsidRDefault="00B10DF6">
      <w:pPr>
        <w:pStyle w:val="Jin0"/>
        <w:shd w:val="clear" w:color="auto" w:fill="auto"/>
        <w:ind w:left="5500"/>
        <w:rPr>
          <w:sz w:val="20"/>
          <w:szCs w:val="20"/>
        </w:rPr>
        <w:sectPr w:rsidR="007F71C5">
          <w:type w:val="continuous"/>
          <w:pgSz w:w="11900" w:h="16840"/>
          <w:pgMar w:top="562" w:right="586" w:bottom="394" w:left="581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74EF70D7" wp14:editId="20C8E8E9">
                <wp:simplePos x="0" y="0"/>
                <wp:positionH relativeFrom="page">
                  <wp:posOffset>6608445</wp:posOffset>
                </wp:positionH>
                <wp:positionV relativeFrom="paragraph">
                  <wp:posOffset>12700</wp:posOffset>
                </wp:positionV>
                <wp:extent cx="562610" cy="181610"/>
                <wp:effectExtent l="0" t="0" r="0" b="0"/>
                <wp:wrapSquare wrapText="lef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30E39D" w14:textId="77777777" w:rsidR="007F71C5" w:rsidRDefault="00B10DF6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62 224,60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EF70D7" id="Shape 14" o:spid="_x0000_s1028" type="#_x0000_t202" style="position:absolute;left:0;text-align:left;margin-left:520.35pt;margin-top:1pt;width:44.3pt;height:14.3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" filled="f" stroked="f">
                <v:textbox inset="0,0,0,0">
                  <w:txbxContent>
                    <w:p w14:paraId="1730E39D" w14:textId="77777777" w:rsidR="007F71C5" w:rsidRDefault="00B10DF6">
                      <w:pPr>
                        <w:pStyle w:val="Jin0"/>
                        <w:shd w:val="clear" w:color="auto" w:fill="auto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62 224,60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sz w:val="20"/>
          <w:szCs w:val="20"/>
        </w:rPr>
        <w:t>Mezisoučet za daň. doklad</w:t>
      </w:r>
    </w:p>
    <w:p w14:paraId="42D32C21" w14:textId="5F02AF7D" w:rsidR="007F71C5" w:rsidRDefault="000368B4">
      <w:pPr>
        <w:pStyle w:val="Zkladntext1"/>
        <w:framePr w:w="2599" w:h="1070" w:wrap="none" w:vAnchor="text" w:hAnchor="page" w:x="2445" w:y="21"/>
        <w:shd w:val="clear" w:color="auto" w:fill="auto"/>
        <w:spacing w:line="240" w:lineRule="auto"/>
      </w:pPr>
      <w:r>
        <w:t>XXXX</w:t>
      </w:r>
    </w:p>
    <w:p w14:paraId="3A50CC2C" w14:textId="77777777" w:rsidR="007F71C5" w:rsidRDefault="00B10DF6">
      <w:pPr>
        <w:pStyle w:val="Jin0"/>
        <w:framePr w:w="2254" w:h="278" w:wrap="none" w:vAnchor="text" w:hAnchor="page" w:x="6093" w:y="83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Celkem k úhradě CZK</w:t>
      </w:r>
    </w:p>
    <w:p w14:paraId="48B59A30" w14:textId="77777777" w:rsidR="007F71C5" w:rsidRDefault="00B10DF6">
      <w:pPr>
        <w:pStyle w:val="Jin0"/>
        <w:framePr w:w="1056" w:h="283" w:wrap="none" w:vAnchor="text" w:hAnchor="page" w:x="10230" w:y="853"/>
        <w:shd w:val="clear" w:color="auto" w:fill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62 224,60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821"/>
        <w:gridCol w:w="1152"/>
        <w:gridCol w:w="1075"/>
        <w:gridCol w:w="869"/>
      </w:tblGrid>
      <w:tr w:rsidR="007F71C5" w14:paraId="64A74118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214" w:type="dxa"/>
            <w:shd w:val="clear" w:color="auto" w:fill="FFFFFF"/>
            <w:vAlign w:val="bottom"/>
          </w:tcPr>
          <w:p w14:paraId="79E8F3FB" w14:textId="77777777" w:rsidR="007F71C5" w:rsidRDefault="00B10DF6">
            <w:pPr>
              <w:pStyle w:val="Jin0"/>
              <w:framePr w:w="5131" w:h="523" w:hSpace="7" w:vSpace="197" w:wrap="none" w:vAnchor="text" w:hAnchor="page" w:x="6107" w:y="1808"/>
              <w:shd w:val="clear" w:color="auto" w:fill="auto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Sazba</w:t>
            </w:r>
          </w:p>
        </w:tc>
        <w:tc>
          <w:tcPr>
            <w:tcW w:w="821" w:type="dxa"/>
            <w:shd w:val="clear" w:color="auto" w:fill="FFFFFF"/>
            <w:vAlign w:val="bottom"/>
          </w:tcPr>
          <w:p w14:paraId="78E4EE80" w14:textId="77777777" w:rsidR="007F71C5" w:rsidRDefault="00B10DF6">
            <w:pPr>
              <w:pStyle w:val="Jin0"/>
              <w:framePr w:w="5131" w:h="523" w:hSpace="7" w:vSpace="197" w:wrap="none" w:vAnchor="text" w:hAnchor="page" w:x="6107" w:y="1808"/>
              <w:shd w:val="clear" w:color="auto" w:fill="auto"/>
              <w:ind w:firstLine="38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%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019E8A55" w14:textId="77777777" w:rsidR="007F71C5" w:rsidRDefault="00B10DF6">
            <w:pPr>
              <w:pStyle w:val="Jin0"/>
              <w:framePr w:w="5131" w:h="523" w:hSpace="7" w:vSpace="197" w:wrap="none" w:vAnchor="text" w:hAnchor="page" w:x="6107" w:y="1808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Základ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3A2D8CA9" w14:textId="77777777" w:rsidR="007F71C5" w:rsidRDefault="00B10DF6">
            <w:pPr>
              <w:pStyle w:val="Jin0"/>
              <w:framePr w:w="5131" w:h="523" w:hSpace="7" w:vSpace="197" w:wrap="none" w:vAnchor="text" w:hAnchor="page" w:x="6107" w:y="1808"/>
              <w:shd w:val="clear" w:color="auto" w:fill="auto"/>
              <w:ind w:firstLine="5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DPH</w:t>
            </w:r>
          </w:p>
        </w:tc>
        <w:tc>
          <w:tcPr>
            <w:tcW w:w="869" w:type="dxa"/>
            <w:shd w:val="clear" w:color="auto" w:fill="FFFFFF"/>
            <w:vAlign w:val="bottom"/>
          </w:tcPr>
          <w:p w14:paraId="007A0891" w14:textId="77777777" w:rsidR="007F71C5" w:rsidRDefault="00B10DF6">
            <w:pPr>
              <w:pStyle w:val="Jin0"/>
              <w:framePr w:w="5131" w:h="523" w:hSpace="7" w:vSpace="197" w:wrap="none" w:vAnchor="text" w:hAnchor="page" w:x="6107" w:y="1808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Celkem</w:t>
            </w:r>
          </w:p>
        </w:tc>
      </w:tr>
      <w:tr w:rsidR="007F71C5" w14:paraId="2C133E5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214" w:type="dxa"/>
            <w:shd w:val="clear" w:color="auto" w:fill="FFFFFF"/>
            <w:vAlign w:val="bottom"/>
          </w:tcPr>
          <w:p w14:paraId="7F792C2E" w14:textId="77777777" w:rsidR="007F71C5" w:rsidRDefault="00B10DF6">
            <w:pPr>
              <w:pStyle w:val="Jin0"/>
              <w:framePr w:w="5131" w:h="523" w:hSpace="7" w:vSpace="197" w:wrap="none" w:vAnchor="text" w:hAnchor="page" w:x="6107" w:y="1808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Snížená sazba</w:t>
            </w:r>
          </w:p>
        </w:tc>
        <w:tc>
          <w:tcPr>
            <w:tcW w:w="821" w:type="dxa"/>
            <w:shd w:val="clear" w:color="auto" w:fill="FFFFFF"/>
            <w:vAlign w:val="bottom"/>
          </w:tcPr>
          <w:p w14:paraId="66A0CCAE" w14:textId="77777777" w:rsidR="007F71C5" w:rsidRDefault="00B10DF6">
            <w:pPr>
              <w:pStyle w:val="Jin0"/>
              <w:framePr w:w="5131" w:h="523" w:hSpace="7" w:vSpace="197" w:wrap="none" w:vAnchor="text" w:hAnchor="page" w:x="6107" w:y="1808"/>
              <w:shd w:val="clear" w:color="auto" w:fill="auto"/>
              <w:ind w:firstLine="38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41D925AC" w14:textId="77777777" w:rsidR="007F71C5" w:rsidRDefault="00B10DF6">
            <w:pPr>
              <w:pStyle w:val="Jin0"/>
              <w:framePr w:w="5131" w:h="523" w:hSpace="7" w:vSpace="197" w:wrap="none" w:vAnchor="text" w:hAnchor="page" w:x="6107" w:y="1808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55 557,68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428717FE" w14:textId="77777777" w:rsidR="007F71C5" w:rsidRDefault="00B10DF6">
            <w:pPr>
              <w:pStyle w:val="Jin0"/>
              <w:framePr w:w="5131" w:h="523" w:hSpace="7" w:vSpace="197" w:wrap="none" w:vAnchor="text" w:hAnchor="page" w:x="6107" w:y="1808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6 666,92</w:t>
            </w:r>
          </w:p>
        </w:tc>
        <w:tc>
          <w:tcPr>
            <w:tcW w:w="869" w:type="dxa"/>
            <w:shd w:val="clear" w:color="auto" w:fill="FFFFFF"/>
            <w:vAlign w:val="bottom"/>
          </w:tcPr>
          <w:p w14:paraId="53B04350" w14:textId="77777777" w:rsidR="007F71C5" w:rsidRDefault="00B10DF6">
            <w:pPr>
              <w:pStyle w:val="Jin0"/>
              <w:framePr w:w="5131" w:h="523" w:hSpace="7" w:vSpace="197" w:wrap="none" w:vAnchor="text" w:hAnchor="page" w:x="6107" w:y="1808"/>
              <w:shd w:val="clear" w:color="auto" w:fill="auto"/>
              <w:ind w:firstLine="2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62 224,60</w:t>
            </w:r>
          </w:p>
        </w:tc>
      </w:tr>
      <w:tr w:rsidR="007F71C5" w14:paraId="46C195A1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214" w:type="dxa"/>
            <w:shd w:val="clear" w:color="auto" w:fill="FFFFFF"/>
            <w:vAlign w:val="bottom"/>
          </w:tcPr>
          <w:p w14:paraId="794A4C44" w14:textId="77777777" w:rsidR="007F71C5" w:rsidRDefault="00B10DF6">
            <w:pPr>
              <w:pStyle w:val="Jin0"/>
              <w:framePr w:w="5131" w:h="523" w:hSpace="7" w:vSpace="197" w:wrap="none" w:vAnchor="text" w:hAnchor="page" w:x="6107" w:y="1808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Celkem</w:t>
            </w:r>
          </w:p>
        </w:tc>
        <w:tc>
          <w:tcPr>
            <w:tcW w:w="821" w:type="dxa"/>
            <w:shd w:val="clear" w:color="auto" w:fill="FFFFFF"/>
          </w:tcPr>
          <w:p w14:paraId="325CB84D" w14:textId="77777777" w:rsidR="007F71C5" w:rsidRDefault="007F71C5">
            <w:pPr>
              <w:framePr w:w="5131" w:h="523" w:hSpace="7" w:vSpace="197" w:wrap="none" w:vAnchor="text" w:hAnchor="page" w:x="6107" w:y="1808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  <w:vAlign w:val="bottom"/>
          </w:tcPr>
          <w:p w14:paraId="2A173585" w14:textId="77777777" w:rsidR="007F71C5" w:rsidRDefault="00B10DF6">
            <w:pPr>
              <w:pStyle w:val="Jin0"/>
              <w:framePr w:w="5131" w:h="523" w:hSpace="7" w:vSpace="197" w:wrap="none" w:vAnchor="text" w:hAnchor="page" w:x="6107" w:y="1808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55 557,68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576CF719" w14:textId="77777777" w:rsidR="007F71C5" w:rsidRDefault="00B10DF6">
            <w:pPr>
              <w:pStyle w:val="Jin0"/>
              <w:framePr w:w="5131" w:h="523" w:hSpace="7" w:vSpace="197" w:wrap="none" w:vAnchor="text" w:hAnchor="page" w:x="6107" w:y="1808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6 666,92</w:t>
            </w:r>
          </w:p>
        </w:tc>
        <w:tc>
          <w:tcPr>
            <w:tcW w:w="869" w:type="dxa"/>
            <w:shd w:val="clear" w:color="auto" w:fill="FFFFFF"/>
            <w:vAlign w:val="bottom"/>
          </w:tcPr>
          <w:p w14:paraId="0A505460" w14:textId="77777777" w:rsidR="007F71C5" w:rsidRDefault="00B10DF6">
            <w:pPr>
              <w:pStyle w:val="Jin0"/>
              <w:framePr w:w="5131" w:h="523" w:hSpace="7" w:vSpace="197" w:wrap="none" w:vAnchor="text" w:hAnchor="page" w:x="6107" w:y="1808"/>
              <w:shd w:val="clear" w:color="auto" w:fill="auto"/>
              <w:ind w:firstLine="2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62 224,60</w:t>
            </w:r>
          </w:p>
        </w:tc>
      </w:tr>
    </w:tbl>
    <w:p w14:paraId="0B962885" w14:textId="77777777" w:rsidR="007F71C5" w:rsidRDefault="007F71C5">
      <w:pPr>
        <w:framePr w:w="5131" w:h="523" w:hSpace="7" w:vSpace="197" w:wrap="none" w:vAnchor="text" w:hAnchor="page" w:x="6107" w:y="1808"/>
        <w:spacing w:line="1" w:lineRule="exact"/>
      </w:pPr>
    </w:p>
    <w:p w14:paraId="1A9D206E" w14:textId="77777777" w:rsidR="007F71C5" w:rsidRDefault="00B10DF6">
      <w:pPr>
        <w:pStyle w:val="Titulektabulky0"/>
        <w:framePr w:w="1334" w:h="197" w:wrap="none" w:vAnchor="text" w:hAnchor="page" w:x="6100" w:y="1611"/>
        <w:shd w:val="clear" w:color="auto" w:fill="auto"/>
        <w:rPr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Rekapitulace DPH CZK</w:t>
      </w:r>
    </w:p>
    <w:p w14:paraId="18F1D296" w14:textId="4B84FA36" w:rsidR="007F71C5" w:rsidRDefault="007F71C5">
      <w:pPr>
        <w:spacing w:line="360" w:lineRule="exact"/>
      </w:pPr>
    </w:p>
    <w:p w14:paraId="102887EE" w14:textId="77777777" w:rsidR="007F71C5" w:rsidRDefault="007F71C5">
      <w:pPr>
        <w:spacing w:line="360" w:lineRule="exact"/>
      </w:pPr>
    </w:p>
    <w:p w14:paraId="7DF37B37" w14:textId="77777777" w:rsidR="007F71C5" w:rsidRDefault="007F71C5">
      <w:pPr>
        <w:spacing w:line="360" w:lineRule="exact"/>
      </w:pPr>
    </w:p>
    <w:p w14:paraId="00CAF14F" w14:textId="77777777" w:rsidR="007F71C5" w:rsidRDefault="007F71C5">
      <w:pPr>
        <w:spacing w:line="360" w:lineRule="exact"/>
      </w:pPr>
    </w:p>
    <w:p w14:paraId="04980EC9" w14:textId="77777777" w:rsidR="007F71C5" w:rsidRDefault="007F71C5">
      <w:pPr>
        <w:spacing w:line="360" w:lineRule="exact"/>
      </w:pPr>
    </w:p>
    <w:p w14:paraId="587BF981" w14:textId="77777777" w:rsidR="007F71C5" w:rsidRDefault="007F71C5">
      <w:pPr>
        <w:spacing w:after="529" w:line="1" w:lineRule="exact"/>
      </w:pPr>
    </w:p>
    <w:p w14:paraId="271FAFF3" w14:textId="77777777" w:rsidR="007F71C5" w:rsidRDefault="007F71C5">
      <w:pPr>
        <w:spacing w:line="1" w:lineRule="exact"/>
        <w:sectPr w:rsidR="007F71C5">
          <w:type w:val="continuous"/>
          <w:pgSz w:w="11900" w:h="16840"/>
          <w:pgMar w:top="562" w:right="500" w:bottom="877" w:left="531" w:header="0" w:footer="3" w:gutter="0"/>
          <w:cols w:space="720"/>
          <w:noEndnote/>
          <w:docGrid w:linePitch="360"/>
        </w:sectPr>
      </w:pPr>
    </w:p>
    <w:p w14:paraId="05ADCEF4" w14:textId="77777777" w:rsidR="007F71C5" w:rsidRDefault="007F71C5">
      <w:pPr>
        <w:spacing w:line="240" w:lineRule="exact"/>
        <w:rPr>
          <w:sz w:val="19"/>
          <w:szCs w:val="19"/>
        </w:rPr>
      </w:pPr>
    </w:p>
    <w:p w14:paraId="77E919AA" w14:textId="77777777" w:rsidR="007F71C5" w:rsidRDefault="007F71C5">
      <w:pPr>
        <w:spacing w:line="240" w:lineRule="exact"/>
        <w:rPr>
          <w:sz w:val="19"/>
          <w:szCs w:val="19"/>
        </w:rPr>
      </w:pPr>
    </w:p>
    <w:p w14:paraId="448A8359" w14:textId="77777777" w:rsidR="007F71C5" w:rsidRDefault="007F71C5">
      <w:pPr>
        <w:spacing w:line="240" w:lineRule="exact"/>
        <w:rPr>
          <w:sz w:val="19"/>
          <w:szCs w:val="19"/>
        </w:rPr>
      </w:pPr>
    </w:p>
    <w:p w14:paraId="10DDB916" w14:textId="77777777" w:rsidR="007F71C5" w:rsidRDefault="007F71C5">
      <w:pPr>
        <w:spacing w:line="240" w:lineRule="exact"/>
        <w:rPr>
          <w:sz w:val="19"/>
          <w:szCs w:val="19"/>
        </w:rPr>
      </w:pPr>
    </w:p>
    <w:p w14:paraId="25124CF9" w14:textId="77777777" w:rsidR="007F71C5" w:rsidRDefault="007F71C5">
      <w:pPr>
        <w:spacing w:line="240" w:lineRule="exact"/>
        <w:rPr>
          <w:sz w:val="19"/>
          <w:szCs w:val="19"/>
        </w:rPr>
      </w:pPr>
    </w:p>
    <w:p w14:paraId="4A1FA6FA" w14:textId="77777777" w:rsidR="007F71C5" w:rsidRDefault="007F71C5">
      <w:pPr>
        <w:spacing w:line="240" w:lineRule="exact"/>
        <w:rPr>
          <w:sz w:val="19"/>
          <w:szCs w:val="19"/>
        </w:rPr>
      </w:pPr>
    </w:p>
    <w:p w14:paraId="3B559957" w14:textId="77777777" w:rsidR="007F71C5" w:rsidRDefault="007F71C5">
      <w:pPr>
        <w:spacing w:line="240" w:lineRule="exact"/>
        <w:rPr>
          <w:sz w:val="19"/>
          <w:szCs w:val="19"/>
        </w:rPr>
      </w:pPr>
    </w:p>
    <w:p w14:paraId="5DE8743F" w14:textId="77777777" w:rsidR="007F71C5" w:rsidRDefault="007F71C5">
      <w:pPr>
        <w:spacing w:line="240" w:lineRule="exact"/>
        <w:rPr>
          <w:sz w:val="19"/>
          <w:szCs w:val="19"/>
        </w:rPr>
      </w:pPr>
    </w:p>
    <w:p w14:paraId="39C08654" w14:textId="77777777" w:rsidR="007F71C5" w:rsidRDefault="007F71C5">
      <w:pPr>
        <w:spacing w:before="32" w:after="32" w:line="240" w:lineRule="exact"/>
        <w:rPr>
          <w:sz w:val="19"/>
          <w:szCs w:val="19"/>
        </w:rPr>
      </w:pPr>
    </w:p>
    <w:p w14:paraId="29EE1E82" w14:textId="77777777" w:rsidR="007F71C5" w:rsidRDefault="007F71C5">
      <w:pPr>
        <w:spacing w:line="1" w:lineRule="exact"/>
        <w:sectPr w:rsidR="007F71C5">
          <w:type w:val="continuous"/>
          <w:pgSz w:w="11900" w:h="16840"/>
          <w:pgMar w:top="562" w:right="0" w:bottom="394" w:left="0" w:header="0" w:footer="3" w:gutter="0"/>
          <w:cols w:space="720"/>
          <w:noEndnote/>
          <w:docGrid w:linePitch="360"/>
        </w:sectPr>
      </w:pPr>
    </w:p>
    <w:p w14:paraId="2F151A79" w14:textId="38B1358A" w:rsidR="007F71C5" w:rsidRDefault="00B10DF6">
      <w:pPr>
        <w:pStyle w:val="Zkladntext1"/>
        <w:shd w:val="clear" w:color="auto" w:fill="auto"/>
        <w:spacing w:line="240" w:lineRule="auto"/>
      </w:pPr>
      <w:r>
        <w:t xml:space="preserve">Vystavil: </w:t>
      </w:r>
      <w:r w:rsidR="000368B4">
        <w:t>XXXX</w:t>
      </w:r>
    </w:p>
    <w:p w14:paraId="57A5651A" w14:textId="77777777" w:rsidR="007F71C5" w:rsidRDefault="00B10DF6">
      <w:pPr>
        <w:pStyle w:val="Zkladntext1"/>
        <w:shd w:val="clear" w:color="auto" w:fill="auto"/>
        <w:spacing w:line="240" w:lineRule="auto"/>
      </w:pPr>
      <w:r>
        <w:t>Faktura (daňový doklad): 200260579</w:t>
      </w:r>
    </w:p>
    <w:p w14:paraId="7F248BC8" w14:textId="77777777" w:rsidR="007F71C5" w:rsidRDefault="00B10DF6">
      <w:pPr>
        <w:pStyle w:val="Zkladntext1"/>
        <w:shd w:val="clear" w:color="auto" w:fill="auto"/>
        <w:spacing w:line="240" w:lineRule="auto"/>
      </w:pPr>
      <w:r>
        <w:t>Stránka 1 z 1</w:t>
      </w:r>
    </w:p>
    <w:p w14:paraId="381362BB" w14:textId="77777777" w:rsidR="007F71C5" w:rsidRDefault="00B10DF6">
      <w:pPr>
        <w:pStyle w:val="Zkladntext20"/>
        <w:shd w:val="clear" w:color="auto" w:fill="auto"/>
        <w:spacing w:line="240" w:lineRule="auto"/>
        <w:jc w:val="center"/>
      </w:pPr>
      <w:r>
        <w:t>Děkujeme Vám za spolupráci!</w:t>
      </w:r>
    </w:p>
    <w:p w14:paraId="5ABF6923" w14:textId="77777777" w:rsidR="007F71C5" w:rsidRDefault="00B10DF6">
      <w:pPr>
        <w:pStyle w:val="Zkladntext20"/>
        <w:shd w:val="clear" w:color="auto" w:fill="auto"/>
        <w:spacing w:line="240" w:lineRule="auto"/>
        <w:jc w:val="center"/>
      </w:pPr>
      <w:r>
        <w:t xml:space="preserve">Zpracováno systémem Helios </w:t>
      </w:r>
      <w:proofErr w:type="spellStart"/>
      <w:r>
        <w:t>Inuvio</w:t>
      </w:r>
      <w:proofErr w:type="spellEnd"/>
    </w:p>
    <w:sectPr w:rsidR="007F71C5">
      <w:type w:val="continuous"/>
      <w:pgSz w:w="11900" w:h="16840"/>
      <w:pgMar w:top="562" w:right="4714" w:bottom="394" w:left="620" w:header="0" w:footer="3" w:gutter="0"/>
      <w:cols w:num="2" w:space="159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80D49" w14:textId="77777777" w:rsidR="00B10DF6" w:rsidRDefault="00B10DF6">
      <w:r>
        <w:separator/>
      </w:r>
    </w:p>
  </w:endnote>
  <w:endnote w:type="continuationSeparator" w:id="0">
    <w:p w14:paraId="6E26383E" w14:textId="77777777" w:rsidR="00B10DF6" w:rsidRDefault="00B1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9922" w14:textId="77777777" w:rsidR="007F71C5" w:rsidRDefault="00B10DF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731A1907" wp14:editId="4B3F0B7E">
              <wp:simplePos x="0" y="0"/>
              <wp:positionH relativeFrom="page">
                <wp:posOffset>5896610</wp:posOffset>
              </wp:positionH>
              <wp:positionV relativeFrom="page">
                <wp:posOffset>10072370</wp:posOffset>
              </wp:positionV>
              <wp:extent cx="1295400" cy="2501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250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66CC62" w14:textId="77777777" w:rsidR="007F71C5" w:rsidRDefault="00B10DF6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color w:val="459B31"/>
                              <w:sz w:val="30"/>
                              <w:szCs w:val="30"/>
                            </w:rPr>
                            <w:t xml:space="preserve">@ </w:t>
                          </w:r>
                          <w:proofErr w:type="spellStart"/>
                          <w:r>
                            <w:rPr>
                              <w:rFonts w:ascii="Cambria" w:eastAsia="Cambria" w:hAnsi="Cambria" w:cs="Cambria"/>
                              <w:color w:val="1F4230"/>
                              <w:sz w:val="30"/>
                              <w:szCs w:val="30"/>
                            </w:rPr>
                            <w:t>BioSolution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A1907"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464.3pt;margin-top:793.1pt;width:102pt;height:19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" filled="f" stroked="f">
              <v:textbox style="mso-fit-shape-to-text:t" inset="0,0,0,0">
                <w:txbxContent>
                  <w:p w14:paraId="3B66CC62" w14:textId="77777777" w:rsidR="007F71C5" w:rsidRDefault="00B10DF6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mbria" w:eastAsia="Cambria" w:hAnsi="Cambria" w:cs="Cambria"/>
                        <w:color w:val="459B31"/>
                        <w:sz w:val="30"/>
                        <w:szCs w:val="30"/>
                      </w:rPr>
                      <w:t xml:space="preserve">@ </w:t>
                    </w:r>
                    <w:proofErr w:type="spellStart"/>
                    <w:r>
                      <w:rPr>
                        <w:rFonts w:ascii="Cambria" w:eastAsia="Cambria" w:hAnsi="Cambria" w:cs="Cambria"/>
                        <w:color w:val="1F4230"/>
                        <w:sz w:val="30"/>
                        <w:szCs w:val="30"/>
                      </w:rPr>
                      <w:t>BioSolution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CA8B49E" wp14:editId="7F25F50D">
              <wp:simplePos x="0" y="0"/>
              <wp:positionH relativeFrom="page">
                <wp:posOffset>360045</wp:posOffset>
              </wp:positionH>
              <wp:positionV relativeFrom="page">
                <wp:posOffset>9939655</wp:posOffset>
              </wp:positionV>
              <wp:extent cx="684276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27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350000000000001pt;margin-top:782.64999999999998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11962" w14:textId="77777777" w:rsidR="00B10DF6" w:rsidRDefault="00B10DF6"/>
  </w:footnote>
  <w:footnote w:type="continuationSeparator" w:id="0">
    <w:p w14:paraId="6F973008" w14:textId="77777777" w:rsidR="00B10DF6" w:rsidRDefault="00B10DF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1C5"/>
    <w:rsid w:val="000368B4"/>
    <w:rsid w:val="007F71C5"/>
    <w:rsid w:val="00890C70"/>
    <w:rsid w:val="00B1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BD26"/>
  <w15:docId w15:val="{EB814BF5-76A1-4C24-8297-0AA863C1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47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  <w:jc w:val="right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cejkovak</dc:creator>
  <cp:keywords/>
  <cp:lastModifiedBy>Lenka Štěpinová DiS.</cp:lastModifiedBy>
  <cp:revision>2</cp:revision>
  <dcterms:created xsi:type="dcterms:W3CDTF">2026-04-08T11:12:00Z</dcterms:created>
  <dcterms:modified xsi:type="dcterms:W3CDTF">2026-04-08T11:13:00Z</dcterms:modified>
</cp:coreProperties>
</file>