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2C2B7409" w:rsidR="00340263" w:rsidRPr="00340263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E7299A" w:rsidRPr="00E7299A">
        <w:rPr>
          <w:rFonts w:ascii="Times New Roman" w:hAnsi="Times New Roman" w:cs="Times New Roman"/>
          <w:b/>
          <w:bCs/>
          <w:sz w:val="24"/>
          <w:szCs w:val="24"/>
        </w:rPr>
        <w:t>LESY – DŘEVO EU, s.r.o.</w:t>
      </w:r>
    </w:p>
    <w:p w14:paraId="1AF422E2" w14:textId="082D85DC" w:rsidR="00340263" w:rsidRDefault="00BC0ABE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Údolní 407/50 </w:t>
      </w:r>
    </w:p>
    <w:p w14:paraId="025A39DF" w14:textId="75F691D2" w:rsidR="00EE3204" w:rsidRPr="00340263" w:rsidRDefault="00EE3204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602 00 Brno</w:t>
      </w:r>
    </w:p>
    <w:p w14:paraId="2B30E95C" w14:textId="60749947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FF3ECF" w:rsidRPr="0035303A">
        <w:rPr>
          <w:rFonts w:ascii="Times New Roman" w:hAnsi="Times New Roman" w:cs="Times New Roman"/>
          <w:b/>
          <w:bCs/>
          <w:sz w:val="24"/>
          <w:szCs w:val="24"/>
        </w:rPr>
        <w:t>09042393</w:t>
      </w:r>
    </w:p>
    <w:p w14:paraId="7BD04FAB" w14:textId="7425E354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CZ09042393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E30EE9E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97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9762F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989"/>
        <w:gridCol w:w="992"/>
        <w:gridCol w:w="1583"/>
      </w:tblGrid>
      <w:tr w:rsidR="00340263" w:rsidRPr="00340263" w14:paraId="43208370" w14:textId="77777777" w:rsidTr="00495716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3426963F" w:rsidR="00340263" w:rsidRPr="00340263" w:rsidRDefault="000D3A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543149C0" w:rsidR="00340263" w:rsidRPr="00340263" w:rsidRDefault="00A7566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68D6810" w:rsidR="00340263" w:rsidRPr="00340263" w:rsidRDefault="000D3A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0F5DC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vlákniny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1875DBFC" w:rsidR="00340263" w:rsidRPr="00340263" w:rsidRDefault="000D3A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28FC9487" w:rsidR="00340263" w:rsidRPr="00340263" w:rsidRDefault="000D3A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  <w:tr w:rsidR="005A242B" w:rsidRPr="00340263" w14:paraId="2591B33A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43933" w14:textId="77777777" w:rsidR="005A242B" w:rsidRDefault="005A242B" w:rsidP="005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21AB002" w14:textId="15DACC33" w:rsidR="005A242B" w:rsidRPr="00340263" w:rsidRDefault="000D3A4B" w:rsidP="005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09DBA0" w14:textId="77777777" w:rsidR="005A242B" w:rsidRDefault="005A242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74DEF478" w14:textId="7DBF1D35" w:rsidR="005A242B" w:rsidRPr="00340263" w:rsidRDefault="005A242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00FFCE66" w14:textId="77777777" w:rsidR="005A242B" w:rsidRDefault="005A242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855A531" w14:textId="23EBF72D" w:rsidR="005A242B" w:rsidRDefault="00516749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X </w:t>
            </w:r>
            <w:r w:rsidR="005A242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vláknina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0D3A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4F3300" w14:textId="77777777" w:rsidR="00B533FD" w:rsidRDefault="00B533FD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78AF1D8B" w14:textId="18D1687F" w:rsidR="005A242B" w:rsidRPr="00340263" w:rsidRDefault="000D3A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533F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1C3" w14:textId="77777777" w:rsidR="005A242B" w:rsidRDefault="005A242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710D480B" w14:textId="6E07DE16" w:rsidR="00A206CB" w:rsidRPr="00340263" w:rsidRDefault="000D3A4B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A206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  <w:tr w:rsidR="009762F0" w:rsidRPr="00340263" w14:paraId="4E266515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BAF69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126C2B2E" w14:textId="5DB30757" w:rsidR="009762F0" w:rsidRPr="00340263" w:rsidRDefault="000D3A4B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5179BB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AC150D0" w14:textId="7A35502B" w:rsidR="009762F0" w:rsidRPr="00340263" w:rsidRDefault="009762F0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7267763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54611E1" w14:textId="7A4C6D41" w:rsidR="009762F0" w:rsidRDefault="000D3A4B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52211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kulatina</w:t>
            </w:r>
            <w:r w:rsidR="00A206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6CA562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C28C82B" w14:textId="5D1B079D" w:rsidR="009762F0" w:rsidRPr="00340263" w:rsidRDefault="000D3A4B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762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1F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393F4E3" w14:textId="30FC32AB" w:rsidR="009762F0" w:rsidRPr="00340263" w:rsidRDefault="000D3A4B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717E5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4D4C0689" w:rsidR="00340263" w:rsidRPr="00340263" w:rsidRDefault="00340263" w:rsidP="0023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A206C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400 350</w:t>
      </w:r>
      <w:r w:rsidR="00810E9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027EE4B1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kopií dodacího listu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0C785C05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gramStart"/>
      <w:r w:rsidR="000D3A4B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gramEnd"/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>tel.:</w:t>
      </w:r>
      <w:r w:rsidR="000D3A4B">
        <w:rPr>
          <w:rFonts w:ascii="Times New Roman" w:eastAsia="Times New Roman" w:hAnsi="Times New Roman" w:cs="Times New Roman"/>
          <w:szCs w:val="24"/>
          <w:lang w:eastAsia="cs-CZ"/>
        </w:rPr>
        <w:t xml:space="preserve"> x</w:t>
      </w:r>
    </w:p>
    <w:p w14:paraId="452A9F7A" w14:textId="5495A8C4" w:rsidR="00340263" w:rsidRPr="00340263" w:rsidRDefault="000D3A4B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591808A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F188" w14:textId="77777777" w:rsidR="00A96F4D" w:rsidRDefault="00A96F4D" w:rsidP="00AB32F6">
      <w:pPr>
        <w:spacing w:after="0" w:line="240" w:lineRule="auto"/>
      </w:pPr>
      <w:r>
        <w:separator/>
      </w:r>
    </w:p>
  </w:endnote>
  <w:endnote w:type="continuationSeparator" w:id="0">
    <w:p w14:paraId="266532FC" w14:textId="77777777" w:rsidR="00A96F4D" w:rsidRDefault="00A96F4D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A1CE" w14:textId="77777777" w:rsidR="00A96F4D" w:rsidRDefault="00A96F4D" w:rsidP="00AB32F6">
      <w:pPr>
        <w:spacing w:after="0" w:line="240" w:lineRule="auto"/>
      </w:pPr>
      <w:r>
        <w:separator/>
      </w:r>
    </w:p>
  </w:footnote>
  <w:footnote w:type="continuationSeparator" w:id="0">
    <w:p w14:paraId="3C51A75A" w14:textId="77777777" w:rsidR="00A96F4D" w:rsidRDefault="00A96F4D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35AAF"/>
    <w:rsid w:val="000D0BAD"/>
    <w:rsid w:val="000D3A4B"/>
    <w:rsid w:val="000F5DCE"/>
    <w:rsid w:val="00105B52"/>
    <w:rsid w:val="00133D56"/>
    <w:rsid w:val="0015135A"/>
    <w:rsid w:val="001A4D6B"/>
    <w:rsid w:val="001B27C6"/>
    <w:rsid w:val="001D1609"/>
    <w:rsid w:val="00231192"/>
    <w:rsid w:val="002357B4"/>
    <w:rsid w:val="002F0684"/>
    <w:rsid w:val="002F1D48"/>
    <w:rsid w:val="00321AE3"/>
    <w:rsid w:val="00340263"/>
    <w:rsid w:val="0035303A"/>
    <w:rsid w:val="00383A44"/>
    <w:rsid w:val="003E2EE8"/>
    <w:rsid w:val="00425B3E"/>
    <w:rsid w:val="00495716"/>
    <w:rsid w:val="004B2872"/>
    <w:rsid w:val="004E6BE8"/>
    <w:rsid w:val="004F7945"/>
    <w:rsid w:val="00514518"/>
    <w:rsid w:val="00516749"/>
    <w:rsid w:val="00522110"/>
    <w:rsid w:val="00560C0A"/>
    <w:rsid w:val="005A242B"/>
    <w:rsid w:val="005B2840"/>
    <w:rsid w:val="005E430F"/>
    <w:rsid w:val="00665A42"/>
    <w:rsid w:val="00670A5B"/>
    <w:rsid w:val="0067314F"/>
    <w:rsid w:val="006E3749"/>
    <w:rsid w:val="00717E58"/>
    <w:rsid w:val="00723E90"/>
    <w:rsid w:val="00764D7E"/>
    <w:rsid w:val="00797A35"/>
    <w:rsid w:val="007B23BD"/>
    <w:rsid w:val="007D45B9"/>
    <w:rsid w:val="007F09C7"/>
    <w:rsid w:val="00810E9A"/>
    <w:rsid w:val="0083404F"/>
    <w:rsid w:val="00835E31"/>
    <w:rsid w:val="009121AB"/>
    <w:rsid w:val="00917727"/>
    <w:rsid w:val="00922FBB"/>
    <w:rsid w:val="00932F4C"/>
    <w:rsid w:val="009762F0"/>
    <w:rsid w:val="00992564"/>
    <w:rsid w:val="009A3150"/>
    <w:rsid w:val="00A05EAC"/>
    <w:rsid w:val="00A206CB"/>
    <w:rsid w:val="00A7566E"/>
    <w:rsid w:val="00A760F7"/>
    <w:rsid w:val="00A81464"/>
    <w:rsid w:val="00A93E85"/>
    <w:rsid w:val="00A96F4D"/>
    <w:rsid w:val="00AB32F6"/>
    <w:rsid w:val="00AC730A"/>
    <w:rsid w:val="00AE2F27"/>
    <w:rsid w:val="00AF2007"/>
    <w:rsid w:val="00AF32B3"/>
    <w:rsid w:val="00AF7988"/>
    <w:rsid w:val="00B15304"/>
    <w:rsid w:val="00B533FD"/>
    <w:rsid w:val="00B862E3"/>
    <w:rsid w:val="00BB7997"/>
    <w:rsid w:val="00BC0ABE"/>
    <w:rsid w:val="00C134DB"/>
    <w:rsid w:val="00CF0674"/>
    <w:rsid w:val="00CF557E"/>
    <w:rsid w:val="00D46B47"/>
    <w:rsid w:val="00D743DF"/>
    <w:rsid w:val="00D87D94"/>
    <w:rsid w:val="00D93C1F"/>
    <w:rsid w:val="00DB0119"/>
    <w:rsid w:val="00DB0E0E"/>
    <w:rsid w:val="00E11FFB"/>
    <w:rsid w:val="00E31F6D"/>
    <w:rsid w:val="00E7299A"/>
    <w:rsid w:val="00EC0F35"/>
    <w:rsid w:val="00EE3204"/>
    <w:rsid w:val="00F66219"/>
    <w:rsid w:val="00F730C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4</cp:revision>
  <cp:lastPrinted>2024-02-15T08:43:00Z</cp:lastPrinted>
  <dcterms:created xsi:type="dcterms:W3CDTF">2026-04-08T07:54:00Z</dcterms:created>
  <dcterms:modified xsi:type="dcterms:W3CDTF">2026-04-08T07:58:00Z</dcterms:modified>
</cp:coreProperties>
</file>