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D0C4" w14:textId="77777777" w:rsidR="00D66C1A" w:rsidRDefault="00D66C1A">
      <w:pPr>
        <w:pStyle w:val="Zkladntext"/>
        <w:spacing w:before="163"/>
        <w:rPr>
          <w:rFonts w:ascii="Times New Roman"/>
        </w:rPr>
      </w:pPr>
    </w:p>
    <w:p w14:paraId="6AC6D960" w14:textId="77777777" w:rsidR="00D66C1A" w:rsidRDefault="000D51F1">
      <w:pPr>
        <w:pStyle w:val="Zkladntext"/>
        <w:spacing w:line="258" w:lineRule="exact"/>
        <w:ind w:left="4932"/>
      </w:pPr>
      <w:r>
        <w:t>ALEF</w:t>
      </w:r>
      <w:r>
        <w:rPr>
          <w:spacing w:val="1"/>
        </w:rPr>
        <w:t xml:space="preserve"> </w:t>
      </w:r>
      <w:r>
        <w:t>NULA,</w:t>
      </w:r>
      <w:r>
        <w:rPr>
          <w:spacing w:val="2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spacing w:val="-5"/>
        </w:rPr>
        <w:t>s.</w:t>
      </w:r>
    </w:p>
    <w:p w14:paraId="698E2079" w14:textId="77777777" w:rsidR="00D66C1A" w:rsidRDefault="000D51F1">
      <w:pPr>
        <w:pStyle w:val="Zkladntext"/>
        <w:tabs>
          <w:tab w:val="left" w:pos="5505"/>
        </w:tabs>
        <w:spacing w:before="11"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19DE516" wp14:editId="216A3544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8EE76" w14:textId="77777777" w:rsidR="00D66C1A" w:rsidRDefault="00D66C1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7B0F544" w14:textId="77777777" w:rsidR="00D66C1A" w:rsidRDefault="000D51F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ABE07B9" w14:textId="77777777" w:rsidR="00D66C1A" w:rsidRDefault="000D51F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3610006269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07.04.2026</w:t>
                              </w:r>
                            </w:p>
                            <w:p w14:paraId="273B0BC4" w14:textId="77777777" w:rsidR="00D66C1A" w:rsidRDefault="000D51F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F3F2397" w14:textId="434C6D71" w:rsidR="00D66C1A" w:rsidRDefault="000D51F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44512F9" w14:textId="02A5506C" w:rsidR="00D66C1A" w:rsidRDefault="000D51F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6E16477" w14:textId="77777777" w:rsidR="00D66C1A" w:rsidRDefault="000D51F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DE516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E08EE76" w14:textId="77777777" w:rsidR="00D66C1A" w:rsidRDefault="00D66C1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7B0F544" w14:textId="77777777" w:rsidR="00D66C1A" w:rsidRDefault="000D51F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ABE07B9" w14:textId="77777777" w:rsidR="00D66C1A" w:rsidRDefault="000D51F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3610006269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07.04.2026</w:t>
                        </w:r>
                      </w:p>
                      <w:p w14:paraId="273B0BC4" w14:textId="77777777" w:rsidR="00D66C1A" w:rsidRDefault="000D51F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F3F2397" w14:textId="434C6D71" w:rsidR="00D66C1A" w:rsidRDefault="000D51F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44512F9" w14:textId="02A5506C" w:rsidR="00D66C1A" w:rsidRDefault="000D51F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6E16477" w14:textId="77777777" w:rsidR="00D66C1A" w:rsidRDefault="000D51F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CZ61858579 </w:t>
      </w:r>
      <w:r>
        <w:rPr>
          <w:spacing w:val="-4"/>
        </w:rPr>
        <w:t>IČ:</w:t>
      </w:r>
      <w:r>
        <w:tab/>
      </w:r>
      <w:r>
        <w:rPr>
          <w:spacing w:val="-2"/>
        </w:rPr>
        <w:t>61858579</w:t>
      </w:r>
    </w:p>
    <w:p w14:paraId="0C80B1AE" w14:textId="77777777" w:rsidR="00D66C1A" w:rsidRDefault="00D66C1A">
      <w:pPr>
        <w:pStyle w:val="Zkladntext"/>
        <w:rPr>
          <w:sz w:val="16"/>
        </w:rPr>
      </w:pPr>
    </w:p>
    <w:p w14:paraId="402D0D05" w14:textId="77777777" w:rsidR="00D66C1A" w:rsidRDefault="00D66C1A">
      <w:pPr>
        <w:pStyle w:val="Zkladntext"/>
        <w:rPr>
          <w:sz w:val="16"/>
        </w:rPr>
      </w:pPr>
    </w:p>
    <w:p w14:paraId="1B59441F" w14:textId="77777777" w:rsidR="00D66C1A" w:rsidRDefault="00D66C1A">
      <w:pPr>
        <w:pStyle w:val="Zkladntext"/>
        <w:spacing w:before="161"/>
        <w:rPr>
          <w:sz w:val="16"/>
        </w:rPr>
      </w:pPr>
    </w:p>
    <w:p w14:paraId="4A9721CB" w14:textId="77777777" w:rsidR="00D66C1A" w:rsidRDefault="000D51F1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2F83BFE" w14:textId="77777777" w:rsidR="00D66C1A" w:rsidRDefault="000D51F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2822518C" w14:textId="77777777" w:rsidR="00D66C1A" w:rsidRDefault="000D51F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28369</w:t>
      </w:r>
    </w:p>
    <w:p w14:paraId="479F2C45" w14:textId="77777777" w:rsidR="00D66C1A" w:rsidRDefault="000D51F1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07226B0" w14:textId="77777777" w:rsidR="00D66C1A" w:rsidRDefault="00D66C1A">
      <w:pPr>
        <w:pStyle w:val="Zkladntext"/>
        <w:rPr>
          <w:sz w:val="20"/>
        </w:rPr>
      </w:pPr>
    </w:p>
    <w:p w14:paraId="7642FCAF" w14:textId="77777777" w:rsidR="00D66C1A" w:rsidRDefault="000D51F1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8A34FE" wp14:editId="0B1FB79A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A4922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E4C21C" w14:textId="77777777" w:rsidR="00D66C1A" w:rsidRDefault="000D51F1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CF75B74" w14:textId="77777777" w:rsidR="00D66C1A" w:rsidRDefault="000D51F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87C3C38" w14:textId="77777777" w:rsidR="00D66C1A" w:rsidRDefault="000D51F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D33712" wp14:editId="73F4957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7908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11F2156" w14:textId="77777777" w:rsidR="00D66C1A" w:rsidRDefault="00D66C1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235"/>
        <w:gridCol w:w="1845"/>
        <w:gridCol w:w="2484"/>
      </w:tblGrid>
      <w:tr w:rsidR="00D66C1A" w14:paraId="7D487D29" w14:textId="77777777">
        <w:trPr>
          <w:trHeight w:val="254"/>
        </w:trPr>
        <w:tc>
          <w:tcPr>
            <w:tcW w:w="2521" w:type="dxa"/>
          </w:tcPr>
          <w:p w14:paraId="124EB6CA" w14:textId="77777777" w:rsidR="00D66C1A" w:rsidRDefault="000D51F1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6231001000</w:t>
            </w:r>
            <w:proofErr w:type="gramEnd"/>
          </w:p>
        </w:tc>
        <w:tc>
          <w:tcPr>
            <w:tcW w:w="3235" w:type="dxa"/>
          </w:tcPr>
          <w:p w14:paraId="70C70EFD" w14:textId="77777777" w:rsidR="00D66C1A" w:rsidRDefault="000D51F1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odborná</w:t>
            </w:r>
          </w:p>
        </w:tc>
        <w:tc>
          <w:tcPr>
            <w:tcW w:w="4329" w:type="dxa"/>
            <w:gridSpan w:val="2"/>
          </w:tcPr>
          <w:p w14:paraId="1F96F52D" w14:textId="77777777" w:rsidR="00D66C1A" w:rsidRDefault="00D66C1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66C1A" w14:paraId="3351072D" w14:textId="77777777">
        <w:trPr>
          <w:trHeight w:val="254"/>
        </w:trPr>
        <w:tc>
          <w:tcPr>
            <w:tcW w:w="2521" w:type="dxa"/>
          </w:tcPr>
          <w:p w14:paraId="60F6887A" w14:textId="77777777" w:rsidR="00D66C1A" w:rsidRDefault="000D51F1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2.142.258,00</w:t>
            </w:r>
          </w:p>
        </w:tc>
        <w:tc>
          <w:tcPr>
            <w:tcW w:w="3235" w:type="dxa"/>
          </w:tcPr>
          <w:p w14:paraId="6CDE9073" w14:textId="77777777" w:rsidR="00D66C1A" w:rsidRDefault="000D51F1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5" w:type="dxa"/>
          </w:tcPr>
          <w:p w14:paraId="31588DB4" w14:textId="77777777" w:rsidR="00D66C1A" w:rsidRDefault="000D51F1">
            <w:pPr>
              <w:pStyle w:val="TableParagraph"/>
              <w:ind w:left="35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84" w:type="dxa"/>
          </w:tcPr>
          <w:p w14:paraId="2D410B08" w14:textId="77777777" w:rsidR="00D66C1A" w:rsidRDefault="000D51F1">
            <w:pPr>
              <w:pStyle w:val="TableParagraph"/>
              <w:ind w:left="1025"/>
              <w:rPr>
                <w:sz w:val="24"/>
              </w:rPr>
            </w:pPr>
            <w:r>
              <w:rPr>
                <w:spacing w:val="-2"/>
                <w:sz w:val="24"/>
              </w:rPr>
              <w:t>2.142.258,00</w:t>
            </w:r>
          </w:p>
        </w:tc>
      </w:tr>
    </w:tbl>
    <w:p w14:paraId="468D17F3" w14:textId="77777777" w:rsidR="00D66C1A" w:rsidRDefault="00D66C1A">
      <w:pPr>
        <w:pStyle w:val="Zkladntext"/>
        <w:spacing w:before="3"/>
        <w:rPr>
          <w:sz w:val="20"/>
        </w:rPr>
      </w:pPr>
    </w:p>
    <w:p w14:paraId="2DDC8D82" w14:textId="77777777" w:rsidR="00D66C1A" w:rsidRDefault="000D51F1">
      <w:pPr>
        <w:pStyle w:val="Zkladntext"/>
        <w:spacing w:line="208" w:lineRule="auto"/>
        <w:ind w:left="921"/>
      </w:pPr>
      <w:r>
        <w:t>Na základě 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školení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9.3.2026 u Vás</w:t>
      </w:r>
      <w:r>
        <w:rPr>
          <w:spacing w:val="-1"/>
        </w:rPr>
        <w:t xml:space="preserve"> </w:t>
      </w:r>
      <w:r>
        <w:t>objednáváme pro zaměstnance</w:t>
      </w:r>
      <w:r>
        <w:rPr>
          <w:spacing w:val="-2"/>
        </w:rPr>
        <w:t xml:space="preserve"> </w:t>
      </w:r>
      <w:r>
        <w:t>naší společnosti účast na těchto školení.</w:t>
      </w:r>
    </w:p>
    <w:p w14:paraId="012D91F7" w14:textId="77777777" w:rsidR="00D66C1A" w:rsidRDefault="000D51F1">
      <w:pPr>
        <w:pStyle w:val="Zkladntext"/>
        <w:spacing w:before="240" w:line="208" w:lineRule="auto"/>
        <w:ind w:left="921" w:right="89"/>
      </w:pPr>
      <w:r>
        <w:t>Data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názvy</w:t>
      </w:r>
      <w:r>
        <w:rPr>
          <w:spacing w:val="-4"/>
        </w:rPr>
        <w:t xml:space="preserve"> </w:t>
      </w:r>
      <w:r>
        <w:t>jednotlivých</w:t>
      </w:r>
      <w:r>
        <w:rPr>
          <w:spacing w:val="-1"/>
        </w:rPr>
        <w:t xml:space="preserve"> </w:t>
      </w:r>
      <w:r>
        <w:t>termínů</w:t>
      </w:r>
      <w:r>
        <w:rPr>
          <w:spacing w:val="-1"/>
        </w:rPr>
        <w:t xml:space="preserve"> </w:t>
      </w:r>
      <w:r>
        <w:t>kurzů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zaměstnanců,</w:t>
      </w:r>
      <w:r>
        <w:rPr>
          <w:spacing w:val="-4"/>
        </w:rPr>
        <w:t xml:space="preserve"> </w:t>
      </w:r>
      <w:r>
        <w:t>kteří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jich</w:t>
      </w:r>
      <w:r>
        <w:rPr>
          <w:spacing w:val="-1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účastnit</w:t>
      </w:r>
      <w:r>
        <w:rPr>
          <w:spacing w:val="-1"/>
        </w:rPr>
        <w:t xml:space="preserve"> </w:t>
      </w:r>
      <w:r>
        <w:t>se řídí dle sdíleného rozpisu mezi dodavatelem a zadavatelem.</w:t>
      </w:r>
    </w:p>
    <w:p w14:paraId="4C456D1F" w14:textId="77777777" w:rsidR="00D66C1A" w:rsidRDefault="000D51F1">
      <w:pPr>
        <w:pStyle w:val="Zkladntext"/>
        <w:spacing w:before="240" w:line="208" w:lineRule="auto"/>
        <w:ind w:left="921" w:right="89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proofErr w:type="spellStart"/>
      <w:r>
        <w:t>souhrně</w:t>
      </w:r>
      <w:proofErr w:type="spellEnd"/>
      <w:r>
        <w:rPr>
          <w:spacing w:val="-1"/>
        </w:rPr>
        <w:t xml:space="preserve"> </w:t>
      </w:r>
      <w:r>
        <w:t>1x</w:t>
      </w:r>
      <w:r>
        <w:rPr>
          <w:spacing w:val="-2"/>
        </w:rPr>
        <w:t xml:space="preserve"> </w:t>
      </w:r>
      <w:r>
        <w:t>měsíčně</w:t>
      </w:r>
      <w:r>
        <w:rPr>
          <w:spacing w:val="-1"/>
        </w:rPr>
        <w:t xml:space="preserve"> </w:t>
      </w:r>
      <w:r>
        <w:t>po uskutečnění kurzů úhradou řádné faktury, kdy na faktuře budou uvedeny názvy kurzů, jména účastníků a cena.</w:t>
      </w:r>
    </w:p>
    <w:p w14:paraId="1E78278A" w14:textId="77777777" w:rsidR="00D66C1A" w:rsidRDefault="00D66C1A">
      <w:pPr>
        <w:pStyle w:val="Zkladntext"/>
        <w:rPr>
          <w:sz w:val="20"/>
        </w:rPr>
      </w:pPr>
    </w:p>
    <w:p w14:paraId="02919FF2" w14:textId="77777777" w:rsidR="00D66C1A" w:rsidRDefault="000D51F1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17E190" wp14:editId="7434FC3E">
                <wp:simplePos x="0" y="0"/>
                <wp:positionH relativeFrom="page">
                  <wp:posOffset>216407</wp:posOffset>
                </wp:positionH>
                <wp:positionV relativeFrom="paragraph">
                  <wp:posOffset>245400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A30B9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7B1ACFB" w14:textId="77777777" w:rsidR="00D66C1A" w:rsidRDefault="00D66C1A">
      <w:pPr>
        <w:pStyle w:val="Zkladntext"/>
        <w:spacing w:before="33"/>
      </w:pPr>
    </w:p>
    <w:p w14:paraId="6645D726" w14:textId="77777777" w:rsidR="00D66C1A" w:rsidRDefault="000D51F1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2.142.258,00</w:t>
      </w:r>
    </w:p>
    <w:p w14:paraId="205BC5F7" w14:textId="77777777" w:rsidR="00D66C1A" w:rsidRDefault="00D66C1A">
      <w:pPr>
        <w:pStyle w:val="Zkladntext"/>
        <w:sectPr w:rsidR="00D66C1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BC6638D" w14:textId="77777777" w:rsidR="00D66C1A" w:rsidRDefault="00D66C1A">
      <w:pPr>
        <w:pStyle w:val="Zkladntext"/>
        <w:spacing w:before="105"/>
        <w:rPr>
          <w:sz w:val="20"/>
        </w:rPr>
      </w:pPr>
    </w:p>
    <w:p w14:paraId="04E61BBA" w14:textId="77777777" w:rsidR="00D66C1A" w:rsidRDefault="00D66C1A">
      <w:pPr>
        <w:pStyle w:val="Zkladntext"/>
        <w:rPr>
          <w:sz w:val="20"/>
        </w:rPr>
        <w:sectPr w:rsidR="00D66C1A">
          <w:pgSz w:w="11910" w:h="16840"/>
          <w:pgMar w:top="2700" w:right="1133" w:bottom="1260" w:left="283" w:header="723" w:footer="1066" w:gutter="0"/>
          <w:cols w:space="708"/>
        </w:sectPr>
      </w:pPr>
    </w:p>
    <w:p w14:paraId="0AC259A8" w14:textId="77777777" w:rsidR="00D66C1A" w:rsidRDefault="000D51F1">
      <w:pPr>
        <w:pStyle w:val="Zkladntext"/>
        <w:spacing w:before="92" w:line="258" w:lineRule="exact"/>
        <w:ind w:left="149"/>
      </w:pPr>
      <w:r>
        <w:t>ALEF</w:t>
      </w:r>
      <w:r>
        <w:rPr>
          <w:spacing w:val="-1"/>
        </w:rPr>
        <w:t xml:space="preserve"> </w:t>
      </w:r>
      <w:r>
        <w:t>NULA,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rPr>
          <w:spacing w:val="-5"/>
        </w:rPr>
        <w:t>s.</w:t>
      </w:r>
    </w:p>
    <w:p w14:paraId="5CF64684" w14:textId="77777777" w:rsidR="00D66C1A" w:rsidRDefault="000D51F1">
      <w:pPr>
        <w:pStyle w:val="Zkladntext"/>
        <w:spacing w:before="11" w:line="208" w:lineRule="auto"/>
        <w:ind w:left="149"/>
      </w:pPr>
      <w:r>
        <w:t>Pernerova</w:t>
      </w:r>
      <w:r>
        <w:rPr>
          <w:spacing w:val="-17"/>
        </w:rPr>
        <w:t xml:space="preserve"> </w:t>
      </w:r>
      <w:r>
        <w:t>691/42 186 00 PRAHA 8</w:t>
      </w:r>
    </w:p>
    <w:p w14:paraId="6EFC108A" w14:textId="77777777" w:rsidR="00D66C1A" w:rsidRDefault="000D51F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7136F20" w14:textId="77777777" w:rsidR="00D66C1A" w:rsidRDefault="000D51F1">
      <w:pPr>
        <w:pStyle w:val="Zkladntext"/>
        <w:spacing w:line="266" w:lineRule="exact"/>
        <w:ind w:left="149"/>
      </w:pPr>
      <w:r>
        <w:t>3610006269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07.04.2026</w:t>
      </w:r>
    </w:p>
    <w:p w14:paraId="1F9AF52B" w14:textId="77777777" w:rsidR="00D66C1A" w:rsidRDefault="00D66C1A">
      <w:pPr>
        <w:pStyle w:val="Zkladntext"/>
        <w:spacing w:line="266" w:lineRule="exact"/>
        <w:sectPr w:rsidR="00D66C1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03" w:space="5097"/>
            <w:col w:w="3294"/>
          </w:cols>
        </w:sectPr>
      </w:pPr>
    </w:p>
    <w:p w14:paraId="16BC4498" w14:textId="77777777" w:rsidR="00D66C1A" w:rsidRDefault="00D66C1A">
      <w:pPr>
        <w:pStyle w:val="Zkladntext"/>
        <w:rPr>
          <w:sz w:val="20"/>
        </w:rPr>
      </w:pPr>
    </w:p>
    <w:p w14:paraId="4FA04A1E" w14:textId="77777777" w:rsidR="00D66C1A" w:rsidRDefault="00D66C1A">
      <w:pPr>
        <w:pStyle w:val="Zkladntext"/>
        <w:rPr>
          <w:sz w:val="20"/>
        </w:rPr>
      </w:pPr>
    </w:p>
    <w:p w14:paraId="53484500" w14:textId="77777777" w:rsidR="00D66C1A" w:rsidRDefault="00D66C1A">
      <w:pPr>
        <w:pStyle w:val="Zkladntext"/>
        <w:spacing w:before="72"/>
        <w:rPr>
          <w:sz w:val="20"/>
        </w:rPr>
      </w:pPr>
    </w:p>
    <w:p w14:paraId="168C049E" w14:textId="77777777" w:rsidR="00D66C1A" w:rsidRDefault="000D51F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BDD9CD" wp14:editId="215949F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59F1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499DF4B" w14:textId="77777777" w:rsidR="00D66C1A" w:rsidRDefault="000D51F1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5700004175</w:t>
      </w:r>
    </w:p>
    <w:p w14:paraId="6E17F511" w14:textId="77777777" w:rsidR="00D66C1A" w:rsidRDefault="000D51F1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039/2026 </w:t>
      </w:r>
      <w:r>
        <w:rPr>
          <w:spacing w:val="-5"/>
        </w:rPr>
        <w:t>HR</w:t>
      </w:r>
    </w:p>
    <w:p w14:paraId="28218F8E" w14:textId="77777777" w:rsidR="00D66C1A" w:rsidRDefault="000D51F1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A8CF029" w14:textId="77777777" w:rsidR="00D66C1A" w:rsidRDefault="00D66C1A">
      <w:pPr>
        <w:pStyle w:val="Zkladntext"/>
        <w:spacing w:before="198"/>
      </w:pPr>
    </w:p>
    <w:p w14:paraId="7BE629DC" w14:textId="1B4C135C" w:rsidR="00D66C1A" w:rsidRDefault="000D51F1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7E0DC60" w14:textId="77777777" w:rsidR="00D66C1A" w:rsidRDefault="000D51F1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87327AB" w14:textId="77777777" w:rsidR="00D66C1A" w:rsidRDefault="000D51F1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4C587F7" w14:textId="77777777" w:rsidR="00D66C1A" w:rsidRDefault="00D66C1A">
      <w:pPr>
        <w:pStyle w:val="Zkladntext"/>
        <w:spacing w:before="6"/>
        <w:rPr>
          <w:sz w:val="12"/>
        </w:rPr>
      </w:pPr>
    </w:p>
    <w:p w14:paraId="78FDD516" w14:textId="77777777" w:rsidR="00D66C1A" w:rsidRDefault="00D66C1A">
      <w:pPr>
        <w:pStyle w:val="Zkladntext"/>
        <w:rPr>
          <w:sz w:val="12"/>
        </w:rPr>
        <w:sectPr w:rsidR="00D66C1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94E6616" w14:textId="307AA5B0" w:rsidR="00D66C1A" w:rsidRDefault="000D51F1">
      <w:pPr>
        <w:spacing w:before="124" w:line="252" w:lineRule="auto"/>
        <w:ind w:left="454" w:right="880"/>
        <w:rPr>
          <w:rFonts w:ascii="Gill Sans MT" w:hAnsi="Gill Sans MT"/>
          <w:sz w:val="17"/>
        </w:rPr>
      </w:pPr>
      <w:r>
        <w:br w:type="column"/>
      </w:r>
    </w:p>
    <w:p w14:paraId="3FAF2179" w14:textId="77777777" w:rsidR="00D66C1A" w:rsidRDefault="00D66C1A">
      <w:pPr>
        <w:spacing w:line="252" w:lineRule="auto"/>
        <w:rPr>
          <w:rFonts w:ascii="Gill Sans MT" w:hAnsi="Gill Sans MT"/>
          <w:sz w:val="17"/>
        </w:rPr>
        <w:sectPr w:rsidR="00D66C1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812" w:space="40"/>
            <w:col w:w="2642"/>
          </w:cols>
        </w:sectPr>
      </w:pPr>
    </w:p>
    <w:p w14:paraId="3CA403BC" w14:textId="6C3328E7" w:rsidR="00D66C1A" w:rsidRDefault="000D51F1">
      <w:pPr>
        <w:pStyle w:val="Zkladntext"/>
        <w:tabs>
          <w:tab w:val="left" w:pos="7025"/>
        </w:tabs>
        <w:spacing w:line="208" w:lineRule="exact"/>
        <w:ind w:left="113"/>
      </w:pPr>
      <w:r>
        <w:rPr>
          <w:spacing w:val="-2"/>
        </w:rPr>
        <w:t>......................................</w:t>
      </w:r>
      <w:r>
        <w:tab/>
      </w:r>
    </w:p>
    <w:p w14:paraId="7B3028E5" w14:textId="77777777" w:rsidR="00D66C1A" w:rsidRDefault="000D51F1">
      <w:pPr>
        <w:pStyle w:val="Zkladntext"/>
        <w:tabs>
          <w:tab w:val="left" w:pos="7091"/>
        </w:tabs>
        <w:spacing w:line="256" w:lineRule="exact"/>
        <w:ind w:left="113"/>
      </w:pPr>
      <w:r>
        <w:t>P</w:t>
      </w:r>
      <w:r>
        <w:t>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66C1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5FA2" w14:textId="77777777" w:rsidR="000D51F1" w:rsidRDefault="000D51F1">
      <w:r>
        <w:separator/>
      </w:r>
    </w:p>
  </w:endnote>
  <w:endnote w:type="continuationSeparator" w:id="0">
    <w:p w14:paraId="39E79DA5" w14:textId="77777777" w:rsidR="000D51F1" w:rsidRDefault="000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C4D5" w14:textId="04915DFC" w:rsidR="000D51F1" w:rsidRDefault="000D51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57CF42F2" wp14:editId="5F2DDE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0779375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063A1" w14:textId="498ACD10" w:rsidR="000D51F1" w:rsidRPr="000D51F1" w:rsidRDefault="000D51F1" w:rsidP="000D51F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1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F42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D063A1" w14:textId="498ACD10" w:rsidR="000D51F1" w:rsidRPr="000D51F1" w:rsidRDefault="000D51F1" w:rsidP="000D51F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1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297F" w14:textId="35033703" w:rsidR="00D66C1A" w:rsidRDefault="000D51F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576234BF" wp14:editId="6D4060CD">
              <wp:simplePos x="181708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0172133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45F6A" w14:textId="266D4B6A" w:rsidR="000D51F1" w:rsidRPr="000D51F1" w:rsidRDefault="000D51F1" w:rsidP="000D51F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1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234B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245F6A" w14:textId="266D4B6A" w:rsidR="000D51F1" w:rsidRPr="000D51F1" w:rsidRDefault="000D51F1" w:rsidP="000D51F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1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313B6E4B" wp14:editId="5002FF4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E8DD5" w14:textId="77777777" w:rsidR="00D66C1A" w:rsidRDefault="000D51F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B6E4B" id="Textbox 3" o:spid="_x0000_s1034" type="#_x0000_t202" style="position:absolute;margin-left:248.35pt;margin-top:777.6pt;width:50.4pt;height:1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09E8DD5" w14:textId="77777777" w:rsidR="00D66C1A" w:rsidRDefault="000D51F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B6EE" w14:textId="5D01F59E" w:rsidR="000D51F1" w:rsidRDefault="000D51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2F38A6CF" wp14:editId="5D32ED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1783540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E5F85" w14:textId="5AC3520C" w:rsidR="000D51F1" w:rsidRPr="000D51F1" w:rsidRDefault="000D51F1" w:rsidP="000D51F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1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8A6C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9E5F85" w14:textId="5AC3520C" w:rsidR="000D51F1" w:rsidRPr="000D51F1" w:rsidRDefault="000D51F1" w:rsidP="000D51F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1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EE3C" w14:textId="77777777" w:rsidR="000D51F1" w:rsidRDefault="000D51F1">
      <w:r>
        <w:separator/>
      </w:r>
    </w:p>
  </w:footnote>
  <w:footnote w:type="continuationSeparator" w:id="0">
    <w:p w14:paraId="099532B8" w14:textId="77777777" w:rsidR="000D51F1" w:rsidRDefault="000D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D68" w14:textId="77777777" w:rsidR="00D66C1A" w:rsidRDefault="000D51F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112" behindDoc="1" locked="0" layoutInCell="1" allowOverlap="1" wp14:anchorId="6783A26F" wp14:editId="3FFB5D8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293F0E42" wp14:editId="7312BF2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4F10C" w14:textId="77777777" w:rsidR="00D66C1A" w:rsidRDefault="000D51F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C801381" w14:textId="77777777" w:rsidR="00D66C1A" w:rsidRDefault="000D51F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87913E7" w14:textId="77777777" w:rsidR="00D66C1A" w:rsidRDefault="000D51F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F0E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564F10C" w14:textId="77777777" w:rsidR="00D66C1A" w:rsidRDefault="000D51F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C801381" w14:textId="77777777" w:rsidR="00D66C1A" w:rsidRDefault="000D51F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87913E7" w14:textId="77777777" w:rsidR="00D66C1A" w:rsidRDefault="000D51F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6C1A"/>
    <w:rsid w:val="000D51F1"/>
    <w:rsid w:val="00D66C1A"/>
    <w:rsid w:val="00F7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2F54"/>
  <w15:docId w15:val="{6BA880A8-CBC3-4F7D-9563-D3961A12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9" w:line="510" w:lineRule="exact"/>
      <w:ind w:left="6937"/>
      <w:outlineLvl w:val="0"/>
    </w:pPr>
    <w:rPr>
      <w:rFonts w:ascii="Gill Sans MT" w:eastAsia="Gill Sans MT" w:hAnsi="Gill Sans MT" w:cs="Gill Sans MT"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D5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1F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IJANKOVSKA/NA30000026827_1</dc:title>
  <dc:creator>JankovskÃ¡ Ilona</dc:creator>
  <cp:lastModifiedBy>Urbanec Lukáš</cp:lastModifiedBy>
  <cp:revision>2</cp:revision>
  <dcterms:created xsi:type="dcterms:W3CDTF">2026-04-07T09:56:00Z</dcterms:created>
  <dcterms:modified xsi:type="dcterms:W3CDTF">2026-04-07T09:57:00Z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1edd8a89,59df1b5d,29d36af4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