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2EDE" w14:textId="7A71504F" w:rsidR="009877F3" w:rsidRDefault="00232D1D">
      <w:pPr>
        <w:tabs>
          <w:tab w:val="left" w:pos="1702"/>
        </w:tabs>
        <w:spacing w:before="75"/>
        <w:ind w:left="173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F0FADD4" w14:textId="2779EF61" w:rsidR="009877F3" w:rsidRDefault="00232D1D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78C53D1" w14:textId="03B28E8F" w:rsidR="009877F3" w:rsidRDefault="00232D1D">
      <w:pPr>
        <w:tabs>
          <w:tab w:val="left" w:pos="1702"/>
        </w:tabs>
        <w:spacing w:before="29"/>
        <w:ind w:left="173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D783C70" w14:textId="77777777" w:rsidR="009877F3" w:rsidRDefault="00232D1D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3610006269</w:t>
      </w:r>
    </w:p>
    <w:p w14:paraId="28B3616A" w14:textId="77777777" w:rsidR="009877F3" w:rsidRDefault="00232D1D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7. dubna 2026 </w:t>
      </w:r>
      <w:r>
        <w:rPr>
          <w:rFonts w:ascii="Tahoma" w:hAnsi="Tahoma"/>
          <w:spacing w:val="-2"/>
          <w:sz w:val="15"/>
        </w:rPr>
        <w:t>10:31:57</w:t>
      </w:r>
    </w:p>
    <w:p w14:paraId="04ACF95A" w14:textId="77777777" w:rsidR="009877F3" w:rsidRDefault="00232D1D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679E65" wp14:editId="7E343FE9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270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84C16" id="Graphic 1" o:spid="_x0000_s1026" style="position:absolute;margin-left:156pt;margin-top:10.25pt;width:10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" path="m,l1270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 xml:space="preserve">NAKIT - OBJ.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3610006269.pdf</w:t>
      </w:r>
    </w:p>
    <w:p w14:paraId="7AE69D00" w14:textId="77777777" w:rsidR="009877F3" w:rsidRDefault="00232D1D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84C8D4" wp14:editId="4219382B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C317C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C2208C0" w14:textId="77777777" w:rsidR="009877F3" w:rsidRDefault="00232D1D">
      <w:pPr>
        <w:pStyle w:val="Zkladntext"/>
        <w:spacing w:before="195"/>
        <w:ind w:left="143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40B6A26A" w14:textId="77777777" w:rsidR="009877F3" w:rsidRDefault="00232D1D">
      <w:pPr>
        <w:pStyle w:val="Zkladntext"/>
        <w:spacing w:line="630" w:lineRule="atLeast"/>
        <w:ind w:left="142" w:right="784"/>
        <w:rPr>
          <w:rFonts w:ascii="Calibri" w:hAnsi="Calibri"/>
        </w:rPr>
      </w:pPr>
      <w:r>
        <w:rPr>
          <w:rFonts w:ascii="Calibri" w:hAnsi="Calibri"/>
          <w:w w:val="110"/>
        </w:rPr>
        <w:t>Děkujeme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zaslání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objednávky.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ji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posíláme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podepsanou. Těšíme se na naší spolupráci,</w:t>
      </w:r>
    </w:p>
    <w:p w14:paraId="39818F4E" w14:textId="77777777" w:rsidR="009877F3" w:rsidRDefault="00232D1D">
      <w:pPr>
        <w:pStyle w:val="Zkladntext"/>
        <w:spacing w:before="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8CAA94" wp14:editId="1B78CB41">
                <wp:simplePos x="0" y="0"/>
                <wp:positionH relativeFrom="page">
                  <wp:posOffset>990600</wp:posOffset>
                </wp:positionH>
                <wp:positionV relativeFrom="paragraph">
                  <wp:posOffset>200926</wp:posOffset>
                </wp:positionV>
                <wp:extent cx="55721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009F" id="Graphic 3" o:spid="_x0000_s1026" style="position:absolute;margin-left:78pt;margin-top:15.8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K20eGz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A637229" w14:textId="55FE712B" w:rsidR="009877F3" w:rsidRDefault="00232D1D">
      <w:pPr>
        <w:pStyle w:val="Zkladntext"/>
        <w:spacing w:before="60"/>
        <w:ind w:left="142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141F6C09" w14:textId="77777777" w:rsidR="009877F3" w:rsidRDefault="00232D1D">
      <w:pPr>
        <w:pStyle w:val="Zkladntext"/>
        <w:spacing w:before="32"/>
        <w:ind w:left="142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Tuesday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April</w:t>
      </w:r>
      <w:proofErr w:type="spellEnd"/>
      <w:r>
        <w:rPr>
          <w:spacing w:val="10"/>
        </w:rPr>
        <w:t xml:space="preserve"> </w:t>
      </w:r>
      <w:r>
        <w:t>7,</w:t>
      </w:r>
      <w:r>
        <w:rPr>
          <w:spacing w:val="10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9:45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4A70CCF5" w14:textId="77777777" w:rsidR="00232D1D" w:rsidRDefault="00232D1D">
      <w:pPr>
        <w:pStyle w:val="Zkladntext"/>
        <w:spacing w:before="31" w:line="268" w:lineRule="auto"/>
        <w:ind w:left="142" w:right="4795"/>
      </w:pP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3C50E68F" w14:textId="77777777" w:rsidR="00232D1D" w:rsidRDefault="00232D1D">
      <w:pPr>
        <w:pStyle w:val="Zkladntext"/>
        <w:spacing w:before="31" w:line="268" w:lineRule="auto"/>
        <w:ind w:left="142" w:right="4795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14804048" w14:textId="06A9DA83" w:rsidR="009877F3" w:rsidRDefault="00232D1D">
      <w:pPr>
        <w:pStyle w:val="Zkladntext"/>
        <w:spacing w:before="31" w:line="268" w:lineRule="auto"/>
        <w:ind w:left="142" w:right="4795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3610006269</w:t>
      </w:r>
    </w:p>
    <w:p w14:paraId="172EC7AD" w14:textId="77777777" w:rsidR="009877F3" w:rsidRDefault="009877F3">
      <w:pPr>
        <w:pStyle w:val="Zkladntext"/>
        <w:spacing w:before="29"/>
      </w:pPr>
    </w:p>
    <w:p w14:paraId="78AEF031" w14:textId="77777777" w:rsidR="009877F3" w:rsidRDefault="00232D1D">
      <w:pPr>
        <w:pStyle w:val="Zkladntext"/>
        <w:ind w:left="142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A41786A" w14:textId="77777777" w:rsidR="009877F3" w:rsidRDefault="009877F3">
      <w:pPr>
        <w:pStyle w:val="Zkladntext"/>
        <w:spacing w:before="62"/>
      </w:pPr>
    </w:p>
    <w:p w14:paraId="6CB57B02" w14:textId="77777777" w:rsidR="009877F3" w:rsidRDefault="00232D1D">
      <w:pPr>
        <w:pStyle w:val="Zkladntext"/>
        <w:ind w:left="142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93CE947" w14:textId="77777777" w:rsidR="009877F3" w:rsidRDefault="009877F3">
      <w:pPr>
        <w:pStyle w:val="Zkladntext"/>
        <w:spacing w:before="63"/>
      </w:pPr>
    </w:p>
    <w:p w14:paraId="00CDEB7D" w14:textId="77777777" w:rsidR="009877F3" w:rsidRDefault="00232D1D">
      <w:pPr>
        <w:pStyle w:val="Zkladntext"/>
        <w:spacing w:line="268" w:lineRule="auto"/>
        <w:ind w:left="142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6CFD1B4" w14:textId="77777777" w:rsidR="009877F3" w:rsidRDefault="00232D1D">
      <w:pPr>
        <w:spacing w:line="268" w:lineRule="auto"/>
        <w:ind w:left="142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1DACE88B" w14:textId="77777777" w:rsidR="009877F3" w:rsidRDefault="00232D1D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D61EF25" w14:textId="77777777" w:rsidR="009877F3" w:rsidRDefault="009877F3">
      <w:pPr>
        <w:pStyle w:val="Zkladntext"/>
        <w:spacing w:before="26"/>
      </w:pPr>
    </w:p>
    <w:p w14:paraId="01201F55" w14:textId="77777777" w:rsidR="009877F3" w:rsidRDefault="00232D1D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85EBEE5" w14:textId="77777777" w:rsidR="009877F3" w:rsidRDefault="009877F3">
      <w:pPr>
        <w:pStyle w:val="Zkladntext"/>
        <w:rPr>
          <w:sz w:val="20"/>
        </w:rPr>
      </w:pPr>
    </w:p>
    <w:p w14:paraId="75CE27D0" w14:textId="77777777" w:rsidR="009877F3" w:rsidRDefault="009877F3">
      <w:pPr>
        <w:pStyle w:val="Zkladntext"/>
        <w:rPr>
          <w:sz w:val="20"/>
        </w:rPr>
      </w:pPr>
    </w:p>
    <w:p w14:paraId="00DA4CF4" w14:textId="77777777" w:rsidR="009877F3" w:rsidRDefault="009877F3">
      <w:pPr>
        <w:pStyle w:val="Zkladntext"/>
        <w:rPr>
          <w:sz w:val="20"/>
        </w:rPr>
      </w:pPr>
    </w:p>
    <w:p w14:paraId="51C6DFD1" w14:textId="77777777" w:rsidR="009877F3" w:rsidRDefault="00232D1D">
      <w:pPr>
        <w:pStyle w:val="Zkladn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1A4E24" wp14:editId="0034602C">
                <wp:simplePos x="0" y="0"/>
                <wp:positionH relativeFrom="page">
                  <wp:posOffset>990600</wp:posOffset>
                </wp:positionH>
                <wp:positionV relativeFrom="paragraph">
                  <wp:posOffset>267622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DF8D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82F4510" w14:textId="15D51EDD" w:rsidR="009877F3" w:rsidRDefault="00232D1D">
      <w:pPr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8793C0B" w14:textId="242A52B4" w:rsidR="009877F3" w:rsidRDefault="00232D1D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745A2816" wp14:editId="41C0C55C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0E016BE8" w14:textId="77777777" w:rsidR="009877F3" w:rsidRDefault="00232D1D">
      <w:pPr>
        <w:spacing w:before="1"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7956B0F" w14:textId="77777777" w:rsidR="009877F3" w:rsidRDefault="00232D1D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603BE8" wp14:editId="55E6F2D2">
                <wp:simplePos x="0" y="0"/>
                <wp:positionH relativeFrom="page">
                  <wp:posOffset>990600</wp:posOffset>
                </wp:positionH>
                <wp:positionV relativeFrom="paragraph">
                  <wp:posOffset>135537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A6C6D" id="Graphic 6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A391F19" w14:textId="77777777" w:rsidR="009877F3" w:rsidRDefault="009877F3">
      <w:pPr>
        <w:pStyle w:val="Zkladntext"/>
      </w:pPr>
    </w:p>
    <w:p w14:paraId="2C6AFD91" w14:textId="77777777" w:rsidR="009877F3" w:rsidRDefault="009877F3">
      <w:pPr>
        <w:pStyle w:val="Zkladntext"/>
        <w:spacing w:before="13"/>
      </w:pPr>
    </w:p>
    <w:p w14:paraId="1F8E6457" w14:textId="49CDA013" w:rsidR="009877F3" w:rsidRDefault="00232D1D">
      <w:pPr>
        <w:ind w:left="143"/>
        <w:rPr>
          <w:rFonts w:ascii="Calibri"/>
          <w:b/>
        </w:rPr>
      </w:pPr>
      <w:proofErr w:type="spellStart"/>
      <w:r>
        <w:rPr>
          <w:rFonts w:ascii="Calibri"/>
          <w:b/>
          <w:color w:val="00AAAA"/>
        </w:rPr>
        <w:t>xxx</w:t>
      </w:r>
      <w:proofErr w:type="spellEnd"/>
    </w:p>
    <w:p w14:paraId="34AC2E14" w14:textId="77777777" w:rsidR="009877F3" w:rsidRDefault="009877F3">
      <w:pPr>
        <w:rPr>
          <w:rFonts w:ascii="Calibri"/>
          <w:b/>
        </w:rPr>
        <w:sectPr w:rsidR="009877F3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4C709240" w14:textId="2F001E24" w:rsidR="009877F3" w:rsidRDefault="00232D1D">
      <w:pPr>
        <w:spacing w:before="53"/>
        <w:ind w:left="143"/>
        <w:rPr>
          <w:sz w:val="18"/>
        </w:rPr>
      </w:pPr>
      <w:proofErr w:type="spellStart"/>
      <w:r>
        <w:rPr>
          <w:color w:val="808080"/>
          <w:sz w:val="18"/>
        </w:rPr>
        <w:lastRenderedPageBreak/>
        <w:t>xxx</w:t>
      </w:r>
      <w:proofErr w:type="spellEnd"/>
    </w:p>
    <w:p w14:paraId="15A78B0D" w14:textId="77777777" w:rsidR="009877F3" w:rsidRDefault="009877F3">
      <w:pPr>
        <w:pStyle w:val="Zkladntext"/>
        <w:rPr>
          <w:sz w:val="18"/>
        </w:rPr>
      </w:pPr>
    </w:p>
    <w:p w14:paraId="578E377B" w14:textId="77777777" w:rsidR="009877F3" w:rsidRDefault="009877F3">
      <w:pPr>
        <w:pStyle w:val="Zkladntext"/>
        <w:spacing w:before="66"/>
        <w:rPr>
          <w:sz w:val="18"/>
        </w:rPr>
      </w:pPr>
    </w:p>
    <w:p w14:paraId="6269E480" w14:textId="77777777" w:rsidR="00232D1D" w:rsidRDefault="00232D1D">
      <w:pPr>
        <w:spacing w:before="1" w:line="278" w:lineRule="auto"/>
        <w:ind w:left="143" w:right="3942"/>
      </w:pPr>
      <w:r>
        <w:rPr>
          <w:color w:val="808080"/>
          <w:sz w:val="19"/>
        </w:rPr>
        <w:t xml:space="preserve">ALEF NULA, a.s. | Pernerova 691/42 | 186 00 Praha 8 | CZ Mobile: </w:t>
      </w:r>
      <w:proofErr w:type="spellStart"/>
      <w:r>
        <w:rPr>
          <w:color w:val="808080"/>
          <w:sz w:val="19"/>
        </w:rPr>
        <w:t>xxx</w:t>
      </w:r>
      <w:proofErr w:type="spellEnd"/>
      <w:r>
        <w:rPr>
          <w:color w:val="808080"/>
          <w:sz w:val="19"/>
        </w:rPr>
        <w:t xml:space="preserve"> | </w:t>
      </w:r>
      <w:hyperlink r:id="rId11">
        <w:proofErr w:type="spellStart"/>
        <w:r>
          <w:rPr>
            <w:color w:val="808080"/>
            <w:sz w:val="19"/>
          </w:rPr>
          <w:t>xxx</w:t>
        </w:r>
        <w:proofErr w:type="spellEnd"/>
      </w:hyperlink>
    </w:p>
    <w:p w14:paraId="05F347A6" w14:textId="6215339C" w:rsidR="009877F3" w:rsidRDefault="00232D1D">
      <w:pPr>
        <w:spacing w:before="1" w:line="278" w:lineRule="auto"/>
        <w:ind w:left="143" w:right="3942"/>
        <w:rPr>
          <w:sz w:val="19"/>
        </w:rPr>
      </w:pPr>
      <w:r>
        <w:rPr>
          <w:color w:val="808080"/>
          <w:sz w:val="19"/>
        </w:rPr>
        <w:t xml:space="preserve"> </w:t>
      </w:r>
      <w:hyperlink r:id="rId12">
        <w:r>
          <w:rPr>
            <w:color w:val="808080"/>
            <w:sz w:val="19"/>
            <w:u w:val="single" w:color="808080"/>
          </w:rPr>
          <w:t>www.alefnula.com</w:t>
        </w:r>
      </w:hyperlink>
      <w:r>
        <w:rPr>
          <w:color w:val="808080"/>
          <w:sz w:val="19"/>
        </w:rPr>
        <w:t xml:space="preserve"> | </w:t>
      </w:r>
      <w:hyperlink r:id="rId13">
        <w:r>
          <w:rPr>
            <w:color w:val="808080"/>
            <w:sz w:val="19"/>
            <w:u w:val="single" w:color="808080"/>
          </w:rPr>
          <w:t>training.alef.com</w:t>
        </w:r>
      </w:hyperlink>
    </w:p>
    <w:p w14:paraId="6110563D" w14:textId="77777777" w:rsidR="009877F3" w:rsidRDefault="00232D1D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7FE3D54" wp14:editId="0F838D98">
                <wp:simplePos x="0" y="0"/>
                <wp:positionH relativeFrom="page">
                  <wp:posOffset>985837</wp:posOffset>
                </wp:positionH>
                <wp:positionV relativeFrom="paragraph">
                  <wp:posOffset>159506</wp:posOffset>
                </wp:positionV>
                <wp:extent cx="3209925" cy="8001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9925" cy="800100"/>
                          <a:chOff x="0" y="0"/>
                          <a:chExt cx="3209925" cy="8001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762" y="2238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007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>
                            <a:hlinkClick r:id="rId17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60007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>
                            <a:hlinkClick r:id="rId18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60007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3200400" cy="600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C2228C" w14:textId="77777777" w:rsidR="009877F3" w:rsidRDefault="00232D1D">
                              <w:pPr>
                                <w:spacing w:line="224" w:lineRule="exact"/>
                                <w:ind w:left="-8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spacing w:val="-2"/>
                                  <w:sz w:val="19"/>
                                </w:rPr>
                                <w:t>aleflogo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E3D54" id="Group 7" o:spid="_x0000_s1026" style="position:absolute;margin-left:77.6pt;margin-top:12.55pt;width:252.75pt;height:63pt;z-index:-15725568;mso-wrap-distance-left:0;mso-wrap-distance-right:0;mso-position-horizontal-relative:page" coordsize="3209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15287;top:223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19" o:title=""/>
                </v:shape>
                <v:shape id="Image 9" o:spid="_x0000_s1028" type="#_x0000_t75" href="https://www.linkedin.com/company/alef-distribution-cz-s-r-o-/" style="position:absolute;top:6000;width:2000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" o:button="t">
                  <v:fill o:detectmouseclick="t"/>
                  <v:imagedata r:id="rId20" o:title=""/>
                </v:shape>
                <v:shape id="Image 10" o:spid="_x0000_s1029" type="#_x0000_t75" href="https://www.facebook.com/ALEFDistribution" style="position:absolute;left:2190;top:6000;width:2001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" o:button="t">
                  <v:fill o:detectmouseclick="t"/>
                  <v:imagedata r:id="rId20" o:title=""/>
                </v:shape>
                <v:shape id="Image 11" o:spid="_x0000_s1030" type="#_x0000_t75" href="https://twitter.com/AlefSecurity" style="position:absolute;left:4381;top:6000;width:2000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" o:button="t">
                  <v:fill o:detectmouseclick="t"/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1" type="#_x0000_t202" style="position:absolute;left:47;top:47;width:32004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" filled="f" strokecolor="silver">
                  <v:textbox inset="0,0,0,0">
                    <w:txbxContent>
                      <w:p w14:paraId="17C2228C" w14:textId="77777777" w:rsidR="009877F3" w:rsidRDefault="00232D1D">
                        <w:pPr>
                          <w:spacing w:line="224" w:lineRule="exact"/>
                          <w:ind w:left="-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808080"/>
                            <w:spacing w:val="-2"/>
                            <w:sz w:val="19"/>
                          </w:rPr>
                          <w:t>aleflogo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C93F12" w14:textId="77777777" w:rsidR="009877F3" w:rsidRDefault="009877F3">
      <w:pPr>
        <w:pStyle w:val="Zkladntext"/>
        <w:spacing w:before="79"/>
        <w:rPr>
          <w:sz w:val="16"/>
        </w:rPr>
      </w:pPr>
    </w:p>
    <w:p w14:paraId="2585785F" w14:textId="77777777" w:rsidR="009877F3" w:rsidRDefault="00232D1D">
      <w:pPr>
        <w:spacing w:before="1"/>
        <w:ind w:left="143"/>
        <w:rPr>
          <w:i/>
          <w:sz w:val="16"/>
        </w:rPr>
      </w:pPr>
      <w:proofErr w:type="spellStart"/>
      <w:r>
        <w:rPr>
          <w:i/>
          <w:color w:val="808080"/>
          <w:w w:val="105"/>
          <w:sz w:val="16"/>
        </w:rPr>
        <w:t>Please</w:t>
      </w:r>
      <w:proofErr w:type="spellEnd"/>
      <w:r>
        <w:rPr>
          <w:i/>
          <w:color w:val="808080"/>
          <w:spacing w:val="-10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consider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your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environmental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responsibility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before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printing</w:t>
      </w:r>
      <w:proofErr w:type="spellEnd"/>
      <w:r>
        <w:rPr>
          <w:i/>
          <w:color w:val="808080"/>
          <w:w w:val="105"/>
          <w:sz w:val="16"/>
        </w:rPr>
        <w:t>.</w:t>
      </w:r>
      <w:r>
        <w:rPr>
          <w:i/>
          <w:color w:val="808080"/>
          <w:spacing w:val="-10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Help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us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r>
        <w:rPr>
          <w:i/>
          <w:color w:val="808080"/>
          <w:w w:val="105"/>
          <w:sz w:val="16"/>
        </w:rPr>
        <w:t>to</w:t>
      </w:r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save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energy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r>
        <w:rPr>
          <w:i/>
          <w:color w:val="808080"/>
          <w:w w:val="105"/>
          <w:sz w:val="16"/>
        </w:rPr>
        <w:t>and</w:t>
      </w:r>
      <w:r>
        <w:rPr>
          <w:i/>
          <w:color w:val="808080"/>
          <w:spacing w:val="-10"/>
          <w:w w:val="105"/>
          <w:sz w:val="16"/>
        </w:rPr>
        <w:t xml:space="preserve"> </w:t>
      </w:r>
      <w:r>
        <w:rPr>
          <w:i/>
          <w:color w:val="808080"/>
          <w:w w:val="105"/>
          <w:sz w:val="16"/>
        </w:rPr>
        <w:t>make</w:t>
      </w:r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cleaner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world</w:t>
      </w:r>
      <w:proofErr w:type="spellEnd"/>
      <w:r>
        <w:rPr>
          <w:i/>
          <w:color w:val="808080"/>
          <w:w w:val="105"/>
          <w:sz w:val="16"/>
        </w:rPr>
        <w:t>.</w:t>
      </w:r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w w:val="105"/>
          <w:sz w:val="16"/>
        </w:rPr>
        <w:t>Thank</w:t>
      </w:r>
      <w:proofErr w:type="spellEnd"/>
      <w:r>
        <w:rPr>
          <w:i/>
          <w:color w:val="808080"/>
          <w:spacing w:val="-9"/>
          <w:w w:val="105"/>
          <w:sz w:val="16"/>
        </w:rPr>
        <w:t xml:space="preserve"> </w:t>
      </w:r>
      <w:proofErr w:type="spellStart"/>
      <w:r>
        <w:rPr>
          <w:i/>
          <w:color w:val="808080"/>
          <w:spacing w:val="-4"/>
          <w:w w:val="105"/>
          <w:sz w:val="16"/>
        </w:rPr>
        <w:t>you</w:t>
      </w:r>
      <w:proofErr w:type="spellEnd"/>
      <w:r>
        <w:rPr>
          <w:i/>
          <w:color w:val="808080"/>
          <w:spacing w:val="-4"/>
          <w:w w:val="105"/>
          <w:sz w:val="16"/>
        </w:rPr>
        <w:t>.</w:t>
      </w:r>
    </w:p>
    <w:sectPr w:rsidR="009877F3">
      <w:pgSz w:w="11900" w:h="16820"/>
      <w:pgMar w:top="10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EE8C" w14:textId="77777777" w:rsidR="00232D1D" w:rsidRDefault="00232D1D" w:rsidP="00232D1D">
      <w:r>
        <w:separator/>
      </w:r>
    </w:p>
  </w:endnote>
  <w:endnote w:type="continuationSeparator" w:id="0">
    <w:p w14:paraId="0A9F70CE" w14:textId="77777777" w:rsidR="00232D1D" w:rsidRDefault="00232D1D" w:rsidP="0023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362C" w14:textId="77865400" w:rsidR="00232D1D" w:rsidRDefault="00232D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518B18" wp14:editId="2148EF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1184409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F8D08" w14:textId="29F24958" w:rsidR="00232D1D" w:rsidRPr="00232D1D" w:rsidRDefault="00232D1D" w:rsidP="00232D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2D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18B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E9F8D08" w14:textId="29F24958" w:rsidR="00232D1D" w:rsidRPr="00232D1D" w:rsidRDefault="00232D1D" w:rsidP="00232D1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2D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7024" w14:textId="2F60300C" w:rsidR="00232D1D" w:rsidRDefault="00232D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1FF921" wp14:editId="7053E85E">
              <wp:simplePos x="902677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147124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4F3ED" w14:textId="578E882A" w:rsidR="00232D1D" w:rsidRPr="00232D1D" w:rsidRDefault="00232D1D" w:rsidP="00232D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2D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FF92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84F3ED" w14:textId="578E882A" w:rsidR="00232D1D" w:rsidRPr="00232D1D" w:rsidRDefault="00232D1D" w:rsidP="00232D1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2D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7F2B" w14:textId="0AEC45A6" w:rsidR="00232D1D" w:rsidRDefault="00232D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8BAD0" wp14:editId="390107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92192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0CF1F" w14:textId="2796A477" w:rsidR="00232D1D" w:rsidRPr="00232D1D" w:rsidRDefault="00232D1D" w:rsidP="00232D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2D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8BA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B80CF1F" w14:textId="2796A477" w:rsidR="00232D1D" w:rsidRPr="00232D1D" w:rsidRDefault="00232D1D" w:rsidP="00232D1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2D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E0F8" w14:textId="77777777" w:rsidR="00232D1D" w:rsidRDefault="00232D1D" w:rsidP="00232D1D">
      <w:r>
        <w:separator/>
      </w:r>
    </w:p>
  </w:footnote>
  <w:footnote w:type="continuationSeparator" w:id="0">
    <w:p w14:paraId="22D63366" w14:textId="77777777" w:rsidR="00232D1D" w:rsidRDefault="00232D1D" w:rsidP="0023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7F3"/>
    <w:rsid w:val="00232D1D"/>
    <w:rsid w:val="009877F3"/>
    <w:rsid w:val="00A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C9F1"/>
  <w15:docId w15:val="{0DB6FED0-F2E9-4D0A-A4DA-1E96103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3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D1D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training.alef.com/cz" TargetMode="External"/><Relationship Id="rId18" Type="http://schemas.openxmlformats.org/officeDocument/2006/relationships/hyperlink" Target="https://twitter.com/AlefSecurit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nakit.cz/" TargetMode="External"/><Relationship Id="rId12" Type="http://schemas.openxmlformats.org/officeDocument/2006/relationships/hyperlink" Target="https://www.alefnula.com/" TargetMode="External"/><Relationship Id="rId17" Type="http://schemas.openxmlformats.org/officeDocument/2006/relationships/hyperlink" Target="https://www.facebook.com/ALEFDistributio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rtin.Franzl@alef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inkedin.com/company/alef-distribution-cz-s-r-o-/" TargetMode="External"/><Relationship Id="rId10" Type="http://schemas.openxmlformats.org/officeDocument/2006/relationships/footer" Target="footer3.xm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2026-04-07T09:54:00Z</dcterms:created>
  <dcterms:modified xsi:type="dcterms:W3CDTF">2026-04-07T09:55:00Z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e42320e,2a6de0fb,5a48ad50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