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5707" w14:textId="57A17A89" w:rsidR="006308E7" w:rsidRPr="003612D2" w:rsidRDefault="006308E7" w:rsidP="006308E7">
      <w:pPr>
        <w:jc w:val="right"/>
        <w:rPr>
          <w:rFonts w:asciiTheme="minorHAnsi" w:hAnsiTheme="minorHAnsi" w:cstheme="minorHAnsi"/>
        </w:rPr>
      </w:pPr>
      <w:r w:rsidRPr="003612D2">
        <w:rPr>
          <w:rFonts w:asciiTheme="minorHAnsi" w:hAnsiTheme="minorHAnsi" w:cstheme="minorHAnsi"/>
          <w:lang w:val="en-US"/>
        </w:rPr>
        <w:t>V Br</w:t>
      </w:r>
      <w:r w:rsidRPr="003612D2">
        <w:rPr>
          <w:rFonts w:asciiTheme="minorHAnsi" w:hAnsiTheme="minorHAnsi" w:cstheme="minorHAnsi"/>
        </w:rPr>
        <w:t xml:space="preserve">ně </w:t>
      </w:r>
      <w:r w:rsidR="00CE6A1F">
        <w:rPr>
          <w:rFonts w:asciiTheme="minorHAnsi" w:hAnsiTheme="minorHAnsi" w:cstheme="minorHAnsi"/>
        </w:rPr>
        <w:t>0</w:t>
      </w:r>
      <w:r w:rsidR="00505CE8">
        <w:rPr>
          <w:rFonts w:asciiTheme="minorHAnsi" w:hAnsiTheme="minorHAnsi" w:cstheme="minorHAnsi"/>
        </w:rPr>
        <w:t>1</w:t>
      </w:r>
      <w:r w:rsidRPr="003612D2">
        <w:rPr>
          <w:rFonts w:asciiTheme="minorHAnsi" w:hAnsiTheme="minorHAnsi" w:cstheme="minorHAnsi"/>
        </w:rPr>
        <w:t>.</w:t>
      </w:r>
      <w:r w:rsidR="002E6D39">
        <w:rPr>
          <w:rFonts w:asciiTheme="minorHAnsi" w:hAnsiTheme="minorHAnsi" w:cstheme="minorHAnsi"/>
        </w:rPr>
        <w:t xml:space="preserve"> </w:t>
      </w:r>
      <w:r w:rsidR="00505CE8">
        <w:rPr>
          <w:rFonts w:asciiTheme="minorHAnsi" w:hAnsiTheme="minorHAnsi" w:cstheme="minorHAnsi"/>
        </w:rPr>
        <w:t>04</w:t>
      </w:r>
      <w:r w:rsidRPr="003612D2">
        <w:rPr>
          <w:rFonts w:asciiTheme="minorHAnsi" w:hAnsiTheme="minorHAnsi" w:cstheme="minorHAnsi"/>
        </w:rPr>
        <w:t>.</w:t>
      </w:r>
      <w:r w:rsidR="002E6D39">
        <w:rPr>
          <w:rFonts w:asciiTheme="minorHAnsi" w:hAnsiTheme="minorHAnsi" w:cstheme="minorHAnsi"/>
        </w:rPr>
        <w:t xml:space="preserve"> </w:t>
      </w:r>
      <w:r w:rsidRPr="003612D2">
        <w:rPr>
          <w:rFonts w:asciiTheme="minorHAnsi" w:hAnsiTheme="minorHAnsi" w:cstheme="minorHAnsi"/>
        </w:rPr>
        <w:t>20</w:t>
      </w:r>
      <w:r w:rsidR="001274F2">
        <w:rPr>
          <w:rFonts w:asciiTheme="minorHAnsi" w:hAnsiTheme="minorHAnsi" w:cstheme="minorHAnsi"/>
        </w:rPr>
        <w:t>2</w:t>
      </w:r>
      <w:r w:rsidR="00505CE8">
        <w:rPr>
          <w:rFonts w:asciiTheme="minorHAnsi" w:hAnsiTheme="minorHAnsi" w:cstheme="minorHAnsi"/>
        </w:rPr>
        <w:t>6</w:t>
      </w:r>
    </w:p>
    <w:tbl>
      <w:tblPr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29"/>
        <w:gridCol w:w="1673"/>
        <w:gridCol w:w="807"/>
        <w:gridCol w:w="3697"/>
      </w:tblGrid>
      <w:tr w:rsidR="006308E7" w:rsidRPr="003612D2" w14:paraId="6C09BA80" w14:textId="77777777" w:rsidTr="00B1462E">
        <w:trPr>
          <w:cantSplit/>
          <w:trHeight w:val="1258"/>
        </w:trPr>
        <w:tc>
          <w:tcPr>
            <w:tcW w:w="10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4E84D4" w14:textId="77777777" w:rsidR="00A5079C" w:rsidRDefault="00A5079C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094A9854" w14:textId="77777777" w:rsidR="00557B25" w:rsidRPr="003612D2" w:rsidRDefault="00557B25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0DC283CB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Krajské státní zastupitelství</w:t>
            </w:r>
          </w:p>
          <w:p w14:paraId="7A46BBD7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Mozartova 3</w:t>
            </w:r>
          </w:p>
          <w:p w14:paraId="06A110AF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 xml:space="preserve">601 </w:t>
            </w:r>
            <w:proofErr w:type="gramStart"/>
            <w:r w:rsidRPr="003612D2">
              <w:rPr>
                <w:rFonts w:asciiTheme="minorHAnsi" w:hAnsiTheme="minorHAnsi" w:cstheme="minorHAnsi"/>
                <w:b/>
                <w:bCs/>
              </w:rPr>
              <w:t>52  Brno</w:t>
            </w:r>
            <w:proofErr w:type="gramEnd"/>
            <w:r w:rsidRPr="003612D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62CE6" w:rsidRPr="003612D2" w14:paraId="30C4E083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4B1CB" w14:textId="47C2CE5D" w:rsidR="006308E7" w:rsidRPr="003612D2" w:rsidRDefault="006308E7" w:rsidP="001274F2">
            <w:pPr>
              <w:pStyle w:val="MSp-text"/>
              <w:tabs>
                <w:tab w:val="left" w:pos="1348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NÁŠ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  čj.</w:t>
            </w:r>
            <w:proofErr w:type="gramEnd"/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95143C">
              <w:rPr>
                <w:rFonts w:asciiTheme="minorHAnsi" w:hAnsiTheme="minorHAnsi" w:cstheme="minorHAnsi"/>
                <w:sz w:val="20"/>
                <w:szCs w:val="20"/>
              </w:rPr>
              <w:t xml:space="preserve"> 3 SPR </w:t>
            </w:r>
            <w:r w:rsidR="00CE6A1F">
              <w:rPr>
                <w:rFonts w:asciiTheme="minorHAnsi" w:hAnsiTheme="minorHAnsi" w:cstheme="minorHAnsi"/>
                <w:sz w:val="20"/>
                <w:szCs w:val="20"/>
              </w:rPr>
              <w:t>293</w:t>
            </w:r>
            <w:r w:rsidR="00116FBC">
              <w:rPr>
                <w:rFonts w:asciiTheme="minorHAnsi" w:hAnsiTheme="minorHAnsi" w:cstheme="minorHAnsi"/>
                <w:sz w:val="20"/>
                <w:szCs w:val="20"/>
              </w:rPr>
              <w:t xml:space="preserve"> /20</w:t>
            </w:r>
            <w:r w:rsidR="001274F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D30C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584CD" w14:textId="77777777" w:rsidR="006308E7" w:rsidRPr="003612D2" w:rsidRDefault="006308E7" w:rsidP="00DD1CFE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A46DF7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1B46C5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W w:w="347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6"/>
            </w:tblGrid>
            <w:tr w:rsidR="00CE1A6C" w:rsidRPr="003612D2" w14:paraId="60D2A58C" w14:textId="77777777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776BA37" w14:textId="31404F20" w:rsidR="00CE1A6C" w:rsidRPr="00CE1A6C" w:rsidRDefault="00CE6A1F" w:rsidP="00CE1A6C">
                  <w:pPr>
                    <w:rPr>
                      <w:b/>
                    </w:rPr>
                  </w:pPr>
                  <w:r w:rsidRPr="00CE6A1F">
                    <w:rPr>
                      <w:b/>
                    </w:rPr>
                    <w:t>ALEF NULA, a.s.</w:t>
                  </w:r>
                </w:p>
              </w:tc>
            </w:tr>
            <w:tr w:rsidR="00CE1A6C" w:rsidRPr="003612D2" w14:paraId="229C58FE" w14:textId="77777777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60DED52" w14:textId="52D39BB5" w:rsidR="009D5514" w:rsidRDefault="00CE6A1F" w:rsidP="009D5514">
                  <w:r w:rsidRPr="00CE6A1F">
                    <w:t xml:space="preserve">Pernerova 691/42 </w:t>
                  </w:r>
                  <w:r w:rsidR="009D5514">
                    <w:t xml:space="preserve"> </w:t>
                  </w:r>
                </w:p>
                <w:p w14:paraId="0C25D656" w14:textId="5F561836" w:rsidR="00CE1A6C" w:rsidRPr="00EE07F3" w:rsidRDefault="009D5514" w:rsidP="009D5514">
                  <w:r>
                    <w:t xml:space="preserve">101 </w:t>
                  </w:r>
                  <w:proofErr w:type="gramStart"/>
                  <w:r>
                    <w:t>00  Praha</w:t>
                  </w:r>
                  <w:proofErr w:type="gramEnd"/>
                  <w:r>
                    <w:t xml:space="preserve"> 10</w:t>
                  </w:r>
                </w:p>
              </w:tc>
            </w:tr>
            <w:tr w:rsidR="006308E7" w:rsidRPr="003612D2" w14:paraId="48147D1C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30EC124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 w14:paraId="74DB74F2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107EC0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 w14:paraId="1D239719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2226905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96848FC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B62CE6" w:rsidRPr="003612D2" w14:paraId="3800D94F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C9E6" w14:textId="072E7544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ZE DNE:</w:t>
            </w:r>
            <w:r w:rsidR="00057A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F3AE6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41D3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1254E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3FC167F5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D797A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VAŠE čj.: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A05A1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6AFD5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436A7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3BAD90D7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DF0D3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CD228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6F39D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CB8E1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04F92D5E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A60C0" w14:textId="519AA1F2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VYŘIZUJE:</w:t>
            </w:r>
            <w:r w:rsidR="00B62C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E54A8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27FA2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73216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4ED1103C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E2B8A" w14:textId="0CE30A83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B62CE6">
              <w:rPr>
                <w:rFonts w:asciiTheme="minorHAnsi" w:hAnsiTheme="minorHAnsi" w:cstheme="minorHAnsi"/>
                <w:sz w:val="20"/>
                <w:szCs w:val="20"/>
              </w:rPr>
              <w:t xml:space="preserve"> 542 427 </w:t>
            </w:r>
            <w:r w:rsidR="00C701E5"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93668" w14:textId="77777777" w:rsidR="006308E7" w:rsidRPr="003612D2" w:rsidRDefault="006308E7" w:rsidP="003612D2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9157E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A30DA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5421F81D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89D25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FAX: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17BFE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E9A2A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CFD65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596EFC13" w14:textId="77777777" w:rsidTr="00B1462E">
        <w:trPr>
          <w:cantSplit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84415" w14:textId="0374048C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C701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2CE6">
              <w:rPr>
                <w:rFonts w:asciiTheme="minorHAnsi" w:hAnsiTheme="minorHAnsi" w:cstheme="minorHAnsi"/>
                <w:sz w:val="20"/>
                <w:szCs w:val="20"/>
              </w:rPr>
              <w:t>@ksz.brn.justice.cz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8A169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5136F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75E72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11C95BBE" w14:textId="761FD759" w:rsidR="006308E7" w:rsidRPr="003612D2" w:rsidRDefault="006308E7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12D2">
        <w:rPr>
          <w:rFonts w:asciiTheme="minorHAnsi" w:hAnsiTheme="minorHAnsi" w:cstheme="minorHAnsi"/>
          <w:b/>
          <w:sz w:val="28"/>
          <w:szCs w:val="28"/>
        </w:rPr>
        <w:t>Objednávka</w:t>
      </w:r>
    </w:p>
    <w:p w14:paraId="2D1D5945" w14:textId="77777777" w:rsidR="00973692" w:rsidRDefault="00973692" w:rsidP="003612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4D13EA5" w14:textId="5759DA6D" w:rsidR="00923EFD" w:rsidRPr="003612D2" w:rsidRDefault="00923EFD" w:rsidP="003612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Dobrý den, </w:t>
      </w:r>
    </w:p>
    <w:p w14:paraId="1A5D29BE" w14:textId="77777777" w:rsidR="00923EFD" w:rsidRPr="003612D2" w:rsidRDefault="00923EFD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031723C9" w14:textId="092DB5EF" w:rsidR="00923EFD" w:rsidRDefault="00973692" w:rsidP="0097369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dle nabídky </w:t>
      </w:r>
      <w:r w:rsidR="00A66CDA">
        <w:rPr>
          <w:rFonts w:asciiTheme="minorHAnsi" w:hAnsiTheme="minorHAnsi" w:cstheme="minorHAnsi"/>
          <w:color w:val="auto"/>
          <w:sz w:val="22"/>
          <w:szCs w:val="22"/>
        </w:rPr>
        <w:t>ze dne 2. 12. 2025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objednávám </w:t>
      </w:r>
      <w:r w:rsidR="006A28AB">
        <w:rPr>
          <w:rFonts w:asciiTheme="minorHAnsi" w:hAnsiTheme="minorHAnsi" w:cstheme="minorHAnsi"/>
          <w:color w:val="auto"/>
          <w:sz w:val="22"/>
          <w:szCs w:val="22"/>
        </w:rPr>
        <w:t>18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kusů </w:t>
      </w:r>
      <w:r w:rsidR="006A28AB" w:rsidRPr="006A28AB">
        <w:rPr>
          <w:rFonts w:asciiTheme="minorHAnsi" w:hAnsiTheme="minorHAnsi" w:cstheme="minorHAnsi"/>
          <w:color w:val="auto"/>
          <w:sz w:val="22"/>
          <w:szCs w:val="22"/>
        </w:rPr>
        <w:t xml:space="preserve">CISCO – CSF1220CX-TD-K9 s 3R </w:t>
      </w:r>
      <w:proofErr w:type="spellStart"/>
      <w:r w:rsidR="006A28AB" w:rsidRPr="006A28AB">
        <w:rPr>
          <w:rFonts w:asciiTheme="minorHAnsi" w:hAnsiTheme="minorHAnsi" w:cstheme="minorHAnsi"/>
          <w:color w:val="auto"/>
          <w:sz w:val="22"/>
          <w:szCs w:val="22"/>
        </w:rPr>
        <w:t>Maint</w:t>
      </w:r>
      <w:proofErr w:type="spellEnd"/>
      <w:r w:rsidR="0081195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45158">
        <w:rPr>
          <w:rFonts w:asciiTheme="minorHAnsi" w:hAnsiTheme="minorHAnsi" w:cstheme="minorHAnsi"/>
          <w:color w:val="auto"/>
          <w:sz w:val="22"/>
          <w:szCs w:val="22"/>
        </w:rPr>
        <w:t xml:space="preserve"> (dále jen předmět plnění)</w:t>
      </w:r>
      <w:r w:rsidR="006A28AB" w:rsidRPr="006A28A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v celkové ceně </w:t>
      </w:r>
      <w:r w:rsidR="006A28AB">
        <w:rPr>
          <w:rFonts w:asciiTheme="minorHAnsi" w:hAnsiTheme="minorHAnsi" w:cstheme="minorHAnsi"/>
          <w:color w:val="auto"/>
          <w:sz w:val="22"/>
          <w:szCs w:val="22"/>
        </w:rPr>
        <w:t>831 190,14 K</w:t>
      </w:r>
      <w:r>
        <w:rPr>
          <w:rFonts w:asciiTheme="minorHAnsi" w:hAnsiTheme="minorHAnsi" w:cstheme="minorHAnsi"/>
          <w:color w:val="auto"/>
          <w:sz w:val="22"/>
          <w:szCs w:val="22"/>
        </w:rPr>
        <w:t>č</w:t>
      </w:r>
      <w:r w:rsidR="006A28AB">
        <w:rPr>
          <w:rFonts w:asciiTheme="minorHAnsi" w:hAnsiTheme="minorHAnsi" w:cstheme="minorHAnsi"/>
          <w:color w:val="auto"/>
          <w:sz w:val="22"/>
          <w:szCs w:val="22"/>
        </w:rPr>
        <w:t xml:space="preserve"> vč. DPH.</w:t>
      </w:r>
    </w:p>
    <w:p w14:paraId="56EF7E7A" w14:textId="3CD3F6FF" w:rsidR="004B09E6" w:rsidRDefault="004B09E6" w:rsidP="004B09E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44B01D8" w14:textId="51EEE22F" w:rsidR="00973692" w:rsidRDefault="00973692" w:rsidP="004B09E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Místo dodání:</w:t>
      </w:r>
    </w:p>
    <w:p w14:paraId="234AD1D7" w14:textId="6144985D" w:rsidR="00973692" w:rsidRDefault="006A28AB" w:rsidP="0097369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Krajské</w:t>
      </w:r>
      <w:r w:rsidR="00973692" w:rsidRPr="00973692">
        <w:rPr>
          <w:rFonts w:asciiTheme="minorHAnsi" w:hAnsiTheme="minorHAnsi" w:cstheme="minorHAnsi"/>
          <w:color w:val="auto"/>
          <w:sz w:val="22"/>
          <w:szCs w:val="22"/>
        </w:rPr>
        <w:t xml:space="preserve"> státní zastupitelství v</w:t>
      </w:r>
      <w:r w:rsidR="00973692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973692" w:rsidRPr="00973692">
        <w:rPr>
          <w:rFonts w:asciiTheme="minorHAnsi" w:hAnsiTheme="minorHAnsi" w:cstheme="minorHAnsi"/>
          <w:color w:val="auto"/>
          <w:sz w:val="22"/>
          <w:szCs w:val="22"/>
        </w:rPr>
        <w:t>Brně</w:t>
      </w:r>
      <w:r w:rsidR="0097369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auto"/>
          <w:sz w:val="22"/>
          <w:szCs w:val="22"/>
        </w:rPr>
        <w:t>Mozartova 18/3</w:t>
      </w:r>
      <w:r w:rsidR="0097369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973692" w:rsidRPr="00973692">
        <w:rPr>
          <w:rFonts w:asciiTheme="minorHAnsi" w:hAnsiTheme="minorHAnsi" w:cstheme="minorHAnsi"/>
          <w:color w:val="auto"/>
          <w:sz w:val="22"/>
          <w:szCs w:val="22"/>
        </w:rPr>
        <w:t>6</w:t>
      </w:r>
      <w:r>
        <w:rPr>
          <w:rFonts w:asciiTheme="minorHAnsi" w:hAnsiTheme="minorHAnsi" w:cstheme="minorHAnsi"/>
          <w:color w:val="auto"/>
          <w:sz w:val="22"/>
          <w:szCs w:val="22"/>
        </w:rPr>
        <w:t>01</w:t>
      </w:r>
      <w:r w:rsidR="00973692" w:rsidRPr="009736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973692" w:rsidRPr="00973692">
        <w:rPr>
          <w:rFonts w:asciiTheme="minorHAnsi" w:hAnsiTheme="minorHAnsi" w:cstheme="minorHAnsi"/>
          <w:color w:val="auto"/>
          <w:sz w:val="22"/>
          <w:szCs w:val="22"/>
        </w:rPr>
        <w:t>2 Brno</w:t>
      </w:r>
    </w:p>
    <w:p w14:paraId="0BE6B5EE" w14:textId="77777777" w:rsidR="00973692" w:rsidRDefault="00973692" w:rsidP="0097369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8B451C9" w14:textId="77777777" w:rsidR="00973692" w:rsidRDefault="00973692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BD23FC8" w14:textId="4101C407" w:rsidR="00973692" w:rsidRDefault="00973692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Kontaktní osoba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3543CE1" w14:textId="77777777" w:rsidR="002265BD" w:rsidRDefault="002265B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5240E51" w14:textId="77777777" w:rsidR="008F7DD1" w:rsidRDefault="008F7DD1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1B03783" w14:textId="77777777" w:rsidR="00923EFD" w:rsidRPr="00D9568D" w:rsidRDefault="00923EFD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9568D">
        <w:rPr>
          <w:rFonts w:asciiTheme="minorHAnsi" w:hAnsiTheme="minorHAnsi" w:cstheme="minorHAnsi"/>
          <w:b/>
          <w:color w:val="auto"/>
          <w:sz w:val="22"/>
          <w:szCs w:val="22"/>
        </w:rPr>
        <w:t xml:space="preserve">Fakturační údaje: </w:t>
      </w:r>
    </w:p>
    <w:p w14:paraId="104E8A23" w14:textId="1E86747F"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>Krajské statni zastupitelství v Brně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146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 xml:space="preserve">Mozartova 3, 601 52 Brno, </w:t>
      </w: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IČO: 00026069 </w:t>
      </w:r>
    </w:p>
    <w:p w14:paraId="301629C5" w14:textId="272FFDBC" w:rsidR="00923EFD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233E52C" w14:textId="5AA46D8B" w:rsidR="00F52FEF" w:rsidRDefault="00F52FEF" w:rsidP="00F52FE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Termín dodání předmětu plnění včetně vystavení faktury je stanoven na max. </w:t>
      </w:r>
      <w:r w:rsidRPr="00F52FEF">
        <w:rPr>
          <w:rFonts w:asciiTheme="minorHAnsi" w:hAnsiTheme="minorHAnsi" w:cstheme="minorHAnsi"/>
          <w:b/>
          <w:bCs/>
          <w:color w:val="auto"/>
          <w:sz w:val="22"/>
          <w:szCs w:val="22"/>
        </w:rPr>
        <w:t>31.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05</w:t>
      </w:r>
      <w:r w:rsidRPr="00190B9E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BEB92DD" w14:textId="77777777" w:rsidR="00F52FEF" w:rsidRDefault="00F52FEF" w:rsidP="00F52FE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76E05DF" w14:textId="77777777" w:rsidR="00F52FEF" w:rsidRDefault="00F52FEF" w:rsidP="00F52FE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8D1C9C">
        <w:rPr>
          <w:rFonts w:asciiTheme="minorHAnsi" w:hAnsiTheme="minorHAnsi" w:cstheme="minorHAnsi"/>
          <w:color w:val="auto"/>
          <w:sz w:val="22"/>
          <w:szCs w:val="22"/>
        </w:rPr>
        <w:t xml:space="preserve"> případě prodlení prodávajícího s dodáním předmětu plnění této </w:t>
      </w:r>
      <w:r>
        <w:rPr>
          <w:rFonts w:asciiTheme="minorHAnsi" w:hAnsiTheme="minorHAnsi" w:cstheme="minorHAnsi"/>
          <w:color w:val="auto"/>
          <w:sz w:val="22"/>
          <w:szCs w:val="22"/>
        </w:rPr>
        <w:t>objednávky</w:t>
      </w:r>
      <w:r w:rsidRPr="008D1C9C">
        <w:rPr>
          <w:rFonts w:asciiTheme="minorHAnsi" w:hAnsiTheme="minorHAnsi" w:cstheme="minorHAnsi"/>
          <w:color w:val="auto"/>
          <w:sz w:val="22"/>
          <w:szCs w:val="22"/>
        </w:rPr>
        <w:t xml:space="preserve">, uhradí prodávající kupujícímu smluvní pokutu ve výši </w:t>
      </w:r>
      <w:proofErr w:type="gramStart"/>
      <w:r w:rsidRPr="008D1C9C">
        <w:rPr>
          <w:rFonts w:asciiTheme="minorHAnsi" w:hAnsiTheme="minorHAnsi" w:cstheme="minorHAnsi"/>
          <w:color w:val="auto"/>
          <w:sz w:val="22"/>
          <w:szCs w:val="22"/>
        </w:rPr>
        <w:t>0,3%</w:t>
      </w:r>
      <w:proofErr w:type="gramEnd"/>
      <w:r w:rsidRPr="008D1C9C">
        <w:rPr>
          <w:rFonts w:asciiTheme="minorHAnsi" w:hAnsiTheme="minorHAnsi" w:cstheme="minorHAnsi"/>
          <w:color w:val="auto"/>
          <w:sz w:val="22"/>
          <w:szCs w:val="22"/>
        </w:rPr>
        <w:t xml:space="preserve"> z kupní ceny za každý započatý den prodlení.</w:t>
      </w:r>
    </w:p>
    <w:p w14:paraId="7725E7B7" w14:textId="77777777" w:rsidR="00B1462E" w:rsidRDefault="00B1462E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25D39A4" w14:textId="77777777" w:rsidR="00F52FEF" w:rsidRDefault="00F52FEF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4FA5BCE" w14:textId="77777777" w:rsidR="00F52FEF" w:rsidRDefault="00F52FEF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8D15843" w14:textId="77777777" w:rsidR="00F52FEF" w:rsidRPr="003612D2" w:rsidRDefault="00F52FEF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D4D483A" w14:textId="77777777"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Předem děkuji a jsem s pozdravem. </w:t>
      </w:r>
    </w:p>
    <w:sectPr w:rsidR="00923EFD" w:rsidRPr="0036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9780" w14:textId="77777777" w:rsidR="00B93000" w:rsidRDefault="00B93000" w:rsidP="00E834FE">
      <w:r>
        <w:separator/>
      </w:r>
    </w:p>
  </w:endnote>
  <w:endnote w:type="continuationSeparator" w:id="0">
    <w:p w14:paraId="2E3D5D9A" w14:textId="77777777" w:rsidR="00B93000" w:rsidRDefault="00B93000" w:rsidP="00E8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D374" w14:textId="77777777" w:rsidR="00B93000" w:rsidRDefault="00B93000" w:rsidP="00E834FE">
      <w:r>
        <w:separator/>
      </w:r>
    </w:p>
  </w:footnote>
  <w:footnote w:type="continuationSeparator" w:id="0">
    <w:p w14:paraId="615F0E7D" w14:textId="77777777" w:rsidR="00B93000" w:rsidRDefault="00B93000" w:rsidP="00E83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E7"/>
    <w:rsid w:val="00045CDE"/>
    <w:rsid w:val="00057AA7"/>
    <w:rsid w:val="000A393D"/>
    <w:rsid w:val="000B357B"/>
    <w:rsid w:val="000C6CA0"/>
    <w:rsid w:val="000F4CFD"/>
    <w:rsid w:val="00116FBC"/>
    <w:rsid w:val="001274F2"/>
    <w:rsid w:val="00163F0E"/>
    <w:rsid w:val="002265BD"/>
    <w:rsid w:val="00232E6A"/>
    <w:rsid w:val="002421F4"/>
    <w:rsid w:val="0029307C"/>
    <w:rsid w:val="002B3A3A"/>
    <w:rsid w:val="002E4B82"/>
    <w:rsid w:val="002E6D39"/>
    <w:rsid w:val="003612D2"/>
    <w:rsid w:val="0038275E"/>
    <w:rsid w:val="003E4CC6"/>
    <w:rsid w:val="003F2E86"/>
    <w:rsid w:val="00437E6E"/>
    <w:rsid w:val="0047400A"/>
    <w:rsid w:val="004B09E6"/>
    <w:rsid w:val="004B0B83"/>
    <w:rsid w:val="004E130F"/>
    <w:rsid w:val="00500C48"/>
    <w:rsid w:val="00505CE8"/>
    <w:rsid w:val="00506378"/>
    <w:rsid w:val="00550637"/>
    <w:rsid w:val="00557B25"/>
    <w:rsid w:val="00626924"/>
    <w:rsid w:val="006308E7"/>
    <w:rsid w:val="006759E9"/>
    <w:rsid w:val="006A28AB"/>
    <w:rsid w:val="006B6896"/>
    <w:rsid w:val="006D40C1"/>
    <w:rsid w:val="00745158"/>
    <w:rsid w:val="00760066"/>
    <w:rsid w:val="007646B7"/>
    <w:rsid w:val="00772737"/>
    <w:rsid w:val="007865CA"/>
    <w:rsid w:val="007D30C6"/>
    <w:rsid w:val="00811951"/>
    <w:rsid w:val="0082697E"/>
    <w:rsid w:val="008632AA"/>
    <w:rsid w:val="008C24E0"/>
    <w:rsid w:val="008F7DD1"/>
    <w:rsid w:val="00923EFD"/>
    <w:rsid w:val="00926FDE"/>
    <w:rsid w:val="00935D36"/>
    <w:rsid w:val="0095143C"/>
    <w:rsid w:val="00973692"/>
    <w:rsid w:val="009D5514"/>
    <w:rsid w:val="009E3F25"/>
    <w:rsid w:val="00A11FDE"/>
    <w:rsid w:val="00A5079C"/>
    <w:rsid w:val="00A66CDA"/>
    <w:rsid w:val="00A773A4"/>
    <w:rsid w:val="00A91872"/>
    <w:rsid w:val="00AD1A0E"/>
    <w:rsid w:val="00B12FDF"/>
    <w:rsid w:val="00B1462E"/>
    <w:rsid w:val="00B62CE6"/>
    <w:rsid w:val="00B74770"/>
    <w:rsid w:val="00B848D7"/>
    <w:rsid w:val="00B93000"/>
    <w:rsid w:val="00BA1A5B"/>
    <w:rsid w:val="00BA633F"/>
    <w:rsid w:val="00BC1EA3"/>
    <w:rsid w:val="00BD4FF8"/>
    <w:rsid w:val="00BE73A3"/>
    <w:rsid w:val="00C04E49"/>
    <w:rsid w:val="00C23436"/>
    <w:rsid w:val="00C36552"/>
    <w:rsid w:val="00C502ED"/>
    <w:rsid w:val="00C701E5"/>
    <w:rsid w:val="00C80647"/>
    <w:rsid w:val="00CA0898"/>
    <w:rsid w:val="00CD4EED"/>
    <w:rsid w:val="00CE1A6C"/>
    <w:rsid w:val="00CE6A1F"/>
    <w:rsid w:val="00CF3524"/>
    <w:rsid w:val="00D10E8F"/>
    <w:rsid w:val="00D14F58"/>
    <w:rsid w:val="00D2148D"/>
    <w:rsid w:val="00D233E5"/>
    <w:rsid w:val="00D25841"/>
    <w:rsid w:val="00D5148C"/>
    <w:rsid w:val="00D72205"/>
    <w:rsid w:val="00D7249E"/>
    <w:rsid w:val="00D9568D"/>
    <w:rsid w:val="00DD0139"/>
    <w:rsid w:val="00DD1CFE"/>
    <w:rsid w:val="00DF18DF"/>
    <w:rsid w:val="00E36534"/>
    <w:rsid w:val="00E63FA5"/>
    <w:rsid w:val="00E834FE"/>
    <w:rsid w:val="00F52FEF"/>
    <w:rsid w:val="00F67C85"/>
    <w:rsid w:val="00FA534C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0CCBF8"/>
  <w15:docId w15:val="{728CB436-7C06-4D44-A41E-0F17F02C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D0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p-text">
    <w:name w:val="MSp-text"/>
    <w:basedOn w:val="Normln"/>
    <w:rsid w:val="006308E7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Hypertextovodkaz">
    <w:name w:val="Hyperlink"/>
    <w:basedOn w:val="Standardnpsmoodstavce"/>
    <w:rsid w:val="006308E7"/>
    <w:rPr>
      <w:color w:val="0000FF"/>
      <w:u w:val="single"/>
    </w:rPr>
  </w:style>
  <w:style w:type="paragraph" w:customStyle="1" w:styleId="Default">
    <w:name w:val="Default"/>
    <w:rsid w:val="00923E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rsid w:val="00E6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A633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E834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834FE"/>
    <w:rPr>
      <w:sz w:val="24"/>
      <w:szCs w:val="24"/>
    </w:rPr>
  </w:style>
  <w:style w:type="paragraph" w:styleId="Zpat">
    <w:name w:val="footer"/>
    <w:basedOn w:val="Normln"/>
    <w:link w:val="ZpatChar"/>
    <w:unhideWhenUsed/>
    <w:rsid w:val="00E834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834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Links>
    <vt:vector size="6" baseType="variant">
      <vt:variant>
        <vt:i4>3670091</vt:i4>
      </vt:variant>
      <vt:variant>
        <vt:i4>0</vt:i4>
      </vt:variant>
      <vt:variant>
        <vt:i4>0</vt:i4>
      </vt:variant>
      <vt:variant>
        <vt:i4>5</vt:i4>
      </vt:variant>
      <vt:variant>
        <vt:lpwstr>mailto:mludin@ksz.justice.cz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Tušlová Eva Ing.</dc:creator>
  <cp:lastModifiedBy>Tušlová Eva Ing.</cp:lastModifiedBy>
  <cp:revision>2</cp:revision>
  <dcterms:created xsi:type="dcterms:W3CDTF">2026-04-07T11:07:00Z</dcterms:created>
  <dcterms:modified xsi:type="dcterms:W3CDTF">2026-04-07T11:07:00Z</dcterms:modified>
</cp:coreProperties>
</file>