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33E3A" w14:textId="77777777" w:rsidR="00F60316" w:rsidRDefault="005A5C99">
      <w:pPr>
        <w:pStyle w:val="Row2"/>
      </w:pPr>
      <w:r>
        <w:rPr>
          <w:noProof/>
          <w:lang w:val="cs-CZ" w:eastAsia="cs-CZ"/>
        </w:rPr>
        <w:pict w14:anchorId="50833E6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0833E62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0833E63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0833E64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50833E3B" w14:textId="77777777" w:rsidR="00F60316" w:rsidRDefault="005A5C99">
      <w:pPr>
        <w:pStyle w:val="Row3"/>
      </w:pPr>
      <w:r>
        <w:rPr>
          <w:noProof/>
          <w:lang w:val="cs-CZ" w:eastAsia="cs-CZ"/>
        </w:rPr>
        <w:pict w14:anchorId="50833E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- 1190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1190/2026</w:t>
      </w:r>
    </w:p>
    <w:p w14:paraId="50833E3C" w14:textId="77777777" w:rsidR="00F60316" w:rsidRDefault="005A5C99">
      <w:pPr>
        <w:pStyle w:val="Row4"/>
      </w:pPr>
      <w:r>
        <w:rPr>
          <w:noProof/>
          <w:lang w:val="cs-CZ" w:eastAsia="cs-CZ"/>
        </w:rPr>
        <w:pict w14:anchorId="50833E66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50833E3D" w14:textId="77777777" w:rsidR="00F60316" w:rsidRDefault="005A5C99">
      <w:pPr>
        <w:pStyle w:val="Row5"/>
      </w:pPr>
      <w:r>
        <w:rPr>
          <w:noProof/>
          <w:lang w:val="cs-CZ" w:eastAsia="cs-CZ"/>
        </w:rPr>
        <w:pict w14:anchorId="50833E68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50833E8E" w14:textId="77777777" w:rsidR="00F60316" w:rsidRDefault="005A5C99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Archeologický ústav AV ČR, Praha, v. v. i.</w:t>
      </w:r>
    </w:p>
    <w:p w14:paraId="50833E3E" w14:textId="77777777" w:rsidR="00F60316" w:rsidRDefault="005A5C99">
      <w:pPr>
        <w:pStyle w:val="Row6"/>
      </w:pPr>
      <w:r>
        <w:rPr>
          <w:noProof/>
          <w:lang w:val="cs-CZ" w:eastAsia="cs-CZ"/>
        </w:rPr>
        <w:pict w14:anchorId="50833E69">
          <v:shape id="_x0000_s18" type="#_x0000_t202" style="position:absolute;margin-left:271pt;margin-top:11pt;width:65pt;height:11pt;z-index:251644928;mso-wrap-style:tight;mso-position-vertical-relative:line" stroked="f">
            <v:fill opacity="0" o:opacity2="100"/>
            <v:textbox inset="0,0,0,0">
              <w:txbxContent>
                <w:p w14:paraId="50833E8F" w14:textId="77777777" w:rsidR="00F60316" w:rsidRDefault="005A5C99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Letenská 123/4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50833E3F" w14:textId="77777777" w:rsidR="00F60316" w:rsidRDefault="005A5C99">
      <w:pPr>
        <w:pStyle w:val="Row7"/>
      </w:pPr>
      <w:r>
        <w:rPr>
          <w:noProof/>
          <w:lang w:val="cs-CZ" w:eastAsia="cs-CZ"/>
        </w:rPr>
        <w:pict w14:anchorId="50833E6A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50833E90" w14:textId="77777777" w:rsidR="00F60316" w:rsidRDefault="005A5C99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118 00  Praha 1</w:t>
      </w:r>
    </w:p>
    <w:p w14:paraId="50833E40" w14:textId="77777777" w:rsidR="00F60316" w:rsidRDefault="005A5C99" w:rsidP="0084540E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50833E41" w14:textId="77777777" w:rsidR="00F60316" w:rsidRDefault="00F60316">
      <w:pPr>
        <w:pStyle w:val="Row9"/>
      </w:pPr>
    </w:p>
    <w:p w14:paraId="50833E42" w14:textId="77777777" w:rsidR="00F60316" w:rsidRDefault="00F60316">
      <w:pPr>
        <w:pStyle w:val="Row9"/>
      </w:pPr>
    </w:p>
    <w:p w14:paraId="50833E43" w14:textId="77777777" w:rsidR="00F60316" w:rsidRDefault="005A5C99">
      <w:pPr>
        <w:pStyle w:val="Row10"/>
      </w:pPr>
      <w:r>
        <w:rPr>
          <w:noProof/>
          <w:lang w:val="cs-CZ" w:eastAsia="cs-CZ"/>
        </w:rPr>
        <w:pict w14:anchorId="50833E6B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0833E6C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0833E6D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67985912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CZ67985912</w:t>
      </w:r>
    </w:p>
    <w:p w14:paraId="50833E44" w14:textId="77777777" w:rsidR="00F60316" w:rsidRDefault="005A5C99">
      <w:pPr>
        <w:pStyle w:val="Row11"/>
      </w:pPr>
      <w:r>
        <w:rPr>
          <w:noProof/>
          <w:lang w:val="cs-CZ" w:eastAsia="cs-CZ"/>
        </w:rPr>
        <w:pict w14:anchorId="50833E6E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0833E6F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26.03.2026</w:t>
      </w:r>
      <w:r>
        <w:tab/>
      </w:r>
      <w:r>
        <w:rPr>
          <w:rStyle w:val="Text2"/>
        </w:rPr>
        <w:t>Číslo jednací</w:t>
      </w:r>
    </w:p>
    <w:p w14:paraId="50833E45" w14:textId="77777777" w:rsidR="00F60316" w:rsidRDefault="005A5C99">
      <w:pPr>
        <w:pStyle w:val="Row12"/>
      </w:pPr>
      <w:r>
        <w:rPr>
          <w:noProof/>
          <w:lang w:val="cs-CZ" w:eastAsia="cs-CZ"/>
        </w:rPr>
        <w:pict w14:anchorId="50833E70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50833E71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NEZADÁNO.</w:t>
      </w:r>
    </w:p>
    <w:p w14:paraId="50833E46" w14:textId="77777777" w:rsidR="00F60316" w:rsidRDefault="005A5C99">
      <w:pPr>
        <w:pStyle w:val="Row13"/>
      </w:pPr>
      <w:r>
        <w:rPr>
          <w:noProof/>
          <w:lang w:val="cs-CZ" w:eastAsia="cs-CZ"/>
        </w:rPr>
        <w:pict w14:anchorId="50833E72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50833E47" w14:textId="77777777" w:rsidR="00F60316" w:rsidRDefault="005A5C99">
      <w:pPr>
        <w:pStyle w:val="Row14"/>
      </w:pPr>
      <w:r>
        <w:rPr>
          <w:noProof/>
          <w:lang w:val="cs-CZ" w:eastAsia="cs-CZ"/>
        </w:rPr>
        <w:pict w14:anchorId="50833E73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0833E74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30.03.2026</w:t>
      </w:r>
      <w:r>
        <w:tab/>
      </w:r>
      <w:r>
        <w:tab/>
      </w:r>
      <w:r>
        <w:rPr>
          <w:rStyle w:val="Text3"/>
        </w:rPr>
        <w:t>30.11.2026</w:t>
      </w:r>
    </w:p>
    <w:p w14:paraId="50833E48" w14:textId="77777777" w:rsidR="00F60316" w:rsidRDefault="005A5C99">
      <w:pPr>
        <w:pStyle w:val="Row15"/>
      </w:pPr>
      <w:r>
        <w:rPr>
          <w:noProof/>
          <w:lang w:val="cs-CZ" w:eastAsia="cs-CZ"/>
        </w:rPr>
        <w:pict w14:anchorId="50833E75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50833E49" w14:textId="77777777" w:rsidR="00F60316" w:rsidRDefault="005A5C99">
      <w:pPr>
        <w:pStyle w:val="Row16"/>
      </w:pPr>
      <w:r>
        <w:rPr>
          <w:noProof/>
          <w:lang w:val="cs-CZ" w:eastAsia="cs-CZ"/>
        </w:rPr>
        <w:pict w14:anchorId="50833E76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50833E4A" w14:textId="77777777" w:rsidR="00F60316" w:rsidRDefault="005A5C99">
      <w:pPr>
        <w:pStyle w:val="Row17"/>
      </w:pPr>
      <w:r>
        <w:rPr>
          <w:noProof/>
          <w:lang w:val="cs-CZ" w:eastAsia="cs-CZ"/>
        </w:rPr>
        <w:pict w14:anchorId="50833E77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0833E78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0833E79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50833E4B" w14:textId="77777777" w:rsidR="00F60316" w:rsidRDefault="005A5C99">
      <w:pPr>
        <w:pStyle w:val="Row18"/>
      </w:pPr>
      <w:r>
        <w:tab/>
      </w:r>
      <w:r>
        <w:rPr>
          <w:rStyle w:val="Text3"/>
        </w:rPr>
        <w:t>Objednáváme u Vás nutný archeologický průzkum při provádění sond ve žlabu a v ohradní zdi pro SCHWP + SALM</w:t>
      </w:r>
    </w:p>
    <w:p w14:paraId="50833E4C" w14:textId="77777777" w:rsidR="00F60316" w:rsidRDefault="005A5C99">
      <w:pPr>
        <w:pStyle w:val="Row19"/>
      </w:pPr>
      <w:r>
        <w:rPr>
          <w:noProof/>
          <w:lang w:val="cs-CZ" w:eastAsia="cs-CZ"/>
        </w:rPr>
        <w:pict w14:anchorId="50833E7A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50833E7B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0833E7C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0833E7D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50833E4D" w14:textId="77777777" w:rsidR="00F60316" w:rsidRDefault="005A5C99">
      <w:pPr>
        <w:pStyle w:val="Row20"/>
      </w:pPr>
      <w:r>
        <w:rPr>
          <w:noProof/>
          <w:lang w:val="cs-CZ" w:eastAsia="cs-CZ"/>
        </w:rPr>
        <w:pict w14:anchorId="50833E7E">
          <v:shape id="_x0000_s80" type="#_x0000_t32" style="position:absolute;margin-left:551pt;margin-top:4pt;width:0;height:23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0833E7F">
          <v:shape id="_x0000_s81" type="#_x0000_t32" style="position:absolute;margin-left:1pt;margin-top:4pt;width:0;height:23pt;z-index:2516664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SCHWP+SALM - archeol. průzkum při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160 000.00</w:t>
      </w:r>
      <w:r>
        <w:tab/>
      </w:r>
      <w:r>
        <w:rPr>
          <w:rStyle w:val="Text3"/>
        </w:rPr>
        <w:t>33 600.00</w:t>
      </w:r>
      <w:r>
        <w:tab/>
      </w:r>
      <w:r>
        <w:rPr>
          <w:rStyle w:val="Text3"/>
        </w:rPr>
        <w:t>193 600.00</w:t>
      </w:r>
    </w:p>
    <w:p w14:paraId="50833E4E" w14:textId="77777777" w:rsidR="00F60316" w:rsidRDefault="005A5C99">
      <w:pPr>
        <w:pStyle w:val="Row21"/>
      </w:pPr>
      <w:r>
        <w:rPr>
          <w:noProof/>
          <w:lang w:val="cs-CZ" w:eastAsia="cs-CZ"/>
        </w:rPr>
        <w:pict w14:anchorId="50833E80">
          <v:shape id="_x0000_s88" type="#_x0000_t32" style="position:absolute;margin-left:1pt;margin-top:12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0833E81">
          <v:shape id="_x0000_s89" type="#_x0000_t32" style="position:absolute;margin-left:1pt;margin-top:11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0833E82">
          <v:shape id="_x0000_s90" type="#_x0000_t32" style="position:absolute;margin-left:551pt;margin-top:11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sondách</w:t>
      </w:r>
    </w:p>
    <w:p w14:paraId="50833E4F" w14:textId="77777777" w:rsidR="00F60316" w:rsidRDefault="005A5C99">
      <w:pPr>
        <w:pStyle w:val="Row22"/>
      </w:pPr>
      <w:r>
        <w:rPr>
          <w:noProof/>
          <w:lang w:val="cs-CZ" w:eastAsia="cs-CZ"/>
        </w:rPr>
        <w:pict w14:anchorId="50833E83">
          <v:shape id="_x0000_s92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193 600.00</w:t>
      </w:r>
      <w:r>
        <w:tab/>
      </w:r>
      <w:r>
        <w:rPr>
          <w:rStyle w:val="Text2"/>
        </w:rPr>
        <w:t>Kč</w:t>
      </w:r>
    </w:p>
    <w:p w14:paraId="50833E50" w14:textId="4595FAEE" w:rsidR="00F60316" w:rsidRDefault="005A5C99">
      <w:pPr>
        <w:pStyle w:val="Row23"/>
      </w:pPr>
      <w:r>
        <w:rPr>
          <w:noProof/>
          <w:lang w:val="cs-CZ" w:eastAsia="cs-CZ"/>
        </w:rPr>
        <w:pict w14:anchorId="50833E84">
          <v:shape id="_x0000_s97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 w:rsidR="0084540E">
        <w:rPr>
          <w:rStyle w:val="Text3"/>
        </w:rPr>
        <w:t>xxxxxxxx</w:t>
      </w:r>
      <w:proofErr w:type="spellEnd"/>
    </w:p>
    <w:p w14:paraId="50833E51" w14:textId="77777777" w:rsidR="00F60316" w:rsidRDefault="00F60316">
      <w:pPr>
        <w:pStyle w:val="Row9"/>
      </w:pPr>
    </w:p>
    <w:p w14:paraId="50833E52" w14:textId="3CEE9B1B" w:rsidR="00F60316" w:rsidRDefault="005A5C99">
      <w:pPr>
        <w:pStyle w:val="Row24"/>
      </w:pPr>
      <w:r>
        <w:tab/>
      </w:r>
      <w:r>
        <w:rPr>
          <w:rStyle w:val="Text3"/>
        </w:rPr>
        <w:t xml:space="preserve">E-mail: </w:t>
      </w:r>
      <w:proofErr w:type="spellStart"/>
      <w:r w:rsidR="0084540E">
        <w:rPr>
          <w:rStyle w:val="Text3"/>
        </w:rPr>
        <w:t>xxxxxxxxxxx</w:t>
      </w:r>
      <w:proofErr w:type="spellEnd"/>
    </w:p>
    <w:p w14:paraId="50833E53" w14:textId="77777777" w:rsidR="00F60316" w:rsidRDefault="00F60316">
      <w:pPr>
        <w:pStyle w:val="Row9"/>
      </w:pPr>
    </w:p>
    <w:p w14:paraId="50833E54" w14:textId="77777777" w:rsidR="00F60316" w:rsidRDefault="00F60316">
      <w:pPr>
        <w:pStyle w:val="Row9"/>
      </w:pPr>
    </w:p>
    <w:p w14:paraId="50833E55" w14:textId="77777777" w:rsidR="00F60316" w:rsidRDefault="005A5C99">
      <w:pPr>
        <w:pStyle w:val="Row25"/>
      </w:pPr>
      <w:r>
        <w:rPr>
          <w:noProof/>
          <w:lang w:val="cs-CZ" w:eastAsia="cs-CZ"/>
        </w:rPr>
        <w:pict w14:anchorId="50833E85">
          <v:shape id="_x0000_s100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0833E86">
          <v:shape id="_x0000_s101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0833E87">
          <v:shape id="_x0000_s102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0833E88">
          <v:shape id="_x0000_s103" type="#_x0000_t32" style="position:absolute;margin-left:55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50833E56" w14:textId="77777777" w:rsidR="00F60316" w:rsidRDefault="005A5C99">
      <w:pPr>
        <w:pStyle w:val="Row26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50833E57" w14:textId="77777777" w:rsidR="00F60316" w:rsidRDefault="005A5C99">
      <w:pPr>
        <w:pStyle w:val="Row21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50833E58" w14:textId="77777777" w:rsidR="00F60316" w:rsidRDefault="005A5C99">
      <w:pPr>
        <w:pStyle w:val="Row21"/>
      </w:pPr>
      <w:r>
        <w:tab/>
      </w:r>
    </w:p>
    <w:p w14:paraId="50833E59" w14:textId="77777777" w:rsidR="00F60316" w:rsidRDefault="005A5C99">
      <w:pPr>
        <w:pStyle w:val="Row21"/>
      </w:pPr>
      <w:r>
        <w:tab/>
      </w:r>
      <w:r>
        <w:rPr>
          <w:rStyle w:val="Text3"/>
        </w:rPr>
        <w:t>Žádáme obratem o zaslání akceptace (potrvrzení) objednávky.</w:t>
      </w:r>
    </w:p>
    <w:p w14:paraId="50833E5A" w14:textId="77777777" w:rsidR="00F60316" w:rsidRDefault="005A5C99">
      <w:pPr>
        <w:pStyle w:val="Row21"/>
      </w:pPr>
      <w:r>
        <w:tab/>
      </w:r>
    </w:p>
    <w:p w14:paraId="50833E5B" w14:textId="791B69EF" w:rsidR="00F60316" w:rsidRDefault="005A5C99">
      <w:pPr>
        <w:pStyle w:val="Row21"/>
      </w:pPr>
      <w:r>
        <w:tab/>
      </w:r>
      <w:r>
        <w:rPr>
          <w:rStyle w:val="Text3"/>
        </w:rPr>
        <w:t xml:space="preserve">Potvrzené a odsouhlasené faktury spolu s objednávkou, případně předávacím či srovnávacím protokolem zasílejte na </w:t>
      </w:r>
      <w:proofErr w:type="spellStart"/>
      <w:r w:rsidR="0084540E">
        <w:rPr>
          <w:rStyle w:val="Text3"/>
        </w:rPr>
        <w:t>xxxxxxxxx</w:t>
      </w:r>
      <w:proofErr w:type="spellEnd"/>
    </w:p>
    <w:p w14:paraId="50833E5C" w14:textId="77777777" w:rsidR="00F60316" w:rsidRDefault="005A5C99">
      <w:pPr>
        <w:pStyle w:val="Row21"/>
      </w:pPr>
      <w:r>
        <w:tab/>
      </w:r>
    </w:p>
    <w:p w14:paraId="50833E5D" w14:textId="4C979895" w:rsidR="00F60316" w:rsidRDefault="005A5C99">
      <w:pPr>
        <w:pStyle w:val="Row21"/>
      </w:pPr>
      <w:r>
        <w:tab/>
      </w:r>
      <w:r>
        <w:rPr>
          <w:rStyle w:val="Text3"/>
        </w:rPr>
        <w:t xml:space="preserve">Datum: </w:t>
      </w:r>
      <w:r w:rsidR="0084540E">
        <w:rPr>
          <w:rStyle w:val="Text3"/>
        </w:rPr>
        <w:t>07.04.2026</w:t>
      </w:r>
      <w:r>
        <w:rPr>
          <w:rStyle w:val="Text3"/>
        </w:rPr>
        <w:t xml:space="preserve">                                                                         Podpis:</w:t>
      </w:r>
      <w:r w:rsidR="0084540E">
        <w:rPr>
          <w:rStyle w:val="Text3"/>
        </w:rPr>
        <w:t xml:space="preserve">  </w:t>
      </w:r>
      <w:proofErr w:type="spellStart"/>
      <w:r w:rsidR="0084540E">
        <w:rPr>
          <w:rStyle w:val="Text3"/>
        </w:rPr>
        <w:t>xxxxxxx</w:t>
      </w:r>
      <w:proofErr w:type="spellEnd"/>
    </w:p>
    <w:p w14:paraId="50833E5E" w14:textId="77777777" w:rsidR="00F60316" w:rsidRDefault="005A5C99">
      <w:pPr>
        <w:pStyle w:val="Row27"/>
      </w:pPr>
      <w:r>
        <w:rPr>
          <w:noProof/>
          <w:lang w:val="cs-CZ" w:eastAsia="cs-CZ"/>
        </w:rPr>
        <w:pict w14:anchorId="50833E89">
          <v:shape id="_x0000_s113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50833E5F" w14:textId="3E88FF8B" w:rsidR="00F60316" w:rsidRDefault="005A5C99">
      <w:pPr>
        <w:pStyle w:val="Row23"/>
      </w:pPr>
      <w:r>
        <w:tab/>
      </w:r>
      <w:r>
        <w:rPr>
          <w:rStyle w:val="Text3"/>
        </w:rPr>
        <w:t xml:space="preserve">02.04.2026 12:36:32 - </w:t>
      </w:r>
      <w:proofErr w:type="spellStart"/>
      <w:r w:rsidR="0084540E">
        <w:rPr>
          <w:rStyle w:val="Text3"/>
        </w:rPr>
        <w:t>xxxxxxxxx</w:t>
      </w:r>
      <w:proofErr w:type="spellEnd"/>
      <w:r>
        <w:rPr>
          <w:rStyle w:val="Text3"/>
        </w:rPr>
        <w:t xml:space="preserve"> - příkazce operace</w:t>
      </w:r>
    </w:p>
    <w:p w14:paraId="50833E60" w14:textId="04642F66" w:rsidR="00F60316" w:rsidRDefault="005A5C99">
      <w:pPr>
        <w:pStyle w:val="Row21"/>
      </w:pPr>
      <w:r>
        <w:tab/>
      </w:r>
      <w:r>
        <w:rPr>
          <w:rStyle w:val="Text3"/>
        </w:rPr>
        <w:t xml:space="preserve">02.04.2026 13:51:48 - </w:t>
      </w:r>
      <w:r w:rsidR="0084540E">
        <w:rPr>
          <w:rStyle w:val="Text3"/>
        </w:rPr>
        <w:t>xxxxxxxxx</w:t>
      </w:r>
      <w:r>
        <w:rPr>
          <w:rStyle w:val="Text3"/>
        </w:rPr>
        <w:t xml:space="preserve"> - správce rozpočtu</w:t>
      </w:r>
    </w:p>
    <w:sectPr w:rsidR="00F60316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0BD02" w14:textId="77777777" w:rsidR="005A5C99" w:rsidRDefault="005A5C99">
      <w:pPr>
        <w:spacing w:after="0" w:line="240" w:lineRule="auto"/>
      </w:pPr>
      <w:r>
        <w:separator/>
      </w:r>
    </w:p>
  </w:endnote>
  <w:endnote w:type="continuationSeparator" w:id="0">
    <w:p w14:paraId="64C526DD" w14:textId="77777777" w:rsidR="005A5C99" w:rsidRDefault="005A5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33E8B" w14:textId="77777777" w:rsidR="00F60316" w:rsidRDefault="005A5C99">
    <w:pPr>
      <w:pStyle w:val="Row28"/>
    </w:pPr>
    <w:r>
      <w:rPr>
        <w:noProof/>
        <w:lang w:val="cs-CZ" w:eastAsia="cs-CZ"/>
      </w:rPr>
      <w:pict w14:anchorId="50833E8D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1190/2026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50833E8C" w14:textId="77777777" w:rsidR="00F60316" w:rsidRDefault="00F60316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AB9C4" w14:textId="77777777" w:rsidR="005A5C99" w:rsidRDefault="005A5C99">
      <w:pPr>
        <w:spacing w:after="0" w:line="240" w:lineRule="auto"/>
      </w:pPr>
      <w:r>
        <w:separator/>
      </w:r>
    </w:p>
  </w:footnote>
  <w:footnote w:type="continuationSeparator" w:id="0">
    <w:p w14:paraId="1A402A40" w14:textId="77777777" w:rsidR="005A5C99" w:rsidRDefault="005A5C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33E8A" w14:textId="77777777" w:rsidR="00F60316" w:rsidRDefault="00F60316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3658E9"/>
    <w:rsid w:val="005A5C99"/>
    <w:rsid w:val="0084540E"/>
    <w:rsid w:val="009107EA"/>
    <w:rsid w:val="00F60316"/>
    <w:rsid w:val="00FB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8"/>
        <o:r id="V:Rule26" type="connector" idref="#_x0000_s89"/>
        <o:r id="V:Rule27" type="connector" idref="#_x0000_s90"/>
        <o:r id="V:Rule28" type="connector" idref="#_x0000_s92"/>
        <o:r id="V:Rule29" type="connector" idref="#_x0000_s97"/>
        <o:r id="V:Rule30" type="connector" idref="#_x0000_s100"/>
        <o:r id="V:Rule31" type="connector" idref="#_x0000_s101"/>
        <o:r id="V:Rule32" type="connector" idref="#_x0000_s102"/>
        <o:r id="V:Rule33" type="connector" idref="#_x0000_s103"/>
        <o:r id="V:Rule34" type="connector" idref="#_x0000_s113"/>
      </o:rules>
    </o:shapelayout>
  </w:shapeDefaults>
  <w:decimalSymbol w:val=","/>
  <w:listSeparator w:val=";"/>
  <w14:docId w14:val="50833E3A"/>
  <w15:docId w15:val="{EF29479F-5CAB-44A0-8850-5581D209B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232</Words>
  <Characters>1375</Characters>
  <Application>Microsoft Office Word</Application>
  <DocSecurity>0</DocSecurity>
  <Lines>11</Lines>
  <Paragraphs>3</Paragraphs>
  <ScaleCrop>false</ScaleCrop>
  <Manager/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3</cp:revision>
  <dcterms:created xsi:type="dcterms:W3CDTF">2026-04-08T05:15:00Z</dcterms:created>
  <dcterms:modified xsi:type="dcterms:W3CDTF">2026-04-08T05:15:00Z</dcterms:modified>
  <cp:category/>
</cp:coreProperties>
</file>