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EAA3" w14:textId="77777777" w:rsidR="00666B1E" w:rsidRDefault="00666B1E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CAA5199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7D092103" w14:textId="77777777" w:rsidR="00666B1E" w:rsidRDefault="00666B1E" w:rsidP="00666B1E"/>
    <w:p w14:paraId="75195010" w14:textId="52BEAD3E" w:rsidR="0022595F" w:rsidRDefault="00666B1E" w:rsidP="003C2968">
      <w:pPr>
        <w:rPr>
          <w:b/>
          <w:bCs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013855">
        <w:rPr>
          <w:b/>
          <w:bCs/>
        </w:rPr>
        <w:tab/>
      </w:r>
      <w:r w:rsidR="00E06A38">
        <w:rPr>
          <w:b/>
          <w:bCs/>
        </w:rPr>
        <w:t>Karel Štefek</w:t>
      </w:r>
    </w:p>
    <w:p w14:paraId="05FC1458" w14:textId="56824DCB" w:rsidR="00666B1E" w:rsidRDefault="003C2968" w:rsidP="00666B1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013855">
        <w:rPr>
          <w:b/>
          <w:bCs/>
        </w:rPr>
        <w:tab/>
      </w:r>
      <w:r w:rsidR="00E06A38">
        <w:rPr>
          <w:b/>
          <w:bCs/>
        </w:rPr>
        <w:t>Ant. Slavíčka296/33</w:t>
      </w:r>
    </w:p>
    <w:p w14:paraId="356C0C2A" w14:textId="7B49DEFE" w:rsidR="00EF5AC3" w:rsidRDefault="00EF5AC3" w:rsidP="00666B1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06A38">
        <w:rPr>
          <w:b/>
          <w:bCs/>
        </w:rPr>
        <w:t>37005 České Budějovice</w:t>
      </w:r>
    </w:p>
    <w:p w14:paraId="5301BE7E" w14:textId="635D48B4" w:rsidR="00666B1E" w:rsidRPr="00F54CC2" w:rsidRDefault="00666B1E" w:rsidP="00F54CC2">
      <w:pPr>
        <w:spacing w:after="240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</w:r>
      <w:r w:rsidRPr="00480C60">
        <w:rPr>
          <w:b/>
          <w:bCs/>
        </w:rPr>
        <w:t>IČ:</w:t>
      </w:r>
      <w:r w:rsidR="00E06A38">
        <w:rPr>
          <w:b/>
          <w:bCs/>
          <w:color w:val="000000"/>
        </w:rPr>
        <w:t>75323150</w:t>
      </w:r>
      <w:r w:rsidRPr="00480C60">
        <w:rPr>
          <w:b/>
          <w:bCs/>
        </w:rPr>
        <w:tab/>
      </w:r>
      <w:r w:rsidR="00A22277" w:rsidRPr="00480C60">
        <w:rPr>
          <w:b/>
          <w:bCs/>
        </w:rPr>
        <w:tab/>
      </w:r>
      <w:r w:rsidR="00A22277" w:rsidRPr="00480C60">
        <w:rPr>
          <w:b/>
          <w:bCs/>
        </w:rPr>
        <w:tab/>
      </w:r>
      <w:r w:rsidR="00430FDD">
        <w:rPr>
          <w:b/>
          <w:bCs/>
        </w:rPr>
        <w:tab/>
      </w:r>
      <w:proofErr w:type="spellStart"/>
      <w:proofErr w:type="gramStart"/>
      <w:r w:rsidRPr="00480C60">
        <w:rPr>
          <w:b/>
          <w:bCs/>
        </w:rPr>
        <w:t>DIČ:</w:t>
      </w:r>
      <w:r w:rsidR="0022595F" w:rsidRPr="00480C60">
        <w:rPr>
          <w:b/>
          <w:bCs/>
        </w:rPr>
        <w:t>C</w:t>
      </w:r>
      <w:r w:rsidR="00430FDD">
        <w:rPr>
          <w:b/>
          <w:bCs/>
        </w:rPr>
        <w:t>Z</w:t>
      </w:r>
      <w:r w:rsidR="00F67763">
        <w:rPr>
          <w:b/>
          <w:bCs/>
        </w:rPr>
        <w:t>x</w:t>
      </w:r>
      <w:proofErr w:type="spellEnd"/>
      <w:proofErr w:type="gramEnd"/>
    </w:p>
    <w:p w14:paraId="04F5CD9B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64DD6103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6E55CC1B" w14:textId="4145FB98" w:rsidR="00666B1E" w:rsidRDefault="00666B1E" w:rsidP="00B223B8">
      <w:pPr>
        <w:spacing w:after="240"/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B223B8">
        <w:rPr>
          <w:b/>
          <w:bCs/>
          <w:sz w:val="22"/>
        </w:rPr>
        <w:t xml:space="preserve"> </w:t>
      </w:r>
      <w:r w:rsidR="00393E4D">
        <w:rPr>
          <w:b/>
          <w:bCs/>
          <w:sz w:val="22"/>
        </w:rPr>
        <w:t>O</w:t>
      </w:r>
      <w:r w:rsidR="00A21EE5">
        <w:rPr>
          <w:b/>
          <w:bCs/>
          <w:sz w:val="22"/>
        </w:rPr>
        <w:t>/</w:t>
      </w:r>
      <w:r w:rsidR="00BC05F1">
        <w:rPr>
          <w:b/>
          <w:bCs/>
          <w:sz w:val="22"/>
        </w:rPr>
        <w:t>15</w:t>
      </w:r>
      <w:r w:rsidR="00A21EE5">
        <w:rPr>
          <w:b/>
          <w:bCs/>
          <w:sz w:val="22"/>
        </w:rPr>
        <w:t>/</w:t>
      </w:r>
      <w:r w:rsidR="00E06A38">
        <w:rPr>
          <w:b/>
          <w:bCs/>
          <w:sz w:val="22"/>
        </w:rPr>
        <w:t>46</w:t>
      </w:r>
      <w:r w:rsidR="00BC05F1">
        <w:rPr>
          <w:b/>
          <w:bCs/>
          <w:sz w:val="22"/>
        </w:rPr>
        <w:t>/</w:t>
      </w:r>
      <w:r w:rsidR="00044E03">
        <w:rPr>
          <w:b/>
          <w:bCs/>
          <w:sz w:val="22"/>
        </w:rPr>
        <w:t>0</w:t>
      </w:r>
      <w:r w:rsidR="00E06A38">
        <w:rPr>
          <w:b/>
          <w:bCs/>
          <w:sz w:val="22"/>
        </w:rPr>
        <w:t>3</w:t>
      </w:r>
      <w:r w:rsidR="00255E0C">
        <w:rPr>
          <w:b/>
          <w:bCs/>
          <w:sz w:val="22"/>
        </w:rPr>
        <w:t>/</w:t>
      </w:r>
      <w:r w:rsidR="00A21EE5">
        <w:rPr>
          <w:b/>
          <w:bCs/>
          <w:sz w:val="22"/>
        </w:rPr>
        <w:t>202</w:t>
      </w:r>
      <w:r w:rsidR="008C2D91">
        <w:rPr>
          <w:b/>
          <w:bCs/>
          <w:sz w:val="22"/>
        </w:rPr>
        <w:t>6</w:t>
      </w:r>
    </w:p>
    <w:p w14:paraId="6C8425E9" w14:textId="180BB959" w:rsidR="00666B1E" w:rsidRDefault="00666B1E" w:rsidP="00666B1E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A22277">
        <w:rPr>
          <w:sz w:val="22"/>
        </w:rPr>
        <w:t xml:space="preserve"> </w:t>
      </w:r>
      <w:r w:rsidR="00430FDD">
        <w:rPr>
          <w:sz w:val="22"/>
        </w:rPr>
        <w:t xml:space="preserve">semenáčky </w:t>
      </w:r>
      <w:r w:rsidR="00F67763">
        <w:rPr>
          <w:sz w:val="22"/>
        </w:rPr>
        <w:t>x</w:t>
      </w:r>
    </w:p>
    <w:p w14:paraId="32B3B852" w14:textId="77777777" w:rsidR="004A6A98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tbl>
      <w:tblPr>
        <w:tblW w:w="8621" w:type="dxa"/>
        <w:tblInd w:w="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0"/>
        <w:gridCol w:w="993"/>
        <w:gridCol w:w="1577"/>
        <w:gridCol w:w="1781"/>
      </w:tblGrid>
      <w:tr w:rsidR="006E1EE9" w:rsidRPr="003663FA" w14:paraId="1D9CA723" w14:textId="77777777" w:rsidTr="008C2D91">
        <w:trPr>
          <w:trHeight w:val="367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AB0F3" w14:textId="5F26FE6E" w:rsidR="006E1EE9" w:rsidRPr="003663FA" w:rsidRDefault="006E1EE9" w:rsidP="003663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produktu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546C8" w14:textId="77777777" w:rsidR="006E1EE9" w:rsidRPr="003663FA" w:rsidRDefault="006E1EE9" w:rsidP="003663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63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Množství (ks)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19619E" w14:textId="3BE63A0E" w:rsidR="006E1EE9" w:rsidRPr="003663FA" w:rsidRDefault="006E1EE9" w:rsidP="003663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63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C2A0B9" w14:textId="7585DC28" w:rsidR="006E1EE9" w:rsidRPr="003663FA" w:rsidRDefault="006E1EE9" w:rsidP="003663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63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</w:t>
            </w:r>
            <w:r w:rsidR="00FC02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 </w:t>
            </w:r>
            <w:r w:rsidRPr="003663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(Kč)</w:t>
            </w:r>
          </w:p>
        </w:tc>
      </w:tr>
      <w:tr w:rsidR="00393E4D" w:rsidRPr="003663FA" w14:paraId="1468E535" w14:textId="77777777" w:rsidTr="008C2D91">
        <w:trPr>
          <w:trHeight w:val="2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0E1F3" w14:textId="608F7F11" w:rsidR="00393E4D" w:rsidRPr="003663FA" w:rsidRDefault="00430FDD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Semenáčky – </w:t>
            </w:r>
            <w:r w:rsidR="00F677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AE9F" w14:textId="3FE5DA32" w:rsidR="00393E4D" w:rsidRPr="003663FA" w:rsidRDefault="00F67763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F6B7" w14:textId="7B0A8D19" w:rsidR="00393E4D" w:rsidRPr="003663FA" w:rsidRDefault="00F67763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72A4" w14:textId="029CC245" w:rsidR="00393E4D" w:rsidRPr="003663FA" w:rsidRDefault="00E06A38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163.000</w:t>
            </w:r>
            <w:r w:rsidR="006778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  <w:r w:rsidR="00393E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,-</w:t>
            </w:r>
          </w:p>
        </w:tc>
      </w:tr>
      <w:tr w:rsidR="008C2D91" w:rsidRPr="003663FA" w14:paraId="15B4B185" w14:textId="77777777" w:rsidTr="008C2D91">
        <w:trPr>
          <w:trHeight w:val="245"/>
        </w:trPr>
        <w:tc>
          <w:tcPr>
            <w:tcW w:w="42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72DDDC0" w14:textId="16B273DF" w:rsidR="008C2D91" w:rsidRPr="003663FA" w:rsidRDefault="008C2D91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80DD9" w14:textId="5CA08F9D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81E1D" w14:textId="5B1F58DA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2809" w14:textId="6D792222" w:rsidR="008C2D91" w:rsidRPr="003663FA" w:rsidRDefault="008C2D91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2D91" w:rsidRPr="003663FA" w14:paraId="55784A32" w14:textId="77777777" w:rsidTr="008C2D91">
        <w:trPr>
          <w:trHeight w:val="245"/>
        </w:trPr>
        <w:tc>
          <w:tcPr>
            <w:tcW w:w="427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C4147F" w14:textId="61F12322" w:rsidR="008C2D91" w:rsidRPr="003663FA" w:rsidRDefault="008C2D91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6CFEF" w14:textId="3B19A58F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3E54E" w14:textId="33576710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0C73E" w14:textId="5713F2D3" w:rsidR="008C2D91" w:rsidRPr="003663FA" w:rsidRDefault="008C2D91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2D91" w:rsidRPr="003663FA" w14:paraId="7B3D305F" w14:textId="77777777" w:rsidTr="008C2D91">
        <w:trPr>
          <w:trHeight w:val="245"/>
        </w:trPr>
        <w:tc>
          <w:tcPr>
            <w:tcW w:w="42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245FE5" w14:textId="16C9CFFA" w:rsidR="008C2D91" w:rsidRDefault="008C2D91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FB959" w14:textId="41989CF2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6470C" w14:textId="265FBB13" w:rsidR="008C2D91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08EA6" w14:textId="7ADDB46D" w:rsidR="008C2D91" w:rsidRDefault="008C2D91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2D91" w:rsidRPr="003663FA" w14:paraId="05F9507A" w14:textId="77777777" w:rsidTr="008C2D91">
        <w:trPr>
          <w:trHeight w:val="245"/>
        </w:trPr>
        <w:tc>
          <w:tcPr>
            <w:tcW w:w="42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C3549B" w14:textId="42047FE4" w:rsidR="008C2D91" w:rsidRPr="003663FA" w:rsidRDefault="008C2D91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A30CD" w14:textId="558DF533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F2827" w14:textId="410AC756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4276D" w14:textId="573C580D" w:rsidR="008C2D91" w:rsidRPr="003663FA" w:rsidRDefault="008C2D91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2D91" w:rsidRPr="003663FA" w14:paraId="0D726344" w14:textId="77777777" w:rsidTr="008C2D91">
        <w:trPr>
          <w:trHeight w:val="245"/>
        </w:trPr>
        <w:tc>
          <w:tcPr>
            <w:tcW w:w="42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FE4107" w14:textId="6E650005" w:rsidR="008C2D91" w:rsidRDefault="008C2D91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596D" w14:textId="1D5559DC" w:rsidR="008C2D91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060B3" w14:textId="5E73D8E9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830D" w14:textId="41AB29EA" w:rsidR="008C2D91" w:rsidRPr="003663FA" w:rsidRDefault="008C2D91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2D91" w:rsidRPr="003663FA" w14:paraId="4A336D39" w14:textId="77777777" w:rsidTr="008C2D91">
        <w:trPr>
          <w:trHeight w:val="245"/>
        </w:trPr>
        <w:tc>
          <w:tcPr>
            <w:tcW w:w="42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42AC00" w14:textId="00D4E105" w:rsidR="008C2D91" w:rsidRDefault="008C2D91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3CE2" w14:textId="720D3C72" w:rsidR="008C2D91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B5D7" w14:textId="37271995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F02B" w14:textId="33BEBB60" w:rsidR="008C2D91" w:rsidRPr="003663FA" w:rsidRDefault="008C2D91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34990B8" w14:textId="17454007" w:rsidR="00666B1E" w:rsidRPr="000E0710" w:rsidRDefault="00666B1E" w:rsidP="00666B1E">
      <w:pPr>
        <w:rPr>
          <w:b/>
          <w:bCs/>
          <w:sz w:val="22"/>
        </w:rPr>
      </w:pPr>
    </w:p>
    <w:p w14:paraId="3C6F2EBC" w14:textId="3AC4433F" w:rsidR="009518D6" w:rsidRPr="000E0710" w:rsidRDefault="004E7B96" w:rsidP="000E0710">
      <w:pPr>
        <w:ind w:left="708"/>
      </w:pPr>
      <w:r>
        <w:rPr>
          <w:b/>
          <w:bCs/>
          <w:sz w:val="22"/>
        </w:rPr>
        <w:t xml:space="preserve">Cena celkem </w:t>
      </w:r>
      <w:r w:rsidR="00430FDD">
        <w:rPr>
          <w:b/>
          <w:bCs/>
          <w:sz w:val="22"/>
        </w:rPr>
        <w:t>bez</w:t>
      </w:r>
      <w:r>
        <w:rPr>
          <w:b/>
          <w:bCs/>
          <w:sz w:val="22"/>
        </w:rPr>
        <w:t xml:space="preserve"> DPH</w:t>
      </w:r>
      <w:r w:rsidR="00666B1E">
        <w:rPr>
          <w:b/>
          <w:bCs/>
          <w:sz w:val="22"/>
        </w:rPr>
        <w:t xml:space="preserve"> </w:t>
      </w:r>
      <w:r w:rsidR="009518D6">
        <w:rPr>
          <w:b/>
          <w:bCs/>
          <w:sz w:val="22"/>
        </w:rPr>
        <w:t>…………………………………………</w:t>
      </w:r>
      <w:r>
        <w:rPr>
          <w:b/>
          <w:bCs/>
          <w:sz w:val="22"/>
        </w:rPr>
        <w:t>…</w:t>
      </w:r>
      <w:proofErr w:type="gramStart"/>
      <w:r>
        <w:rPr>
          <w:b/>
          <w:bCs/>
          <w:sz w:val="22"/>
        </w:rPr>
        <w:t>…...</w:t>
      </w:r>
      <w:r w:rsidR="00B223B8">
        <w:rPr>
          <w:b/>
          <w:bCs/>
          <w:sz w:val="22"/>
        </w:rPr>
        <w:t>.</w:t>
      </w:r>
      <w:proofErr w:type="gramEnd"/>
      <w:r w:rsidR="009518D6">
        <w:rPr>
          <w:b/>
          <w:bCs/>
          <w:sz w:val="22"/>
        </w:rPr>
        <w:t>………</w:t>
      </w:r>
      <w:r w:rsidR="00E06A38">
        <w:rPr>
          <w:b/>
          <w:bCs/>
          <w:sz w:val="22"/>
        </w:rPr>
        <w:t>163</w:t>
      </w:r>
      <w:r w:rsidR="00430FDD">
        <w:rPr>
          <w:b/>
          <w:bCs/>
          <w:sz w:val="22"/>
        </w:rPr>
        <w:t>.000</w:t>
      </w:r>
      <w:r w:rsidR="00AD2000">
        <w:rPr>
          <w:b/>
          <w:bCs/>
          <w:sz w:val="22"/>
        </w:rPr>
        <w:t>,</w:t>
      </w:r>
      <w:r w:rsidR="009014A7">
        <w:rPr>
          <w:b/>
          <w:bCs/>
          <w:sz w:val="22"/>
        </w:rPr>
        <w:t>00</w:t>
      </w:r>
      <w:r w:rsidR="00AD2000">
        <w:rPr>
          <w:b/>
          <w:bCs/>
          <w:sz w:val="22"/>
        </w:rPr>
        <w:t xml:space="preserve"> </w:t>
      </w:r>
      <w:r w:rsidR="006D22D9">
        <w:rPr>
          <w:b/>
          <w:bCs/>
          <w:sz w:val="22"/>
        </w:rPr>
        <w:t xml:space="preserve">Kč   </w:t>
      </w:r>
    </w:p>
    <w:p w14:paraId="779D76A4" w14:textId="7C25F967" w:rsidR="006778F8" w:rsidRDefault="00666B1E" w:rsidP="006778F8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>Záruční doba:</w:t>
      </w:r>
      <w:r>
        <w:rPr>
          <w:b/>
          <w:bCs/>
          <w:sz w:val="22"/>
        </w:rPr>
        <w:tab/>
      </w:r>
      <w:r w:rsidR="00430FDD">
        <w:rPr>
          <w:b/>
          <w:bCs/>
          <w:sz w:val="22"/>
        </w:rPr>
        <w:t>6 měsíců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6778F8"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14:paraId="3335B825" w14:textId="05ED31D5" w:rsidR="00666B1E" w:rsidRDefault="00666B1E" w:rsidP="006778F8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Platební </w:t>
      </w:r>
      <w:proofErr w:type="gramStart"/>
      <w:r>
        <w:rPr>
          <w:b/>
          <w:bCs/>
          <w:sz w:val="22"/>
        </w:rPr>
        <w:t>podmínky</w:t>
      </w:r>
      <w:r w:rsidR="006D22D9">
        <w:rPr>
          <w:b/>
          <w:bCs/>
          <w:sz w:val="22"/>
        </w:rPr>
        <w:t>:  platba</w:t>
      </w:r>
      <w:proofErr w:type="gramEnd"/>
      <w:r w:rsidR="006D22D9">
        <w:rPr>
          <w:b/>
          <w:bCs/>
          <w:sz w:val="22"/>
        </w:rPr>
        <w:t xml:space="preserve"> převodem</w:t>
      </w:r>
    </w:p>
    <w:p w14:paraId="7DA32A4D" w14:textId="6362C8D8" w:rsidR="00430FDD" w:rsidRDefault="00430FDD" w:rsidP="006778F8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Termín odběru: do </w:t>
      </w:r>
      <w:r w:rsidR="00E06A38">
        <w:rPr>
          <w:b/>
          <w:bCs/>
          <w:sz w:val="22"/>
        </w:rPr>
        <w:t>30</w:t>
      </w:r>
      <w:r>
        <w:rPr>
          <w:b/>
          <w:bCs/>
          <w:sz w:val="22"/>
        </w:rPr>
        <w:t>.</w:t>
      </w:r>
      <w:r w:rsidR="00E06A38">
        <w:rPr>
          <w:b/>
          <w:bCs/>
          <w:sz w:val="22"/>
        </w:rPr>
        <w:t>4</w:t>
      </w:r>
      <w:r>
        <w:rPr>
          <w:b/>
          <w:bCs/>
          <w:sz w:val="22"/>
        </w:rPr>
        <w:t>.2026</w:t>
      </w:r>
    </w:p>
    <w:p w14:paraId="400F7B3B" w14:textId="1C39D3F8" w:rsidR="006778F8" w:rsidRDefault="00430FDD" w:rsidP="006778F8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>Doprava vlastní</w:t>
      </w:r>
    </w:p>
    <w:p w14:paraId="2AAEA18A" w14:textId="77777777" w:rsidR="00430FDD" w:rsidRDefault="00430FDD" w:rsidP="006778F8">
      <w:pPr>
        <w:ind w:firstLine="708"/>
        <w:rPr>
          <w:b/>
          <w:bCs/>
          <w:sz w:val="22"/>
        </w:rPr>
      </w:pPr>
    </w:p>
    <w:p w14:paraId="2EE62D3F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15B44DCE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Cs w:val="24"/>
          <w:lang w:eastAsia="cs-CZ"/>
        </w:rPr>
        <w:t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46F7A2AF" w14:textId="564EB7FB" w:rsidR="00666B1E" w:rsidRDefault="00666B1E" w:rsidP="006778F8">
      <w:pPr>
        <w:numPr>
          <w:ilvl w:val="0"/>
          <w:numId w:val="1"/>
        </w:numPr>
        <w:spacing w:after="240"/>
        <w:rPr>
          <w:sz w:val="22"/>
        </w:rPr>
      </w:pPr>
      <w:r>
        <w:rPr>
          <w:sz w:val="22"/>
        </w:rPr>
        <w:t xml:space="preserve">Kontaktní osoba kupujícího </w:t>
      </w:r>
      <w:r w:rsidR="00F67763">
        <w:rPr>
          <w:sz w:val="22"/>
        </w:rPr>
        <w:t>x</w:t>
      </w:r>
      <w:r w:rsidR="00F67763">
        <w:rPr>
          <w:sz w:val="22"/>
        </w:rPr>
        <w:tab/>
      </w:r>
      <w:r w:rsidR="00F67763">
        <w:rPr>
          <w:sz w:val="22"/>
        </w:rPr>
        <w:tab/>
      </w:r>
      <w:r w:rsidR="006D22D9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tel.:</w:t>
      </w:r>
      <w:r w:rsidR="00F67763">
        <w:rPr>
          <w:sz w:val="22"/>
        </w:rPr>
        <w:t>x</w:t>
      </w:r>
      <w:proofErr w:type="spellEnd"/>
    </w:p>
    <w:p w14:paraId="4FE6C312" w14:textId="77777777" w:rsidR="008C2D91" w:rsidRPr="006778F8" w:rsidRDefault="008C2D91" w:rsidP="008C2D91">
      <w:pPr>
        <w:spacing w:after="240"/>
        <w:ind w:left="1068"/>
        <w:rPr>
          <w:sz w:val="22"/>
        </w:rPr>
      </w:pPr>
    </w:p>
    <w:p w14:paraId="2528E33A" w14:textId="77777777" w:rsidR="00666B1E" w:rsidRDefault="00666B1E" w:rsidP="00666B1E">
      <w:pPr>
        <w:rPr>
          <w:sz w:val="22"/>
        </w:rPr>
      </w:pPr>
      <w:r>
        <w:rPr>
          <w:sz w:val="22"/>
        </w:rPr>
        <w:t>vystavil: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58EBF5F8" w14:textId="637EABE7" w:rsidR="00DB0119" w:rsidRDefault="00666B1E" w:rsidP="00AB32F6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 w:rsidR="00932F4C">
        <w:rPr>
          <w:noProof/>
        </w:rPr>
        <w:drawing>
          <wp:anchor distT="0" distB="0" distL="114300" distR="114300" simplePos="0" relativeHeight="251659264" behindDoc="1" locked="0" layoutInCell="1" allowOverlap="1" wp14:anchorId="6F481317" wp14:editId="3B115E0E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0C7F73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DE02" w14:textId="77777777" w:rsidR="00916988" w:rsidRDefault="00916988" w:rsidP="00AB32F6">
      <w:r>
        <w:separator/>
      </w:r>
    </w:p>
  </w:endnote>
  <w:endnote w:type="continuationSeparator" w:id="0">
    <w:p w14:paraId="67913029" w14:textId="77777777" w:rsidR="00916988" w:rsidRDefault="00916988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5E5B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CB76B8C" wp14:editId="53A5BB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D61C" w14:textId="77777777" w:rsidR="00916988" w:rsidRDefault="00916988" w:rsidP="00AB32F6">
      <w:r>
        <w:separator/>
      </w:r>
    </w:p>
  </w:footnote>
  <w:footnote w:type="continuationSeparator" w:id="0">
    <w:p w14:paraId="4CA6AD06" w14:textId="77777777" w:rsidR="00916988" w:rsidRDefault="00916988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769E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3EAD2FF" wp14:editId="22AD4832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D0A3A"/>
    <w:multiLevelType w:val="hybridMultilevel"/>
    <w:tmpl w:val="0CA8F56C"/>
    <w:lvl w:ilvl="0" w:tplc="84DC80F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97533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9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6"/>
    <w:rsid w:val="00013855"/>
    <w:rsid w:val="000140DC"/>
    <w:rsid w:val="00037869"/>
    <w:rsid w:val="00044E03"/>
    <w:rsid w:val="0008475B"/>
    <w:rsid w:val="000C7F73"/>
    <w:rsid w:val="000E0710"/>
    <w:rsid w:val="00121FB8"/>
    <w:rsid w:val="001313E0"/>
    <w:rsid w:val="001A4D6B"/>
    <w:rsid w:val="001F1A6E"/>
    <w:rsid w:val="00201B40"/>
    <w:rsid w:val="002037E8"/>
    <w:rsid w:val="00224BCD"/>
    <w:rsid w:val="0022595F"/>
    <w:rsid w:val="00255E0C"/>
    <w:rsid w:val="0028596B"/>
    <w:rsid w:val="002B7CCF"/>
    <w:rsid w:val="00302FE1"/>
    <w:rsid w:val="00305924"/>
    <w:rsid w:val="00314497"/>
    <w:rsid w:val="003278C9"/>
    <w:rsid w:val="00337EE7"/>
    <w:rsid w:val="0034055A"/>
    <w:rsid w:val="003478DA"/>
    <w:rsid w:val="003663FA"/>
    <w:rsid w:val="00393E4D"/>
    <w:rsid w:val="003A0214"/>
    <w:rsid w:val="003C2968"/>
    <w:rsid w:val="003F776F"/>
    <w:rsid w:val="004203B0"/>
    <w:rsid w:val="00430FDD"/>
    <w:rsid w:val="00443E31"/>
    <w:rsid w:val="00465FBF"/>
    <w:rsid w:val="00472198"/>
    <w:rsid w:val="00480C60"/>
    <w:rsid w:val="00491240"/>
    <w:rsid w:val="004A3079"/>
    <w:rsid w:val="004A5A38"/>
    <w:rsid w:val="004A6A98"/>
    <w:rsid w:val="004C265A"/>
    <w:rsid w:val="004E7B96"/>
    <w:rsid w:val="00503602"/>
    <w:rsid w:val="005152F0"/>
    <w:rsid w:val="00560C0A"/>
    <w:rsid w:val="005E3047"/>
    <w:rsid w:val="00665A42"/>
    <w:rsid w:val="00666B1E"/>
    <w:rsid w:val="00672352"/>
    <w:rsid w:val="006778F8"/>
    <w:rsid w:val="006D22D9"/>
    <w:rsid w:val="006D6809"/>
    <w:rsid w:val="006E1EE9"/>
    <w:rsid w:val="006E3749"/>
    <w:rsid w:val="00722DF2"/>
    <w:rsid w:val="00736DB4"/>
    <w:rsid w:val="00787CE0"/>
    <w:rsid w:val="007D45B9"/>
    <w:rsid w:val="007E4DCB"/>
    <w:rsid w:val="00832351"/>
    <w:rsid w:val="00835E31"/>
    <w:rsid w:val="00840C41"/>
    <w:rsid w:val="00876FF6"/>
    <w:rsid w:val="008B7B6A"/>
    <w:rsid w:val="008C2D91"/>
    <w:rsid w:val="008E73E4"/>
    <w:rsid w:val="008F6965"/>
    <w:rsid w:val="009014A7"/>
    <w:rsid w:val="00916988"/>
    <w:rsid w:val="00922D05"/>
    <w:rsid w:val="00922FBB"/>
    <w:rsid w:val="00927822"/>
    <w:rsid w:val="00932F4C"/>
    <w:rsid w:val="0094197A"/>
    <w:rsid w:val="009518D6"/>
    <w:rsid w:val="00967B06"/>
    <w:rsid w:val="00992031"/>
    <w:rsid w:val="009B3C99"/>
    <w:rsid w:val="009C7E4C"/>
    <w:rsid w:val="00A06BC5"/>
    <w:rsid w:val="00A21EE5"/>
    <w:rsid w:val="00A22277"/>
    <w:rsid w:val="00A24E8C"/>
    <w:rsid w:val="00A50FAA"/>
    <w:rsid w:val="00A662E6"/>
    <w:rsid w:val="00A81464"/>
    <w:rsid w:val="00A94C18"/>
    <w:rsid w:val="00A965DD"/>
    <w:rsid w:val="00AB32F6"/>
    <w:rsid w:val="00AD0A5A"/>
    <w:rsid w:val="00AD2000"/>
    <w:rsid w:val="00AF32B3"/>
    <w:rsid w:val="00B00284"/>
    <w:rsid w:val="00B146A1"/>
    <w:rsid w:val="00B223B8"/>
    <w:rsid w:val="00B315DF"/>
    <w:rsid w:val="00B608B6"/>
    <w:rsid w:val="00B66F8E"/>
    <w:rsid w:val="00B747FD"/>
    <w:rsid w:val="00B76C4D"/>
    <w:rsid w:val="00B86D1B"/>
    <w:rsid w:val="00BC05F1"/>
    <w:rsid w:val="00BF1859"/>
    <w:rsid w:val="00BF43DD"/>
    <w:rsid w:val="00C04952"/>
    <w:rsid w:val="00D46B47"/>
    <w:rsid w:val="00D743DF"/>
    <w:rsid w:val="00D82DC7"/>
    <w:rsid w:val="00D90ED7"/>
    <w:rsid w:val="00D93C1F"/>
    <w:rsid w:val="00DB0119"/>
    <w:rsid w:val="00DB091C"/>
    <w:rsid w:val="00DD31A4"/>
    <w:rsid w:val="00E03978"/>
    <w:rsid w:val="00E06A38"/>
    <w:rsid w:val="00E67504"/>
    <w:rsid w:val="00EB28CF"/>
    <w:rsid w:val="00EB4033"/>
    <w:rsid w:val="00EF57F5"/>
    <w:rsid w:val="00EF5AC3"/>
    <w:rsid w:val="00F443C4"/>
    <w:rsid w:val="00F54CC2"/>
    <w:rsid w:val="00F66219"/>
    <w:rsid w:val="00F67763"/>
    <w:rsid w:val="00F840C7"/>
    <w:rsid w:val="00F94627"/>
    <w:rsid w:val="00FB7E4F"/>
    <w:rsid w:val="00FC0256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7DC22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22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73</cp:revision>
  <cp:lastPrinted>2026-03-25T11:28:00Z</cp:lastPrinted>
  <dcterms:created xsi:type="dcterms:W3CDTF">2020-06-05T09:16:00Z</dcterms:created>
  <dcterms:modified xsi:type="dcterms:W3CDTF">2026-04-07T14:02:00Z</dcterms:modified>
</cp:coreProperties>
</file>